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F3" w:rsidRPr="00974FF3" w:rsidRDefault="00974FF3" w:rsidP="00974FF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FF3" w:rsidRPr="00974FF3" w:rsidRDefault="00974FF3" w:rsidP="00974FF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4FF3" w:rsidRPr="00974FF3" w:rsidRDefault="00974FF3" w:rsidP="00974FF3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F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974FF3" w:rsidRPr="00974FF3" w:rsidRDefault="00974FF3" w:rsidP="00974FF3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FF3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974FF3" w:rsidRPr="00974FF3" w:rsidRDefault="00974FF3" w:rsidP="00974FF3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FF3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</w:p>
    <w:p w:rsidR="00974FF3" w:rsidRPr="00974FF3" w:rsidRDefault="00974FF3" w:rsidP="00974FF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4FF3" w:rsidRPr="00974FF3" w:rsidRDefault="00974FF3" w:rsidP="00974FF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FF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974FF3" w:rsidRPr="00974FF3" w:rsidRDefault="00974FF3" w:rsidP="00974FF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4FF3" w:rsidRPr="00974FF3" w:rsidRDefault="00974FF3" w:rsidP="00974FF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4FF3" w:rsidRPr="00974FF3" w:rsidRDefault="00974FF3" w:rsidP="00974F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FF3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F63B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14.02.2020</w:t>
      </w:r>
      <w:r w:rsidRPr="00974F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F63B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ПОС.03-0231/20</w:t>
      </w:r>
      <w:r w:rsidRPr="00974F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74FF3" w:rsidRPr="00974FF3" w:rsidRDefault="00974FF3" w:rsidP="00974F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FF3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Переславль-Залесский</w:t>
      </w:r>
    </w:p>
    <w:p w:rsidR="00974FF3" w:rsidRPr="00974FF3" w:rsidRDefault="00974FF3" w:rsidP="00974FF3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4E9" w:rsidRPr="00974FF3" w:rsidRDefault="00D233EC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974FF3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 Администрации</w:t>
      </w:r>
    </w:p>
    <w:p w:rsidR="00D233EC" w:rsidRPr="00974FF3" w:rsidRDefault="00D233EC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FF3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 города Переславля-Залесского</w:t>
      </w:r>
    </w:p>
    <w:p w:rsidR="00204981" w:rsidRPr="00974FF3" w:rsidRDefault="00D233EC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F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204981" w:rsidRPr="00974FF3">
        <w:rPr>
          <w:rFonts w:ascii="Times New Roman" w:eastAsia="Times New Roman" w:hAnsi="Times New Roman" w:cs="Times New Roman"/>
          <w:sz w:val="26"/>
          <w:szCs w:val="26"/>
          <w:lang w:eastAsia="ru-RU"/>
        </w:rPr>
        <w:t>19.02.2019 № ПОС.03-0231/19 «</w:t>
      </w:r>
      <w:r w:rsidR="002D0653" w:rsidRPr="00974F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</w:t>
      </w:r>
    </w:p>
    <w:p w:rsidR="00204981" w:rsidRPr="00974FF3" w:rsidRDefault="00CF3FDF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FF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="002D0653" w:rsidRPr="00974F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</w:t>
      </w:r>
      <w:r w:rsidR="00204981" w:rsidRPr="00974F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5CBB" w:rsidRPr="00974F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«Формирование современной </w:t>
      </w:r>
    </w:p>
    <w:p w:rsidR="00204981" w:rsidRPr="00974FF3" w:rsidRDefault="00FC2701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F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городской </w:t>
      </w:r>
      <w:r w:rsidR="00DF5CBB" w:rsidRPr="00974FF3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среды</w:t>
      </w:r>
      <w:r w:rsidR="00F30152" w:rsidRPr="00974F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5CBB" w:rsidRPr="00974F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</w:t>
      </w:r>
      <w:proofErr w:type="gramStart"/>
      <w:r w:rsidR="002817F5" w:rsidRPr="00974FF3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</w:t>
      </w:r>
      <w:proofErr w:type="gramEnd"/>
      <w:r w:rsidR="002817F5" w:rsidRPr="00974F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F5CBB" w:rsidRPr="00974FF3" w:rsidRDefault="002817F5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FF3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 город Переславль-Залесский</w:t>
      </w:r>
      <w:r w:rsidR="00DF5CBB" w:rsidRPr="00974FF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2D0653" w:rsidRPr="00974FF3" w:rsidRDefault="002D0653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3CAC" w:rsidRPr="00974FF3" w:rsidRDefault="00123CAC" w:rsidP="00123C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74FF3">
        <w:rPr>
          <w:rFonts w:ascii="Times New Roman" w:hAnsi="Times New Roman" w:cs="Times New Roman"/>
          <w:sz w:val="26"/>
          <w:szCs w:val="26"/>
        </w:rPr>
        <w:t>В соответствии с</w:t>
      </w:r>
      <w:r w:rsidR="00430908" w:rsidRPr="00974FF3">
        <w:rPr>
          <w:rFonts w:ascii="Times New Roman" w:hAnsi="Times New Roman" w:cs="Times New Roman"/>
          <w:sz w:val="26"/>
          <w:szCs w:val="26"/>
        </w:rPr>
        <w:t>о ст. 179 Бюджетного кодекса</w:t>
      </w:r>
      <w:r w:rsidRPr="00974FF3">
        <w:rPr>
          <w:rFonts w:ascii="Times New Roman" w:hAnsi="Times New Roman" w:cs="Times New Roman"/>
          <w:sz w:val="26"/>
          <w:szCs w:val="26"/>
        </w:rPr>
        <w:t xml:space="preserve"> Российской Федерации, </w:t>
      </w:r>
      <w:r w:rsidR="0029422B" w:rsidRPr="00974FF3">
        <w:rPr>
          <w:rFonts w:ascii="Times New Roman" w:hAnsi="Times New Roman" w:cs="Times New Roman"/>
          <w:sz w:val="26"/>
          <w:szCs w:val="26"/>
        </w:rPr>
        <w:t xml:space="preserve">решением </w:t>
      </w:r>
      <w:proofErr w:type="spellStart"/>
      <w:r w:rsidR="0029422B" w:rsidRPr="00974FF3">
        <w:rPr>
          <w:rFonts w:ascii="Times New Roman" w:hAnsi="Times New Roman" w:cs="Times New Roman"/>
          <w:sz w:val="26"/>
          <w:szCs w:val="26"/>
        </w:rPr>
        <w:t>Переславль-Залесской</w:t>
      </w:r>
      <w:proofErr w:type="spellEnd"/>
      <w:r w:rsidR="0029422B" w:rsidRPr="00974FF3">
        <w:rPr>
          <w:rFonts w:ascii="Times New Roman" w:hAnsi="Times New Roman" w:cs="Times New Roman"/>
          <w:sz w:val="26"/>
          <w:szCs w:val="26"/>
        </w:rPr>
        <w:t xml:space="preserve"> городской Думы </w:t>
      </w:r>
      <w:r w:rsidR="00A277CC" w:rsidRPr="00974F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12.12.2019 № 125 «О внесении изменений в решение </w:t>
      </w:r>
      <w:proofErr w:type="spellStart"/>
      <w:r w:rsidR="00A277CC" w:rsidRPr="00974FF3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Переславль-Залесской</w:t>
      </w:r>
      <w:proofErr w:type="spellEnd"/>
      <w:r w:rsidR="00A277CC" w:rsidRPr="00974F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Думы «О бюджете городского округа город Переславль-Залесский на 2020 год и плановый период 2021 и 2022 годов», от 26.12.201</w:t>
      </w:r>
      <w:r w:rsidR="00446F5F" w:rsidRPr="00974FF3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A277CC" w:rsidRPr="00974F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130 «О внесении изменений в решение </w:t>
      </w:r>
      <w:proofErr w:type="spellStart"/>
      <w:r w:rsidR="00A277CC" w:rsidRPr="00974FF3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Переславль-Залесской</w:t>
      </w:r>
      <w:proofErr w:type="spellEnd"/>
      <w:r w:rsidR="00A277CC" w:rsidRPr="00974F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Думы от 13.12.2018 №123 «О бюджете городского округа город Переславль-Залесский</w:t>
      </w:r>
      <w:proofErr w:type="gramEnd"/>
      <w:r w:rsidR="00A277CC" w:rsidRPr="00974F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2019 год и плановый период 2020 и 2021 годов»</w:t>
      </w:r>
      <w:r w:rsidR="00430908" w:rsidRPr="00974FF3">
        <w:rPr>
          <w:rFonts w:ascii="Times New Roman" w:hAnsi="Times New Roman" w:cs="Times New Roman"/>
          <w:sz w:val="26"/>
          <w:szCs w:val="26"/>
        </w:rPr>
        <w:t xml:space="preserve">, </w:t>
      </w:r>
      <w:r w:rsidR="0010177B" w:rsidRPr="00974FF3">
        <w:rPr>
          <w:rFonts w:ascii="Times New Roman" w:hAnsi="Times New Roman" w:cs="Times New Roman"/>
          <w:sz w:val="26"/>
          <w:szCs w:val="26"/>
        </w:rPr>
        <w:t xml:space="preserve">с целью уточнения </w:t>
      </w:r>
      <w:r w:rsidR="000F26F3" w:rsidRPr="00974FF3">
        <w:rPr>
          <w:rFonts w:ascii="Times New Roman" w:hAnsi="Times New Roman" w:cs="Times New Roman"/>
          <w:sz w:val="26"/>
          <w:szCs w:val="26"/>
        </w:rPr>
        <w:t>объёмов</w:t>
      </w:r>
      <w:r w:rsidR="00D233EC" w:rsidRPr="00974FF3">
        <w:rPr>
          <w:rFonts w:ascii="Times New Roman" w:hAnsi="Times New Roman" w:cs="Times New Roman"/>
          <w:sz w:val="26"/>
          <w:szCs w:val="26"/>
        </w:rPr>
        <w:t xml:space="preserve"> финансирования</w:t>
      </w:r>
      <w:r w:rsidR="00446F5F" w:rsidRPr="00974FF3">
        <w:rPr>
          <w:rFonts w:ascii="Times New Roman" w:hAnsi="Times New Roman" w:cs="Times New Roman"/>
          <w:sz w:val="26"/>
          <w:szCs w:val="26"/>
        </w:rPr>
        <w:t>,</w:t>
      </w:r>
    </w:p>
    <w:p w:rsidR="00123CAC" w:rsidRPr="00974FF3" w:rsidRDefault="00123CAC" w:rsidP="00123C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23CAC" w:rsidRPr="00974FF3" w:rsidRDefault="00123CAC" w:rsidP="00123C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FF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123CAC" w:rsidRPr="00974FF3" w:rsidRDefault="00123CAC" w:rsidP="00123C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26F3" w:rsidRPr="00974FF3" w:rsidRDefault="00204981" w:rsidP="000F26F3">
      <w:pPr>
        <w:pStyle w:val="a8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F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изменения в </w:t>
      </w:r>
      <w:r w:rsidR="00123CAC" w:rsidRPr="00974FF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муниципальную программу «Формирование современной городской среды на территории городского округа город Переславль-Залесский»</w:t>
      </w:r>
      <w:r w:rsidRPr="00974F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утверждённую постановлением Администрации </w:t>
      </w:r>
      <w:r w:rsidR="00275D80" w:rsidRPr="00974FF3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 города Переславля-Залесский от 19.02.2019 № ПОС.03-0231/19</w:t>
      </w:r>
      <w:r w:rsidR="000F26F3" w:rsidRPr="00974F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редакции </w:t>
      </w:r>
      <w:proofErr w:type="gramStart"/>
      <w:r w:rsidR="000F26F3" w:rsidRPr="00974FF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 w:rsidR="00446F5F" w:rsidRPr="00974FF3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0F26F3" w:rsidRPr="00974F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r w:rsidR="00697E9C" w:rsidRPr="00974FF3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 города Переславля-Залесского</w:t>
      </w:r>
      <w:proofErr w:type="gramEnd"/>
      <w:r w:rsidR="00697E9C" w:rsidRPr="00974F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26F3" w:rsidRPr="00974FF3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26.03.2019 № ПОС.03-0639/19</w:t>
      </w:r>
      <w:r w:rsidR="0028532C" w:rsidRPr="00974FF3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21.05.2019 № ПОС.03-1129/19, от 20.12.2019</w:t>
      </w:r>
      <w:r w:rsidR="001F62F1" w:rsidRPr="00974F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28532C" w:rsidRPr="00974F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1F62F1" w:rsidRPr="00974F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8532C" w:rsidRPr="00974FF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ПОС.03-2940/19</w:t>
      </w:r>
      <w:r w:rsidR="000F26F3" w:rsidRPr="00974FF3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275D80" w:rsidRPr="00974F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F26F3" w:rsidRPr="00974FF3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изменения:</w:t>
      </w:r>
    </w:p>
    <w:p w:rsidR="000F26F3" w:rsidRPr="00974FF3" w:rsidRDefault="000F26F3" w:rsidP="000F26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F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В </w:t>
      </w:r>
      <w:proofErr w:type="gramStart"/>
      <w:r w:rsidRPr="00974FF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разделе</w:t>
      </w:r>
      <w:proofErr w:type="gramEnd"/>
      <w:r w:rsidRPr="00974F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697E9C" w:rsidRPr="00974F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Pr="00974FF3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Паспорт муниципальной программы» позицию «</w:t>
      </w:r>
      <w:r w:rsidR="00697E9C" w:rsidRPr="00974F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r w:rsidRPr="00974FF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Объём финансирования муниципальной программы» изложить в следующей редакции:</w:t>
      </w:r>
    </w:p>
    <w:tbl>
      <w:tblPr>
        <w:tblStyle w:val="aa"/>
        <w:tblW w:w="9639" w:type="dxa"/>
        <w:tblInd w:w="-5" w:type="dxa"/>
        <w:tblLook w:val="04A0"/>
      </w:tblPr>
      <w:tblGrid>
        <w:gridCol w:w="3544"/>
        <w:gridCol w:w="6095"/>
      </w:tblGrid>
      <w:tr w:rsidR="000F26F3" w:rsidRPr="00974FF3" w:rsidTr="00CE2D6B">
        <w:tc>
          <w:tcPr>
            <w:tcW w:w="3544" w:type="dxa"/>
          </w:tcPr>
          <w:p w:rsidR="000F26F3" w:rsidRPr="00974FF3" w:rsidRDefault="00697E9C" w:rsidP="000F26F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5. </w:t>
            </w:r>
            <w:r w:rsidR="000F26F3" w:rsidRPr="00974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 финансирования муниципальной программы</w:t>
            </w:r>
          </w:p>
        </w:tc>
        <w:tc>
          <w:tcPr>
            <w:tcW w:w="6095" w:type="dxa"/>
          </w:tcPr>
          <w:p w:rsidR="000F26F3" w:rsidRPr="00974FF3" w:rsidRDefault="000F26F3" w:rsidP="000F26F3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Всего по программе – </w:t>
            </w:r>
            <w:r w:rsidR="005F7A04" w:rsidRPr="00974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  <w:r w:rsidR="0069085B" w:rsidRPr="00974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5F7A04" w:rsidRPr="00974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69085B" w:rsidRPr="00974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351</w:t>
            </w:r>
            <w:r w:rsidR="005F7A04" w:rsidRPr="00974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  <w:r w:rsidRPr="00974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</w:t>
            </w:r>
            <w:r w:rsidR="005F7A04" w:rsidRPr="00974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0F26F3" w:rsidRPr="00974FF3" w:rsidRDefault="000F26F3" w:rsidP="000F26F3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  <w:p w:rsidR="005F7A04" w:rsidRPr="00974FF3" w:rsidRDefault="005F7A04" w:rsidP="005F7A04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 – 32 550,9 тыс. руб.,</w:t>
            </w:r>
          </w:p>
          <w:p w:rsidR="005F7A04" w:rsidRPr="00974FF3" w:rsidRDefault="005F7A04" w:rsidP="005F7A04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бюджет – 76 356,3 тыс. руб.,</w:t>
            </w:r>
          </w:p>
          <w:p w:rsidR="005F7A04" w:rsidRPr="00974FF3" w:rsidRDefault="005F7A04" w:rsidP="005F7A04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 – 1</w:t>
            </w:r>
            <w:r w:rsidR="0069085B" w:rsidRPr="00974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697E9C" w:rsidRPr="00974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69085B" w:rsidRPr="00974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441</w:t>
            </w:r>
            <w:r w:rsidR="00697E9C" w:rsidRPr="00974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,9</w:t>
            </w:r>
            <w:r w:rsidRPr="00974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</w:t>
            </w:r>
            <w:r w:rsidR="00697E9C" w:rsidRPr="00974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5F7A04" w:rsidRPr="00974FF3" w:rsidRDefault="00323D2D" w:rsidP="005F7A0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</w:t>
            </w:r>
            <w:r w:rsidR="005F7A04" w:rsidRPr="00974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источники – 1,9 тыс. руб.</w:t>
            </w:r>
            <w:r w:rsidR="00697E9C" w:rsidRPr="00974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0F26F3" w:rsidRPr="00974FF3" w:rsidRDefault="000F26F3" w:rsidP="000F26F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F26F3" w:rsidRPr="00974FF3" w:rsidRDefault="000F26F3" w:rsidP="000F26F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2019 году – </w:t>
            </w:r>
            <w:r w:rsidR="005F7A04"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112 493,3</w:t>
            </w: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тыс. руб.,</w:t>
            </w:r>
          </w:p>
          <w:p w:rsidR="000F26F3" w:rsidRPr="00974FF3" w:rsidRDefault="000F26F3" w:rsidP="000F26F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том числе:</w:t>
            </w:r>
          </w:p>
          <w:p w:rsidR="00912E79" w:rsidRPr="00974FF3" w:rsidRDefault="00912E79" w:rsidP="000F26F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федеральный бюджет – 32 550,9 тыс. руб.,</w:t>
            </w:r>
          </w:p>
          <w:p w:rsidR="00912E79" w:rsidRPr="00974FF3" w:rsidRDefault="00912E79" w:rsidP="000F26F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областной бюджет – 76 356,3 тыс. руб.,</w:t>
            </w:r>
          </w:p>
          <w:p w:rsidR="000F26F3" w:rsidRPr="00974FF3" w:rsidRDefault="000F26F3" w:rsidP="000F26F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средства бюджета городского округа – </w:t>
            </w:r>
            <w:r w:rsidR="00912E79"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="00697E9C"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912E79"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="005F7A04"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  <w:r w:rsidR="00697E9C"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4,2 </w:t>
            </w:r>
            <w:r w:rsidR="00912E79"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 руб.</w:t>
            </w:r>
            <w:r w:rsidR="00697E9C"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</w:p>
          <w:p w:rsidR="00697E9C" w:rsidRPr="00974FF3" w:rsidRDefault="00323D2D" w:rsidP="00697E9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внебюджетные источники </w:t>
            </w:r>
            <w:r w:rsidR="00697E9C" w:rsidRPr="00974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 1,9 тыс. руб.;</w:t>
            </w:r>
          </w:p>
          <w:p w:rsidR="000F26F3" w:rsidRPr="00974FF3" w:rsidRDefault="000F26F3" w:rsidP="000F26F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F26F3" w:rsidRPr="00974FF3" w:rsidRDefault="000F26F3" w:rsidP="000F26F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2020 году – </w:t>
            </w:r>
            <w:r w:rsidR="003B3351"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1 700</w:t>
            </w: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,0 тыс. руб.,</w:t>
            </w:r>
          </w:p>
          <w:p w:rsidR="000F26F3" w:rsidRPr="00974FF3" w:rsidRDefault="000F26F3" w:rsidP="000F26F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том числе:</w:t>
            </w:r>
          </w:p>
          <w:p w:rsidR="000F26F3" w:rsidRPr="00974FF3" w:rsidRDefault="000F26F3" w:rsidP="000F26F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средства бюджета городского округа – </w:t>
            </w:r>
            <w:r w:rsidR="003B3351"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1 700</w:t>
            </w: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,0 тыс. руб.;</w:t>
            </w:r>
          </w:p>
          <w:p w:rsidR="000F26F3" w:rsidRPr="00974FF3" w:rsidRDefault="000F26F3" w:rsidP="000F26F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F26F3" w:rsidRPr="00974FF3" w:rsidRDefault="000F26F3" w:rsidP="000F26F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2021 году – 3 157,7 тыс. руб.,</w:t>
            </w:r>
          </w:p>
          <w:p w:rsidR="000F26F3" w:rsidRPr="00974FF3" w:rsidRDefault="000F26F3" w:rsidP="000F26F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том числе:</w:t>
            </w:r>
          </w:p>
          <w:p w:rsidR="000F26F3" w:rsidRPr="00974FF3" w:rsidRDefault="000F26F3" w:rsidP="000F26F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средства бюджета городского округа – 3 157,7 тыс. руб.;</w:t>
            </w:r>
          </w:p>
          <w:p w:rsidR="000F26F3" w:rsidRPr="00974FF3" w:rsidRDefault="000F26F3" w:rsidP="000F26F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F26F3" w:rsidRPr="00974FF3" w:rsidRDefault="000F26F3" w:rsidP="000F26F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2022 году – 3 000,0 тыс. руб.,</w:t>
            </w:r>
          </w:p>
          <w:p w:rsidR="000F26F3" w:rsidRPr="00974FF3" w:rsidRDefault="000F26F3" w:rsidP="000F26F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том числе:</w:t>
            </w:r>
          </w:p>
          <w:p w:rsidR="000F26F3" w:rsidRPr="00974FF3" w:rsidRDefault="000F26F3" w:rsidP="000F26F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средства бюджета городского округа – 3 000,0 тыс. руб.;</w:t>
            </w:r>
          </w:p>
          <w:p w:rsidR="000F26F3" w:rsidRPr="00974FF3" w:rsidRDefault="000F26F3" w:rsidP="000F26F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F26F3" w:rsidRPr="00974FF3" w:rsidRDefault="000F26F3" w:rsidP="000F26F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2023 году – 3 000,0 тыс. руб.,</w:t>
            </w:r>
          </w:p>
          <w:p w:rsidR="000F26F3" w:rsidRPr="00974FF3" w:rsidRDefault="000F26F3" w:rsidP="000F26F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том числе:</w:t>
            </w:r>
          </w:p>
          <w:p w:rsidR="000F26F3" w:rsidRPr="00974FF3" w:rsidRDefault="000F26F3" w:rsidP="000F26F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средства бюджета городского округа – 3 000,0 тыс. руб.;</w:t>
            </w:r>
          </w:p>
          <w:p w:rsidR="000F26F3" w:rsidRPr="00974FF3" w:rsidRDefault="000F26F3" w:rsidP="000F26F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F26F3" w:rsidRPr="00974FF3" w:rsidRDefault="000F26F3" w:rsidP="000F26F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2024 году – 3 000,0 тыс. руб.,</w:t>
            </w:r>
          </w:p>
          <w:p w:rsidR="000F26F3" w:rsidRPr="00974FF3" w:rsidRDefault="000F26F3" w:rsidP="000F26F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том числе:</w:t>
            </w:r>
          </w:p>
          <w:p w:rsidR="000F26F3" w:rsidRPr="00974FF3" w:rsidRDefault="000F26F3" w:rsidP="000F26F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средства бюджета городского округа – 3 000,0 тыс. руб.</w:t>
            </w:r>
          </w:p>
        </w:tc>
      </w:tr>
    </w:tbl>
    <w:p w:rsidR="00307397" w:rsidRPr="00974FF3" w:rsidRDefault="000F26F3" w:rsidP="000F2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4FF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1.2. </w:t>
      </w:r>
      <w:r w:rsidR="00697E9C" w:rsidRPr="00974FF3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Таблицу р</w:t>
      </w:r>
      <w:r w:rsidRPr="00974FF3">
        <w:rPr>
          <w:rFonts w:ascii="Times New Roman" w:eastAsia="Times New Roman" w:hAnsi="Times New Roman" w:cs="Times New Roman"/>
          <w:sz w:val="26"/>
          <w:szCs w:val="26"/>
          <w:lang w:eastAsia="ru-RU"/>
        </w:rPr>
        <w:t>аздел</w:t>
      </w:r>
      <w:r w:rsidR="00697E9C" w:rsidRPr="00974FF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74F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07397" w:rsidRPr="00974FF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974FF3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307397" w:rsidRPr="00974F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974FF3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Ресурсное обеспечение муниципальной программы» изложить в следующей редакции:</w:t>
      </w:r>
      <w:r w:rsidR="00CB0FA1" w:rsidRPr="00CB0FA1">
        <w:rPr>
          <w:rFonts w:ascii="Times New Roman" w:hAnsi="Times New Roman" w:cs="Times New Roman"/>
          <w:sz w:val="26"/>
          <w:szCs w:val="26"/>
          <w:lang w:eastAsia="ru-RU"/>
        </w:rPr>
        <w:fldChar w:fldCharType="begin"/>
      </w:r>
      <w:r w:rsidR="00307397" w:rsidRPr="00974FF3">
        <w:rPr>
          <w:rFonts w:ascii="Times New Roman" w:hAnsi="Times New Roman" w:cs="Times New Roman"/>
          <w:sz w:val="26"/>
          <w:szCs w:val="26"/>
          <w:lang w:eastAsia="ru-RU"/>
        </w:rPr>
        <w:instrText xml:space="preserve"> LINK Excel.Sheet.12 "\\\\192.168.0.88\\общая папка\\Программы\\ФОРМИРОВАНИЕ СОВРЕМЕННОЙ СРЕДЫ\\ФОРМИРОВАНИЕ ГОРОДСКОЙ СРЕДЫ 2019-2022\\МУНИЦИПАЛЬНАЯ ПРОГРАММА 19-22\\Таблицы для программы 19-22 (после изм).xlsx" "ФИНАНСИРОВАНИЕ!R4C2:R11C9" \a \f 4 \h </w:instrText>
      </w:r>
      <w:r w:rsidR="006828BC" w:rsidRPr="00974FF3">
        <w:rPr>
          <w:rFonts w:ascii="Times New Roman" w:hAnsi="Times New Roman" w:cs="Times New Roman"/>
          <w:sz w:val="26"/>
          <w:szCs w:val="26"/>
          <w:lang w:eastAsia="ru-RU"/>
        </w:rPr>
        <w:instrText xml:space="preserve"> \* MERGEFORMAT </w:instrText>
      </w:r>
      <w:r w:rsidR="00CB0FA1" w:rsidRPr="00CB0FA1">
        <w:rPr>
          <w:rFonts w:ascii="Times New Roman" w:hAnsi="Times New Roman" w:cs="Times New Roman"/>
          <w:sz w:val="26"/>
          <w:szCs w:val="26"/>
          <w:lang w:eastAsia="ru-RU"/>
        </w:rPr>
        <w:fldChar w:fldCharType="separate"/>
      </w:r>
    </w:p>
    <w:tbl>
      <w:tblPr>
        <w:tblW w:w="9934" w:type="dxa"/>
        <w:tblLook w:val="04A0"/>
      </w:tblPr>
      <w:tblGrid>
        <w:gridCol w:w="2235"/>
        <w:gridCol w:w="1275"/>
        <w:gridCol w:w="1320"/>
        <w:gridCol w:w="1090"/>
        <w:gridCol w:w="1134"/>
        <w:gridCol w:w="960"/>
        <w:gridCol w:w="960"/>
        <w:gridCol w:w="960"/>
      </w:tblGrid>
      <w:tr w:rsidR="00307397" w:rsidRPr="00974FF3" w:rsidTr="00974FF3">
        <w:trPr>
          <w:trHeight w:val="483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974FF3" w:rsidRDefault="00307397" w:rsidP="006828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974FF3" w:rsidRDefault="00307397" w:rsidP="006828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Всего (тыс. руб.)</w:t>
            </w:r>
          </w:p>
        </w:tc>
        <w:tc>
          <w:tcPr>
            <w:tcW w:w="642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974FF3" w:rsidRDefault="00307397" w:rsidP="006828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307397" w:rsidRPr="00974FF3" w:rsidTr="00974FF3">
        <w:trPr>
          <w:trHeight w:val="483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974FF3" w:rsidRDefault="00307397" w:rsidP="006828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974FF3" w:rsidRDefault="00307397" w:rsidP="006828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2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974FF3" w:rsidRDefault="00307397" w:rsidP="006828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7397" w:rsidRPr="00974FF3" w:rsidTr="00974FF3">
        <w:trPr>
          <w:trHeight w:val="63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974FF3" w:rsidRDefault="00307397" w:rsidP="006828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974FF3" w:rsidRDefault="00307397" w:rsidP="006828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974FF3" w:rsidRDefault="00307397" w:rsidP="006828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974FF3" w:rsidRDefault="00307397" w:rsidP="006828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974FF3" w:rsidRDefault="00307397" w:rsidP="006828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974FF3" w:rsidRDefault="00307397" w:rsidP="006828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974FF3" w:rsidRDefault="00307397" w:rsidP="006828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974FF3" w:rsidRDefault="00307397" w:rsidP="006828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307397" w:rsidRPr="00974FF3" w:rsidTr="00974FF3">
        <w:trPr>
          <w:trHeight w:val="94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974FF3" w:rsidRDefault="00307397" w:rsidP="006828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Всего по муниципальной программе: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974FF3" w:rsidRDefault="00307397" w:rsidP="00022A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022A89" w:rsidRPr="00974FF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22A89" w:rsidRPr="00974FF3">
              <w:rPr>
                <w:rFonts w:ascii="Times New Roman" w:hAnsi="Times New Roman" w:cs="Times New Roman"/>
                <w:sz w:val="26"/>
                <w:szCs w:val="26"/>
              </w:rPr>
              <w:t>351</w:t>
            </w: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974FF3" w:rsidRDefault="00307397" w:rsidP="006828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112 493,3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974FF3" w:rsidRDefault="00974FF3" w:rsidP="006828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57C1B" w:rsidRPr="00974FF3">
              <w:rPr>
                <w:rFonts w:ascii="Times New Roman" w:hAnsi="Times New Roman" w:cs="Times New Roman"/>
                <w:sz w:val="26"/>
                <w:szCs w:val="26"/>
              </w:rPr>
              <w:t>700</w:t>
            </w:r>
            <w:r w:rsidR="00307397" w:rsidRPr="00974FF3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974FF3" w:rsidRDefault="00974FF3" w:rsidP="006828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307397" w:rsidRPr="00974FF3">
              <w:rPr>
                <w:rFonts w:ascii="Times New Roman" w:hAnsi="Times New Roman" w:cs="Times New Roman"/>
                <w:sz w:val="26"/>
                <w:szCs w:val="26"/>
              </w:rPr>
              <w:t>157,7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974FF3" w:rsidRDefault="00974FF3" w:rsidP="006828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307397" w:rsidRPr="00974FF3">
              <w:rPr>
                <w:rFonts w:ascii="Times New Roman" w:hAnsi="Times New Roman" w:cs="Times New Roman"/>
                <w:sz w:val="26"/>
                <w:szCs w:val="26"/>
              </w:rPr>
              <w:t>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974FF3" w:rsidRDefault="00974FF3" w:rsidP="006828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307397" w:rsidRPr="00974FF3">
              <w:rPr>
                <w:rFonts w:ascii="Times New Roman" w:hAnsi="Times New Roman" w:cs="Times New Roman"/>
                <w:sz w:val="26"/>
                <w:szCs w:val="26"/>
              </w:rPr>
              <w:t>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974FF3" w:rsidRDefault="00974FF3" w:rsidP="006828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307397" w:rsidRPr="00974FF3">
              <w:rPr>
                <w:rFonts w:ascii="Times New Roman" w:hAnsi="Times New Roman" w:cs="Times New Roman"/>
                <w:sz w:val="26"/>
                <w:szCs w:val="26"/>
              </w:rPr>
              <w:t>000,0</w:t>
            </w:r>
          </w:p>
        </w:tc>
      </w:tr>
      <w:tr w:rsidR="00307397" w:rsidRPr="00974FF3" w:rsidTr="00974FF3">
        <w:trPr>
          <w:trHeight w:val="63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974FF3" w:rsidRDefault="00307397" w:rsidP="006828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974FF3" w:rsidRDefault="00307397" w:rsidP="006828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32 550,9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974FF3" w:rsidRDefault="00307397" w:rsidP="006828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32 550,9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974FF3" w:rsidRDefault="00307397" w:rsidP="006828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974FF3" w:rsidRDefault="00307397" w:rsidP="006828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974FF3" w:rsidRDefault="00307397" w:rsidP="006828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974FF3" w:rsidRDefault="00307397" w:rsidP="006828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974FF3" w:rsidRDefault="00307397" w:rsidP="006828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307397" w:rsidRPr="00974FF3" w:rsidTr="00974FF3">
        <w:trPr>
          <w:trHeight w:val="63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974FF3" w:rsidRDefault="00307397" w:rsidP="006828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974FF3" w:rsidRDefault="00307397" w:rsidP="006828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76 356,3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974FF3" w:rsidRDefault="00307397" w:rsidP="006828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76 356,3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974FF3" w:rsidRDefault="00307397" w:rsidP="006828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974FF3" w:rsidRDefault="00307397" w:rsidP="006828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974FF3" w:rsidRDefault="00307397" w:rsidP="006828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974FF3" w:rsidRDefault="00307397" w:rsidP="006828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974FF3" w:rsidRDefault="00307397" w:rsidP="006828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307397" w:rsidRPr="00974FF3" w:rsidTr="00974FF3">
        <w:trPr>
          <w:trHeight w:val="94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974FF3" w:rsidRDefault="00697E9C" w:rsidP="006828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974FF3" w:rsidRDefault="00697E9C" w:rsidP="00987E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87ED4" w:rsidRPr="00974FF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87ED4" w:rsidRPr="00974FF3">
              <w:rPr>
                <w:rFonts w:ascii="Times New Roman" w:hAnsi="Times New Roman" w:cs="Times New Roman"/>
                <w:sz w:val="26"/>
                <w:szCs w:val="26"/>
              </w:rPr>
              <w:t>441</w:t>
            </w: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974FF3" w:rsidRDefault="00697E9C" w:rsidP="006828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3 584,2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974FF3" w:rsidRDefault="00974FF3" w:rsidP="006828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57C1B" w:rsidRPr="00974FF3">
              <w:rPr>
                <w:rFonts w:ascii="Times New Roman" w:hAnsi="Times New Roman" w:cs="Times New Roman"/>
                <w:sz w:val="26"/>
                <w:szCs w:val="26"/>
              </w:rPr>
              <w:t>700</w:t>
            </w:r>
            <w:r w:rsidR="00307397" w:rsidRPr="00974FF3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974FF3" w:rsidRDefault="00974FF3" w:rsidP="006828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307397" w:rsidRPr="00974FF3">
              <w:rPr>
                <w:rFonts w:ascii="Times New Roman" w:hAnsi="Times New Roman" w:cs="Times New Roman"/>
                <w:sz w:val="26"/>
                <w:szCs w:val="26"/>
              </w:rPr>
              <w:t>157,7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974FF3" w:rsidRDefault="00307397" w:rsidP="00974F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3000,0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974FF3" w:rsidRDefault="00307397" w:rsidP="00974F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3000,0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974FF3" w:rsidRDefault="00974FF3" w:rsidP="006828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307397" w:rsidRPr="00974FF3">
              <w:rPr>
                <w:rFonts w:ascii="Times New Roman" w:hAnsi="Times New Roman" w:cs="Times New Roman"/>
                <w:sz w:val="26"/>
                <w:szCs w:val="26"/>
              </w:rPr>
              <w:t>000,0</w:t>
            </w:r>
          </w:p>
        </w:tc>
      </w:tr>
      <w:tr w:rsidR="00307397" w:rsidRPr="00974FF3" w:rsidTr="00974FF3">
        <w:trPr>
          <w:trHeight w:val="31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974FF3" w:rsidRDefault="00323D2D" w:rsidP="006828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974FF3" w:rsidRDefault="00307397" w:rsidP="006828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1,9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974FF3" w:rsidRDefault="00307397" w:rsidP="006828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1,9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974FF3" w:rsidRDefault="00307397" w:rsidP="006828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974FF3" w:rsidRDefault="00307397" w:rsidP="006828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974FF3" w:rsidRDefault="00307397" w:rsidP="006828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974FF3" w:rsidRDefault="00307397" w:rsidP="006828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974FF3" w:rsidRDefault="00307397" w:rsidP="006828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</w:tbl>
    <w:p w:rsidR="000F26F3" w:rsidRPr="00974FF3" w:rsidRDefault="00CB0FA1" w:rsidP="00CE2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FF3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r w:rsidR="000F26F3" w:rsidRPr="00974FF3">
        <w:rPr>
          <w:rFonts w:ascii="Times New Roman" w:eastAsia="Times New Roman" w:hAnsi="Times New Roman" w:cs="Times New Roman"/>
          <w:sz w:val="26"/>
          <w:szCs w:val="26"/>
          <w:lang w:eastAsia="ru-RU"/>
        </w:rPr>
        <w:t>*Оценка расходов может быть изменена в соответствии с предоставленными лимитами финансирования.</w:t>
      </w:r>
    </w:p>
    <w:p w:rsidR="000F26F3" w:rsidRPr="00974FF3" w:rsidRDefault="00307397" w:rsidP="00CE2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F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Раздел «9.1. </w:t>
      </w:r>
      <w:r w:rsidR="000F26F3" w:rsidRPr="00974FF3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Ресурсное обеспечение реализации мероприятий муниципальной программы» изложить в следующей редакции (согласно приложению).</w:t>
      </w:r>
    </w:p>
    <w:p w:rsidR="00123CAC" w:rsidRPr="00974FF3" w:rsidRDefault="00705FCA" w:rsidP="00CE2D6B">
      <w:pPr>
        <w:pStyle w:val="a8"/>
        <w:numPr>
          <w:ilvl w:val="0"/>
          <w:numId w:val="2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FF3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123CAC" w:rsidRPr="00974F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астоящее постановление </w:t>
      </w:r>
      <w:r w:rsidRPr="00974FF3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123CAC" w:rsidRPr="00974FF3">
        <w:rPr>
          <w:rFonts w:ascii="Times New Roman" w:eastAsia="Times New Roman" w:hAnsi="Times New Roman" w:cs="Times New Roman"/>
          <w:sz w:val="26"/>
          <w:szCs w:val="26"/>
          <w:lang w:eastAsia="ru-RU"/>
        </w:rPr>
        <w:t>азместить на официальном сайте органов местного самоуправления города Переславля-Залесского.</w:t>
      </w:r>
    </w:p>
    <w:p w:rsidR="006A372C" w:rsidRPr="00974FF3" w:rsidRDefault="006A372C" w:rsidP="002B54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74FF3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="002B5435" w:rsidRPr="00974FF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2B5435" w:rsidRPr="00974F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Администрации города Переславля-Залесского М.М. Василькова.</w:t>
      </w:r>
    </w:p>
    <w:p w:rsidR="006A372C" w:rsidRPr="00974FF3" w:rsidRDefault="006A372C" w:rsidP="006A372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6A372C" w:rsidRPr="00974FF3" w:rsidRDefault="006A372C" w:rsidP="006A372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2B5435" w:rsidRPr="00974FF3" w:rsidRDefault="002B5435" w:rsidP="006A372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6A372C" w:rsidRPr="00974FF3" w:rsidRDefault="006A372C" w:rsidP="006A372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974FF3">
        <w:rPr>
          <w:rFonts w:ascii="Times New Roman" w:hAnsi="Times New Roman" w:cs="Times New Roman"/>
          <w:sz w:val="26"/>
          <w:szCs w:val="26"/>
        </w:rPr>
        <w:t xml:space="preserve">Глава городского округа </w:t>
      </w:r>
    </w:p>
    <w:p w:rsidR="006A372C" w:rsidRPr="00974FF3" w:rsidRDefault="003C0A9A" w:rsidP="006A372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974FF3">
        <w:rPr>
          <w:rFonts w:ascii="Times New Roman" w:hAnsi="Times New Roman" w:cs="Times New Roman"/>
          <w:sz w:val="26"/>
          <w:szCs w:val="26"/>
        </w:rPr>
        <w:t xml:space="preserve">города </w:t>
      </w:r>
      <w:r w:rsidR="006A372C" w:rsidRPr="00974FF3">
        <w:rPr>
          <w:rFonts w:ascii="Times New Roman" w:hAnsi="Times New Roman" w:cs="Times New Roman"/>
          <w:sz w:val="26"/>
          <w:szCs w:val="26"/>
        </w:rPr>
        <w:t>Переславля-Залесского</w:t>
      </w:r>
      <w:r w:rsidR="006A372C" w:rsidRPr="00974FF3">
        <w:rPr>
          <w:rFonts w:ascii="Times New Roman" w:hAnsi="Times New Roman" w:cs="Times New Roman"/>
          <w:sz w:val="26"/>
          <w:szCs w:val="26"/>
        </w:rPr>
        <w:tab/>
      </w:r>
      <w:r w:rsidR="006A372C" w:rsidRPr="00974FF3">
        <w:rPr>
          <w:rFonts w:ascii="Times New Roman" w:hAnsi="Times New Roman" w:cs="Times New Roman"/>
          <w:sz w:val="26"/>
          <w:szCs w:val="26"/>
        </w:rPr>
        <w:tab/>
      </w:r>
      <w:r w:rsidRPr="00974FF3">
        <w:rPr>
          <w:rFonts w:ascii="Times New Roman" w:hAnsi="Times New Roman" w:cs="Times New Roman"/>
          <w:sz w:val="26"/>
          <w:szCs w:val="26"/>
        </w:rPr>
        <w:t xml:space="preserve">  </w:t>
      </w:r>
      <w:r w:rsidR="006A372C" w:rsidRPr="00974FF3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974FF3">
        <w:rPr>
          <w:rFonts w:ascii="Times New Roman" w:hAnsi="Times New Roman" w:cs="Times New Roman"/>
          <w:sz w:val="26"/>
          <w:szCs w:val="26"/>
        </w:rPr>
        <w:t xml:space="preserve">       </w:t>
      </w:r>
      <w:r w:rsidR="006A372C" w:rsidRPr="00974FF3">
        <w:rPr>
          <w:rFonts w:ascii="Times New Roman" w:hAnsi="Times New Roman" w:cs="Times New Roman"/>
          <w:sz w:val="26"/>
          <w:szCs w:val="26"/>
        </w:rPr>
        <w:t xml:space="preserve">       </w:t>
      </w:r>
      <w:r w:rsidR="006A372C" w:rsidRPr="00974FF3">
        <w:rPr>
          <w:rFonts w:ascii="Times New Roman" w:hAnsi="Times New Roman" w:cs="Times New Roman"/>
          <w:sz w:val="26"/>
          <w:szCs w:val="26"/>
        </w:rPr>
        <w:tab/>
        <w:t>В.А. Астраханцев</w:t>
      </w:r>
    </w:p>
    <w:p w:rsidR="00731FEE" w:rsidRPr="00974FF3" w:rsidRDefault="00731FEE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7397" w:rsidRDefault="00307397" w:rsidP="0043090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07397" w:rsidSect="00974FF3">
          <w:headerReference w:type="default" r:id="rId9"/>
          <w:footnotePr>
            <w:pos w:val="beneathText"/>
          </w:footnotePr>
          <w:pgSz w:w="11906" w:h="16838"/>
          <w:pgMar w:top="1134" w:right="567" w:bottom="851" w:left="1701" w:header="708" w:footer="708" w:gutter="0"/>
          <w:cols w:space="708"/>
          <w:titlePg/>
          <w:docGrid w:linePitch="360"/>
        </w:sectPr>
      </w:pPr>
    </w:p>
    <w:p w:rsidR="00CE2D6B" w:rsidRPr="0057400F" w:rsidRDefault="00CE2D6B" w:rsidP="00CE2D6B">
      <w:pPr>
        <w:spacing w:after="0" w:line="240" w:lineRule="auto"/>
        <w:ind w:left="7230" w:firstLine="226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постановлению </w:t>
      </w:r>
    </w:p>
    <w:p w:rsidR="00CE2D6B" w:rsidRPr="0057400F" w:rsidRDefault="00CE2D6B" w:rsidP="00CE2D6B">
      <w:pPr>
        <w:spacing w:after="0" w:line="240" w:lineRule="auto"/>
        <w:ind w:left="949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Переславля-Залесского</w:t>
      </w:r>
    </w:p>
    <w:p w:rsidR="00CE2D6B" w:rsidRPr="0057400F" w:rsidRDefault="00CE2D6B" w:rsidP="00CE2D6B">
      <w:pPr>
        <w:tabs>
          <w:tab w:val="left" w:pos="13125"/>
        </w:tabs>
        <w:spacing w:after="0" w:line="240" w:lineRule="auto"/>
        <w:ind w:left="7230" w:firstLine="226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63BA7" w:rsidRPr="00F63BA7">
        <w:rPr>
          <w:rFonts w:ascii="Times New Roman" w:eastAsia="Times New Roman" w:hAnsi="Times New Roman" w:cs="Times New Roman"/>
          <w:sz w:val="24"/>
          <w:szCs w:val="24"/>
          <w:lang w:eastAsia="ru-RU"/>
        </w:rPr>
        <w:t>14.02.2020 № ПОС.03-0231/20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E2D6B" w:rsidRPr="0057400F" w:rsidRDefault="00CE2D6B" w:rsidP="00CE2D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06B" w:rsidRDefault="00F24A79" w:rsidP="00CE2D6B">
      <w:pPr>
        <w:pStyle w:val="a8"/>
        <w:numPr>
          <w:ilvl w:val="1"/>
          <w:numId w:val="25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D7BEA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DC5FF8" w:rsidRPr="003D7BEA">
        <w:rPr>
          <w:rFonts w:ascii="Times New Roman" w:hAnsi="Times New Roman" w:cs="Times New Roman"/>
          <w:sz w:val="24"/>
          <w:szCs w:val="24"/>
          <w:lang w:eastAsia="ru-RU"/>
        </w:rPr>
        <w:t>есурсное обеспечение реализации мероприятий муниципальной программы</w:t>
      </w:r>
    </w:p>
    <w:tbl>
      <w:tblPr>
        <w:tblpPr w:leftFromText="180" w:rightFromText="180" w:vertAnchor="text" w:horzAnchor="margin" w:tblpXSpec="center" w:tblpY="196"/>
        <w:tblW w:w="16427" w:type="dxa"/>
        <w:tblLayout w:type="fixed"/>
        <w:tblLook w:val="04A0"/>
      </w:tblPr>
      <w:tblGrid>
        <w:gridCol w:w="530"/>
        <w:gridCol w:w="1126"/>
        <w:gridCol w:w="702"/>
        <w:gridCol w:w="704"/>
        <w:gridCol w:w="563"/>
        <w:gridCol w:w="424"/>
        <w:gridCol w:w="512"/>
        <w:gridCol w:w="422"/>
        <w:gridCol w:w="601"/>
        <w:gridCol w:w="424"/>
        <w:gridCol w:w="423"/>
        <w:gridCol w:w="387"/>
        <w:gridCol w:w="560"/>
        <w:gridCol w:w="424"/>
        <w:gridCol w:w="465"/>
        <w:gridCol w:w="429"/>
        <w:gridCol w:w="601"/>
        <w:gridCol w:w="547"/>
        <w:gridCol w:w="486"/>
        <w:gridCol w:w="473"/>
        <w:gridCol w:w="656"/>
        <w:gridCol w:w="430"/>
        <w:gridCol w:w="437"/>
        <w:gridCol w:w="473"/>
        <w:gridCol w:w="601"/>
        <w:gridCol w:w="465"/>
        <w:gridCol w:w="661"/>
        <w:gridCol w:w="661"/>
        <w:gridCol w:w="661"/>
        <w:gridCol w:w="563"/>
        <w:gridCol w:w="16"/>
      </w:tblGrid>
      <w:tr w:rsidR="00363319" w:rsidRPr="00363319" w:rsidTr="001F62F1">
        <w:trPr>
          <w:trHeight w:val="302"/>
        </w:trPr>
        <w:tc>
          <w:tcPr>
            <w:tcW w:w="16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698B" w:rsidRPr="00363319" w:rsidRDefault="00D5698B" w:rsidP="00D5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муниципальной программы, мероприятия</w:t>
            </w:r>
          </w:p>
        </w:tc>
        <w:tc>
          <w:tcPr>
            <w:tcW w:w="14768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98B" w:rsidRPr="00363319" w:rsidRDefault="00D5698B" w:rsidP="00D5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(тыс. руб.)</w:t>
            </w:r>
          </w:p>
        </w:tc>
      </w:tr>
      <w:tr w:rsidR="001F62F1" w:rsidRPr="00363319" w:rsidTr="001F62F1">
        <w:trPr>
          <w:trHeight w:val="287"/>
        </w:trPr>
        <w:tc>
          <w:tcPr>
            <w:tcW w:w="16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98B" w:rsidRPr="00363319" w:rsidRDefault="00D5698B" w:rsidP="00D5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98B" w:rsidRPr="001F62F1" w:rsidRDefault="00D5698B" w:rsidP="00D5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1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98B" w:rsidRPr="001F62F1" w:rsidRDefault="00D5698B" w:rsidP="00D5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7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98B" w:rsidRPr="001F62F1" w:rsidRDefault="00D5698B" w:rsidP="00D5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20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98B" w:rsidRPr="001F62F1" w:rsidRDefault="00D5698B" w:rsidP="00D5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20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98B" w:rsidRPr="00363319" w:rsidRDefault="00D5698B" w:rsidP="00D5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98B" w:rsidRPr="00363319" w:rsidRDefault="00D5698B" w:rsidP="00D5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98B" w:rsidRPr="001F62F1" w:rsidRDefault="001F62F1" w:rsidP="00D5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</w:tr>
      <w:tr w:rsidR="001F62F1" w:rsidRPr="00363319" w:rsidTr="001F62F1">
        <w:trPr>
          <w:gridAfter w:val="1"/>
          <w:wAfter w:w="15" w:type="dxa"/>
          <w:cantSplit/>
          <w:trHeight w:val="2092"/>
        </w:trPr>
        <w:tc>
          <w:tcPr>
            <w:tcW w:w="16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98B" w:rsidRPr="00363319" w:rsidRDefault="00D5698B" w:rsidP="00D5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8B" w:rsidRPr="001F62F1" w:rsidRDefault="00D5698B" w:rsidP="00D5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8B" w:rsidRPr="001F62F1" w:rsidRDefault="00D5698B" w:rsidP="00D5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8B" w:rsidRPr="001F62F1" w:rsidRDefault="00D5698B" w:rsidP="00D5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ГБ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5698B" w:rsidRPr="001F62F1" w:rsidRDefault="00D5698B" w:rsidP="00D5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8B" w:rsidRPr="001F62F1" w:rsidRDefault="00D5698B" w:rsidP="00D5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8B" w:rsidRPr="001F62F1" w:rsidRDefault="00D5698B" w:rsidP="00D5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8B" w:rsidRPr="001F62F1" w:rsidRDefault="00D5698B" w:rsidP="00D5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ГБ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5698B" w:rsidRPr="001F62F1" w:rsidRDefault="00D5698B" w:rsidP="00D5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8B" w:rsidRPr="001F62F1" w:rsidRDefault="00D5698B" w:rsidP="00D5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8B" w:rsidRPr="001F62F1" w:rsidRDefault="00D5698B" w:rsidP="00D5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8B" w:rsidRPr="001F62F1" w:rsidRDefault="00D5698B" w:rsidP="00D5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ГБ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5698B" w:rsidRPr="001F62F1" w:rsidRDefault="00D5698B" w:rsidP="00D5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8B" w:rsidRPr="001F62F1" w:rsidRDefault="00D5698B" w:rsidP="00D5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8B" w:rsidRPr="001F62F1" w:rsidRDefault="00D5698B" w:rsidP="00D5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8B" w:rsidRPr="001F62F1" w:rsidRDefault="00D5698B" w:rsidP="00D5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ГБ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5698B" w:rsidRPr="00363319" w:rsidRDefault="00D5698B" w:rsidP="00D5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8B" w:rsidRPr="00363319" w:rsidRDefault="00D5698B" w:rsidP="00D5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8B" w:rsidRPr="00363319" w:rsidRDefault="00D5698B" w:rsidP="00D5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8B" w:rsidRPr="00363319" w:rsidRDefault="00D5698B" w:rsidP="00D5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ГБ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5698B" w:rsidRPr="00363319" w:rsidRDefault="00D5698B" w:rsidP="00D5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8B" w:rsidRPr="00363319" w:rsidRDefault="00D5698B" w:rsidP="00D5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8B" w:rsidRPr="00363319" w:rsidRDefault="00D5698B" w:rsidP="00D5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8B" w:rsidRPr="00363319" w:rsidRDefault="00D5698B" w:rsidP="00D5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ГБ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5698B" w:rsidRPr="00363319" w:rsidRDefault="00D5698B" w:rsidP="00D5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8B" w:rsidRPr="00363319" w:rsidRDefault="00D5698B" w:rsidP="00D5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8B" w:rsidRPr="00363319" w:rsidRDefault="00D5698B" w:rsidP="00D5698B">
            <w:pPr>
              <w:spacing w:after="0" w:line="240" w:lineRule="auto"/>
              <w:ind w:left="-153" w:firstLine="15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8B" w:rsidRPr="00363319" w:rsidRDefault="00D5698B" w:rsidP="00D5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ГБ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5698B" w:rsidRPr="00363319" w:rsidRDefault="00363319" w:rsidP="0036331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</w:tr>
      <w:tr w:rsidR="001F62F1" w:rsidRPr="00363319" w:rsidTr="001F62F1">
        <w:trPr>
          <w:gridAfter w:val="1"/>
          <w:wAfter w:w="16" w:type="dxa"/>
          <w:cantSplit/>
          <w:trHeight w:val="156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5698B" w:rsidRPr="00363319" w:rsidRDefault="00D5698B" w:rsidP="00D5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98B" w:rsidRPr="00363319" w:rsidRDefault="00D5698B" w:rsidP="00D5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"Формирование современной городской среды на территории городского округа город Переславль-Залесский"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8B" w:rsidRPr="00363319" w:rsidRDefault="00D5698B" w:rsidP="00D56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32550,9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8B" w:rsidRPr="00363319" w:rsidRDefault="00D5698B" w:rsidP="00D56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76356,3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8B" w:rsidRPr="00363319" w:rsidRDefault="00D5698B" w:rsidP="00D56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3584,2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8B" w:rsidRPr="00363319" w:rsidRDefault="00D5698B" w:rsidP="00D5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8B" w:rsidRPr="00363319" w:rsidRDefault="00D5698B" w:rsidP="00D5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8B" w:rsidRPr="00363319" w:rsidRDefault="00D5698B" w:rsidP="00D5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8B" w:rsidRPr="00363319" w:rsidRDefault="00D5698B" w:rsidP="00D5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1700,0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8B" w:rsidRPr="00363319" w:rsidRDefault="00D5698B" w:rsidP="00D5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8B" w:rsidRPr="00363319" w:rsidRDefault="00D5698B" w:rsidP="00D5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8B" w:rsidRPr="00363319" w:rsidRDefault="00D5698B" w:rsidP="00D5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8B" w:rsidRPr="00363319" w:rsidRDefault="00D5698B" w:rsidP="00D5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3157,7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8B" w:rsidRPr="00363319" w:rsidRDefault="00D5698B" w:rsidP="00D5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8B" w:rsidRPr="00363319" w:rsidRDefault="00D5698B" w:rsidP="00D5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8B" w:rsidRPr="00363319" w:rsidRDefault="00D5698B" w:rsidP="00D5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8B" w:rsidRPr="00363319" w:rsidRDefault="00D5698B" w:rsidP="00D5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3000,0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8B" w:rsidRPr="00363319" w:rsidRDefault="00D5698B" w:rsidP="00D5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8B" w:rsidRPr="00363319" w:rsidRDefault="00D5698B" w:rsidP="00D5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8B" w:rsidRPr="00363319" w:rsidRDefault="00D5698B" w:rsidP="00D5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8B" w:rsidRPr="00363319" w:rsidRDefault="00D5698B" w:rsidP="00D5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3000,0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8B" w:rsidRPr="00363319" w:rsidRDefault="00D5698B" w:rsidP="00D5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8B" w:rsidRPr="00363319" w:rsidRDefault="00D5698B" w:rsidP="00D5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8B" w:rsidRPr="00363319" w:rsidRDefault="00D5698B" w:rsidP="00D5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8B" w:rsidRPr="00363319" w:rsidRDefault="00D5698B" w:rsidP="00D5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3000,0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8B" w:rsidRPr="00363319" w:rsidRDefault="00D5698B" w:rsidP="00D5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8B" w:rsidRPr="00363319" w:rsidRDefault="00D5698B" w:rsidP="00D5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32550,9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8B" w:rsidRPr="00363319" w:rsidRDefault="00D5698B" w:rsidP="00D5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76356,3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8B" w:rsidRPr="00363319" w:rsidRDefault="00D5698B" w:rsidP="00D5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17441,9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8B" w:rsidRPr="00363319" w:rsidRDefault="00D5698B" w:rsidP="00D5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1,9</w:t>
            </w:r>
          </w:p>
        </w:tc>
      </w:tr>
      <w:tr w:rsidR="001F62F1" w:rsidRPr="00363319" w:rsidTr="001F62F1">
        <w:trPr>
          <w:gridAfter w:val="1"/>
          <w:wAfter w:w="16" w:type="dxa"/>
          <w:cantSplit/>
          <w:trHeight w:val="902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5698B" w:rsidRPr="00363319" w:rsidRDefault="00D5698B" w:rsidP="00D5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98B" w:rsidRPr="00363319" w:rsidRDefault="00D5698B" w:rsidP="00D5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Благоустройство дворовых территорий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8B" w:rsidRPr="00363319" w:rsidRDefault="00D5698B" w:rsidP="00D5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12083,6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8B" w:rsidRPr="00363319" w:rsidRDefault="00D5698B" w:rsidP="00D5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503,5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8B" w:rsidRPr="00363319" w:rsidRDefault="00D5698B" w:rsidP="00D5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2406,1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8B" w:rsidRPr="00363319" w:rsidRDefault="00D5698B" w:rsidP="00D5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8B" w:rsidRPr="00363319" w:rsidRDefault="00D5698B" w:rsidP="00D5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8B" w:rsidRPr="00363319" w:rsidRDefault="00D5698B" w:rsidP="00D5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8B" w:rsidRPr="00363319" w:rsidRDefault="00D5698B" w:rsidP="00D5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1000,0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8B" w:rsidRPr="00363319" w:rsidRDefault="00D5698B" w:rsidP="00D5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8B" w:rsidRPr="00363319" w:rsidRDefault="00D5698B" w:rsidP="00D5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8B" w:rsidRPr="00363319" w:rsidRDefault="00D5698B" w:rsidP="00D5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8B" w:rsidRPr="00363319" w:rsidRDefault="00D5698B" w:rsidP="00D5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1955,7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8B" w:rsidRPr="00363319" w:rsidRDefault="00D5698B" w:rsidP="00D5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8B" w:rsidRPr="00363319" w:rsidRDefault="00D5698B" w:rsidP="00D5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8B" w:rsidRPr="00363319" w:rsidRDefault="00D5698B" w:rsidP="00D5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8B" w:rsidRPr="00363319" w:rsidRDefault="00D5698B" w:rsidP="00D5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2000,0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8B" w:rsidRPr="00363319" w:rsidRDefault="00D5698B" w:rsidP="00D5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8B" w:rsidRPr="00363319" w:rsidRDefault="00D5698B" w:rsidP="00D5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8B" w:rsidRPr="00363319" w:rsidRDefault="00D5698B" w:rsidP="00D5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8B" w:rsidRPr="00363319" w:rsidRDefault="00D5698B" w:rsidP="00D5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2000,0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8B" w:rsidRPr="00363319" w:rsidRDefault="00D5698B" w:rsidP="00D5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8B" w:rsidRPr="00363319" w:rsidRDefault="00D5698B" w:rsidP="00D5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8B" w:rsidRPr="00363319" w:rsidRDefault="00D5698B" w:rsidP="00D5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8B" w:rsidRPr="00363319" w:rsidRDefault="00D5698B" w:rsidP="00D5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2000,0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8B" w:rsidRPr="00363319" w:rsidRDefault="00D5698B" w:rsidP="00D5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8B" w:rsidRPr="00363319" w:rsidRDefault="00D5698B" w:rsidP="00D5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12083,6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8B" w:rsidRPr="00363319" w:rsidRDefault="00D5698B" w:rsidP="00D5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503,5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8B" w:rsidRPr="00363319" w:rsidRDefault="00D5698B" w:rsidP="00D5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11361,8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8B" w:rsidRPr="00363319" w:rsidRDefault="00D5698B" w:rsidP="00D5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1,9</w:t>
            </w:r>
          </w:p>
        </w:tc>
      </w:tr>
      <w:tr w:rsidR="001F62F1" w:rsidRPr="00363319" w:rsidTr="001F62F1">
        <w:trPr>
          <w:gridAfter w:val="1"/>
          <w:wAfter w:w="16" w:type="dxa"/>
          <w:cantSplit/>
          <w:trHeight w:val="1304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98B" w:rsidRPr="00363319" w:rsidRDefault="00D5698B" w:rsidP="00D5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98B" w:rsidRPr="00363319" w:rsidRDefault="00D5698B" w:rsidP="00D5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т.ч. по расходным обязательствам. </w:t>
            </w:r>
            <w:proofErr w:type="gramStart"/>
            <w:r w:rsidRPr="00363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Недофинансированным</w:t>
            </w:r>
            <w:proofErr w:type="gramEnd"/>
            <w:r w:rsidRPr="00363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отчетном финансовом году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8B" w:rsidRPr="00363319" w:rsidRDefault="00D5698B" w:rsidP="00D5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8B" w:rsidRPr="00363319" w:rsidRDefault="00D5698B" w:rsidP="00D5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8B" w:rsidRPr="00363319" w:rsidRDefault="00D5698B" w:rsidP="00D5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130,0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8B" w:rsidRPr="00363319" w:rsidRDefault="00D5698B" w:rsidP="00D5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8B" w:rsidRPr="00363319" w:rsidRDefault="00D5698B" w:rsidP="00D5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8B" w:rsidRPr="00363319" w:rsidRDefault="00D5698B" w:rsidP="00D5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8B" w:rsidRPr="00363319" w:rsidRDefault="00D5698B" w:rsidP="00D5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8B" w:rsidRPr="00363319" w:rsidRDefault="00D5698B" w:rsidP="00D5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8B" w:rsidRPr="00363319" w:rsidRDefault="00D5698B" w:rsidP="00D5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8B" w:rsidRPr="00363319" w:rsidRDefault="00D5698B" w:rsidP="00D5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8B" w:rsidRPr="00363319" w:rsidRDefault="00D5698B" w:rsidP="00D5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8B" w:rsidRPr="00363319" w:rsidRDefault="00D5698B" w:rsidP="00D5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8B" w:rsidRPr="00363319" w:rsidRDefault="00D5698B" w:rsidP="00D5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8B" w:rsidRPr="00363319" w:rsidRDefault="00D5698B" w:rsidP="00D5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8B" w:rsidRPr="00363319" w:rsidRDefault="00D5698B" w:rsidP="00D5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8B" w:rsidRPr="00363319" w:rsidRDefault="00D5698B" w:rsidP="00D5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8B" w:rsidRPr="00363319" w:rsidRDefault="00D5698B" w:rsidP="00D5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8B" w:rsidRPr="00363319" w:rsidRDefault="00D5698B" w:rsidP="00D5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8B" w:rsidRPr="00363319" w:rsidRDefault="00D5698B" w:rsidP="00D5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8B" w:rsidRPr="00363319" w:rsidRDefault="00D5698B" w:rsidP="00D5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8B" w:rsidRPr="00363319" w:rsidRDefault="00D5698B" w:rsidP="00D5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8B" w:rsidRPr="00363319" w:rsidRDefault="00D5698B" w:rsidP="00D5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8B" w:rsidRPr="00363319" w:rsidRDefault="00D5698B" w:rsidP="00D5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8B" w:rsidRPr="00363319" w:rsidRDefault="00D5698B" w:rsidP="00D5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8B" w:rsidRPr="00363319" w:rsidRDefault="00D5698B" w:rsidP="00D5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8B" w:rsidRPr="00363319" w:rsidRDefault="00D5698B" w:rsidP="00D5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8B" w:rsidRPr="00363319" w:rsidRDefault="00D5698B" w:rsidP="00D5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130,0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8B" w:rsidRPr="00363319" w:rsidRDefault="00D5698B" w:rsidP="00D5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</w:tr>
      <w:tr w:rsidR="001F62F1" w:rsidRPr="00363319" w:rsidTr="001F62F1">
        <w:trPr>
          <w:gridAfter w:val="1"/>
          <w:wAfter w:w="16" w:type="dxa"/>
          <w:cantSplit/>
          <w:trHeight w:val="121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5698B" w:rsidRPr="00363319" w:rsidRDefault="00D5698B" w:rsidP="00D5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98B" w:rsidRPr="00363319" w:rsidRDefault="00D5698B" w:rsidP="00D5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8B" w:rsidRPr="00363319" w:rsidRDefault="00D5698B" w:rsidP="00D5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20467,3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8B" w:rsidRPr="00363319" w:rsidRDefault="00D5698B" w:rsidP="00D5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75852,8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8B" w:rsidRPr="00363319" w:rsidRDefault="00D5698B" w:rsidP="00D5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1178,1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8B" w:rsidRPr="00363319" w:rsidRDefault="00D5698B" w:rsidP="00D5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8B" w:rsidRPr="00363319" w:rsidRDefault="00D5698B" w:rsidP="00D5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8B" w:rsidRPr="00363319" w:rsidRDefault="00D5698B" w:rsidP="00D5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8B" w:rsidRPr="00363319" w:rsidRDefault="00D5698B" w:rsidP="00D5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700,0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8B" w:rsidRPr="00363319" w:rsidRDefault="00D5698B" w:rsidP="00D5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8B" w:rsidRPr="00363319" w:rsidRDefault="00D5698B" w:rsidP="00D5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8B" w:rsidRPr="00363319" w:rsidRDefault="00D5698B" w:rsidP="00D5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8B" w:rsidRPr="00363319" w:rsidRDefault="00D5698B" w:rsidP="00D5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1202,0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8B" w:rsidRPr="00363319" w:rsidRDefault="00D5698B" w:rsidP="00D5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8B" w:rsidRPr="00363319" w:rsidRDefault="00D5698B" w:rsidP="00D5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8B" w:rsidRPr="00363319" w:rsidRDefault="00D5698B" w:rsidP="00D5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8B" w:rsidRPr="00363319" w:rsidRDefault="00D5698B" w:rsidP="00D5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1000,0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8B" w:rsidRPr="00363319" w:rsidRDefault="00D5698B" w:rsidP="00D5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8B" w:rsidRPr="00363319" w:rsidRDefault="00D5698B" w:rsidP="00D5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8B" w:rsidRPr="00363319" w:rsidRDefault="00D5698B" w:rsidP="00D5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8B" w:rsidRPr="00363319" w:rsidRDefault="00D5698B" w:rsidP="00D5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1000,0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8B" w:rsidRPr="00363319" w:rsidRDefault="00D5698B" w:rsidP="00D5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8B" w:rsidRPr="00363319" w:rsidRDefault="00D5698B" w:rsidP="00D5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8B" w:rsidRPr="00363319" w:rsidRDefault="00D5698B" w:rsidP="00D5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8B" w:rsidRPr="00363319" w:rsidRDefault="00D5698B" w:rsidP="00D5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1000,0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8B" w:rsidRPr="00363319" w:rsidRDefault="00D5698B" w:rsidP="00D5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8B" w:rsidRPr="00363319" w:rsidRDefault="00D5698B" w:rsidP="00D5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20467,3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8B" w:rsidRPr="00363319" w:rsidRDefault="00D5698B" w:rsidP="00D5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75852,8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8B" w:rsidRPr="00363319" w:rsidRDefault="00D5698B" w:rsidP="00D5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6080,1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8B" w:rsidRPr="00363319" w:rsidRDefault="00D5698B" w:rsidP="00D5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</w:tr>
    </w:tbl>
    <w:p w:rsidR="00E92AD7" w:rsidRPr="003D7BEA" w:rsidRDefault="00E92AD7" w:rsidP="00E92AD7">
      <w:pPr>
        <w:pStyle w:val="a8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916" w:rsidRPr="00446F5F" w:rsidRDefault="00446F5F" w:rsidP="00446F5F">
      <w:pPr>
        <w:pStyle w:val="a8"/>
        <w:tabs>
          <w:tab w:val="left" w:pos="5472"/>
        </w:tabs>
        <w:spacing w:after="0" w:line="240" w:lineRule="auto"/>
        <w:ind w:left="-567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  <w:r w:rsidRPr="00446F5F">
        <w:rPr>
          <w:rFonts w:ascii="Times New Roman" w:hAnsi="Times New Roman" w:cs="Times New Roman"/>
          <w:sz w:val="16"/>
          <w:szCs w:val="16"/>
          <w:lang w:eastAsia="ru-RU"/>
        </w:rPr>
        <w:tab/>
      </w:r>
    </w:p>
    <w:sectPr w:rsidR="00790916" w:rsidRPr="00446F5F" w:rsidSect="00E4671A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782" w:rsidRDefault="00917782" w:rsidP="0010251B">
      <w:pPr>
        <w:spacing w:after="0" w:line="240" w:lineRule="auto"/>
      </w:pPr>
      <w:r>
        <w:separator/>
      </w:r>
    </w:p>
  </w:endnote>
  <w:endnote w:type="continuationSeparator" w:id="0">
    <w:p w:rsidR="00917782" w:rsidRDefault="00917782" w:rsidP="0010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782" w:rsidRDefault="00917782" w:rsidP="0010251B">
      <w:pPr>
        <w:spacing w:after="0" w:line="240" w:lineRule="auto"/>
      </w:pPr>
      <w:r>
        <w:separator/>
      </w:r>
    </w:p>
  </w:footnote>
  <w:footnote w:type="continuationSeparator" w:id="0">
    <w:p w:rsidR="00917782" w:rsidRDefault="00917782" w:rsidP="0010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1682172"/>
      <w:showingPlcHdr/>
    </w:sdtPr>
    <w:sdtContent>
      <w:p w:rsidR="000F26F3" w:rsidRDefault="000F26F3">
        <w:pPr>
          <w:pStyle w:val="a4"/>
          <w:jc w:val="center"/>
        </w:pPr>
        <w:r>
          <w:t xml:space="preserve">     </w:t>
        </w:r>
      </w:p>
    </w:sdtContent>
  </w:sdt>
  <w:p w:rsidR="000F26F3" w:rsidRDefault="000F26F3" w:rsidP="00051251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68BB"/>
    <w:multiLevelType w:val="hybridMultilevel"/>
    <w:tmpl w:val="4F8638E4"/>
    <w:lvl w:ilvl="0" w:tplc="8D4645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6514607"/>
    <w:multiLevelType w:val="multilevel"/>
    <w:tmpl w:val="9700801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>
    <w:nsid w:val="165A202C"/>
    <w:multiLevelType w:val="multilevel"/>
    <w:tmpl w:val="8F426CD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18DC5484"/>
    <w:multiLevelType w:val="hybridMultilevel"/>
    <w:tmpl w:val="1012F3B8"/>
    <w:lvl w:ilvl="0" w:tplc="EFDC81C2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1CFD5E62"/>
    <w:multiLevelType w:val="hybridMultilevel"/>
    <w:tmpl w:val="2396B4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3B2877"/>
    <w:multiLevelType w:val="hybridMultilevel"/>
    <w:tmpl w:val="BF606F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451933"/>
    <w:multiLevelType w:val="hybridMultilevel"/>
    <w:tmpl w:val="EB2C950C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23494F40"/>
    <w:multiLevelType w:val="multilevel"/>
    <w:tmpl w:val="274041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8">
    <w:nsid w:val="258772F1"/>
    <w:multiLevelType w:val="multilevel"/>
    <w:tmpl w:val="DBBC7E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4" w:hanging="1800"/>
      </w:pPr>
      <w:rPr>
        <w:rFonts w:hint="default"/>
      </w:rPr>
    </w:lvl>
  </w:abstractNum>
  <w:abstractNum w:abstractNumId="9">
    <w:nsid w:val="2C904AD6"/>
    <w:multiLevelType w:val="hybridMultilevel"/>
    <w:tmpl w:val="347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543CEB"/>
    <w:multiLevelType w:val="hybridMultilevel"/>
    <w:tmpl w:val="DBBC3A26"/>
    <w:lvl w:ilvl="0" w:tplc="42763642">
      <w:start w:val="1"/>
      <w:numFmt w:val="upperRoman"/>
      <w:lvlText w:val="%1."/>
      <w:lvlJc w:val="left"/>
      <w:pPr>
        <w:ind w:left="1440" w:hanging="108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62078E"/>
    <w:multiLevelType w:val="multilevel"/>
    <w:tmpl w:val="224C07E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37A2709E"/>
    <w:multiLevelType w:val="multilevel"/>
    <w:tmpl w:val="5CAEEC2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3">
    <w:nsid w:val="3F224DAC"/>
    <w:multiLevelType w:val="hybridMultilevel"/>
    <w:tmpl w:val="3698C002"/>
    <w:lvl w:ilvl="0" w:tplc="CE10F4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5">
    <w:nsid w:val="46294950"/>
    <w:multiLevelType w:val="hybridMultilevel"/>
    <w:tmpl w:val="38BE2662"/>
    <w:lvl w:ilvl="0" w:tplc="D7406E92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-72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7">
    <w:nsid w:val="4E4C0E8C"/>
    <w:multiLevelType w:val="hybridMultilevel"/>
    <w:tmpl w:val="93D83DC6"/>
    <w:lvl w:ilvl="0" w:tplc="8D46459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F76298F"/>
    <w:multiLevelType w:val="hybridMultilevel"/>
    <w:tmpl w:val="46E2CD5C"/>
    <w:lvl w:ilvl="0" w:tplc="E126FFC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437E2E"/>
    <w:multiLevelType w:val="multilevel"/>
    <w:tmpl w:val="85B4F2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8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  <w:u w:val="single"/>
      </w:rPr>
    </w:lvl>
  </w:abstractNum>
  <w:abstractNum w:abstractNumId="20">
    <w:nsid w:val="69313C41"/>
    <w:multiLevelType w:val="hybridMultilevel"/>
    <w:tmpl w:val="C4708BB4"/>
    <w:lvl w:ilvl="0" w:tplc="AE6ABF8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>
    <w:nsid w:val="6FE3315C"/>
    <w:multiLevelType w:val="multilevel"/>
    <w:tmpl w:val="BA1407D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>
    <w:nsid w:val="74010B83"/>
    <w:multiLevelType w:val="hybridMultilevel"/>
    <w:tmpl w:val="477E4306"/>
    <w:lvl w:ilvl="0" w:tplc="622C9E1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2A7F36"/>
    <w:multiLevelType w:val="hybridMultilevel"/>
    <w:tmpl w:val="AE9C1246"/>
    <w:lvl w:ilvl="0" w:tplc="99862D82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5"/>
  </w:num>
  <w:num w:numId="4">
    <w:abstractNumId w:val="10"/>
  </w:num>
  <w:num w:numId="5">
    <w:abstractNumId w:val="15"/>
  </w:num>
  <w:num w:numId="6">
    <w:abstractNumId w:val="23"/>
  </w:num>
  <w:num w:numId="7">
    <w:abstractNumId w:val="22"/>
  </w:num>
  <w:num w:numId="8">
    <w:abstractNumId w:val="14"/>
  </w:num>
  <w:num w:numId="9">
    <w:abstractNumId w:val="8"/>
  </w:num>
  <w:num w:numId="10">
    <w:abstractNumId w:val="16"/>
  </w:num>
  <w:num w:numId="11">
    <w:abstractNumId w:val="16"/>
    <w:lvlOverride w:ilvl="0">
      <w:startOverride w:val="3"/>
    </w:lvlOverride>
  </w:num>
  <w:num w:numId="12">
    <w:abstractNumId w:val="9"/>
  </w:num>
  <w:num w:numId="13">
    <w:abstractNumId w:val="17"/>
  </w:num>
  <w:num w:numId="14">
    <w:abstractNumId w:val="6"/>
  </w:num>
  <w:num w:numId="15">
    <w:abstractNumId w:val="4"/>
  </w:num>
  <w:num w:numId="16">
    <w:abstractNumId w:val="0"/>
  </w:num>
  <w:num w:numId="17">
    <w:abstractNumId w:val="20"/>
  </w:num>
  <w:num w:numId="18">
    <w:abstractNumId w:val="2"/>
  </w:num>
  <w:num w:numId="19">
    <w:abstractNumId w:val="3"/>
  </w:num>
  <w:num w:numId="20">
    <w:abstractNumId w:val="1"/>
  </w:num>
  <w:num w:numId="21">
    <w:abstractNumId w:val="7"/>
  </w:num>
  <w:num w:numId="22">
    <w:abstractNumId w:val="13"/>
  </w:num>
  <w:num w:numId="23">
    <w:abstractNumId w:val="11"/>
  </w:num>
  <w:num w:numId="24">
    <w:abstractNumId w:val="21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756C55"/>
    <w:rsid w:val="00001FF2"/>
    <w:rsid w:val="00004832"/>
    <w:rsid w:val="000110A5"/>
    <w:rsid w:val="00015212"/>
    <w:rsid w:val="00022A89"/>
    <w:rsid w:val="00027D79"/>
    <w:rsid w:val="00030137"/>
    <w:rsid w:val="000332C3"/>
    <w:rsid w:val="0003573A"/>
    <w:rsid w:val="000373F8"/>
    <w:rsid w:val="00037423"/>
    <w:rsid w:val="00042E1C"/>
    <w:rsid w:val="0004535C"/>
    <w:rsid w:val="00051251"/>
    <w:rsid w:val="00051E30"/>
    <w:rsid w:val="00054B95"/>
    <w:rsid w:val="00055E09"/>
    <w:rsid w:val="000570AD"/>
    <w:rsid w:val="00057621"/>
    <w:rsid w:val="000703E0"/>
    <w:rsid w:val="00071564"/>
    <w:rsid w:val="00072283"/>
    <w:rsid w:val="00073815"/>
    <w:rsid w:val="00080148"/>
    <w:rsid w:val="000803C6"/>
    <w:rsid w:val="00080A1D"/>
    <w:rsid w:val="00083760"/>
    <w:rsid w:val="000A0799"/>
    <w:rsid w:val="000A50EC"/>
    <w:rsid w:val="000B676F"/>
    <w:rsid w:val="000C02C2"/>
    <w:rsid w:val="000C488E"/>
    <w:rsid w:val="000E3421"/>
    <w:rsid w:val="000E6038"/>
    <w:rsid w:val="000F26F3"/>
    <w:rsid w:val="000F5074"/>
    <w:rsid w:val="000F7393"/>
    <w:rsid w:val="0010177B"/>
    <w:rsid w:val="0010251B"/>
    <w:rsid w:val="001027CD"/>
    <w:rsid w:val="001077CE"/>
    <w:rsid w:val="001141C5"/>
    <w:rsid w:val="00115DCE"/>
    <w:rsid w:val="001216BE"/>
    <w:rsid w:val="00123CAC"/>
    <w:rsid w:val="001246C1"/>
    <w:rsid w:val="00126817"/>
    <w:rsid w:val="00126E88"/>
    <w:rsid w:val="00130223"/>
    <w:rsid w:val="0013218E"/>
    <w:rsid w:val="00133C37"/>
    <w:rsid w:val="001362E7"/>
    <w:rsid w:val="001369D1"/>
    <w:rsid w:val="001400C8"/>
    <w:rsid w:val="00150DC7"/>
    <w:rsid w:val="00151C1E"/>
    <w:rsid w:val="00151C73"/>
    <w:rsid w:val="001628E1"/>
    <w:rsid w:val="001652AD"/>
    <w:rsid w:val="001653BD"/>
    <w:rsid w:val="0016727F"/>
    <w:rsid w:val="00171986"/>
    <w:rsid w:val="00172140"/>
    <w:rsid w:val="00175D1D"/>
    <w:rsid w:val="00177CE5"/>
    <w:rsid w:val="00180DD4"/>
    <w:rsid w:val="001828AD"/>
    <w:rsid w:val="0018580C"/>
    <w:rsid w:val="00187C2D"/>
    <w:rsid w:val="00190C7E"/>
    <w:rsid w:val="00195E93"/>
    <w:rsid w:val="001A124B"/>
    <w:rsid w:val="001A5220"/>
    <w:rsid w:val="001B742C"/>
    <w:rsid w:val="001B7D40"/>
    <w:rsid w:val="001C0418"/>
    <w:rsid w:val="001C247A"/>
    <w:rsid w:val="001C6E19"/>
    <w:rsid w:val="001D0272"/>
    <w:rsid w:val="001D45B9"/>
    <w:rsid w:val="001D4B6C"/>
    <w:rsid w:val="001D5798"/>
    <w:rsid w:val="001D7750"/>
    <w:rsid w:val="001E3707"/>
    <w:rsid w:val="001E5AAD"/>
    <w:rsid w:val="001F62F1"/>
    <w:rsid w:val="001F7241"/>
    <w:rsid w:val="002008F6"/>
    <w:rsid w:val="00202E6E"/>
    <w:rsid w:val="00204981"/>
    <w:rsid w:val="00205C17"/>
    <w:rsid w:val="00210FBC"/>
    <w:rsid w:val="00212B6B"/>
    <w:rsid w:val="00213C15"/>
    <w:rsid w:val="00215F49"/>
    <w:rsid w:val="0021697D"/>
    <w:rsid w:val="0022214B"/>
    <w:rsid w:val="00225800"/>
    <w:rsid w:val="002347E1"/>
    <w:rsid w:val="0024206B"/>
    <w:rsid w:val="0025260B"/>
    <w:rsid w:val="00252737"/>
    <w:rsid w:val="00257C6A"/>
    <w:rsid w:val="00261EA3"/>
    <w:rsid w:val="00262004"/>
    <w:rsid w:val="0026631B"/>
    <w:rsid w:val="00266C9A"/>
    <w:rsid w:val="00267878"/>
    <w:rsid w:val="00275D80"/>
    <w:rsid w:val="002817F5"/>
    <w:rsid w:val="00284A01"/>
    <w:rsid w:val="00284B4F"/>
    <w:rsid w:val="0028532C"/>
    <w:rsid w:val="00287A71"/>
    <w:rsid w:val="00291460"/>
    <w:rsid w:val="00292BD0"/>
    <w:rsid w:val="00293789"/>
    <w:rsid w:val="0029422B"/>
    <w:rsid w:val="00295BF2"/>
    <w:rsid w:val="002A6413"/>
    <w:rsid w:val="002B140B"/>
    <w:rsid w:val="002B1F6F"/>
    <w:rsid w:val="002B5435"/>
    <w:rsid w:val="002D0653"/>
    <w:rsid w:val="002D0CB8"/>
    <w:rsid w:val="002D2556"/>
    <w:rsid w:val="002D426F"/>
    <w:rsid w:val="002D4D92"/>
    <w:rsid w:val="002D526B"/>
    <w:rsid w:val="002D596B"/>
    <w:rsid w:val="002E30D4"/>
    <w:rsid w:val="002E6506"/>
    <w:rsid w:val="002E6638"/>
    <w:rsid w:val="002F3C17"/>
    <w:rsid w:val="002F7787"/>
    <w:rsid w:val="0030042F"/>
    <w:rsid w:val="00307397"/>
    <w:rsid w:val="003074A0"/>
    <w:rsid w:val="003076F9"/>
    <w:rsid w:val="0032046E"/>
    <w:rsid w:val="003207D0"/>
    <w:rsid w:val="00323D2D"/>
    <w:rsid w:val="0032518B"/>
    <w:rsid w:val="003260AC"/>
    <w:rsid w:val="0033172C"/>
    <w:rsid w:val="00336549"/>
    <w:rsid w:val="00337025"/>
    <w:rsid w:val="00343E19"/>
    <w:rsid w:val="003457D0"/>
    <w:rsid w:val="00351FBA"/>
    <w:rsid w:val="00352D7F"/>
    <w:rsid w:val="00353F8D"/>
    <w:rsid w:val="00357C1B"/>
    <w:rsid w:val="00362D1D"/>
    <w:rsid w:val="00363319"/>
    <w:rsid w:val="00373FD4"/>
    <w:rsid w:val="00374014"/>
    <w:rsid w:val="00376CA0"/>
    <w:rsid w:val="00377308"/>
    <w:rsid w:val="00377DEE"/>
    <w:rsid w:val="00377FDA"/>
    <w:rsid w:val="00383E3A"/>
    <w:rsid w:val="00391166"/>
    <w:rsid w:val="00391218"/>
    <w:rsid w:val="003914A2"/>
    <w:rsid w:val="003924F0"/>
    <w:rsid w:val="003A3AD6"/>
    <w:rsid w:val="003A48B0"/>
    <w:rsid w:val="003B0B04"/>
    <w:rsid w:val="003B3351"/>
    <w:rsid w:val="003C0456"/>
    <w:rsid w:val="003C0A9A"/>
    <w:rsid w:val="003C3469"/>
    <w:rsid w:val="003D206F"/>
    <w:rsid w:val="003D5905"/>
    <w:rsid w:val="003D6E02"/>
    <w:rsid w:val="003D7BEA"/>
    <w:rsid w:val="003F3D39"/>
    <w:rsid w:val="0040182A"/>
    <w:rsid w:val="004056FB"/>
    <w:rsid w:val="00410C5F"/>
    <w:rsid w:val="00430908"/>
    <w:rsid w:val="004360D5"/>
    <w:rsid w:val="00446F5F"/>
    <w:rsid w:val="00470B8F"/>
    <w:rsid w:val="00472D44"/>
    <w:rsid w:val="00473BD2"/>
    <w:rsid w:val="00473EB6"/>
    <w:rsid w:val="00490AB6"/>
    <w:rsid w:val="00494628"/>
    <w:rsid w:val="004947A3"/>
    <w:rsid w:val="00494FBC"/>
    <w:rsid w:val="004957A7"/>
    <w:rsid w:val="004974CE"/>
    <w:rsid w:val="004B1855"/>
    <w:rsid w:val="004B2D56"/>
    <w:rsid w:val="004B4DA3"/>
    <w:rsid w:val="004B4E1E"/>
    <w:rsid w:val="004B6B58"/>
    <w:rsid w:val="004B6EEB"/>
    <w:rsid w:val="004C0329"/>
    <w:rsid w:val="004C2FCC"/>
    <w:rsid w:val="004D6E2F"/>
    <w:rsid w:val="004E180D"/>
    <w:rsid w:val="004E5A85"/>
    <w:rsid w:val="004F4A6A"/>
    <w:rsid w:val="00500E5C"/>
    <w:rsid w:val="00504ABE"/>
    <w:rsid w:val="00506A0E"/>
    <w:rsid w:val="00512189"/>
    <w:rsid w:val="005130AD"/>
    <w:rsid w:val="005130E0"/>
    <w:rsid w:val="00520101"/>
    <w:rsid w:val="005214A6"/>
    <w:rsid w:val="0052597B"/>
    <w:rsid w:val="005266D6"/>
    <w:rsid w:val="00526F76"/>
    <w:rsid w:val="005279C4"/>
    <w:rsid w:val="00531B9B"/>
    <w:rsid w:val="0053329A"/>
    <w:rsid w:val="0053425B"/>
    <w:rsid w:val="00542A98"/>
    <w:rsid w:val="00545D01"/>
    <w:rsid w:val="005470B0"/>
    <w:rsid w:val="00550CB0"/>
    <w:rsid w:val="00552DB1"/>
    <w:rsid w:val="005530DB"/>
    <w:rsid w:val="00553D87"/>
    <w:rsid w:val="00555F2A"/>
    <w:rsid w:val="00557D27"/>
    <w:rsid w:val="00566955"/>
    <w:rsid w:val="00572CF2"/>
    <w:rsid w:val="0057400F"/>
    <w:rsid w:val="00580770"/>
    <w:rsid w:val="00581812"/>
    <w:rsid w:val="005833CD"/>
    <w:rsid w:val="00585C6C"/>
    <w:rsid w:val="00586020"/>
    <w:rsid w:val="005B0846"/>
    <w:rsid w:val="005B1C81"/>
    <w:rsid w:val="005B2650"/>
    <w:rsid w:val="005C1C5E"/>
    <w:rsid w:val="005C3515"/>
    <w:rsid w:val="005D5F6A"/>
    <w:rsid w:val="005D6C91"/>
    <w:rsid w:val="005E0649"/>
    <w:rsid w:val="005E379A"/>
    <w:rsid w:val="005E3A50"/>
    <w:rsid w:val="005E65D9"/>
    <w:rsid w:val="005E7D62"/>
    <w:rsid w:val="005F229F"/>
    <w:rsid w:val="005F6B0D"/>
    <w:rsid w:val="005F7A04"/>
    <w:rsid w:val="006013DD"/>
    <w:rsid w:val="006023CC"/>
    <w:rsid w:val="00605F2B"/>
    <w:rsid w:val="00617876"/>
    <w:rsid w:val="00620E47"/>
    <w:rsid w:val="0062111B"/>
    <w:rsid w:val="0062202E"/>
    <w:rsid w:val="00633771"/>
    <w:rsid w:val="00634C7E"/>
    <w:rsid w:val="00636498"/>
    <w:rsid w:val="00637E06"/>
    <w:rsid w:val="00640A24"/>
    <w:rsid w:val="00652A6E"/>
    <w:rsid w:val="00653894"/>
    <w:rsid w:val="00653FA0"/>
    <w:rsid w:val="00666A0D"/>
    <w:rsid w:val="00671D6F"/>
    <w:rsid w:val="006735EE"/>
    <w:rsid w:val="00677773"/>
    <w:rsid w:val="00681DB3"/>
    <w:rsid w:val="006828BC"/>
    <w:rsid w:val="0069085B"/>
    <w:rsid w:val="00697E9C"/>
    <w:rsid w:val="006A188B"/>
    <w:rsid w:val="006A1D1E"/>
    <w:rsid w:val="006A3520"/>
    <w:rsid w:val="006A372C"/>
    <w:rsid w:val="006B0BD0"/>
    <w:rsid w:val="006B3A57"/>
    <w:rsid w:val="006C1BC9"/>
    <w:rsid w:val="006C7BB9"/>
    <w:rsid w:val="006D59E4"/>
    <w:rsid w:val="006E6AA5"/>
    <w:rsid w:val="00701147"/>
    <w:rsid w:val="00705FCA"/>
    <w:rsid w:val="0070785E"/>
    <w:rsid w:val="00714843"/>
    <w:rsid w:val="00714B89"/>
    <w:rsid w:val="00715D7A"/>
    <w:rsid w:val="00722D4B"/>
    <w:rsid w:val="007254E9"/>
    <w:rsid w:val="00731FEE"/>
    <w:rsid w:val="00732CE7"/>
    <w:rsid w:val="00735E72"/>
    <w:rsid w:val="00735F65"/>
    <w:rsid w:val="00747601"/>
    <w:rsid w:val="00750715"/>
    <w:rsid w:val="00754D47"/>
    <w:rsid w:val="00756C55"/>
    <w:rsid w:val="007718D1"/>
    <w:rsid w:val="0077313D"/>
    <w:rsid w:val="00774EEF"/>
    <w:rsid w:val="00780F46"/>
    <w:rsid w:val="00782DD1"/>
    <w:rsid w:val="00787B06"/>
    <w:rsid w:val="00790916"/>
    <w:rsid w:val="007A04A4"/>
    <w:rsid w:val="007A2103"/>
    <w:rsid w:val="007A5A4C"/>
    <w:rsid w:val="007B7B94"/>
    <w:rsid w:val="007C0248"/>
    <w:rsid w:val="007C1A8A"/>
    <w:rsid w:val="007D0157"/>
    <w:rsid w:val="007D137E"/>
    <w:rsid w:val="007D46E9"/>
    <w:rsid w:val="007D68B7"/>
    <w:rsid w:val="007E37BB"/>
    <w:rsid w:val="007E565A"/>
    <w:rsid w:val="007E5C88"/>
    <w:rsid w:val="007F0E70"/>
    <w:rsid w:val="007F2FE9"/>
    <w:rsid w:val="007F72C8"/>
    <w:rsid w:val="0080077B"/>
    <w:rsid w:val="00807E69"/>
    <w:rsid w:val="008112E4"/>
    <w:rsid w:val="0081663A"/>
    <w:rsid w:val="008249DA"/>
    <w:rsid w:val="008342A3"/>
    <w:rsid w:val="00840C1B"/>
    <w:rsid w:val="00846122"/>
    <w:rsid w:val="00856AA4"/>
    <w:rsid w:val="00857CE7"/>
    <w:rsid w:val="00860EA4"/>
    <w:rsid w:val="008611A4"/>
    <w:rsid w:val="00875B23"/>
    <w:rsid w:val="00875D7F"/>
    <w:rsid w:val="00877979"/>
    <w:rsid w:val="00881D42"/>
    <w:rsid w:val="00883BC8"/>
    <w:rsid w:val="00887855"/>
    <w:rsid w:val="008943A2"/>
    <w:rsid w:val="00894D17"/>
    <w:rsid w:val="00894E33"/>
    <w:rsid w:val="00896E4A"/>
    <w:rsid w:val="008A2137"/>
    <w:rsid w:val="008A2ACA"/>
    <w:rsid w:val="008A2D0A"/>
    <w:rsid w:val="008A3DED"/>
    <w:rsid w:val="008A437B"/>
    <w:rsid w:val="008A51D6"/>
    <w:rsid w:val="008A7718"/>
    <w:rsid w:val="008B0137"/>
    <w:rsid w:val="008B413D"/>
    <w:rsid w:val="008B55C2"/>
    <w:rsid w:val="008B7606"/>
    <w:rsid w:val="008C06EA"/>
    <w:rsid w:val="008C22C9"/>
    <w:rsid w:val="008C26F3"/>
    <w:rsid w:val="008C5A27"/>
    <w:rsid w:val="008D538B"/>
    <w:rsid w:val="008D626A"/>
    <w:rsid w:val="008D6B95"/>
    <w:rsid w:val="008D75D7"/>
    <w:rsid w:val="008E1C2D"/>
    <w:rsid w:val="008E2705"/>
    <w:rsid w:val="008E3A06"/>
    <w:rsid w:val="008E7801"/>
    <w:rsid w:val="008F403C"/>
    <w:rsid w:val="00900C24"/>
    <w:rsid w:val="00905138"/>
    <w:rsid w:val="009068C0"/>
    <w:rsid w:val="00912E79"/>
    <w:rsid w:val="00916EFB"/>
    <w:rsid w:val="009176C7"/>
    <w:rsid w:val="00917782"/>
    <w:rsid w:val="00921626"/>
    <w:rsid w:val="009267FF"/>
    <w:rsid w:val="00931A4E"/>
    <w:rsid w:val="00935D64"/>
    <w:rsid w:val="009362CB"/>
    <w:rsid w:val="009374E6"/>
    <w:rsid w:val="009378BF"/>
    <w:rsid w:val="00943062"/>
    <w:rsid w:val="00945B1B"/>
    <w:rsid w:val="00946DAD"/>
    <w:rsid w:val="00950318"/>
    <w:rsid w:val="00950F14"/>
    <w:rsid w:val="00955845"/>
    <w:rsid w:val="00960336"/>
    <w:rsid w:val="00962569"/>
    <w:rsid w:val="00963687"/>
    <w:rsid w:val="00965962"/>
    <w:rsid w:val="00967775"/>
    <w:rsid w:val="009707C5"/>
    <w:rsid w:val="009719CF"/>
    <w:rsid w:val="00974FF3"/>
    <w:rsid w:val="00977351"/>
    <w:rsid w:val="009846B5"/>
    <w:rsid w:val="00987ED4"/>
    <w:rsid w:val="00993E36"/>
    <w:rsid w:val="009A5E91"/>
    <w:rsid w:val="009B7B9C"/>
    <w:rsid w:val="009C1A5A"/>
    <w:rsid w:val="009C670F"/>
    <w:rsid w:val="009D08CC"/>
    <w:rsid w:val="009D1A5C"/>
    <w:rsid w:val="009D5BB2"/>
    <w:rsid w:val="009E5F81"/>
    <w:rsid w:val="009E653A"/>
    <w:rsid w:val="009F16C3"/>
    <w:rsid w:val="009F42DB"/>
    <w:rsid w:val="009F4C76"/>
    <w:rsid w:val="009F6261"/>
    <w:rsid w:val="009F74D7"/>
    <w:rsid w:val="00A01BA2"/>
    <w:rsid w:val="00A0317C"/>
    <w:rsid w:val="00A0685A"/>
    <w:rsid w:val="00A07269"/>
    <w:rsid w:val="00A175F2"/>
    <w:rsid w:val="00A21384"/>
    <w:rsid w:val="00A262DA"/>
    <w:rsid w:val="00A277CC"/>
    <w:rsid w:val="00A3114B"/>
    <w:rsid w:val="00A32F0E"/>
    <w:rsid w:val="00A34C2D"/>
    <w:rsid w:val="00A37579"/>
    <w:rsid w:val="00A40708"/>
    <w:rsid w:val="00A407D4"/>
    <w:rsid w:val="00A556D7"/>
    <w:rsid w:val="00A605D6"/>
    <w:rsid w:val="00A73766"/>
    <w:rsid w:val="00A74B1D"/>
    <w:rsid w:val="00A768F0"/>
    <w:rsid w:val="00A77393"/>
    <w:rsid w:val="00A807B2"/>
    <w:rsid w:val="00A91DE3"/>
    <w:rsid w:val="00A93EED"/>
    <w:rsid w:val="00AA3FD6"/>
    <w:rsid w:val="00AB3B12"/>
    <w:rsid w:val="00AC4BE7"/>
    <w:rsid w:val="00AD0313"/>
    <w:rsid w:val="00AE17B1"/>
    <w:rsid w:val="00AE5F6D"/>
    <w:rsid w:val="00AE7009"/>
    <w:rsid w:val="00AE79D8"/>
    <w:rsid w:val="00B01187"/>
    <w:rsid w:val="00B0313A"/>
    <w:rsid w:val="00B039D1"/>
    <w:rsid w:val="00B0649D"/>
    <w:rsid w:val="00B07C4D"/>
    <w:rsid w:val="00B12EA5"/>
    <w:rsid w:val="00B15150"/>
    <w:rsid w:val="00B1717B"/>
    <w:rsid w:val="00B17B9F"/>
    <w:rsid w:val="00B242B5"/>
    <w:rsid w:val="00B24FA8"/>
    <w:rsid w:val="00B35A1E"/>
    <w:rsid w:val="00B3752E"/>
    <w:rsid w:val="00B37EF0"/>
    <w:rsid w:val="00B40B8E"/>
    <w:rsid w:val="00B41C5A"/>
    <w:rsid w:val="00B61FC6"/>
    <w:rsid w:val="00B66442"/>
    <w:rsid w:val="00B670BF"/>
    <w:rsid w:val="00B73DB6"/>
    <w:rsid w:val="00B83AC5"/>
    <w:rsid w:val="00B91846"/>
    <w:rsid w:val="00BA13C3"/>
    <w:rsid w:val="00BB368C"/>
    <w:rsid w:val="00BB78B1"/>
    <w:rsid w:val="00BB7EAC"/>
    <w:rsid w:val="00BC1A92"/>
    <w:rsid w:val="00BC4C74"/>
    <w:rsid w:val="00BC5AAD"/>
    <w:rsid w:val="00BD2654"/>
    <w:rsid w:val="00BD31C3"/>
    <w:rsid w:val="00C029A1"/>
    <w:rsid w:val="00C03ADA"/>
    <w:rsid w:val="00C0473B"/>
    <w:rsid w:val="00C057FE"/>
    <w:rsid w:val="00C05944"/>
    <w:rsid w:val="00C144E2"/>
    <w:rsid w:val="00C20F9D"/>
    <w:rsid w:val="00C21D69"/>
    <w:rsid w:val="00C25F9B"/>
    <w:rsid w:val="00C32DEF"/>
    <w:rsid w:val="00C34C69"/>
    <w:rsid w:val="00C34F5C"/>
    <w:rsid w:val="00C45CF9"/>
    <w:rsid w:val="00C51514"/>
    <w:rsid w:val="00C52658"/>
    <w:rsid w:val="00C530A2"/>
    <w:rsid w:val="00C612E8"/>
    <w:rsid w:val="00C72E51"/>
    <w:rsid w:val="00C732FA"/>
    <w:rsid w:val="00C73DF9"/>
    <w:rsid w:val="00C8485E"/>
    <w:rsid w:val="00C86012"/>
    <w:rsid w:val="00C91399"/>
    <w:rsid w:val="00C9179D"/>
    <w:rsid w:val="00C97BE3"/>
    <w:rsid w:val="00CB0FA1"/>
    <w:rsid w:val="00CB1BD5"/>
    <w:rsid w:val="00CB7F32"/>
    <w:rsid w:val="00CC5279"/>
    <w:rsid w:val="00CC71ED"/>
    <w:rsid w:val="00CD01E2"/>
    <w:rsid w:val="00CE2D6B"/>
    <w:rsid w:val="00CE2F48"/>
    <w:rsid w:val="00CE3777"/>
    <w:rsid w:val="00CE39EB"/>
    <w:rsid w:val="00CF3FDF"/>
    <w:rsid w:val="00CF4341"/>
    <w:rsid w:val="00CF6345"/>
    <w:rsid w:val="00D06557"/>
    <w:rsid w:val="00D17297"/>
    <w:rsid w:val="00D22871"/>
    <w:rsid w:val="00D233EC"/>
    <w:rsid w:val="00D24ABA"/>
    <w:rsid w:val="00D35242"/>
    <w:rsid w:val="00D4082B"/>
    <w:rsid w:val="00D47974"/>
    <w:rsid w:val="00D55410"/>
    <w:rsid w:val="00D56215"/>
    <w:rsid w:val="00D5698B"/>
    <w:rsid w:val="00D5756B"/>
    <w:rsid w:val="00D600A1"/>
    <w:rsid w:val="00D735A4"/>
    <w:rsid w:val="00D7423E"/>
    <w:rsid w:val="00D77D3F"/>
    <w:rsid w:val="00D804AE"/>
    <w:rsid w:val="00D80F96"/>
    <w:rsid w:val="00D83306"/>
    <w:rsid w:val="00D84CAB"/>
    <w:rsid w:val="00D91101"/>
    <w:rsid w:val="00D93CAE"/>
    <w:rsid w:val="00DA0862"/>
    <w:rsid w:val="00DA2008"/>
    <w:rsid w:val="00DA2DE8"/>
    <w:rsid w:val="00DB1495"/>
    <w:rsid w:val="00DC25E9"/>
    <w:rsid w:val="00DC2F14"/>
    <w:rsid w:val="00DC4EB0"/>
    <w:rsid w:val="00DC5FF8"/>
    <w:rsid w:val="00DC6DA5"/>
    <w:rsid w:val="00DD1E83"/>
    <w:rsid w:val="00DD25D0"/>
    <w:rsid w:val="00DD37E1"/>
    <w:rsid w:val="00DE5625"/>
    <w:rsid w:val="00DF0D07"/>
    <w:rsid w:val="00DF3009"/>
    <w:rsid w:val="00DF5CBB"/>
    <w:rsid w:val="00E011B5"/>
    <w:rsid w:val="00E02014"/>
    <w:rsid w:val="00E02D94"/>
    <w:rsid w:val="00E11905"/>
    <w:rsid w:val="00E26687"/>
    <w:rsid w:val="00E37B42"/>
    <w:rsid w:val="00E42437"/>
    <w:rsid w:val="00E454CA"/>
    <w:rsid w:val="00E4671A"/>
    <w:rsid w:val="00E5593D"/>
    <w:rsid w:val="00E611AD"/>
    <w:rsid w:val="00E6286F"/>
    <w:rsid w:val="00E66F4D"/>
    <w:rsid w:val="00E70DC2"/>
    <w:rsid w:val="00E71EE6"/>
    <w:rsid w:val="00E72C88"/>
    <w:rsid w:val="00E72E53"/>
    <w:rsid w:val="00E7523B"/>
    <w:rsid w:val="00E75518"/>
    <w:rsid w:val="00E8651E"/>
    <w:rsid w:val="00E92AD7"/>
    <w:rsid w:val="00EA2EA8"/>
    <w:rsid w:val="00EA6084"/>
    <w:rsid w:val="00EB1572"/>
    <w:rsid w:val="00EB17EF"/>
    <w:rsid w:val="00EB275B"/>
    <w:rsid w:val="00EB3027"/>
    <w:rsid w:val="00EB366F"/>
    <w:rsid w:val="00EB5BC4"/>
    <w:rsid w:val="00EC0260"/>
    <w:rsid w:val="00EC2718"/>
    <w:rsid w:val="00EC3665"/>
    <w:rsid w:val="00EC741C"/>
    <w:rsid w:val="00ED27CC"/>
    <w:rsid w:val="00EE3CC0"/>
    <w:rsid w:val="00EF16EB"/>
    <w:rsid w:val="00F01A73"/>
    <w:rsid w:val="00F04B90"/>
    <w:rsid w:val="00F113E9"/>
    <w:rsid w:val="00F154C3"/>
    <w:rsid w:val="00F17083"/>
    <w:rsid w:val="00F20EFF"/>
    <w:rsid w:val="00F24A79"/>
    <w:rsid w:val="00F30152"/>
    <w:rsid w:val="00F444C5"/>
    <w:rsid w:val="00F45765"/>
    <w:rsid w:val="00F45AB2"/>
    <w:rsid w:val="00F55360"/>
    <w:rsid w:val="00F56496"/>
    <w:rsid w:val="00F57D90"/>
    <w:rsid w:val="00F63BA7"/>
    <w:rsid w:val="00F66397"/>
    <w:rsid w:val="00F7212C"/>
    <w:rsid w:val="00F738AE"/>
    <w:rsid w:val="00F75540"/>
    <w:rsid w:val="00F80D89"/>
    <w:rsid w:val="00F92514"/>
    <w:rsid w:val="00FA2830"/>
    <w:rsid w:val="00FC2701"/>
    <w:rsid w:val="00FD1144"/>
    <w:rsid w:val="00FE1C03"/>
    <w:rsid w:val="00FE2544"/>
    <w:rsid w:val="00FF4C83"/>
    <w:rsid w:val="00FF5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7E9C"/>
  </w:style>
  <w:style w:type="paragraph" w:styleId="1">
    <w:name w:val="heading 1"/>
    <w:basedOn w:val="a0"/>
    <w:next w:val="a0"/>
    <w:link w:val="10"/>
    <w:uiPriority w:val="99"/>
    <w:qFormat/>
    <w:rsid w:val="008E270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216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216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E270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9216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92162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header"/>
    <w:basedOn w:val="a0"/>
    <w:link w:val="a5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10251B"/>
  </w:style>
  <w:style w:type="paragraph" w:styleId="a6">
    <w:name w:val="footer"/>
    <w:basedOn w:val="a0"/>
    <w:link w:val="a7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10251B"/>
  </w:style>
  <w:style w:type="paragraph" w:styleId="a8">
    <w:name w:val="List Paragraph"/>
    <w:basedOn w:val="a0"/>
    <w:link w:val="a9"/>
    <w:uiPriority w:val="34"/>
    <w:qFormat/>
    <w:rsid w:val="0010251B"/>
    <w:pPr>
      <w:ind w:left="720"/>
      <w:contextualSpacing/>
    </w:pPr>
  </w:style>
  <w:style w:type="character" w:customStyle="1" w:styleId="a9">
    <w:name w:val="Абзац списка Знак"/>
    <w:link w:val="a8"/>
    <w:uiPriority w:val="99"/>
    <w:locked/>
    <w:rsid w:val="004957A7"/>
  </w:style>
  <w:style w:type="table" w:styleId="aa">
    <w:name w:val="Table Grid"/>
    <w:basedOn w:val="a2"/>
    <w:uiPriority w:val="39"/>
    <w:rsid w:val="00677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0"/>
    <w:link w:val="ac"/>
    <w:uiPriority w:val="99"/>
    <w:unhideWhenUsed/>
    <w:rsid w:val="00677773"/>
    <w:pPr>
      <w:spacing w:after="0" w:line="240" w:lineRule="auto"/>
    </w:pPr>
    <w:rPr>
      <w:sz w:val="24"/>
      <w:szCs w:val="24"/>
    </w:rPr>
  </w:style>
  <w:style w:type="character" w:customStyle="1" w:styleId="ac">
    <w:name w:val="Текст сноски Знак"/>
    <w:basedOn w:val="a1"/>
    <w:link w:val="ab"/>
    <w:uiPriority w:val="99"/>
    <w:rsid w:val="00677773"/>
    <w:rPr>
      <w:sz w:val="24"/>
      <w:szCs w:val="24"/>
    </w:rPr>
  </w:style>
  <w:style w:type="character" w:styleId="ad">
    <w:name w:val="footnote reference"/>
    <w:basedOn w:val="a1"/>
    <w:uiPriority w:val="99"/>
    <w:unhideWhenUsed/>
    <w:rsid w:val="00677773"/>
    <w:rPr>
      <w:vertAlign w:val="superscript"/>
    </w:rPr>
  </w:style>
  <w:style w:type="character" w:styleId="ae">
    <w:name w:val="Hyperlink"/>
    <w:basedOn w:val="a1"/>
    <w:uiPriority w:val="99"/>
    <w:unhideWhenUsed/>
    <w:rsid w:val="00677773"/>
    <w:rPr>
      <w:color w:val="0563C1" w:themeColor="hyperlink"/>
      <w:u w:val="single"/>
    </w:rPr>
  </w:style>
  <w:style w:type="character" w:customStyle="1" w:styleId="af">
    <w:name w:val="Гипертекстовая ссылка"/>
    <w:uiPriority w:val="99"/>
    <w:rsid w:val="0053425B"/>
    <w:rPr>
      <w:b w:val="0"/>
      <w:bCs w:val="0"/>
      <w:color w:val="106BBE"/>
    </w:rPr>
  </w:style>
  <w:style w:type="paragraph" w:customStyle="1" w:styleId="af0">
    <w:name w:val="Нормальный (таблица)"/>
    <w:basedOn w:val="a0"/>
    <w:next w:val="a0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1">
    <w:name w:val="Прижатый влево"/>
    <w:basedOn w:val="a0"/>
    <w:next w:val="a0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1400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F20EFF"/>
  </w:style>
  <w:style w:type="paragraph" w:styleId="af2">
    <w:name w:val="Balloon Text"/>
    <w:basedOn w:val="a0"/>
    <w:link w:val="af3"/>
    <w:uiPriority w:val="99"/>
    <w:semiHidden/>
    <w:unhideWhenUsed/>
    <w:rsid w:val="00234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2347E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AC4B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719CF"/>
    <w:rPr>
      <w:rFonts w:ascii="Calibri" w:eastAsia="Times New Roman" w:hAnsi="Calibri" w:cs="Calibri"/>
      <w:szCs w:val="20"/>
      <w:lang w:eastAsia="ru-RU"/>
    </w:rPr>
  </w:style>
  <w:style w:type="paragraph" w:customStyle="1" w:styleId="a">
    <w:name w:val="Пункт_пост"/>
    <w:basedOn w:val="a0"/>
    <w:rsid w:val="009719CF"/>
    <w:pPr>
      <w:numPr>
        <w:numId w:val="10"/>
      </w:numPr>
      <w:spacing w:before="120" w:after="0" w:line="240" w:lineRule="auto"/>
      <w:ind w:left="-294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f4">
    <w:name w:val="Emphasis"/>
    <w:qFormat/>
    <w:rsid w:val="009719CF"/>
    <w:rPr>
      <w:i/>
      <w:iCs/>
    </w:rPr>
  </w:style>
  <w:style w:type="paragraph" w:customStyle="1" w:styleId="fn2r">
    <w:name w:val="fn2r"/>
    <w:basedOn w:val="a0"/>
    <w:rsid w:val="0097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link w:val="af6"/>
    <w:uiPriority w:val="1"/>
    <w:qFormat/>
    <w:rsid w:val="0084612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6">
    <w:name w:val="Без интервала Знак"/>
    <w:link w:val="af5"/>
    <w:uiPriority w:val="1"/>
    <w:locked/>
    <w:rsid w:val="0084612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7">
    <w:name w:val="Абзац_пост"/>
    <w:basedOn w:val="a0"/>
    <w:rsid w:val="00846122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8">
    <w:name w:val="List Bullet"/>
    <w:basedOn w:val="a0"/>
    <w:autoRedefine/>
    <w:rsid w:val="000374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9">
    <w:name w:val="FollowedHyperlink"/>
    <w:basedOn w:val="a1"/>
    <w:uiPriority w:val="99"/>
    <w:semiHidden/>
    <w:unhideWhenUsed/>
    <w:rsid w:val="007718D1"/>
    <w:rPr>
      <w:color w:val="800080"/>
      <w:u w:val="single"/>
    </w:rPr>
  </w:style>
  <w:style w:type="paragraph" w:customStyle="1" w:styleId="xl66">
    <w:name w:val="xl66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7718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7718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0"/>
    <w:rsid w:val="00C732F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C732F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81">
    <w:name w:val="xl81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DD1F7-61E1-4EA0-9A30-16732EC61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УПР СОЦ</cp:lastModifiedBy>
  <cp:revision>39</cp:revision>
  <cp:lastPrinted>2020-02-13T05:49:00Z</cp:lastPrinted>
  <dcterms:created xsi:type="dcterms:W3CDTF">2019-04-08T13:34:00Z</dcterms:created>
  <dcterms:modified xsi:type="dcterms:W3CDTF">2020-02-14T06:38:00Z</dcterms:modified>
</cp:coreProperties>
</file>