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7" w:rsidRPr="004F7037" w:rsidRDefault="004F7037" w:rsidP="004F703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037" w:rsidRPr="004F7037" w:rsidRDefault="004F7037" w:rsidP="004F7037">
      <w:pPr>
        <w:jc w:val="center"/>
        <w:rPr>
          <w:sz w:val="10"/>
          <w:szCs w:val="10"/>
        </w:rPr>
      </w:pPr>
    </w:p>
    <w:p w:rsidR="004F7037" w:rsidRPr="004F7037" w:rsidRDefault="004F7037" w:rsidP="004F7037">
      <w:pPr>
        <w:jc w:val="center"/>
        <w:rPr>
          <w:sz w:val="10"/>
          <w:szCs w:val="10"/>
        </w:rPr>
      </w:pPr>
    </w:p>
    <w:p w:rsidR="004F7037" w:rsidRPr="004F7037" w:rsidRDefault="004F7037" w:rsidP="004F703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7037" w:rsidRPr="004F7037" w:rsidRDefault="004F7037" w:rsidP="004F7037">
      <w:pPr>
        <w:ind w:left="283" w:hanging="283"/>
        <w:jc w:val="center"/>
        <w:rPr>
          <w:sz w:val="26"/>
          <w:szCs w:val="26"/>
        </w:rPr>
      </w:pPr>
      <w:r w:rsidRPr="004F7037">
        <w:rPr>
          <w:sz w:val="26"/>
          <w:szCs w:val="26"/>
        </w:rPr>
        <w:t>АДМИНИСТРАЦИЯ ГОРОДА ПЕРЕСЛАВЛЯ-ЗАЛЕССКОГО</w:t>
      </w:r>
    </w:p>
    <w:p w:rsidR="004F7037" w:rsidRPr="004F7037" w:rsidRDefault="004F7037" w:rsidP="004F7037">
      <w:pPr>
        <w:ind w:left="283"/>
        <w:jc w:val="center"/>
        <w:rPr>
          <w:sz w:val="26"/>
          <w:szCs w:val="26"/>
        </w:rPr>
      </w:pPr>
    </w:p>
    <w:p w:rsidR="004F7037" w:rsidRPr="004F7037" w:rsidRDefault="004F7037" w:rsidP="004F7037">
      <w:pPr>
        <w:ind w:left="283"/>
        <w:jc w:val="center"/>
        <w:rPr>
          <w:sz w:val="26"/>
          <w:szCs w:val="26"/>
        </w:rPr>
      </w:pPr>
      <w:r w:rsidRPr="004F7037">
        <w:rPr>
          <w:sz w:val="26"/>
          <w:szCs w:val="26"/>
        </w:rPr>
        <w:t>ПОСТАНОВЛЕНИЕ</w:t>
      </w:r>
    </w:p>
    <w:p w:rsidR="004F7037" w:rsidRPr="004F7037" w:rsidRDefault="004F7037" w:rsidP="004F7037">
      <w:pPr>
        <w:ind w:left="283"/>
        <w:jc w:val="center"/>
        <w:rPr>
          <w:sz w:val="26"/>
          <w:szCs w:val="26"/>
        </w:rPr>
      </w:pPr>
    </w:p>
    <w:p w:rsidR="004F7037" w:rsidRPr="004F7037" w:rsidRDefault="004F7037" w:rsidP="004F703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F7037" w:rsidRPr="004F7037" w:rsidRDefault="004F7037" w:rsidP="004F7037">
      <w:pPr>
        <w:rPr>
          <w:sz w:val="26"/>
          <w:szCs w:val="26"/>
        </w:rPr>
      </w:pPr>
      <w:r w:rsidRPr="004F7037">
        <w:rPr>
          <w:sz w:val="26"/>
          <w:szCs w:val="26"/>
        </w:rPr>
        <w:t>От</w:t>
      </w:r>
      <w:r w:rsidR="004E1E62">
        <w:rPr>
          <w:sz w:val="26"/>
          <w:szCs w:val="26"/>
        </w:rPr>
        <w:t xml:space="preserve"> 26.02.2021</w:t>
      </w:r>
      <w:r w:rsidRPr="004F7037">
        <w:rPr>
          <w:sz w:val="26"/>
          <w:szCs w:val="26"/>
        </w:rPr>
        <w:t xml:space="preserve"> №</w:t>
      </w:r>
      <w:r w:rsidR="004E1E62">
        <w:rPr>
          <w:sz w:val="26"/>
          <w:szCs w:val="26"/>
        </w:rPr>
        <w:t xml:space="preserve"> ПОС.03-0340/21</w:t>
      </w:r>
      <w:r w:rsidRPr="004F7037">
        <w:rPr>
          <w:sz w:val="26"/>
          <w:szCs w:val="26"/>
        </w:rPr>
        <w:t xml:space="preserve"> </w:t>
      </w:r>
    </w:p>
    <w:p w:rsidR="004F7037" w:rsidRPr="004F7037" w:rsidRDefault="004F7037" w:rsidP="004F7037">
      <w:pPr>
        <w:rPr>
          <w:sz w:val="26"/>
          <w:szCs w:val="26"/>
        </w:rPr>
      </w:pPr>
      <w:r w:rsidRPr="004F7037">
        <w:rPr>
          <w:sz w:val="26"/>
          <w:szCs w:val="26"/>
        </w:rPr>
        <w:t>город Переславль-Залесский</w:t>
      </w:r>
    </w:p>
    <w:p w:rsidR="004F7037" w:rsidRDefault="004F7037" w:rsidP="00A4297B">
      <w:pPr>
        <w:jc w:val="both"/>
        <w:rPr>
          <w:sz w:val="26"/>
          <w:szCs w:val="26"/>
        </w:rPr>
      </w:pPr>
    </w:p>
    <w:p w:rsidR="004F7037" w:rsidRDefault="004F7037" w:rsidP="00A4297B">
      <w:pPr>
        <w:jc w:val="both"/>
        <w:rPr>
          <w:sz w:val="26"/>
          <w:szCs w:val="26"/>
        </w:rPr>
      </w:pP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6D4D9E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6D4D9E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от 13.03.2019 № ПОС.03-0488/19</w:t>
      </w:r>
    </w:p>
    <w:p w:rsidR="00D13DCB" w:rsidRDefault="00D13DCB" w:rsidP="004509B6">
      <w:pPr>
        <w:rPr>
          <w:sz w:val="26"/>
          <w:szCs w:val="26"/>
        </w:rPr>
      </w:pPr>
    </w:p>
    <w:p w:rsidR="00A92B42" w:rsidRDefault="00A92B42" w:rsidP="004509B6">
      <w:pPr>
        <w:rPr>
          <w:sz w:val="26"/>
          <w:szCs w:val="26"/>
        </w:rPr>
      </w:pPr>
    </w:p>
    <w:p w:rsidR="00AE51D1" w:rsidRPr="00346D01" w:rsidRDefault="00D13DCB" w:rsidP="00AE51D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proofErr w:type="spellStart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24.12.2020 № 120 «О внесении изменений в решение </w:t>
      </w:r>
      <w:proofErr w:type="spellStart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</w:t>
      </w:r>
      <w:proofErr w:type="gramEnd"/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2021 и 2022 годов»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FF33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</w:p>
    <w:p w:rsidR="00D13DCB" w:rsidRPr="00346D01" w:rsidRDefault="00D13DCB" w:rsidP="00AE51D1">
      <w:pPr>
        <w:pStyle w:val="Heading"/>
        <w:ind w:firstLine="708"/>
        <w:jc w:val="both"/>
        <w:rPr>
          <w:sz w:val="26"/>
          <w:szCs w:val="26"/>
        </w:rPr>
      </w:pPr>
    </w:p>
    <w:p w:rsidR="00D13DCB" w:rsidRPr="00346D01" w:rsidRDefault="00D13DCB" w:rsidP="00CF17C8">
      <w:pPr>
        <w:jc w:val="center"/>
        <w:rPr>
          <w:sz w:val="28"/>
          <w:szCs w:val="28"/>
        </w:rPr>
      </w:pPr>
      <w:r w:rsidRPr="00346D01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346D01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AE51D1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1. Внести в городскую целевую программу</w:t>
      </w:r>
      <w:r w:rsidR="00FF33C2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 xml:space="preserve">«Обеспечение первичных мер </w:t>
      </w:r>
      <w:proofErr w:type="gramStart"/>
      <w:r w:rsidRPr="00346D01">
        <w:rPr>
          <w:sz w:val="26"/>
          <w:szCs w:val="26"/>
        </w:rPr>
        <w:t>пожарной безопасности городского округа город Переславль-Залесский</w:t>
      </w:r>
      <w:r w:rsidR="00FF33C2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Ярославской области</w:t>
      </w:r>
      <w:r w:rsidRPr="00346D01">
        <w:rPr>
          <w:sz w:val="26"/>
          <w:szCs w:val="26"/>
        </w:rPr>
        <w:t xml:space="preserve">» на </w:t>
      </w:r>
      <w:r w:rsidR="00617666" w:rsidRPr="00346D01">
        <w:rPr>
          <w:sz w:val="26"/>
          <w:szCs w:val="26"/>
        </w:rPr>
        <w:t xml:space="preserve">2019-2021 годы, </w:t>
      </w:r>
      <w:r w:rsidRPr="00346D01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</w:t>
      </w:r>
      <w:r w:rsidR="00A92B42">
        <w:rPr>
          <w:sz w:val="26"/>
          <w:szCs w:val="26"/>
        </w:rPr>
        <w:t xml:space="preserve">               </w:t>
      </w:r>
      <w:r w:rsidRPr="00346D01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A92B42">
        <w:rPr>
          <w:sz w:val="26"/>
          <w:szCs w:val="26"/>
        </w:rPr>
        <w:t xml:space="preserve">                </w:t>
      </w:r>
      <w:r w:rsidRPr="00346D01">
        <w:rPr>
          <w:sz w:val="26"/>
          <w:szCs w:val="26"/>
        </w:rPr>
        <w:t xml:space="preserve">№ ПОС.03-1039/19, от 22.07.2019 № ПОС.03-1630/19, от 13.09.2019 </w:t>
      </w:r>
      <w:r w:rsidR="00A92B42">
        <w:rPr>
          <w:sz w:val="26"/>
          <w:szCs w:val="26"/>
        </w:rPr>
        <w:t xml:space="preserve">                              </w:t>
      </w:r>
      <w:r w:rsidRPr="00346D01">
        <w:rPr>
          <w:sz w:val="26"/>
          <w:szCs w:val="26"/>
        </w:rPr>
        <w:t xml:space="preserve">№ПОС.03-2165/19, от 01.11.2019 № ПОС.03-2572/19, от 24.12.2019 </w:t>
      </w:r>
      <w:r w:rsidR="00A92B42">
        <w:rPr>
          <w:sz w:val="26"/>
          <w:szCs w:val="26"/>
        </w:rPr>
        <w:t xml:space="preserve">                                    </w:t>
      </w:r>
      <w:r w:rsidRPr="00346D01">
        <w:rPr>
          <w:sz w:val="26"/>
          <w:szCs w:val="26"/>
        </w:rPr>
        <w:t>№ ПОС.03-2963</w:t>
      </w:r>
      <w:proofErr w:type="gramEnd"/>
      <w:r w:rsidRPr="00346D01">
        <w:rPr>
          <w:sz w:val="26"/>
          <w:szCs w:val="26"/>
        </w:rPr>
        <w:t>/</w:t>
      </w:r>
      <w:proofErr w:type="gramStart"/>
      <w:r w:rsidRPr="00346D01">
        <w:rPr>
          <w:sz w:val="26"/>
          <w:szCs w:val="26"/>
        </w:rPr>
        <w:t xml:space="preserve">19, от 06.02.2020 № ПОС.03-0161/20, от 01.04.2020 </w:t>
      </w:r>
      <w:r w:rsidR="00A92B42">
        <w:rPr>
          <w:sz w:val="26"/>
          <w:szCs w:val="26"/>
        </w:rPr>
        <w:t xml:space="preserve">                                     </w:t>
      </w:r>
      <w:r w:rsidRPr="00346D01">
        <w:rPr>
          <w:sz w:val="26"/>
          <w:szCs w:val="26"/>
        </w:rPr>
        <w:t xml:space="preserve">№ ПОС.03-0571/20, от 26.06.2020 № ПОС.03-1069/20, от 10.08.2020 </w:t>
      </w:r>
      <w:r w:rsidR="00A92B42">
        <w:rPr>
          <w:sz w:val="26"/>
          <w:szCs w:val="26"/>
        </w:rPr>
        <w:t xml:space="preserve">                               </w:t>
      </w:r>
      <w:r w:rsidRPr="00346D01">
        <w:rPr>
          <w:sz w:val="26"/>
          <w:szCs w:val="26"/>
        </w:rPr>
        <w:t>№ПОС.03-1371/20</w:t>
      </w:r>
      <w:r w:rsidR="00AE51D1" w:rsidRPr="00346D01">
        <w:rPr>
          <w:sz w:val="26"/>
          <w:szCs w:val="26"/>
        </w:rPr>
        <w:t>, от 13.08.20 №ПОС.03-1411/20</w:t>
      </w:r>
      <w:r w:rsidR="00A4297B" w:rsidRPr="00346D01">
        <w:rPr>
          <w:sz w:val="26"/>
          <w:szCs w:val="26"/>
        </w:rPr>
        <w:t xml:space="preserve">, </w:t>
      </w:r>
      <w:r w:rsidR="00806F01" w:rsidRPr="00346D01">
        <w:rPr>
          <w:sz w:val="26"/>
          <w:szCs w:val="26"/>
        </w:rPr>
        <w:t>от 29.10.2020 №</w:t>
      </w:r>
      <w:r w:rsidR="00A4297B" w:rsidRPr="00346D01">
        <w:rPr>
          <w:sz w:val="26"/>
          <w:szCs w:val="26"/>
        </w:rPr>
        <w:t>ПОС.03-1925/20</w:t>
      </w:r>
      <w:r w:rsidR="00806F01" w:rsidRPr="00346D01">
        <w:rPr>
          <w:sz w:val="26"/>
          <w:szCs w:val="26"/>
        </w:rPr>
        <w:t>, 21.12.2020 №ПОС.03-2290/20</w:t>
      </w:r>
      <w:r w:rsidR="00AE51D1" w:rsidRPr="00346D01">
        <w:rPr>
          <w:sz w:val="26"/>
          <w:szCs w:val="26"/>
        </w:rPr>
        <w:t xml:space="preserve">) </w:t>
      </w:r>
      <w:r w:rsidRPr="00346D01">
        <w:rPr>
          <w:sz w:val="26"/>
          <w:szCs w:val="26"/>
        </w:rPr>
        <w:t>изменения согласно приложению.</w:t>
      </w:r>
      <w:proofErr w:type="gramEnd"/>
    </w:p>
    <w:p w:rsidR="00D13DCB" w:rsidRPr="00346D01" w:rsidRDefault="00D13DCB" w:rsidP="00A92B42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346D01" w:rsidRDefault="00D13DCB" w:rsidP="00346D01">
      <w:pPr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 xml:space="preserve">3. </w:t>
      </w:r>
      <w:proofErr w:type="gramStart"/>
      <w:r w:rsidRPr="00346D01">
        <w:rPr>
          <w:sz w:val="26"/>
          <w:szCs w:val="26"/>
        </w:rPr>
        <w:t>Контроль за</w:t>
      </w:r>
      <w:proofErr w:type="gramEnd"/>
      <w:r w:rsidRPr="00346D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2B42" w:rsidRDefault="00A92B42" w:rsidP="00A92B42">
      <w:pPr>
        <w:jc w:val="both"/>
        <w:rPr>
          <w:sz w:val="26"/>
          <w:szCs w:val="26"/>
        </w:rPr>
      </w:pPr>
    </w:p>
    <w:p w:rsidR="00FF33C2" w:rsidRPr="002338AD" w:rsidRDefault="00FF33C2" w:rsidP="00A92B42">
      <w:pPr>
        <w:jc w:val="both"/>
        <w:rPr>
          <w:sz w:val="26"/>
          <w:szCs w:val="26"/>
        </w:rPr>
      </w:pPr>
      <w:bookmarkStart w:id="0" w:name="_GoBack"/>
      <w:bookmarkEnd w:id="0"/>
      <w:r w:rsidRPr="002338AD">
        <w:rPr>
          <w:sz w:val="26"/>
          <w:szCs w:val="26"/>
        </w:rPr>
        <w:t xml:space="preserve">Глава города Переславля-Залесского                                               И.Е. </w:t>
      </w:r>
      <w:proofErr w:type="spellStart"/>
      <w:r w:rsidRPr="002338AD">
        <w:rPr>
          <w:sz w:val="26"/>
          <w:szCs w:val="26"/>
        </w:rPr>
        <w:t>Строкинова</w:t>
      </w:r>
      <w:proofErr w:type="spellEnd"/>
    </w:p>
    <w:p w:rsidR="00A4297B" w:rsidRPr="00FF33C2" w:rsidRDefault="00A4297B" w:rsidP="004E1E62">
      <w:pPr>
        <w:ind w:left="5812"/>
        <w:jc w:val="right"/>
        <w:rPr>
          <w:sz w:val="26"/>
          <w:szCs w:val="26"/>
        </w:rPr>
      </w:pPr>
      <w:r w:rsidRPr="00FF33C2">
        <w:rPr>
          <w:sz w:val="26"/>
          <w:szCs w:val="26"/>
        </w:rPr>
        <w:lastRenderedPageBreak/>
        <w:t xml:space="preserve">Приложение </w:t>
      </w:r>
      <w:r w:rsidR="00617666" w:rsidRPr="00FF33C2">
        <w:rPr>
          <w:sz w:val="26"/>
          <w:szCs w:val="26"/>
        </w:rPr>
        <w:t xml:space="preserve">к  постановлению                     </w:t>
      </w:r>
      <w:r w:rsidRPr="00FF33C2">
        <w:rPr>
          <w:sz w:val="26"/>
          <w:szCs w:val="26"/>
        </w:rPr>
        <w:t>Администрации города Переславля-Залесского</w:t>
      </w:r>
    </w:p>
    <w:p w:rsidR="00A4297B" w:rsidRPr="00FF33C2" w:rsidRDefault="004E1E62" w:rsidP="004E1E62">
      <w:pPr>
        <w:ind w:left="4679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297B" w:rsidRPr="00FF33C2">
        <w:rPr>
          <w:sz w:val="26"/>
          <w:szCs w:val="26"/>
        </w:rPr>
        <w:t xml:space="preserve">от </w:t>
      </w:r>
      <w:r>
        <w:rPr>
          <w:sz w:val="26"/>
          <w:szCs w:val="26"/>
        </w:rPr>
        <w:t>26.02.2021</w:t>
      </w:r>
      <w:r w:rsidRPr="004F70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ПОС.03-0340/21</w:t>
      </w:r>
    </w:p>
    <w:p w:rsidR="006549C1" w:rsidRPr="00FF33C2" w:rsidRDefault="006549C1" w:rsidP="006549C1">
      <w:pPr>
        <w:ind w:left="5670"/>
        <w:rPr>
          <w:sz w:val="26"/>
          <w:szCs w:val="26"/>
        </w:rPr>
      </w:pPr>
    </w:p>
    <w:p w:rsidR="00D13DCB" w:rsidRPr="00FF33C2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FF33C2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FF33C2" w:rsidRPr="00FF33C2">
        <w:rPr>
          <w:bCs/>
          <w:kern w:val="36"/>
          <w:sz w:val="26"/>
          <w:szCs w:val="26"/>
        </w:rPr>
        <w:t xml:space="preserve"> </w:t>
      </w:r>
      <w:r w:rsidR="00A4297B" w:rsidRPr="00FF33C2">
        <w:rPr>
          <w:bCs/>
          <w:kern w:val="36"/>
          <w:sz w:val="26"/>
          <w:szCs w:val="26"/>
        </w:rPr>
        <w:t>Ярославской области</w:t>
      </w:r>
      <w:r w:rsidRPr="00FF33C2">
        <w:rPr>
          <w:bCs/>
          <w:kern w:val="36"/>
          <w:sz w:val="26"/>
          <w:szCs w:val="26"/>
        </w:rPr>
        <w:t>» на 2019-2021 годы</w:t>
      </w:r>
      <w:r w:rsidRPr="00FF33C2">
        <w:rPr>
          <w:kern w:val="36"/>
          <w:sz w:val="26"/>
          <w:szCs w:val="26"/>
        </w:rPr>
        <w:t>:</w:t>
      </w: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FF33C2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FF33C2">
        <w:rPr>
          <w:kern w:val="36"/>
          <w:sz w:val="26"/>
          <w:szCs w:val="26"/>
        </w:rPr>
        <w:t xml:space="preserve">1. </w:t>
      </w:r>
      <w:r w:rsidR="00A4297B" w:rsidRPr="00FF33C2">
        <w:rPr>
          <w:bCs/>
          <w:sz w:val="26"/>
          <w:szCs w:val="26"/>
        </w:rPr>
        <w:t>в разделе «Паспорт Программы» позици</w:t>
      </w:r>
      <w:r w:rsidR="00CE0C9F">
        <w:rPr>
          <w:bCs/>
          <w:sz w:val="26"/>
          <w:szCs w:val="26"/>
        </w:rPr>
        <w:t>и</w:t>
      </w:r>
      <w:r w:rsidR="00D04DB6" w:rsidRPr="00FF33C2">
        <w:rPr>
          <w:bCs/>
          <w:sz w:val="26"/>
          <w:szCs w:val="26"/>
        </w:rPr>
        <w:t xml:space="preserve"> </w:t>
      </w:r>
      <w:r w:rsidR="00A4297B" w:rsidRPr="00FF33C2">
        <w:rPr>
          <w:sz w:val="26"/>
          <w:szCs w:val="26"/>
        </w:rPr>
        <w:t>«Объемы и источники финансирования Программы»</w:t>
      </w:r>
      <w:r w:rsidR="00CE0C9F">
        <w:rPr>
          <w:sz w:val="26"/>
          <w:szCs w:val="26"/>
        </w:rPr>
        <w:t xml:space="preserve">, </w:t>
      </w:r>
      <w:r w:rsidR="00CE0C9F" w:rsidRPr="0041750A">
        <w:rPr>
          <w:sz w:val="26"/>
          <w:szCs w:val="26"/>
        </w:rPr>
        <w:t>«Координатор Программы», «Ответственные лица для контактов»</w:t>
      </w:r>
      <w:r w:rsidR="00CE0C9F">
        <w:rPr>
          <w:sz w:val="26"/>
          <w:szCs w:val="26"/>
        </w:rPr>
        <w:t xml:space="preserve"> </w:t>
      </w:r>
      <w:r w:rsidR="00A4297B" w:rsidRPr="00FF33C2">
        <w:rPr>
          <w:bCs/>
          <w:sz w:val="26"/>
          <w:szCs w:val="26"/>
        </w:rPr>
        <w:t>изложить в следующей редакции:</w:t>
      </w:r>
    </w:p>
    <w:tbl>
      <w:tblPr>
        <w:tblW w:w="10632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1778"/>
        <w:gridCol w:w="1418"/>
        <w:gridCol w:w="6388"/>
        <w:gridCol w:w="416"/>
      </w:tblGrid>
      <w:tr w:rsidR="00A4297B" w:rsidRPr="00FF33C2" w:rsidTr="00CE0C9F">
        <w:trPr>
          <w:gridBefore w:val="1"/>
          <w:gridAfter w:val="1"/>
          <w:wBefore w:w="632" w:type="dxa"/>
          <w:wAfter w:w="416" w:type="dxa"/>
          <w:trHeight w:val="657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FF33C2" w:rsidRDefault="00A4297B" w:rsidP="00A4297B">
            <w:pPr>
              <w:ind w:left="87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FF33C2" w:rsidRDefault="00D04DB6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10 947,02</w:t>
            </w:r>
            <w:r w:rsidR="00A4297B" w:rsidRPr="00FF33C2">
              <w:rPr>
                <w:sz w:val="26"/>
                <w:szCs w:val="26"/>
              </w:rPr>
              <w:t>тыс. руб.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D04DB6" w:rsidRPr="00FF33C2">
              <w:rPr>
                <w:sz w:val="26"/>
                <w:szCs w:val="26"/>
              </w:rPr>
              <w:t>10 947,02</w:t>
            </w:r>
            <w:r w:rsidRPr="00FF33C2">
              <w:rPr>
                <w:sz w:val="26"/>
                <w:szCs w:val="26"/>
              </w:rPr>
              <w:t>тыс. руб. в том числе по годам: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33C2">
                <w:rPr>
                  <w:sz w:val="26"/>
                  <w:szCs w:val="26"/>
                </w:rPr>
                <w:t>2019 г</w:t>
              </w:r>
            </w:smartTag>
            <w:r w:rsidRPr="00FF33C2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33C2">
                <w:rPr>
                  <w:sz w:val="26"/>
                  <w:szCs w:val="26"/>
                </w:rPr>
                <w:t>2020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D04DB6" w:rsidRPr="00FF33C2">
              <w:rPr>
                <w:sz w:val="26"/>
                <w:szCs w:val="26"/>
              </w:rPr>
              <w:t>9 032,50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</w:t>
            </w:r>
            <w:r w:rsidR="0093385B" w:rsidRPr="00FF33C2">
              <w:rPr>
                <w:sz w:val="26"/>
                <w:szCs w:val="26"/>
              </w:rPr>
              <w:t>городского округа –9 032,</w:t>
            </w:r>
            <w:r w:rsidR="00D04DB6" w:rsidRPr="00FF33C2">
              <w:rPr>
                <w:sz w:val="26"/>
                <w:szCs w:val="26"/>
              </w:rPr>
              <w:t>50</w:t>
            </w:r>
            <w:r w:rsidRPr="00FF33C2">
              <w:rPr>
                <w:sz w:val="26"/>
                <w:szCs w:val="26"/>
              </w:rPr>
              <w:t>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33C2">
                <w:rPr>
                  <w:sz w:val="26"/>
                  <w:szCs w:val="26"/>
                </w:rPr>
                <w:t>2021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D04DB6" w:rsidRPr="00FF33C2">
              <w:rPr>
                <w:sz w:val="26"/>
                <w:szCs w:val="26"/>
              </w:rPr>
              <w:t>504,11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FF33C2">
              <w:rPr>
                <w:sz w:val="26"/>
                <w:szCs w:val="26"/>
              </w:rPr>
              <w:t>504,11</w:t>
            </w:r>
            <w:r w:rsidRPr="00FF33C2">
              <w:rPr>
                <w:sz w:val="26"/>
                <w:szCs w:val="26"/>
              </w:rPr>
              <w:t xml:space="preserve"> тыс. руб.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Справочно</w:t>
            </w:r>
            <w:proofErr w:type="spellEnd"/>
            <w:r w:rsidRPr="00FF33C2">
              <w:rPr>
                <w:sz w:val="26"/>
                <w:szCs w:val="26"/>
              </w:rPr>
              <w:t>:</w:t>
            </w:r>
          </w:p>
          <w:p w:rsidR="00D04DB6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 бюджету</w:t>
            </w:r>
            <w:r w:rsidR="00D04DB6" w:rsidRPr="00FF33C2">
              <w:rPr>
                <w:sz w:val="26"/>
                <w:szCs w:val="26"/>
              </w:rPr>
              <w:t>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 2022 год предусмотрено </w:t>
            </w:r>
            <w:r w:rsidR="00D04DB6" w:rsidRPr="00FF33C2">
              <w:rPr>
                <w:sz w:val="26"/>
                <w:szCs w:val="26"/>
              </w:rPr>
              <w:t>–0,00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FF33C2">
              <w:rPr>
                <w:sz w:val="26"/>
                <w:szCs w:val="26"/>
              </w:rPr>
              <w:t>0,00</w:t>
            </w:r>
            <w:r w:rsidRPr="00FF33C2">
              <w:rPr>
                <w:sz w:val="26"/>
                <w:szCs w:val="26"/>
              </w:rPr>
              <w:t xml:space="preserve"> тыс. руб.</w:t>
            </w:r>
            <w:r w:rsidR="00D04DB6" w:rsidRPr="00FF33C2">
              <w:rPr>
                <w:sz w:val="26"/>
                <w:szCs w:val="26"/>
              </w:rPr>
              <w:t>;</w:t>
            </w:r>
          </w:p>
          <w:p w:rsidR="00D04DB6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  <w:tr w:rsidR="004111C8" w:rsidRPr="0041750A" w:rsidTr="00CE0C9F">
        <w:trPr>
          <w:trHeight w:val="6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C8" w:rsidRPr="0041750A" w:rsidRDefault="00CE0C9F" w:rsidP="00A92B42">
            <w:pPr>
              <w:ind w:lef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111C8" w:rsidRPr="0041750A">
              <w:rPr>
                <w:sz w:val="26"/>
                <w:szCs w:val="26"/>
              </w:rPr>
              <w:t>оординатор Программы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C8" w:rsidRPr="0041750A" w:rsidRDefault="004111C8" w:rsidP="00A92B42">
            <w:pPr>
              <w:ind w:left="141" w:right="289"/>
              <w:jc w:val="both"/>
              <w:rPr>
                <w:sz w:val="26"/>
                <w:szCs w:val="26"/>
              </w:rPr>
            </w:pPr>
            <w:r w:rsidRPr="0041750A">
              <w:rPr>
                <w:sz w:val="26"/>
                <w:szCs w:val="26"/>
              </w:rPr>
              <w:t xml:space="preserve">Глава города Переславля-Залесского </w:t>
            </w:r>
            <w:proofErr w:type="spellStart"/>
            <w:r w:rsidRPr="0041750A">
              <w:rPr>
                <w:sz w:val="26"/>
                <w:szCs w:val="26"/>
              </w:rPr>
              <w:t>Строкинова</w:t>
            </w:r>
            <w:proofErr w:type="spellEnd"/>
            <w:r w:rsidRPr="0041750A">
              <w:rPr>
                <w:sz w:val="26"/>
                <w:szCs w:val="26"/>
              </w:rPr>
              <w:t xml:space="preserve"> Ирина Евгеньевна</w:t>
            </w:r>
          </w:p>
        </w:tc>
      </w:tr>
      <w:tr w:rsidR="004111C8" w:rsidRPr="0041750A" w:rsidTr="00CE0C9F">
        <w:trPr>
          <w:trHeight w:val="65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C8" w:rsidRPr="0041750A" w:rsidRDefault="004111C8" w:rsidP="00A92B42">
            <w:pPr>
              <w:ind w:left="141"/>
              <w:rPr>
                <w:sz w:val="26"/>
                <w:szCs w:val="26"/>
              </w:rPr>
            </w:pPr>
            <w:r w:rsidRPr="0041750A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C8" w:rsidRPr="0041750A" w:rsidRDefault="004111C8" w:rsidP="00A92B42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41750A">
              <w:rPr>
                <w:sz w:val="26"/>
                <w:szCs w:val="26"/>
              </w:rPr>
              <w:t>Строкинова</w:t>
            </w:r>
            <w:proofErr w:type="spellEnd"/>
            <w:r w:rsidRPr="0041750A">
              <w:rPr>
                <w:sz w:val="26"/>
                <w:szCs w:val="26"/>
              </w:rPr>
              <w:t xml:space="preserve"> Ирина Евгеньевна – Глава города Переславля-Залесского, тел. 2-00-18;</w:t>
            </w:r>
          </w:p>
          <w:p w:rsidR="004111C8" w:rsidRPr="0041750A" w:rsidRDefault="004111C8" w:rsidP="00A92B42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41750A">
              <w:rPr>
                <w:sz w:val="26"/>
                <w:szCs w:val="26"/>
              </w:rPr>
              <w:t>Митюнин</w:t>
            </w:r>
            <w:proofErr w:type="spellEnd"/>
            <w:r w:rsidRPr="0041750A">
              <w:rPr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F33C2">
        <w:rPr>
          <w:sz w:val="26"/>
          <w:szCs w:val="26"/>
        </w:rPr>
        <w:t>2. Таблицу «Общая потребность в ресурсах» изложить в следующей редакции:</w:t>
      </w:r>
    </w:p>
    <w:p w:rsidR="004F7037" w:rsidRDefault="004F7037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4F7037" w:rsidRDefault="004F7037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4F7037" w:rsidRPr="00FF33C2" w:rsidRDefault="004F7037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FF33C2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Наименование </w:t>
            </w:r>
          </w:p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 xml:space="preserve">Единица </w:t>
            </w:r>
            <w:r w:rsidRPr="00FF33C2">
              <w:rPr>
                <w:sz w:val="26"/>
                <w:szCs w:val="26"/>
              </w:rPr>
              <w:lastRenderedPageBreak/>
              <w:t>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Потребность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 том числе по годам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2021 год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04DB6" w:rsidP="00A1119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10 947,02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04DB6" w:rsidP="00A1119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04DB6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504,11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04DB6" w:rsidP="00D441BD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10 947,02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04DB6" w:rsidP="00A1119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04DB6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504,11</w:t>
            </w:r>
          </w:p>
        </w:tc>
      </w:tr>
    </w:tbl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FF33C2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FF33C2" w:rsidSect="00A92B42">
          <w:headerReference w:type="even" r:id="rId8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13DCB" w:rsidRPr="00FF33C2" w:rsidTr="00B129AC">
        <w:tc>
          <w:tcPr>
            <w:tcW w:w="1022" w:type="dxa"/>
            <w:vMerge w:val="restart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ab/>
            </w:r>
            <w:r w:rsidRPr="00FF33C2">
              <w:rPr>
                <w:sz w:val="26"/>
                <w:szCs w:val="26"/>
              </w:rPr>
              <w:t xml:space="preserve">№ </w:t>
            </w:r>
            <w:proofErr w:type="gramStart"/>
            <w:r w:rsidRPr="00FF33C2">
              <w:rPr>
                <w:sz w:val="26"/>
                <w:szCs w:val="26"/>
              </w:rPr>
              <w:t>п</w:t>
            </w:r>
            <w:proofErr w:type="gramEnd"/>
            <w:r w:rsidRPr="00FF33C2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Исполнители</w:t>
            </w:r>
          </w:p>
        </w:tc>
      </w:tr>
      <w:tr w:rsidR="00D13DCB" w:rsidRPr="00FF33C2" w:rsidTr="00B129AC">
        <w:tc>
          <w:tcPr>
            <w:tcW w:w="1022" w:type="dxa"/>
            <w:vMerge/>
          </w:tcPr>
          <w:p w:rsidR="00D13DCB" w:rsidRPr="00FF33C2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FF33C2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FF33C2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FF33C2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FF33C2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13DCB" w:rsidRPr="00FF33C2" w:rsidTr="00B129AC">
        <w:tc>
          <w:tcPr>
            <w:tcW w:w="14661" w:type="dxa"/>
            <w:gridSpan w:val="10"/>
            <w:vAlign w:val="center"/>
          </w:tcPr>
          <w:p w:rsidR="00D13DCB" w:rsidRPr="00FF33C2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FF33C2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15F6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15F65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15F65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D15F65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D15F65">
              <w:rPr>
                <w:kern w:val="2"/>
                <w:sz w:val="26"/>
                <w:szCs w:val="26"/>
                <w:lang w:eastAsia="en-US"/>
              </w:rPr>
              <w:t>.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D15F65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D15F6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15F65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15F65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15F6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15F65">
              <w:rPr>
                <w:kern w:val="2"/>
                <w:sz w:val="26"/>
                <w:szCs w:val="26"/>
                <w:lang w:eastAsia="en-US"/>
              </w:rPr>
              <w:t>с.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D15F65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15F65">
              <w:rPr>
                <w:kern w:val="2"/>
                <w:sz w:val="26"/>
                <w:szCs w:val="26"/>
                <w:lang w:eastAsia="en-US"/>
              </w:rPr>
              <w:t xml:space="preserve">д.Перелески, </w:t>
            </w:r>
            <w:proofErr w:type="spellStart"/>
            <w:r w:rsidR="00D15F65" w:rsidRPr="00D15F65">
              <w:rPr>
                <w:kern w:val="2"/>
                <w:sz w:val="26"/>
                <w:szCs w:val="26"/>
                <w:lang w:eastAsia="en-US"/>
              </w:rPr>
              <w:t>д.</w:t>
            </w:r>
            <w:r w:rsidR="00FF33C2" w:rsidRPr="00D15F65">
              <w:rPr>
                <w:kern w:val="2"/>
                <w:sz w:val="26"/>
                <w:szCs w:val="26"/>
                <w:lang w:eastAsia="en-US"/>
              </w:rPr>
              <w:t>Гагаринская</w:t>
            </w:r>
            <w:proofErr w:type="spellEnd"/>
            <w:r w:rsidR="00FF33C2" w:rsidRPr="00D15F65">
              <w:rPr>
                <w:kern w:val="2"/>
                <w:sz w:val="26"/>
                <w:szCs w:val="26"/>
                <w:lang w:eastAsia="en-US"/>
              </w:rPr>
              <w:t xml:space="preserve"> Н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D15F65" w:rsidRPr="00D15F6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15F65" w:rsidRPr="00D15F65">
              <w:rPr>
                <w:kern w:val="2"/>
                <w:sz w:val="26"/>
                <w:szCs w:val="26"/>
                <w:lang w:eastAsia="en-US"/>
              </w:rPr>
              <w:t>д.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15F6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15F65">
              <w:rPr>
                <w:kern w:val="2"/>
                <w:sz w:val="26"/>
                <w:szCs w:val="26"/>
                <w:lang w:eastAsia="en-US"/>
              </w:rPr>
              <w:t>п.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15F65">
              <w:rPr>
                <w:kern w:val="2"/>
                <w:sz w:val="26"/>
                <w:szCs w:val="26"/>
                <w:lang w:eastAsia="en-US"/>
              </w:rPr>
              <w:t>)</w:t>
            </w:r>
            <w:r w:rsidRPr="00D15F65">
              <w:rPr>
                <w:kern w:val="2"/>
                <w:sz w:val="26"/>
                <w:szCs w:val="26"/>
                <w:lang w:eastAsia="en-US"/>
              </w:rPr>
              <w:t xml:space="preserve"> к требованиям нормативных документов.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9C7E66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299</w:t>
            </w:r>
            <w:r w:rsidR="00D13DCB" w:rsidRPr="00FF33C2">
              <w:rPr>
                <w:sz w:val="26"/>
                <w:szCs w:val="26"/>
              </w:rPr>
              <w:t>,</w:t>
            </w:r>
            <w:r w:rsidR="00E43142" w:rsidRPr="00FF33C2">
              <w:rPr>
                <w:sz w:val="26"/>
                <w:szCs w:val="26"/>
              </w:rPr>
              <w:t>8</w:t>
            </w:r>
            <w:r w:rsidR="007C2F94" w:rsidRPr="00FF33C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9C7E66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49</w:t>
            </w:r>
            <w:r w:rsidR="00D13DCB" w:rsidRPr="00FF33C2">
              <w:rPr>
                <w:sz w:val="26"/>
                <w:szCs w:val="26"/>
              </w:rPr>
              <w:t>,</w:t>
            </w:r>
            <w:r w:rsidR="007C2F94" w:rsidRPr="00FF33C2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9C7E66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FF33C2" w:rsidTr="00B129AC">
        <w:tc>
          <w:tcPr>
            <w:tcW w:w="1022" w:type="dxa"/>
            <w:vAlign w:val="center"/>
          </w:tcPr>
          <w:p w:rsidR="00B75964" w:rsidRPr="00FF33C2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1.5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FF33C2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FF33C2" w:rsidRDefault="00B75964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FF33C2" w:rsidRDefault="00D0383E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FF33C2" w:rsidRDefault="00B75964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FF33C2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FF33C2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FF33C2" w:rsidRDefault="00B75964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FF33C2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6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FF33C2">
              <w:rPr>
                <w:i/>
                <w:sz w:val="26"/>
                <w:szCs w:val="26"/>
                <w:lang w:eastAsia="en-US"/>
              </w:rPr>
              <w:t xml:space="preserve">в том </w:t>
            </w:r>
            <w:r w:rsidRPr="00FF33C2">
              <w:rPr>
                <w:i/>
                <w:sz w:val="26"/>
                <w:szCs w:val="26"/>
                <w:lang w:eastAsia="en-US"/>
              </w:rPr>
              <w:lastRenderedPageBreak/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57,00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57,00</w:t>
            </w:r>
          </w:p>
        </w:tc>
        <w:tc>
          <w:tcPr>
            <w:tcW w:w="1135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57,00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57,00</w:t>
            </w:r>
          </w:p>
        </w:tc>
        <w:tc>
          <w:tcPr>
            <w:tcW w:w="1559" w:type="dxa"/>
            <w:gridSpan w:val="2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</w:t>
            </w:r>
            <w:r w:rsidR="00D15F65">
              <w:rPr>
                <w:sz w:val="26"/>
                <w:szCs w:val="26"/>
                <w:lang w:eastAsia="en-US"/>
              </w:rPr>
              <w:t>ние образования Администрации города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FF33C2" w:rsidTr="00B129AC">
        <w:tc>
          <w:tcPr>
            <w:tcW w:w="1022" w:type="dxa"/>
            <w:vAlign w:val="center"/>
          </w:tcPr>
          <w:p w:rsidR="00523E5A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1.7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F33C2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F33C2" w:rsidRDefault="00523E5A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F33C2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 xml:space="preserve">орода </w:t>
            </w:r>
            <w:r w:rsidRPr="00FF33C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8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FF33C2" w:rsidRDefault="00D13DCB" w:rsidP="00BE1092">
            <w:pPr>
              <w:suppressAutoHyphens/>
              <w:snapToGrid w:val="0"/>
              <w:rPr>
                <w:i/>
                <w:sz w:val="26"/>
                <w:szCs w:val="26"/>
                <w:lang w:eastAsia="en-US"/>
              </w:rPr>
            </w:pPr>
            <w:r w:rsidRPr="00FF33C2">
              <w:rPr>
                <w:i/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68,90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68,90</w:t>
            </w:r>
          </w:p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FF33C2" w:rsidTr="00B129AC">
        <w:tc>
          <w:tcPr>
            <w:tcW w:w="1022" w:type="dxa"/>
            <w:vAlign w:val="center"/>
          </w:tcPr>
          <w:p w:rsidR="00C56EAC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FF33C2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FF33C2" w:rsidRDefault="00C56EAC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FF33C2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</w:t>
            </w:r>
            <w:r w:rsidR="00D15F65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FF33C2" w:rsidTr="00B129AC">
        <w:tc>
          <w:tcPr>
            <w:tcW w:w="1022" w:type="dxa"/>
            <w:vAlign w:val="center"/>
          </w:tcPr>
          <w:p w:rsidR="00523E5A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F33C2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FF33C2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F33C2" w:rsidRDefault="00523E5A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F33C2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11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FF33C2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Администрация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12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бюджет городского </w:t>
            </w:r>
            <w:r w:rsidRPr="00FF33C2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Администрация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6A5083" w:rsidRPr="00FF33C2">
              <w:rPr>
                <w:sz w:val="26"/>
                <w:szCs w:val="26"/>
              </w:rPr>
              <w:t>13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</w:t>
            </w:r>
            <w:r w:rsidR="006A5083" w:rsidRPr="00FF33C2">
              <w:rPr>
                <w:sz w:val="26"/>
                <w:szCs w:val="26"/>
              </w:rPr>
              <w:t>4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FF33C2" w:rsidTr="00B129AC">
        <w:tc>
          <w:tcPr>
            <w:tcW w:w="1022" w:type="dxa"/>
            <w:vAlign w:val="center"/>
          </w:tcPr>
          <w:p w:rsidR="00C93C00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1.15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F33C2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F33C2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F33C2" w:rsidRDefault="00C93C00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F33C2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</w:t>
            </w:r>
            <w:r w:rsidR="006A5083" w:rsidRPr="00FF33C2">
              <w:rPr>
                <w:sz w:val="26"/>
                <w:szCs w:val="26"/>
              </w:rPr>
              <w:t>6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77173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FF33C2" w:rsidTr="00B129AC">
        <w:tc>
          <w:tcPr>
            <w:tcW w:w="1022" w:type="dxa"/>
            <w:vAlign w:val="center"/>
          </w:tcPr>
          <w:p w:rsidR="00B75964" w:rsidRPr="00FF33C2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</w:t>
            </w:r>
            <w:r w:rsidR="006A5083" w:rsidRPr="00FF33C2">
              <w:rPr>
                <w:sz w:val="26"/>
                <w:szCs w:val="26"/>
              </w:rPr>
              <w:t>7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FF33C2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FF33C2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FF33C2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 xml:space="preserve">Установка АПС </w:t>
            </w:r>
            <w:r w:rsidRPr="00FF33C2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FF33C2" w:rsidRDefault="00B75964" w:rsidP="00B7596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FF33C2" w:rsidRDefault="00D0383E" w:rsidP="009C7E66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215,5</w:t>
            </w:r>
            <w:r w:rsidR="009C7E66" w:rsidRPr="00FF33C2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FF33C2" w:rsidRDefault="00B75964" w:rsidP="00B7596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FF33C2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215,5</w:t>
            </w:r>
            <w:r w:rsidR="007C2F94" w:rsidRPr="00FF33C2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FF33C2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FF33C2" w:rsidRDefault="00B75964" w:rsidP="00B75964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FF33C2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FF33C2" w:rsidTr="00B129AC">
        <w:tc>
          <w:tcPr>
            <w:tcW w:w="1022" w:type="dxa"/>
            <w:vAlign w:val="center"/>
          </w:tcPr>
          <w:p w:rsidR="0084429F" w:rsidRPr="00FF33C2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</w:t>
            </w:r>
            <w:r w:rsidR="006A5083" w:rsidRPr="00FF33C2">
              <w:rPr>
                <w:sz w:val="26"/>
                <w:szCs w:val="26"/>
              </w:rPr>
              <w:t>8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F33C2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FF33C2">
              <w:rPr>
                <w:sz w:val="26"/>
                <w:szCs w:val="26"/>
              </w:rPr>
              <w:t>вентканалов</w:t>
            </w:r>
            <w:proofErr w:type="spellEnd"/>
            <w:r w:rsidRPr="00FF33C2">
              <w:rPr>
                <w:sz w:val="26"/>
                <w:szCs w:val="26"/>
              </w:rPr>
              <w:t xml:space="preserve"> МОУ «Средняя </w:t>
            </w:r>
            <w:r w:rsidRPr="00FF33C2">
              <w:rPr>
                <w:sz w:val="26"/>
                <w:szCs w:val="26"/>
              </w:rPr>
              <w:lastRenderedPageBreak/>
              <w:t>школа № 4»</w:t>
            </w:r>
          </w:p>
        </w:tc>
        <w:tc>
          <w:tcPr>
            <w:tcW w:w="1279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FF33C2" w:rsidRDefault="0084429F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бюджет городского </w:t>
            </w:r>
            <w:r w:rsidRPr="00FF33C2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FF33C2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FF33C2" w:rsidTr="00B129AC">
        <w:tc>
          <w:tcPr>
            <w:tcW w:w="1022" w:type="dxa"/>
            <w:vAlign w:val="center"/>
          </w:tcPr>
          <w:p w:rsidR="0084429F" w:rsidRPr="00FF33C2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1.1</w:t>
            </w:r>
            <w:r w:rsidR="006A5083" w:rsidRPr="00FF33C2">
              <w:rPr>
                <w:sz w:val="26"/>
                <w:szCs w:val="26"/>
              </w:rPr>
              <w:t>9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F33C2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FF33C2" w:rsidRDefault="0084429F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FF33C2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FF33C2" w:rsidTr="00B129AC">
        <w:tc>
          <w:tcPr>
            <w:tcW w:w="1022" w:type="dxa"/>
            <w:vAlign w:val="center"/>
          </w:tcPr>
          <w:p w:rsidR="00C93C00" w:rsidRPr="00FF33C2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1.20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F33C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F33C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F33C2" w:rsidRDefault="00C93C00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F33C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FF33C2" w:rsidTr="00B129AC">
        <w:tc>
          <w:tcPr>
            <w:tcW w:w="1022" w:type="dxa"/>
            <w:vAlign w:val="center"/>
          </w:tcPr>
          <w:p w:rsidR="00C93C00" w:rsidRPr="00FF33C2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1.21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F33C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F33C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F33C2" w:rsidRDefault="00C93C00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F33C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22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FF33C2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FF33C2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FF33C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BF4C06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Управление </w:t>
            </w:r>
            <w:proofErr w:type="spellStart"/>
            <w:r w:rsidRPr="00FF33C2">
              <w:rPr>
                <w:sz w:val="26"/>
                <w:szCs w:val="26"/>
                <w:lang w:eastAsia="en-US"/>
              </w:rPr>
              <w:t>культуры</w:t>
            </w:r>
            <w:proofErr w:type="gramStart"/>
            <w:r w:rsidRPr="00FF33C2">
              <w:rPr>
                <w:sz w:val="26"/>
                <w:szCs w:val="26"/>
                <w:lang w:eastAsia="en-US"/>
              </w:rPr>
              <w:t>,т</w:t>
            </w:r>
            <w:proofErr w:type="gramEnd"/>
            <w:r w:rsidRPr="00FF33C2">
              <w:rPr>
                <w:sz w:val="26"/>
                <w:szCs w:val="26"/>
                <w:lang w:eastAsia="en-US"/>
              </w:rPr>
              <w:t>уризма</w:t>
            </w:r>
            <w:proofErr w:type="spellEnd"/>
            <w:r w:rsidRPr="00FF33C2">
              <w:rPr>
                <w:sz w:val="26"/>
                <w:szCs w:val="26"/>
                <w:lang w:eastAsia="en-US"/>
              </w:rPr>
              <w:t>, молодёжи и спорта Администрации г</w:t>
            </w:r>
            <w:r w:rsidR="00D15F65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</w:t>
            </w:r>
            <w:r w:rsidR="00D13DCB" w:rsidRPr="00FF33C2">
              <w:rPr>
                <w:sz w:val="26"/>
                <w:szCs w:val="26"/>
              </w:rPr>
              <w:t>3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двери в подвал МОУ </w:t>
            </w:r>
            <w:r w:rsidRPr="00FF33C2">
              <w:rPr>
                <w:sz w:val="26"/>
                <w:szCs w:val="26"/>
                <w:shd w:val="clear" w:color="auto" w:fill="FFFFFF"/>
              </w:rPr>
              <w:lastRenderedPageBreak/>
              <w:t>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967CC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BF4C06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1.2</w:t>
            </w:r>
            <w:r w:rsidR="00D13DCB" w:rsidRPr="00FF33C2">
              <w:rPr>
                <w:sz w:val="26"/>
                <w:szCs w:val="26"/>
              </w:rPr>
              <w:t>4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F33C2" w:rsidRDefault="00D13DCB" w:rsidP="00A24DED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FF33C2" w:rsidRDefault="00D13DCB" w:rsidP="00A24DED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FF33C2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E85893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FF33C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322,76</w:t>
            </w: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bCs/>
                <w:i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FF33C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322,76</w:t>
            </w: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F33C2" w:rsidRDefault="007C6660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bCs/>
                <w:i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</w:t>
            </w:r>
            <w:r w:rsidR="00D13DCB" w:rsidRPr="00FF33C2">
              <w:rPr>
                <w:sz w:val="26"/>
                <w:szCs w:val="26"/>
              </w:rPr>
              <w:t>5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F4C06">
            <w:pPr>
              <w:rPr>
                <w:sz w:val="26"/>
                <w:szCs w:val="26"/>
              </w:rPr>
            </w:pPr>
          </w:p>
          <w:p w:rsidR="007C6660" w:rsidRPr="00FF33C2" w:rsidRDefault="00D13DCB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Рязанцевская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FF33C2">
              <w:rPr>
                <w:sz w:val="26"/>
                <w:szCs w:val="26"/>
              </w:rPr>
              <w:t>,</w:t>
            </w:r>
          </w:p>
          <w:p w:rsidR="00D13DCB" w:rsidRPr="00FF33C2" w:rsidRDefault="00D441BD" w:rsidP="00BF4C06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441BD" w:rsidRPr="00FF33C2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E85893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441BD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62</w:t>
            </w:r>
            <w:r w:rsidR="00D13DCB" w:rsidRPr="00FF33C2">
              <w:rPr>
                <w:sz w:val="26"/>
                <w:szCs w:val="26"/>
              </w:rPr>
              <w:t>,00</w:t>
            </w:r>
          </w:p>
          <w:p w:rsidR="00D441BD" w:rsidRPr="00FF33C2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B577D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31,00</w:t>
            </w:r>
          </w:p>
          <w:p w:rsidR="00D441BD" w:rsidRPr="00FF33C2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B577D1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31,00</w:t>
            </w:r>
          </w:p>
          <w:p w:rsidR="00D441BD" w:rsidRPr="00FF33C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77173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</w:t>
            </w:r>
            <w:r w:rsidR="00D13DCB" w:rsidRPr="00FF33C2">
              <w:rPr>
                <w:sz w:val="26"/>
                <w:szCs w:val="26"/>
              </w:rPr>
              <w:t>6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F4C06">
            <w:pPr>
              <w:rPr>
                <w:sz w:val="26"/>
                <w:szCs w:val="26"/>
              </w:rPr>
            </w:pPr>
          </w:p>
          <w:p w:rsidR="00D13DCB" w:rsidRPr="00FF33C2" w:rsidRDefault="00D13DCB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Рязанцевская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967CC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335740" w:rsidRPr="00FF33C2" w:rsidTr="00B129AC">
        <w:tc>
          <w:tcPr>
            <w:tcW w:w="1022" w:type="dxa"/>
            <w:vAlign w:val="center"/>
          </w:tcPr>
          <w:p w:rsidR="00335740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1.27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F33C2" w:rsidRDefault="00335740" w:rsidP="00BF4C06">
            <w:pPr>
              <w:rPr>
                <w:sz w:val="26"/>
                <w:szCs w:val="26"/>
              </w:rPr>
            </w:pPr>
          </w:p>
          <w:p w:rsidR="00335740" w:rsidRPr="00FF33C2" w:rsidRDefault="00335740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Рязанцевская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F33C2" w:rsidRDefault="0033574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67492" w:rsidRPr="00FF33C2" w:rsidTr="00B129AC">
        <w:tc>
          <w:tcPr>
            <w:tcW w:w="1022" w:type="dxa"/>
            <w:vAlign w:val="center"/>
          </w:tcPr>
          <w:p w:rsidR="00A67492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1.28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F33C2" w:rsidRDefault="00A67492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установка АПС и </w:t>
            </w:r>
            <w:r w:rsidRPr="00FF33C2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F33C2" w:rsidRDefault="00A67492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</w:t>
            </w:r>
            <w:r w:rsidRPr="00FF33C2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FF33C2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6A5083" w:rsidRPr="00FF33C2">
              <w:rPr>
                <w:sz w:val="26"/>
                <w:szCs w:val="26"/>
              </w:rPr>
              <w:t>29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F4C06">
            <w:pPr>
              <w:rPr>
                <w:sz w:val="26"/>
                <w:szCs w:val="26"/>
              </w:rPr>
            </w:pPr>
          </w:p>
          <w:p w:rsidR="00D13DCB" w:rsidRPr="00FF33C2" w:rsidRDefault="00D13DCB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Горкинская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61B02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61B02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6A5083" w:rsidRPr="00FF33C2">
              <w:rPr>
                <w:sz w:val="26"/>
                <w:szCs w:val="26"/>
              </w:rPr>
              <w:t>30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F4C06">
            <w:pPr>
              <w:rPr>
                <w:sz w:val="26"/>
                <w:szCs w:val="26"/>
              </w:rPr>
            </w:pPr>
          </w:p>
          <w:p w:rsidR="00D13DCB" w:rsidRPr="00FF33C2" w:rsidRDefault="00D13DCB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Нагорьевская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EC42F0" w:rsidRPr="00FF33C2" w:rsidTr="00B129AC">
        <w:tc>
          <w:tcPr>
            <w:tcW w:w="1022" w:type="dxa"/>
            <w:vAlign w:val="center"/>
          </w:tcPr>
          <w:p w:rsidR="00EC42F0" w:rsidRPr="00FF33C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1.31</w:t>
            </w:r>
            <w:r w:rsidR="00B129AC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FF33C2" w:rsidRDefault="00EC42F0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Нагорьевская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FF33C2" w:rsidRDefault="00EC42F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9A5DED" w:rsidRPr="00FF33C2" w:rsidTr="00B129AC">
        <w:tc>
          <w:tcPr>
            <w:tcW w:w="1022" w:type="dxa"/>
            <w:vAlign w:val="center"/>
          </w:tcPr>
          <w:p w:rsidR="009A5DED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FF33C2" w:rsidRDefault="009A5DED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Нагорьевская</w:t>
            </w:r>
            <w:proofErr w:type="spellEnd"/>
            <w:r w:rsidRPr="00FF33C2">
              <w:rPr>
                <w:sz w:val="26"/>
                <w:szCs w:val="26"/>
              </w:rPr>
              <w:t xml:space="preserve"> </w:t>
            </w:r>
            <w:proofErr w:type="gramStart"/>
            <w:r w:rsidRPr="00FF33C2">
              <w:rPr>
                <w:sz w:val="26"/>
                <w:szCs w:val="26"/>
              </w:rPr>
              <w:t>средняя</w:t>
            </w:r>
            <w:proofErr w:type="gramEnd"/>
            <w:r w:rsidRPr="00FF33C2">
              <w:rPr>
                <w:sz w:val="26"/>
                <w:szCs w:val="26"/>
              </w:rPr>
              <w:t xml:space="preserve"> </w:t>
            </w:r>
            <w:proofErr w:type="spellStart"/>
            <w:r w:rsidRPr="00FF33C2">
              <w:rPr>
                <w:sz w:val="26"/>
                <w:szCs w:val="26"/>
              </w:rPr>
              <w:t>школаисполнение</w:t>
            </w:r>
            <w:proofErr w:type="spellEnd"/>
            <w:r w:rsidRPr="00FF33C2">
              <w:rPr>
                <w:sz w:val="26"/>
                <w:szCs w:val="26"/>
              </w:rPr>
              <w:t xml:space="preserve"> предписаний </w:t>
            </w:r>
            <w:proofErr w:type="spellStart"/>
            <w:r w:rsidRPr="00FF33C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FF33C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FF33C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FF33C2" w:rsidRDefault="009A5DED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72D09" w:rsidRPr="00FF33C2" w:rsidTr="00B129AC">
        <w:tc>
          <w:tcPr>
            <w:tcW w:w="1022" w:type="dxa"/>
            <w:vAlign w:val="center"/>
          </w:tcPr>
          <w:p w:rsidR="00172D09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FF33C2" w:rsidRDefault="00172D09" w:rsidP="00BF4C06">
            <w:pPr>
              <w:rPr>
                <w:sz w:val="26"/>
                <w:szCs w:val="26"/>
              </w:rPr>
            </w:pPr>
          </w:p>
          <w:p w:rsidR="00172D09" w:rsidRPr="00FF33C2" w:rsidRDefault="00172D09" w:rsidP="00BF4C06">
            <w:pPr>
              <w:rPr>
                <w:sz w:val="26"/>
                <w:szCs w:val="26"/>
              </w:rPr>
            </w:pPr>
          </w:p>
          <w:p w:rsidR="00172D09" w:rsidRPr="00FF33C2" w:rsidRDefault="00172D09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Нагорьевский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FF33C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FF33C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FF33C2" w:rsidRDefault="00172D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84809" w:rsidRPr="00FF33C2" w:rsidTr="00B129AC">
        <w:tc>
          <w:tcPr>
            <w:tcW w:w="1022" w:type="dxa"/>
            <w:vAlign w:val="center"/>
          </w:tcPr>
          <w:p w:rsidR="00D84809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F33C2" w:rsidRDefault="00D84809" w:rsidP="00BF4C06">
            <w:pPr>
              <w:rPr>
                <w:sz w:val="26"/>
                <w:szCs w:val="26"/>
              </w:rPr>
            </w:pPr>
          </w:p>
          <w:p w:rsidR="00D84809" w:rsidRPr="00FF33C2" w:rsidRDefault="00D84809" w:rsidP="00BF4C06">
            <w:pPr>
              <w:rPr>
                <w:sz w:val="26"/>
                <w:szCs w:val="26"/>
              </w:rPr>
            </w:pPr>
          </w:p>
          <w:p w:rsidR="00D84809" w:rsidRPr="00FF33C2" w:rsidRDefault="00D84809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Нагорьевский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FF33C2">
              <w:rPr>
                <w:sz w:val="26"/>
                <w:szCs w:val="26"/>
              </w:rPr>
              <w:t>-у</w:t>
            </w:r>
            <w:proofErr w:type="gramEnd"/>
            <w:r w:rsidRPr="00FF33C2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F33C2" w:rsidRDefault="00D848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84809" w:rsidRPr="00FF33C2" w:rsidTr="00B129AC">
        <w:tc>
          <w:tcPr>
            <w:tcW w:w="1022" w:type="dxa"/>
            <w:vAlign w:val="center"/>
          </w:tcPr>
          <w:p w:rsidR="00D84809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F33C2" w:rsidRDefault="00D84809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Нагорьевский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F33C2" w:rsidRDefault="00D848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335740" w:rsidRPr="00FF33C2" w:rsidTr="00B129AC">
        <w:tc>
          <w:tcPr>
            <w:tcW w:w="1022" w:type="dxa"/>
            <w:vAlign w:val="center"/>
          </w:tcPr>
          <w:p w:rsidR="00335740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F33C2" w:rsidRDefault="00335740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Брембольский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F33C2" w:rsidRDefault="0033574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10514" w:rsidRPr="00FF33C2" w:rsidTr="00B129AC">
        <w:tc>
          <w:tcPr>
            <w:tcW w:w="1022" w:type="dxa"/>
            <w:vAlign w:val="center"/>
          </w:tcPr>
          <w:p w:rsidR="00A10514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FF33C2" w:rsidRDefault="00A10514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F33C2" w:rsidRDefault="00A10514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FF33C2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72D09" w:rsidRPr="00FF33C2" w:rsidTr="00B129AC">
        <w:tc>
          <w:tcPr>
            <w:tcW w:w="1022" w:type="dxa"/>
            <w:vAlign w:val="center"/>
          </w:tcPr>
          <w:p w:rsidR="00172D09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FF33C2" w:rsidRDefault="00172D09" w:rsidP="00BF4C06">
            <w:pPr>
              <w:rPr>
                <w:sz w:val="26"/>
                <w:szCs w:val="26"/>
              </w:rPr>
            </w:pPr>
          </w:p>
          <w:p w:rsidR="00172D09" w:rsidRPr="00FF33C2" w:rsidRDefault="00172D09" w:rsidP="00BF4C06">
            <w:pPr>
              <w:rPr>
                <w:sz w:val="26"/>
                <w:szCs w:val="26"/>
              </w:rPr>
            </w:pPr>
          </w:p>
          <w:p w:rsidR="00172D09" w:rsidRPr="00FF33C2" w:rsidRDefault="00172D09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Горкинский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F33C2" w:rsidRDefault="007C2F9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</w:t>
            </w:r>
            <w:r w:rsidR="00172D09" w:rsidRPr="00FF33C2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FF33C2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</w:t>
            </w:r>
            <w:r w:rsidR="00172D09" w:rsidRPr="00FF33C2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FF33C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FF33C2" w:rsidRDefault="00172D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FF33C2" w:rsidTr="00B129AC">
        <w:tc>
          <w:tcPr>
            <w:tcW w:w="1022" w:type="dxa"/>
            <w:vAlign w:val="center"/>
          </w:tcPr>
          <w:p w:rsidR="00523E5A" w:rsidRPr="00FF33C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F33C2" w:rsidRDefault="00523E5A" w:rsidP="00BF4C06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Горкинский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F33C2" w:rsidRDefault="00C43A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</w:t>
            </w:r>
            <w:r w:rsidR="00523E5A" w:rsidRPr="00FF33C2">
              <w:rPr>
                <w:sz w:val="26"/>
                <w:szCs w:val="26"/>
              </w:rPr>
              <w:t>,</w:t>
            </w:r>
            <w:r w:rsidRPr="00FF33C2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FF33C2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F33C2" w:rsidRDefault="00523E5A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rPr>
                <w:sz w:val="26"/>
                <w:szCs w:val="26"/>
              </w:rPr>
            </w:pPr>
          </w:p>
          <w:p w:rsidR="00D13DCB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E85893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77173B">
            <w:pPr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967CCB">
            <w:pPr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rPr>
                <w:sz w:val="26"/>
                <w:szCs w:val="26"/>
              </w:rPr>
            </w:pPr>
          </w:p>
          <w:p w:rsidR="00D13DCB" w:rsidRPr="00FF33C2" w:rsidRDefault="00D13DCB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F33C2" w:rsidRDefault="00D13DCB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FF33C2">
              <w:rPr>
                <w:sz w:val="26"/>
                <w:szCs w:val="26"/>
              </w:rPr>
              <w:t>,</w:t>
            </w:r>
          </w:p>
          <w:p w:rsidR="00D13DCB" w:rsidRPr="00FF33C2" w:rsidRDefault="00D441BD" w:rsidP="00BE1092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51,00</w:t>
            </w:r>
          </w:p>
          <w:p w:rsidR="00D441BD" w:rsidRPr="00FF33C2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bCs/>
                <w:i/>
                <w:sz w:val="26"/>
                <w:szCs w:val="26"/>
              </w:rPr>
            </w:pPr>
            <w:r w:rsidRPr="00FF33C2">
              <w:rPr>
                <w:bCs/>
                <w:i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25,50</w:t>
            </w:r>
          </w:p>
          <w:p w:rsidR="00D441BD" w:rsidRPr="00FF33C2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bCs/>
                <w:i/>
                <w:sz w:val="26"/>
                <w:szCs w:val="26"/>
              </w:rPr>
            </w:pPr>
            <w:r w:rsidRPr="00FF33C2">
              <w:rPr>
                <w:bCs/>
                <w:i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25,50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bCs/>
                <w:i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C760F" w:rsidRPr="00FF33C2" w:rsidTr="00B129AC">
        <w:tc>
          <w:tcPr>
            <w:tcW w:w="1022" w:type="dxa"/>
            <w:vAlign w:val="center"/>
          </w:tcPr>
          <w:p w:rsidR="00FC760F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FF33C2" w:rsidRDefault="00FC760F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FF33C2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FF33C2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FF33C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FF33C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FF33C2" w:rsidRDefault="00FC760F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335740" w:rsidRPr="00FF33C2" w:rsidTr="00B129AC">
        <w:tc>
          <w:tcPr>
            <w:tcW w:w="1022" w:type="dxa"/>
            <w:vAlign w:val="center"/>
          </w:tcPr>
          <w:p w:rsidR="00335740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F33C2" w:rsidRDefault="00335740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Глебовский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F33C2" w:rsidRDefault="0033574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335740" w:rsidRPr="00FF33C2" w:rsidTr="00B129AC">
        <w:tc>
          <w:tcPr>
            <w:tcW w:w="1022" w:type="dxa"/>
            <w:vAlign w:val="center"/>
          </w:tcPr>
          <w:p w:rsidR="00335740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F33C2" w:rsidRDefault="00335740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Глебовский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</w:t>
            </w:r>
          </w:p>
          <w:p w:rsidR="00335740" w:rsidRPr="00FF33C2" w:rsidRDefault="00335740" w:rsidP="00335740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F33C2" w:rsidRDefault="0033574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</w:t>
            </w:r>
            <w:r w:rsidRPr="00FF33C2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335740" w:rsidRPr="00FF33C2" w:rsidTr="00B129AC">
        <w:tc>
          <w:tcPr>
            <w:tcW w:w="1022" w:type="dxa"/>
            <w:vAlign w:val="center"/>
          </w:tcPr>
          <w:p w:rsidR="00335740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F33C2" w:rsidRDefault="00335740" w:rsidP="00335740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Глебовский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</w:t>
            </w:r>
          </w:p>
          <w:p w:rsidR="00335740" w:rsidRPr="00FF33C2" w:rsidRDefault="00335740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FF33C2" w:rsidRDefault="0033574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FF33C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FF33C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F33C2" w:rsidRDefault="0033574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63B02" w:rsidRPr="00FF33C2" w:rsidTr="00B129AC">
        <w:tc>
          <w:tcPr>
            <w:tcW w:w="1022" w:type="dxa"/>
            <w:vAlign w:val="center"/>
          </w:tcPr>
          <w:p w:rsidR="00163B02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FF33C2" w:rsidRDefault="00163B02" w:rsidP="00335740">
            <w:pPr>
              <w:rPr>
                <w:sz w:val="26"/>
                <w:szCs w:val="26"/>
              </w:rPr>
            </w:pPr>
          </w:p>
          <w:p w:rsidR="00163B02" w:rsidRPr="00FF33C2" w:rsidRDefault="00163B02" w:rsidP="00335740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Глебовская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F33C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FF33C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FF33C2" w:rsidRDefault="00163B02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63B02" w:rsidRPr="00FF33C2" w:rsidTr="00B129AC">
        <w:tc>
          <w:tcPr>
            <w:tcW w:w="1022" w:type="dxa"/>
            <w:vAlign w:val="center"/>
          </w:tcPr>
          <w:p w:rsidR="00163B02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FF33C2" w:rsidRDefault="00163B02" w:rsidP="00523E5A">
            <w:pPr>
              <w:rPr>
                <w:sz w:val="26"/>
                <w:szCs w:val="26"/>
              </w:rPr>
            </w:pPr>
          </w:p>
          <w:p w:rsidR="00163B02" w:rsidRPr="00FF33C2" w:rsidRDefault="00163B02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Глебовская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F33C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</w:t>
            </w:r>
            <w:r w:rsidR="00163B02" w:rsidRPr="00FF33C2">
              <w:rPr>
                <w:bCs/>
                <w:sz w:val="26"/>
                <w:szCs w:val="26"/>
              </w:rPr>
              <w:t>,</w:t>
            </w:r>
            <w:r w:rsidRPr="00FF33C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FF33C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FF33C2" w:rsidRDefault="00163B02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FF33C2" w:rsidTr="00B129AC">
        <w:tc>
          <w:tcPr>
            <w:tcW w:w="1022" w:type="dxa"/>
            <w:vAlign w:val="center"/>
          </w:tcPr>
          <w:p w:rsidR="00C56EAC" w:rsidRPr="00FF33C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FF33C2" w:rsidRDefault="00C56EAC" w:rsidP="00523E5A">
            <w:pPr>
              <w:rPr>
                <w:sz w:val="26"/>
                <w:szCs w:val="26"/>
              </w:rPr>
            </w:pPr>
          </w:p>
          <w:p w:rsidR="00C56EAC" w:rsidRPr="00FF33C2" w:rsidRDefault="00C56EAC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Глебовская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FF33C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FF33C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FF33C2" w:rsidRDefault="00C56EAC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FF33C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50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51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Кубринский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350C69" w:rsidP="00902FE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902FE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EC42F0" w:rsidRPr="00FF33C2" w:rsidTr="00B129AC">
        <w:tc>
          <w:tcPr>
            <w:tcW w:w="1022" w:type="dxa"/>
            <w:vAlign w:val="center"/>
          </w:tcPr>
          <w:p w:rsidR="00EC42F0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FF33C2" w:rsidRDefault="00EC42F0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Кубринская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F33C2" w:rsidRDefault="00EC42F0" w:rsidP="00EC42F0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FF33C2" w:rsidRDefault="00EC42F0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F33C2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67492" w:rsidRPr="00FF33C2" w:rsidTr="00B129AC">
        <w:tc>
          <w:tcPr>
            <w:tcW w:w="1022" w:type="dxa"/>
            <w:vAlign w:val="center"/>
          </w:tcPr>
          <w:p w:rsidR="00A6749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F33C2" w:rsidRDefault="00A67492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Кубринская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F33C2" w:rsidRDefault="00A67492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F33C2" w:rsidRDefault="00A67492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F33C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5</w:t>
            </w:r>
            <w:r w:rsidRPr="00FF33C2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Рязанцевский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902FE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902FE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84809" w:rsidRPr="00FF33C2" w:rsidTr="00B129AC">
        <w:tc>
          <w:tcPr>
            <w:tcW w:w="1022" w:type="dxa"/>
            <w:vAlign w:val="center"/>
          </w:tcPr>
          <w:p w:rsidR="00D84809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F33C2" w:rsidRDefault="00D848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Рязанцевский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F33C2" w:rsidRDefault="00D84809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FF33C2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67492" w:rsidRPr="00FF33C2" w:rsidTr="00B129AC">
        <w:tc>
          <w:tcPr>
            <w:tcW w:w="1022" w:type="dxa"/>
            <w:vAlign w:val="center"/>
          </w:tcPr>
          <w:p w:rsidR="00A6749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F33C2" w:rsidRDefault="00A67492" w:rsidP="00523E5A">
            <w:pPr>
              <w:rPr>
                <w:sz w:val="26"/>
                <w:szCs w:val="26"/>
              </w:rPr>
            </w:pPr>
          </w:p>
          <w:p w:rsidR="00A67492" w:rsidRPr="00FF33C2" w:rsidRDefault="00A67492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Рязанцевский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FF33C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F33C2" w:rsidRDefault="00A67492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F33C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57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FF33C2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FF33C2" w:rsidRDefault="00D13DCB" w:rsidP="00BE1092">
            <w:pPr>
              <w:rPr>
                <w:i/>
                <w:sz w:val="26"/>
                <w:szCs w:val="26"/>
                <w:shd w:val="clear" w:color="auto" w:fill="FFFFFF"/>
              </w:rPr>
            </w:pPr>
            <w:r w:rsidRPr="00FF33C2">
              <w:rPr>
                <w:i/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441BD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</w:t>
            </w:r>
            <w:r w:rsidR="00D13DCB" w:rsidRPr="00FF33C2">
              <w:rPr>
                <w:sz w:val="26"/>
                <w:szCs w:val="26"/>
              </w:rPr>
              <w:t>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</w:t>
            </w:r>
            <w:r w:rsidR="001B7A49" w:rsidRPr="00FF33C2">
              <w:rPr>
                <w:sz w:val="26"/>
                <w:szCs w:val="26"/>
              </w:rPr>
              <w:t>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2E62B9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</w:t>
            </w:r>
            <w:r w:rsidR="00D441BD" w:rsidRPr="00FF33C2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FF33C2" w:rsidRDefault="00381FA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</w:t>
            </w:r>
            <w:r w:rsidR="00D13DCB" w:rsidRPr="00FF33C2">
              <w:rPr>
                <w:sz w:val="26"/>
                <w:szCs w:val="26"/>
              </w:rPr>
              <w:t>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381FA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</w:t>
            </w:r>
            <w:r w:rsidR="00D441BD" w:rsidRPr="00FF33C2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58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F33C2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Огнебиозащитная</w:t>
            </w:r>
            <w:proofErr w:type="spellEnd"/>
            <w:r w:rsidRPr="00FF33C2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FF33C2" w:rsidRDefault="00D13DCB" w:rsidP="00BE1092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33,00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33,00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59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FF33C2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FF33C2" w:rsidRDefault="00D13DCB" w:rsidP="00DF16BE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441BD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FF33C2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F33C2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60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FF33C2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FF33C2" w:rsidRDefault="00D13DCB" w:rsidP="009C7959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 xml:space="preserve">в том числе по расходным обязательствам, недофинансированным в </w:t>
            </w:r>
            <w:r w:rsidRPr="00FF33C2">
              <w:rPr>
                <w:i/>
                <w:sz w:val="26"/>
                <w:szCs w:val="26"/>
              </w:rPr>
              <w:lastRenderedPageBreak/>
              <w:t>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441BD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12,00</w:t>
            </w: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</w:t>
            </w:r>
            <w:r w:rsidR="00D441BD" w:rsidRPr="00FF33C2">
              <w:rPr>
                <w:sz w:val="26"/>
                <w:szCs w:val="26"/>
              </w:rPr>
              <w:t>0</w:t>
            </w:r>
            <w:r w:rsidRPr="00FF33C2">
              <w:rPr>
                <w:sz w:val="26"/>
                <w:szCs w:val="26"/>
              </w:rPr>
              <w:t>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F33C2" w:rsidRDefault="00D441BD" w:rsidP="00DF16BE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  <w:p w:rsidR="00D441BD" w:rsidRPr="00FF33C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Управление культуры, туризма, молодёжи и спорта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890AB4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61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FF33C2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FF33C2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2 500,00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FF33C2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FF33C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F33C2" w:rsidRDefault="0084429F" w:rsidP="0084429F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СШ №6</w:t>
            </w:r>
          </w:p>
          <w:p w:rsidR="0084429F" w:rsidRPr="00FF33C2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F33C2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FF33C2" w:rsidRDefault="00D0383E" w:rsidP="00D0383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180,00</w:t>
            </w:r>
          </w:p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FF33C2" w:rsidRDefault="0084429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180,00</w:t>
            </w:r>
          </w:p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FF33C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FF33C2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43A5A" w:rsidRPr="00FF33C2" w:rsidTr="00B129AC">
        <w:trPr>
          <w:trHeight w:val="854"/>
        </w:trPr>
        <w:tc>
          <w:tcPr>
            <w:tcW w:w="1022" w:type="dxa"/>
            <w:vAlign w:val="center"/>
          </w:tcPr>
          <w:p w:rsidR="00C43A5A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F33C2" w:rsidRDefault="00C43A5A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156,24</w:t>
            </w:r>
          </w:p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F33C2" w:rsidRDefault="00C43A5A" w:rsidP="00C43A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156,24</w:t>
            </w:r>
          </w:p>
          <w:p w:rsidR="00C43A5A" w:rsidRPr="00FF33C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FF33C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FF33C2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43A5A" w:rsidRPr="00FF33C2" w:rsidTr="00B129AC">
        <w:trPr>
          <w:trHeight w:val="854"/>
        </w:trPr>
        <w:tc>
          <w:tcPr>
            <w:tcW w:w="1022" w:type="dxa"/>
            <w:vAlign w:val="center"/>
          </w:tcPr>
          <w:p w:rsidR="00C43A5A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F33C2" w:rsidRDefault="00C43A5A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43,70</w:t>
            </w:r>
          </w:p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F33C2" w:rsidRDefault="00C43A5A" w:rsidP="00C43A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43,70</w:t>
            </w:r>
          </w:p>
          <w:p w:rsidR="00C43A5A" w:rsidRPr="00FF33C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FF33C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FF33C2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EC42F0" w:rsidRPr="00FF33C2" w:rsidTr="00B129AC">
        <w:trPr>
          <w:trHeight w:val="854"/>
        </w:trPr>
        <w:tc>
          <w:tcPr>
            <w:tcW w:w="1022" w:type="dxa"/>
            <w:vAlign w:val="center"/>
          </w:tcPr>
          <w:p w:rsidR="00EC42F0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FF33C2" w:rsidRDefault="00EC42F0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FF33C2" w:rsidRDefault="00EC42F0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EC42F0" w:rsidRPr="00FF33C2" w:rsidTr="00B129AC">
        <w:trPr>
          <w:trHeight w:val="854"/>
        </w:trPr>
        <w:tc>
          <w:tcPr>
            <w:tcW w:w="1022" w:type="dxa"/>
            <w:vAlign w:val="center"/>
          </w:tcPr>
          <w:p w:rsidR="00EC42F0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FF33C2" w:rsidRDefault="00EC42F0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gramStart"/>
            <w:r w:rsidRPr="00FF33C2">
              <w:rPr>
                <w:sz w:val="26"/>
                <w:szCs w:val="26"/>
              </w:rPr>
              <w:t>Ивановская</w:t>
            </w:r>
            <w:proofErr w:type="gramEnd"/>
            <w:r w:rsidRPr="00FF33C2">
              <w:rPr>
                <w:sz w:val="26"/>
                <w:szCs w:val="26"/>
              </w:rPr>
              <w:t xml:space="preserve"> средняя </w:t>
            </w:r>
            <w:proofErr w:type="spellStart"/>
            <w:r w:rsidRPr="00FF33C2">
              <w:rPr>
                <w:sz w:val="26"/>
                <w:szCs w:val="26"/>
              </w:rPr>
              <w:t>школаисполнение</w:t>
            </w:r>
            <w:proofErr w:type="spellEnd"/>
            <w:r w:rsidRPr="00FF33C2">
              <w:rPr>
                <w:sz w:val="26"/>
                <w:szCs w:val="26"/>
              </w:rPr>
              <w:t xml:space="preserve"> предписаний </w:t>
            </w:r>
            <w:proofErr w:type="spellStart"/>
            <w:r w:rsidRPr="00FF33C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FF33C2" w:rsidRDefault="00EC42F0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FF33C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FF33C2" w:rsidRDefault="00EC42F0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4C4255" w:rsidRPr="00FF33C2" w:rsidTr="00B129AC">
        <w:trPr>
          <w:trHeight w:val="854"/>
        </w:trPr>
        <w:tc>
          <w:tcPr>
            <w:tcW w:w="1022" w:type="dxa"/>
            <w:vAlign w:val="center"/>
          </w:tcPr>
          <w:p w:rsidR="004C4255" w:rsidRPr="00FF33C2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FF33C2" w:rsidRDefault="004C4255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FF33C2" w:rsidRDefault="004C4255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FF33C2" w:rsidRDefault="004C4255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FF33C2" w:rsidRDefault="004C4255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FF33C2" w:rsidRDefault="004C4255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FF33C2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FF33C2" w:rsidRDefault="004C4255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43A5A" w:rsidRPr="00FF33C2" w:rsidTr="00B129AC">
        <w:trPr>
          <w:trHeight w:val="854"/>
        </w:trPr>
        <w:tc>
          <w:tcPr>
            <w:tcW w:w="1022" w:type="dxa"/>
            <w:vAlign w:val="center"/>
          </w:tcPr>
          <w:p w:rsidR="00C43A5A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F33C2" w:rsidRDefault="00C43A5A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FF33C2">
              <w:rPr>
                <w:sz w:val="26"/>
                <w:szCs w:val="26"/>
              </w:rPr>
              <w:t>»-</w:t>
            </w:r>
            <w:proofErr w:type="gramEnd"/>
            <w:r w:rsidRPr="00FF33C2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F33C2" w:rsidRDefault="00C43A5A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FF33C2" w:rsidRDefault="00C43A5A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FF33C2" w:rsidRDefault="00C43A5A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FF33C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FF33C2" w:rsidRDefault="00C43A5A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05EB2" w:rsidRPr="00FF33C2" w:rsidTr="00B129AC">
        <w:trPr>
          <w:trHeight w:val="854"/>
        </w:trPr>
        <w:tc>
          <w:tcPr>
            <w:tcW w:w="1022" w:type="dxa"/>
            <w:vAlign w:val="center"/>
          </w:tcPr>
          <w:p w:rsidR="00A05EB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F33C2" w:rsidRDefault="00A05EB2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Купанский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F33C2">
              <w:rPr>
                <w:sz w:val="26"/>
                <w:szCs w:val="26"/>
              </w:rPr>
              <w:t>д-</w:t>
            </w:r>
            <w:proofErr w:type="gramEnd"/>
            <w:r w:rsidRPr="00FF33C2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F33C2" w:rsidRDefault="00A05EB2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FF33C2" w:rsidRDefault="00A05EB2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FF33C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F33C2" w:rsidRDefault="00A05EB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«Светлячок»</w:t>
            </w: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FF33C2" w:rsidTr="00B129AC">
        <w:tc>
          <w:tcPr>
            <w:tcW w:w="1022" w:type="dxa"/>
            <w:vAlign w:val="center"/>
          </w:tcPr>
          <w:p w:rsidR="00523E5A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FF33C2" w:rsidRDefault="00523E5A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FF33C2" w:rsidRDefault="00523E5A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FF33C2" w:rsidTr="00B129AC">
        <w:tc>
          <w:tcPr>
            <w:tcW w:w="1022" w:type="dxa"/>
            <w:vAlign w:val="center"/>
          </w:tcPr>
          <w:p w:rsidR="00C56EAC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FF33C2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Ефимьевский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F33C2">
              <w:rPr>
                <w:sz w:val="26"/>
                <w:szCs w:val="26"/>
              </w:rPr>
              <w:t>д-</w:t>
            </w:r>
            <w:proofErr w:type="gramEnd"/>
            <w:r w:rsidRPr="00FF33C2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FF33C2" w:rsidRDefault="00C56EAC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FF33C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FF33C2" w:rsidRDefault="00C56EAC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4934EE" w:rsidRPr="00FF33C2" w:rsidTr="00B129AC">
        <w:tc>
          <w:tcPr>
            <w:tcW w:w="1022" w:type="dxa"/>
            <w:vAlign w:val="center"/>
          </w:tcPr>
          <w:p w:rsidR="004934EE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FF33C2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Ефимьевский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F33C2">
              <w:rPr>
                <w:sz w:val="26"/>
                <w:szCs w:val="26"/>
              </w:rPr>
              <w:t>д-</w:t>
            </w:r>
            <w:proofErr w:type="gramEnd"/>
            <w:r w:rsidRPr="00FF33C2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FF33C2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FF33C2" w:rsidRDefault="004934EE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72D09" w:rsidRPr="00FF33C2" w:rsidTr="00B129AC">
        <w:tc>
          <w:tcPr>
            <w:tcW w:w="1022" w:type="dxa"/>
            <w:vAlign w:val="center"/>
          </w:tcPr>
          <w:p w:rsidR="00172D09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FF33C2" w:rsidRDefault="00172D09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Лыченский</w:t>
            </w:r>
            <w:proofErr w:type="spellEnd"/>
            <w:r w:rsidRPr="00FF33C2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FF33C2" w:rsidRDefault="00172D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FF33C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FF33C2" w:rsidRDefault="00172D09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9A5DED" w:rsidRPr="00FF33C2" w:rsidTr="00B129AC">
        <w:tc>
          <w:tcPr>
            <w:tcW w:w="1022" w:type="dxa"/>
            <w:vAlign w:val="center"/>
          </w:tcPr>
          <w:p w:rsidR="009A5DED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FF33C2" w:rsidRDefault="009A5DE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Плещеевская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FF33C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FF33C2" w:rsidRDefault="009A5DED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9A5DED" w:rsidRPr="00FF33C2" w:rsidTr="00B129AC">
        <w:tc>
          <w:tcPr>
            <w:tcW w:w="1022" w:type="dxa"/>
            <w:vAlign w:val="center"/>
          </w:tcPr>
          <w:p w:rsidR="009A5DED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FF33C2" w:rsidRDefault="009A5DE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Плещеевская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начальная </w:t>
            </w:r>
            <w:proofErr w:type="spellStart"/>
            <w:r w:rsidRPr="00FF33C2">
              <w:rPr>
                <w:sz w:val="26"/>
                <w:szCs w:val="26"/>
              </w:rPr>
              <w:t>школаустановка</w:t>
            </w:r>
            <w:proofErr w:type="spellEnd"/>
            <w:r w:rsidRPr="00FF33C2">
              <w:rPr>
                <w:sz w:val="26"/>
                <w:szCs w:val="26"/>
              </w:rPr>
              <w:t xml:space="preserve"> АПС и </w:t>
            </w:r>
            <w:r w:rsidRPr="00FF33C2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FF33C2" w:rsidRDefault="009A5DE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FF33C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FF33C2" w:rsidRDefault="009A5DED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бюджет городского </w:t>
            </w:r>
            <w:r w:rsidRPr="00FF33C2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05EB2" w:rsidRPr="00FF33C2" w:rsidTr="00B129AC">
        <w:tc>
          <w:tcPr>
            <w:tcW w:w="1022" w:type="dxa"/>
            <w:vAlign w:val="center"/>
          </w:tcPr>
          <w:p w:rsidR="00A05EB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F33C2" w:rsidRDefault="00A05EB2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Плещеевская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FF33C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F33C2" w:rsidRDefault="00A05EB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78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ОШ</w:t>
            </w: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</w:t>
            </w:r>
            <w:r w:rsidR="00D9362F" w:rsidRPr="00FF33C2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A05EB2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7,5</w:t>
            </w:r>
            <w:r w:rsidR="00D13DCB" w:rsidRPr="00FF33C2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63B02" w:rsidRPr="00FF33C2" w:rsidTr="00B129AC">
        <w:tc>
          <w:tcPr>
            <w:tcW w:w="1022" w:type="dxa"/>
            <w:vAlign w:val="center"/>
          </w:tcPr>
          <w:p w:rsidR="00163B0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F33C2" w:rsidRDefault="00163B02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F33C2" w:rsidRDefault="00163B0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63B02" w:rsidRPr="00FF33C2" w:rsidTr="00B129AC">
        <w:tc>
          <w:tcPr>
            <w:tcW w:w="1022" w:type="dxa"/>
            <w:vAlign w:val="center"/>
          </w:tcPr>
          <w:p w:rsidR="00163B02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F33C2" w:rsidRDefault="00163B02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F33C2" w:rsidRDefault="00163B0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ОШ</w:t>
            </w: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FF33C2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9362F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163B02" w:rsidRPr="00FF33C2" w:rsidTr="00B129AC">
        <w:tc>
          <w:tcPr>
            <w:tcW w:w="1022" w:type="dxa"/>
            <w:vAlign w:val="center"/>
          </w:tcPr>
          <w:p w:rsidR="00163B02" w:rsidRPr="00FF33C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F33C2" w:rsidRDefault="00163B02" w:rsidP="00163B0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</w:t>
            </w:r>
            <w:proofErr w:type="gramStart"/>
            <w:r w:rsidRPr="00FF33C2">
              <w:rPr>
                <w:sz w:val="26"/>
                <w:szCs w:val="26"/>
              </w:rPr>
              <w:t>Ш-</w:t>
            </w:r>
            <w:proofErr w:type="gramEnd"/>
            <w:r w:rsidRPr="00FF33C2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FF33C2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FF33C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FF33C2" w:rsidRDefault="00163B0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F33C2" w:rsidRDefault="00163B0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67492" w:rsidRPr="00FF33C2" w:rsidTr="00B129AC">
        <w:tc>
          <w:tcPr>
            <w:tcW w:w="1022" w:type="dxa"/>
            <w:vAlign w:val="center"/>
          </w:tcPr>
          <w:p w:rsidR="00A67492" w:rsidRPr="00FF33C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FF33C2" w:rsidRDefault="00A67492" w:rsidP="00163B0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Новская</w:t>
            </w:r>
            <w:proofErr w:type="spellEnd"/>
            <w:r w:rsidRPr="00FF33C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19,8</w:t>
            </w:r>
            <w:r w:rsidR="00A67492" w:rsidRPr="00FF33C2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FF33C2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FF33C2" w:rsidRDefault="00A67492" w:rsidP="0093385B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84809" w:rsidRPr="00FF33C2" w:rsidTr="00B129AC">
        <w:tc>
          <w:tcPr>
            <w:tcW w:w="1022" w:type="dxa"/>
            <w:vAlign w:val="center"/>
          </w:tcPr>
          <w:p w:rsidR="00D84809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FF33C2" w:rsidRDefault="00D84809" w:rsidP="00D84809">
            <w:pPr>
              <w:rPr>
                <w:sz w:val="26"/>
                <w:szCs w:val="26"/>
              </w:rPr>
            </w:pPr>
          </w:p>
          <w:p w:rsidR="00D84809" w:rsidRPr="00FF33C2" w:rsidRDefault="00D84809" w:rsidP="00D84809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gramStart"/>
            <w:r w:rsidRPr="00FF33C2">
              <w:rPr>
                <w:sz w:val="26"/>
                <w:szCs w:val="26"/>
              </w:rPr>
              <w:t>Смоленский</w:t>
            </w:r>
            <w:proofErr w:type="gramEnd"/>
            <w:r w:rsidRPr="00FF33C2">
              <w:rPr>
                <w:sz w:val="26"/>
                <w:szCs w:val="26"/>
              </w:rPr>
              <w:t xml:space="preserve"> </w:t>
            </w:r>
            <w:proofErr w:type="spellStart"/>
            <w:r w:rsidRPr="00FF33C2">
              <w:rPr>
                <w:sz w:val="26"/>
                <w:szCs w:val="26"/>
              </w:rPr>
              <w:t>д</w:t>
            </w:r>
            <w:proofErr w:type="spellEnd"/>
            <w:r w:rsidRPr="00FF33C2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FF33C2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FF33C2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FF33C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FF33C2" w:rsidRDefault="00D84809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FF33C2" w:rsidRDefault="00D84809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1.85</w:t>
            </w:r>
            <w:r w:rsidR="00D13DCB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«Родничок»</w:t>
            </w: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9362F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FF33C2" w:rsidTr="00B129AC">
        <w:tc>
          <w:tcPr>
            <w:tcW w:w="1022" w:type="dxa"/>
            <w:vAlign w:val="center"/>
          </w:tcPr>
          <w:p w:rsidR="00523E5A" w:rsidRPr="00FF33C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FF33C2" w:rsidRDefault="00523E5A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FF33C2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FF33C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FF33C2" w:rsidRDefault="00523E5A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FF33C2" w:rsidRDefault="00523E5A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05EB2" w:rsidRPr="00FF33C2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FF33C2" w:rsidRDefault="00B129AC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F33C2" w:rsidRDefault="00A05EB2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FF33C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F33C2" w:rsidRDefault="00A05EB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F33C2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  <w:r w:rsidR="00A05EB2" w:rsidRPr="00FF33C2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A05EB2" w:rsidRPr="00FF33C2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FF33C2" w:rsidRDefault="00B129AC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F33C2" w:rsidRDefault="00A05EB2" w:rsidP="00BE1092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FF33C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FF33C2" w:rsidRDefault="00A05EB2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F33C2" w:rsidRDefault="00A05EB2" w:rsidP="00523E5A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F33C2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  <w:r w:rsidR="00A05EB2" w:rsidRPr="00FF33C2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B129AC" w:rsidP="00B129A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1.89</w:t>
            </w:r>
            <w:r w:rsidR="00D13DCB"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д</w:t>
            </w:r>
            <w:proofErr w:type="spellEnd"/>
            <w:r w:rsidRPr="00FF33C2">
              <w:rPr>
                <w:sz w:val="26"/>
                <w:szCs w:val="26"/>
              </w:rPr>
              <w:t>/с «Колосок</w:t>
            </w:r>
            <w:proofErr w:type="gramStart"/>
            <w:r w:rsidRPr="00FF33C2">
              <w:rPr>
                <w:sz w:val="26"/>
                <w:szCs w:val="26"/>
              </w:rPr>
              <w:t>»р</w:t>
            </w:r>
            <w:proofErr w:type="gramEnd"/>
            <w:r w:rsidRPr="00FF33C2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FF33C2" w:rsidRDefault="007C2F94" w:rsidP="009C7959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0383E" w:rsidRPr="00FF33C2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FF33C2" w:rsidRDefault="00B129AC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F33C2" w:rsidRDefault="00D0383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FF33C2">
              <w:rPr>
                <w:sz w:val="26"/>
                <w:szCs w:val="26"/>
              </w:rPr>
              <w:t>на</w:t>
            </w:r>
            <w:proofErr w:type="gramEnd"/>
            <w:r w:rsidRPr="00FF33C2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F33C2" w:rsidRDefault="00D0383E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FF33C2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F33C2" w:rsidRDefault="00D0383E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0383E" w:rsidRPr="00FF33C2" w:rsidTr="00B129AC">
        <w:tc>
          <w:tcPr>
            <w:tcW w:w="1022" w:type="dxa"/>
            <w:vAlign w:val="center"/>
          </w:tcPr>
          <w:p w:rsidR="00D0383E" w:rsidRPr="00FF33C2" w:rsidRDefault="00B129AC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F33C2" w:rsidRDefault="00D0383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FF33C2">
              <w:rPr>
                <w:sz w:val="26"/>
                <w:szCs w:val="26"/>
              </w:rPr>
              <w:t>»п</w:t>
            </w:r>
            <w:proofErr w:type="gramEnd"/>
            <w:r w:rsidRPr="00FF33C2">
              <w:rPr>
                <w:sz w:val="26"/>
                <w:szCs w:val="26"/>
              </w:rPr>
              <w:t>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F33C2" w:rsidRDefault="00D0383E" w:rsidP="00D9362F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FF33C2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F33C2" w:rsidRDefault="00D0383E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0383E" w:rsidRPr="00FF33C2" w:rsidTr="00B129AC">
        <w:tc>
          <w:tcPr>
            <w:tcW w:w="1022" w:type="dxa"/>
            <w:vAlign w:val="center"/>
          </w:tcPr>
          <w:p w:rsidR="00D0383E" w:rsidRPr="00FF33C2" w:rsidRDefault="00B129AC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F33C2" w:rsidRDefault="00D0383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FF33C2">
              <w:rPr>
                <w:sz w:val="26"/>
                <w:szCs w:val="26"/>
              </w:rPr>
              <w:t>»у</w:t>
            </w:r>
            <w:proofErr w:type="gramEnd"/>
            <w:r w:rsidRPr="00FF33C2">
              <w:rPr>
                <w:sz w:val="26"/>
                <w:szCs w:val="26"/>
              </w:rPr>
              <w:t>становка АПС и СОУЭ, ремонт имеющейся АПС</w:t>
            </w:r>
          </w:p>
        </w:tc>
        <w:tc>
          <w:tcPr>
            <w:tcW w:w="1279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F33C2" w:rsidRDefault="00A9319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FF33C2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FF33C2" w:rsidRDefault="00D0383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F33C2" w:rsidRDefault="00D0383E" w:rsidP="00523E5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10514" w:rsidRPr="00FF33C2" w:rsidTr="00B129AC">
        <w:tc>
          <w:tcPr>
            <w:tcW w:w="1022" w:type="dxa"/>
            <w:vAlign w:val="center"/>
          </w:tcPr>
          <w:p w:rsidR="00A10514" w:rsidRPr="00FF33C2" w:rsidRDefault="00B129AC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FF33C2" w:rsidRDefault="00A10514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FF33C2">
              <w:rPr>
                <w:sz w:val="26"/>
                <w:szCs w:val="26"/>
              </w:rPr>
              <w:t>»п</w:t>
            </w:r>
            <w:proofErr w:type="gramEnd"/>
            <w:r w:rsidRPr="00FF33C2">
              <w:rPr>
                <w:sz w:val="26"/>
                <w:szCs w:val="26"/>
              </w:rPr>
              <w:t>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F33C2" w:rsidRDefault="00A10514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FF33C2" w:rsidTr="00B129AC">
        <w:tc>
          <w:tcPr>
            <w:tcW w:w="1022" w:type="dxa"/>
            <w:vAlign w:val="center"/>
          </w:tcPr>
          <w:p w:rsidR="00C93C00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FF33C2" w:rsidRDefault="00C93C00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Дубковская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FF33C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FF33C2" w:rsidRDefault="00C93C00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F33C2" w:rsidRDefault="00C93C00" w:rsidP="0093385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FF33C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C760F" w:rsidRPr="00FF33C2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FF33C2" w:rsidRDefault="00FC760F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FF33C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FF33C2" w:rsidRDefault="00FC760F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28374E" w:rsidRPr="00FF33C2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F33C2" w:rsidRDefault="0028374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д</w:t>
            </w:r>
            <w:proofErr w:type="spellEnd"/>
            <w:r w:rsidRPr="00FF33C2">
              <w:rPr>
                <w:sz w:val="26"/>
                <w:szCs w:val="26"/>
              </w:rPr>
              <w:t>/с «</w:t>
            </w:r>
            <w:proofErr w:type="spellStart"/>
            <w:r w:rsidRPr="00FF33C2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FF33C2">
              <w:rPr>
                <w:sz w:val="26"/>
                <w:szCs w:val="26"/>
              </w:rPr>
              <w:t>»з</w:t>
            </w:r>
            <w:proofErr w:type="gramEnd"/>
            <w:r w:rsidRPr="00FF33C2">
              <w:rPr>
                <w:sz w:val="26"/>
                <w:szCs w:val="26"/>
              </w:rPr>
              <w:t>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FF33C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28374E" w:rsidRPr="00FF33C2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F33C2" w:rsidRDefault="0028374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д</w:t>
            </w:r>
            <w:proofErr w:type="spellEnd"/>
            <w:r w:rsidRPr="00FF33C2">
              <w:rPr>
                <w:sz w:val="26"/>
                <w:szCs w:val="26"/>
              </w:rPr>
              <w:t>/с «</w:t>
            </w:r>
            <w:proofErr w:type="spellStart"/>
            <w:r w:rsidRPr="00FF33C2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FF33C2">
              <w:rPr>
                <w:sz w:val="26"/>
                <w:szCs w:val="26"/>
              </w:rPr>
              <w:t>»р</w:t>
            </w:r>
            <w:proofErr w:type="gramEnd"/>
            <w:r w:rsidRPr="00FF33C2">
              <w:rPr>
                <w:sz w:val="26"/>
                <w:szCs w:val="26"/>
              </w:rPr>
              <w:t xml:space="preserve">асчет определения категории помещений и зданий по </w:t>
            </w:r>
            <w:proofErr w:type="spellStart"/>
            <w:r w:rsidRPr="00FF33C2">
              <w:rPr>
                <w:sz w:val="26"/>
                <w:szCs w:val="26"/>
              </w:rPr>
              <w:lastRenderedPageBreak/>
              <w:t>взрыво</w:t>
            </w:r>
            <w:proofErr w:type="spellEnd"/>
            <w:r w:rsidRPr="00FF33C2">
              <w:rPr>
                <w:sz w:val="26"/>
                <w:szCs w:val="26"/>
              </w:rPr>
              <w:t xml:space="preserve">- и </w:t>
            </w:r>
            <w:proofErr w:type="spellStart"/>
            <w:r w:rsidRPr="00FF33C2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FF33C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F33C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A9319E" w:rsidRPr="00FF33C2" w:rsidTr="00B129AC">
        <w:tc>
          <w:tcPr>
            <w:tcW w:w="1022" w:type="dxa"/>
            <w:vAlign w:val="center"/>
          </w:tcPr>
          <w:p w:rsidR="00A9319E" w:rsidRPr="00FF33C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FF33C2" w:rsidRDefault="00A9319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д</w:t>
            </w:r>
            <w:proofErr w:type="spellEnd"/>
            <w:r w:rsidRPr="00FF33C2">
              <w:rPr>
                <w:sz w:val="26"/>
                <w:szCs w:val="26"/>
              </w:rPr>
              <w:t>/с «</w:t>
            </w:r>
            <w:proofErr w:type="spellStart"/>
            <w:r w:rsidRPr="00FF33C2">
              <w:rPr>
                <w:sz w:val="26"/>
                <w:szCs w:val="26"/>
              </w:rPr>
              <w:t>Дюймовочка</w:t>
            </w:r>
            <w:proofErr w:type="spellEnd"/>
            <w:r w:rsidRPr="00FF33C2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FF33C2" w:rsidRDefault="00A9319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FF33C2" w:rsidRDefault="00A9319E" w:rsidP="007C2F9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426,6</w:t>
            </w:r>
            <w:r w:rsidR="007C2F94" w:rsidRPr="00FF33C2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FF33C2" w:rsidRDefault="00A9319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FF33C2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426,6</w:t>
            </w:r>
            <w:r w:rsidR="007C2F94" w:rsidRPr="00FF33C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FF33C2" w:rsidRDefault="00A9319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FF33C2" w:rsidRDefault="00A9319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c>
          <w:tcPr>
            <w:tcW w:w="1022" w:type="dxa"/>
            <w:vAlign w:val="center"/>
          </w:tcPr>
          <w:p w:rsidR="00D13DCB" w:rsidRPr="00FF33C2" w:rsidRDefault="00D13DCB" w:rsidP="00B129A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99</w:t>
            </w:r>
            <w:r w:rsidRPr="00FF33C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F33C2" w:rsidRDefault="00D13DCB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Купанская</w:t>
            </w:r>
            <w:proofErr w:type="spellEnd"/>
            <w:r w:rsidRPr="00FF33C2">
              <w:rPr>
                <w:sz w:val="26"/>
                <w:szCs w:val="26"/>
              </w:rPr>
              <w:t xml:space="preserve"> СШ ремонт АПС</w:t>
            </w:r>
          </w:p>
          <w:p w:rsidR="00D13DCB" w:rsidRPr="00FF33C2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114,35</w:t>
            </w:r>
          </w:p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EC42F0" w:rsidP="00EC42F0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FF33C2" w:rsidRDefault="00346D01" w:rsidP="00D9362F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     </w:t>
            </w:r>
            <w:r w:rsidR="00D9362F"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890AB4" w:rsidP="00CA0CE8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980E31" w:rsidRPr="00FF33C2" w:rsidTr="00B129AC">
        <w:tc>
          <w:tcPr>
            <w:tcW w:w="1022" w:type="dxa"/>
            <w:vAlign w:val="center"/>
          </w:tcPr>
          <w:p w:rsidR="00980E31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FF33C2" w:rsidRDefault="00980E31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Берендеевская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4,20</w:t>
            </w: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FF33C2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980E31" w:rsidRPr="00FF33C2" w:rsidTr="00B129AC">
        <w:tc>
          <w:tcPr>
            <w:tcW w:w="1022" w:type="dxa"/>
            <w:vAlign w:val="center"/>
          </w:tcPr>
          <w:p w:rsidR="00980E31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FF33C2" w:rsidRDefault="00980E31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Берендеевская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40,50</w:t>
            </w: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FF33C2" w:rsidRDefault="00980E31" w:rsidP="00980E3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FF33C2" w:rsidRDefault="00980E31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D702D" w:rsidRPr="00FF33C2" w:rsidTr="00B129AC">
        <w:tc>
          <w:tcPr>
            <w:tcW w:w="1022" w:type="dxa"/>
            <w:vAlign w:val="center"/>
          </w:tcPr>
          <w:p w:rsidR="00BD702D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F33C2" w:rsidRDefault="00BD702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Берендеевская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</w:t>
            </w:r>
            <w:proofErr w:type="gramStart"/>
            <w:r w:rsidRPr="00FF33C2">
              <w:rPr>
                <w:sz w:val="26"/>
                <w:szCs w:val="26"/>
              </w:rPr>
              <w:t>средняя</w:t>
            </w:r>
            <w:proofErr w:type="gramEnd"/>
            <w:r w:rsidRPr="00FF33C2">
              <w:rPr>
                <w:sz w:val="26"/>
                <w:szCs w:val="26"/>
              </w:rPr>
              <w:t xml:space="preserve"> </w:t>
            </w:r>
            <w:proofErr w:type="spellStart"/>
            <w:r w:rsidRPr="00FF33C2">
              <w:rPr>
                <w:sz w:val="26"/>
                <w:szCs w:val="26"/>
              </w:rPr>
              <w:t>школазамеры</w:t>
            </w:r>
            <w:proofErr w:type="spellEnd"/>
            <w:r w:rsidRPr="00FF33C2">
              <w:rPr>
                <w:sz w:val="26"/>
                <w:szCs w:val="26"/>
              </w:rPr>
              <w:t xml:space="preserve">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8,50</w:t>
            </w: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FF33C2" w:rsidRDefault="00BD702D" w:rsidP="00BD702D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4934EE" w:rsidRPr="00FF33C2" w:rsidTr="00B129AC">
        <w:tc>
          <w:tcPr>
            <w:tcW w:w="1022" w:type="dxa"/>
            <w:vAlign w:val="center"/>
          </w:tcPr>
          <w:p w:rsidR="004934EE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FF33C2" w:rsidRDefault="004934E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</w:t>
            </w:r>
            <w:proofErr w:type="spellStart"/>
            <w:r w:rsidRPr="00FF33C2">
              <w:rPr>
                <w:sz w:val="26"/>
                <w:szCs w:val="26"/>
              </w:rPr>
              <w:t>Берендеевская</w:t>
            </w:r>
            <w:proofErr w:type="spellEnd"/>
            <w:r w:rsidRPr="00FF33C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F33C2">
              <w:rPr>
                <w:sz w:val="26"/>
                <w:szCs w:val="26"/>
              </w:rPr>
              <w:t>а-</w:t>
            </w:r>
            <w:proofErr w:type="gramEnd"/>
            <w:r w:rsidRPr="00FF33C2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39,00</w:t>
            </w: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F33C2" w:rsidRDefault="004934EE" w:rsidP="004934E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39,00</w:t>
            </w: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FF33C2" w:rsidRDefault="004934EE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FF33C2" w:rsidRDefault="00890AB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67492" w:rsidRPr="00FF33C2" w:rsidTr="00B129AC">
        <w:tc>
          <w:tcPr>
            <w:tcW w:w="1022" w:type="dxa"/>
            <w:vAlign w:val="center"/>
          </w:tcPr>
          <w:p w:rsidR="00A67492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FF33C2" w:rsidRDefault="00A67492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</w:t>
            </w:r>
            <w:proofErr w:type="spellStart"/>
            <w:r w:rsidRPr="00FF33C2">
              <w:rPr>
                <w:sz w:val="26"/>
                <w:szCs w:val="26"/>
              </w:rPr>
              <w:t>Берендеевскийдетский</w:t>
            </w:r>
            <w:proofErr w:type="spellEnd"/>
            <w:r w:rsidRPr="00FF33C2">
              <w:rPr>
                <w:sz w:val="26"/>
                <w:szCs w:val="26"/>
              </w:rPr>
              <w:t xml:space="preserve">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7,78</w:t>
            </w:r>
          </w:p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FF33C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F33C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F33C2" w:rsidRDefault="00A67492" w:rsidP="00A67492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7,78</w:t>
            </w:r>
          </w:p>
          <w:p w:rsidR="00A67492" w:rsidRPr="00FF33C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FF33C2" w:rsidRDefault="00A67492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F33C2" w:rsidRDefault="00890AB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28374E" w:rsidRPr="00FF33C2" w:rsidTr="00B129AC">
        <w:tc>
          <w:tcPr>
            <w:tcW w:w="1022" w:type="dxa"/>
            <w:vAlign w:val="center"/>
          </w:tcPr>
          <w:p w:rsidR="0028374E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F33C2" w:rsidRDefault="0028374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МУ ДО </w:t>
            </w:r>
            <w:proofErr w:type="spellStart"/>
            <w:r w:rsidRPr="00FF33C2">
              <w:rPr>
                <w:sz w:val="26"/>
                <w:szCs w:val="26"/>
              </w:rPr>
              <w:t>СЮТур</w:t>
            </w:r>
            <w:proofErr w:type="spellEnd"/>
            <w:r w:rsidRPr="00FF33C2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FF33C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359,69</w:t>
            </w: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FF33C2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28374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359,69</w:t>
            </w:r>
          </w:p>
          <w:p w:rsidR="0028374E" w:rsidRPr="00FF33C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28374E" w:rsidRPr="00FF33C2" w:rsidTr="00B129AC">
        <w:tc>
          <w:tcPr>
            <w:tcW w:w="1022" w:type="dxa"/>
            <w:vAlign w:val="center"/>
          </w:tcPr>
          <w:p w:rsidR="0028374E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F33C2" w:rsidRDefault="0028374E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МУ ДО «</w:t>
            </w:r>
            <w:proofErr w:type="spellStart"/>
            <w:r w:rsidRPr="00FF33C2">
              <w:rPr>
                <w:sz w:val="26"/>
                <w:szCs w:val="26"/>
              </w:rPr>
              <w:t>Ювента</w:t>
            </w:r>
            <w:proofErr w:type="spellEnd"/>
            <w:r w:rsidRPr="00FF33C2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68,87</w:t>
            </w: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28374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68,87</w:t>
            </w:r>
          </w:p>
          <w:p w:rsidR="0028374E" w:rsidRPr="00FF33C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FF33C2" w:rsidRDefault="0028374E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D702D" w:rsidRPr="00FF33C2" w:rsidTr="00B129AC">
        <w:tc>
          <w:tcPr>
            <w:tcW w:w="1022" w:type="dxa"/>
            <w:vAlign w:val="center"/>
          </w:tcPr>
          <w:p w:rsidR="00BD702D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F33C2" w:rsidRDefault="00BD702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103,60</w:t>
            </w: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FF33C2" w:rsidRDefault="00BD702D" w:rsidP="00BD702D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D702D" w:rsidRPr="00FF33C2" w:rsidTr="00B129AC">
        <w:tc>
          <w:tcPr>
            <w:tcW w:w="1022" w:type="dxa"/>
            <w:vAlign w:val="center"/>
          </w:tcPr>
          <w:p w:rsidR="00BD702D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F33C2" w:rsidRDefault="00BD702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FF33C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BD702D" w:rsidRPr="00FF33C2" w:rsidTr="00B129AC">
        <w:tc>
          <w:tcPr>
            <w:tcW w:w="1022" w:type="dxa"/>
            <w:vAlign w:val="center"/>
          </w:tcPr>
          <w:p w:rsidR="00BD702D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F33C2" w:rsidRDefault="00BD702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FF33C2">
              <w:rPr>
                <w:sz w:val="26"/>
                <w:szCs w:val="26"/>
              </w:rPr>
              <w:t>ОШпроверка</w:t>
            </w:r>
            <w:proofErr w:type="spellEnd"/>
            <w:r w:rsidRPr="00FF33C2">
              <w:rPr>
                <w:sz w:val="26"/>
                <w:szCs w:val="26"/>
              </w:rPr>
              <w:t xml:space="preserve">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FF33C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D702D" w:rsidRPr="00FF33C2" w:rsidTr="00B129AC">
        <w:tc>
          <w:tcPr>
            <w:tcW w:w="1022" w:type="dxa"/>
            <w:vAlign w:val="center"/>
          </w:tcPr>
          <w:p w:rsidR="00BD702D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F33C2" w:rsidRDefault="00BD702D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FF33C2">
              <w:rPr>
                <w:sz w:val="26"/>
                <w:szCs w:val="26"/>
              </w:rPr>
              <w:t>ОШиспытания</w:t>
            </w:r>
            <w:proofErr w:type="spellEnd"/>
            <w:r w:rsidRPr="00FF33C2">
              <w:rPr>
                <w:sz w:val="26"/>
                <w:szCs w:val="26"/>
              </w:rPr>
              <w:t xml:space="preserve">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FF33C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F33C2" w:rsidRDefault="00BD702D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F33C2" w:rsidRDefault="00890AB4" w:rsidP="00523E5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A10514" w:rsidRPr="00FF33C2" w:rsidTr="00B129AC">
        <w:tc>
          <w:tcPr>
            <w:tcW w:w="1022" w:type="dxa"/>
            <w:vAlign w:val="center"/>
          </w:tcPr>
          <w:p w:rsidR="00A10514" w:rsidRPr="00FF33C2" w:rsidRDefault="00B129AC" w:rsidP="0063064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FF33C2" w:rsidRDefault="00A10514" w:rsidP="00DF16B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FF33C2" w:rsidRDefault="00A10514" w:rsidP="00DF16BE">
            <w:pPr>
              <w:rPr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212,99</w:t>
            </w: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FF33C2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212,99</w:t>
            </w: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F33C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F33C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FF33C2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FF33C2" w:rsidRDefault="00890AB4" w:rsidP="0093385B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F33C2" w:rsidRDefault="00D13DCB" w:rsidP="00980D0B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FF33C2" w:rsidRDefault="00D13DCB" w:rsidP="00980D0B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5065C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FF33C2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5065C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148,84</w:t>
            </w:r>
          </w:p>
          <w:p w:rsidR="00F93714" w:rsidRPr="00FF33C2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FF33C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148,84</w:t>
            </w:r>
          </w:p>
          <w:p w:rsidR="00F93714" w:rsidRPr="00FF33C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F33C2" w:rsidRDefault="007C2F94" w:rsidP="005065C1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DF16B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F33C2" w:rsidRDefault="00F93714" w:rsidP="00DF16BE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5065C1">
            <w:pPr>
              <w:rPr>
                <w:sz w:val="26"/>
                <w:szCs w:val="26"/>
              </w:rPr>
            </w:pPr>
          </w:p>
          <w:p w:rsidR="00D13DCB" w:rsidRPr="00FF33C2" w:rsidRDefault="00D13DCB" w:rsidP="005065C1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890AB4" w:rsidP="005065C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F33C2" w:rsidRDefault="00D13DCB" w:rsidP="0089179D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FF33C2" w:rsidRDefault="00D13DCB" w:rsidP="0089179D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BB4D62">
            <w:pPr>
              <w:jc w:val="center"/>
              <w:rPr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</w:t>
            </w:r>
            <w:r w:rsidRPr="00FF33C2">
              <w:rPr>
                <w:sz w:val="26"/>
                <w:szCs w:val="26"/>
              </w:rPr>
              <w:t>.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FF33C2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5,33</w:t>
            </w: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5,33</w:t>
            </w:r>
          </w:p>
          <w:p w:rsidR="00BB4D62" w:rsidRPr="00FF33C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FF33C2" w:rsidRDefault="00D13DCB" w:rsidP="00CD194A">
            <w:pPr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890AB4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FF33C2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F33C2" w:rsidRDefault="00D13DCB" w:rsidP="00B81B41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FF33C2" w:rsidRDefault="00D13DCB" w:rsidP="00B81B41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5065C1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138,1</w:t>
            </w:r>
            <w:r w:rsidR="00D9362F" w:rsidRPr="00FF33C2">
              <w:rPr>
                <w:sz w:val="26"/>
                <w:szCs w:val="26"/>
              </w:rPr>
              <w:t>0</w:t>
            </w: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BB4D62">
            <w:pPr>
              <w:rPr>
                <w:sz w:val="26"/>
                <w:szCs w:val="26"/>
              </w:rPr>
            </w:pPr>
          </w:p>
          <w:p w:rsidR="00BB4D62" w:rsidRPr="00FF33C2" w:rsidRDefault="00BB4D62" w:rsidP="00BB4D62">
            <w:pPr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138,1</w:t>
            </w:r>
            <w:r w:rsidR="00D9362F" w:rsidRPr="00FF33C2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138,1</w:t>
            </w:r>
            <w:r w:rsidR="00D9362F" w:rsidRPr="00FF33C2">
              <w:rPr>
                <w:sz w:val="26"/>
                <w:szCs w:val="26"/>
              </w:rPr>
              <w:t>0</w:t>
            </w: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138,1</w:t>
            </w:r>
            <w:r w:rsidR="00D9362F" w:rsidRPr="00FF33C2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CD194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CD194A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FF33C2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9362F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60</w:t>
            </w:r>
            <w:r w:rsidR="00D13DCB" w:rsidRPr="00FF33C2">
              <w:rPr>
                <w:sz w:val="26"/>
                <w:szCs w:val="26"/>
              </w:rPr>
              <w:t>,0</w:t>
            </w:r>
            <w:r w:rsidRPr="00FF33C2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A239E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60,0</w:t>
            </w:r>
            <w:r w:rsidR="00D9362F" w:rsidRPr="00FF33C2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FF33C2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FF33C2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FF33C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1.</w:t>
            </w:r>
            <w:r w:rsidR="00B129AC" w:rsidRPr="00FF33C2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FF33C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FF33C2" w:rsidRDefault="00D13DCB" w:rsidP="0083465E">
            <w:pPr>
              <w:suppressAutoHyphens/>
              <w:snapToGrid w:val="0"/>
              <w:rPr>
                <w:i/>
                <w:sz w:val="26"/>
                <w:szCs w:val="26"/>
                <w:lang w:eastAsia="en-US"/>
              </w:rPr>
            </w:pP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A239E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239EC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3,25</w:t>
            </w: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FF33C2" w:rsidRDefault="00D13DCB" w:rsidP="00A239E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BB4D62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FF33C2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3,25</w:t>
            </w: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F33C2" w:rsidRDefault="002D6151" w:rsidP="00A11191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A239E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BB4D62" w:rsidRPr="00FF33C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F33C2" w:rsidRDefault="00BB4D62" w:rsidP="00A239EC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F33C2" w:rsidRDefault="00890AB4" w:rsidP="00A239EC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>
              <w:rPr>
                <w:sz w:val="26"/>
                <w:szCs w:val="26"/>
                <w:lang w:eastAsia="en-US"/>
              </w:rPr>
              <w:t>орода</w:t>
            </w:r>
            <w:r w:rsidRPr="00FF33C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75C8A" w:rsidRPr="00FF33C2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FF33C2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1.</w:t>
            </w:r>
            <w:r w:rsidR="00B129AC" w:rsidRPr="00FF33C2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FF33C2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FF33C2">
              <w:rPr>
                <w:i/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FF33C2" w:rsidRDefault="00C75C8A" w:rsidP="00C75C8A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  <w:p w:rsidR="00C75C8A" w:rsidRPr="00FF33C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C75C8A">
            <w:pPr>
              <w:jc w:val="center"/>
              <w:rPr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F33C2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148,00</w:t>
            </w: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A10514" w:rsidP="00B75964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148,00</w:t>
            </w: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jc w:val="center"/>
              <w:rPr>
                <w:i/>
                <w:sz w:val="26"/>
                <w:szCs w:val="26"/>
              </w:rPr>
            </w:pPr>
            <w:r w:rsidRPr="00FF33C2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FF33C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F33C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FF33C2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FF33C2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FF33C2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FF33C2" w:rsidRDefault="00C75C8A" w:rsidP="00B75964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МУ "Служба </w:t>
            </w:r>
            <w:proofErr w:type="spellStart"/>
            <w:r w:rsidR="008B58C4" w:rsidRPr="00FF33C2">
              <w:rPr>
                <w:sz w:val="26"/>
                <w:szCs w:val="26"/>
              </w:rPr>
              <w:t>обеспеченияи</w:t>
            </w:r>
            <w:proofErr w:type="spellEnd"/>
            <w:r w:rsidR="008B58C4" w:rsidRPr="00FF33C2">
              <w:rPr>
                <w:sz w:val="26"/>
                <w:szCs w:val="26"/>
              </w:rPr>
              <w:t xml:space="preserve"> Единая дежурно-диспетчерская служба</w:t>
            </w:r>
            <w:r w:rsidRPr="00FF33C2">
              <w:rPr>
                <w:sz w:val="26"/>
                <w:szCs w:val="26"/>
              </w:rPr>
              <w:t>"</w:t>
            </w:r>
          </w:p>
        </w:tc>
      </w:tr>
      <w:tr w:rsidR="00D13DCB" w:rsidRPr="00FF33C2" w:rsidTr="00B129AC">
        <w:tc>
          <w:tcPr>
            <w:tcW w:w="4565" w:type="dxa"/>
            <w:gridSpan w:val="2"/>
            <w:vAlign w:val="center"/>
          </w:tcPr>
          <w:p w:rsidR="00D13DCB" w:rsidRPr="00FF33C2" w:rsidRDefault="00D13DCB" w:rsidP="0083465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FF33C2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FF33C2" w:rsidRDefault="009C7E66" w:rsidP="002D6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10 947,02</w:t>
            </w:r>
          </w:p>
        </w:tc>
        <w:tc>
          <w:tcPr>
            <w:tcW w:w="1135" w:type="dxa"/>
          </w:tcPr>
          <w:p w:rsidR="00D13DCB" w:rsidRPr="00FF33C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F33C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FF33C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F33C2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FF33C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F33C2" w:rsidRDefault="009C7E66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504,11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13DCB" w:rsidRPr="00FF33C2" w:rsidTr="00B129AC">
        <w:tc>
          <w:tcPr>
            <w:tcW w:w="14661" w:type="dxa"/>
            <w:gridSpan w:val="10"/>
            <w:vAlign w:val="center"/>
          </w:tcPr>
          <w:p w:rsidR="00D13DCB" w:rsidRPr="00FF33C2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13DCB" w:rsidRPr="00FF33C2" w:rsidTr="00B129AC">
        <w:tc>
          <w:tcPr>
            <w:tcW w:w="1022" w:type="dxa"/>
          </w:tcPr>
          <w:p w:rsidR="00D13DCB" w:rsidRPr="00FF33C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FF33C2" w:rsidTr="00B129AC">
        <w:trPr>
          <w:trHeight w:val="586"/>
        </w:trPr>
        <w:tc>
          <w:tcPr>
            <w:tcW w:w="1022" w:type="dxa"/>
          </w:tcPr>
          <w:p w:rsidR="00D13DCB" w:rsidRPr="00FF33C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FF33C2" w:rsidTr="00B129AC">
        <w:tc>
          <w:tcPr>
            <w:tcW w:w="1022" w:type="dxa"/>
          </w:tcPr>
          <w:p w:rsidR="00D13DCB" w:rsidRPr="00FF33C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F33C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учениях, тренировках, </w:t>
            </w:r>
            <w:r w:rsidRPr="00FF33C2">
              <w:rPr>
                <w:sz w:val="26"/>
                <w:szCs w:val="26"/>
                <w:lang w:eastAsia="en-US"/>
              </w:rPr>
              <w:lastRenderedPageBreak/>
              <w:t>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F33C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F33C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FF33C2" w:rsidTr="00B129AC">
        <w:tc>
          <w:tcPr>
            <w:tcW w:w="4565" w:type="dxa"/>
            <w:gridSpan w:val="2"/>
          </w:tcPr>
          <w:p w:rsidR="00D13DCB" w:rsidRPr="00FF33C2" w:rsidRDefault="00D13DCB" w:rsidP="0083465E">
            <w:pPr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FF33C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F33C2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13DCB" w:rsidRPr="00FF33C2" w:rsidTr="00B129AC">
        <w:tc>
          <w:tcPr>
            <w:tcW w:w="4565" w:type="dxa"/>
            <w:gridSpan w:val="2"/>
            <w:vAlign w:val="center"/>
          </w:tcPr>
          <w:p w:rsidR="00D13DCB" w:rsidRPr="00FF33C2" w:rsidRDefault="00D13DCB" w:rsidP="0083465E">
            <w:pPr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FF33C2" w:rsidRDefault="00D13DCB" w:rsidP="0083465E">
            <w:pPr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FF33C2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FF33C2" w:rsidRDefault="009C7E66" w:rsidP="00A11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10 947,02</w:t>
            </w:r>
          </w:p>
        </w:tc>
        <w:tc>
          <w:tcPr>
            <w:tcW w:w="1163" w:type="dxa"/>
            <w:gridSpan w:val="2"/>
          </w:tcPr>
          <w:p w:rsidR="00D13DCB" w:rsidRPr="00FF33C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FF33C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FF33C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F33C2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FF33C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FF33C2" w:rsidRDefault="009C7E66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504,11</w:t>
            </w:r>
          </w:p>
        </w:tc>
        <w:tc>
          <w:tcPr>
            <w:tcW w:w="1418" w:type="dxa"/>
          </w:tcPr>
          <w:p w:rsidR="00D13DCB" w:rsidRPr="00FF33C2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FF33C2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D13DCB" w:rsidRPr="00FF33C2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D13DCB" w:rsidRPr="00FF33C2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994" w:rsidRDefault="003B0994">
      <w:r>
        <w:separator/>
      </w:r>
    </w:p>
  </w:endnote>
  <w:endnote w:type="continuationSeparator" w:id="0">
    <w:p w:rsidR="003B0994" w:rsidRDefault="003B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994" w:rsidRDefault="003B0994">
      <w:r>
        <w:separator/>
      </w:r>
    </w:p>
  </w:footnote>
  <w:footnote w:type="continuationSeparator" w:id="0">
    <w:p w:rsidR="003B0994" w:rsidRDefault="003B0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42" w:rsidRDefault="00B51A25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A92B42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A92B42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A92B42" w:rsidRDefault="00A92B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8374E"/>
    <w:rsid w:val="00290218"/>
    <w:rsid w:val="00290560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62B9"/>
    <w:rsid w:val="002E63B7"/>
    <w:rsid w:val="00303114"/>
    <w:rsid w:val="0031005B"/>
    <w:rsid w:val="00311DE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1EE"/>
    <w:rsid w:val="00355ADA"/>
    <w:rsid w:val="00363510"/>
    <w:rsid w:val="003722CF"/>
    <w:rsid w:val="00381FAD"/>
    <w:rsid w:val="0039082E"/>
    <w:rsid w:val="003A1C37"/>
    <w:rsid w:val="003A1D1D"/>
    <w:rsid w:val="003A2AB9"/>
    <w:rsid w:val="003A5FBD"/>
    <w:rsid w:val="003B0994"/>
    <w:rsid w:val="003B482B"/>
    <w:rsid w:val="003B54B1"/>
    <w:rsid w:val="003B637D"/>
    <w:rsid w:val="003C42BB"/>
    <w:rsid w:val="003D62BF"/>
    <w:rsid w:val="003E09C6"/>
    <w:rsid w:val="003E64DF"/>
    <w:rsid w:val="004111C8"/>
    <w:rsid w:val="00412755"/>
    <w:rsid w:val="00416AD0"/>
    <w:rsid w:val="004205E4"/>
    <w:rsid w:val="004216BB"/>
    <w:rsid w:val="00433559"/>
    <w:rsid w:val="004336CE"/>
    <w:rsid w:val="0044247B"/>
    <w:rsid w:val="004509B6"/>
    <w:rsid w:val="0045281A"/>
    <w:rsid w:val="0045301E"/>
    <w:rsid w:val="0045657D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E1E62"/>
    <w:rsid w:val="004F0C5E"/>
    <w:rsid w:val="004F192C"/>
    <w:rsid w:val="004F3123"/>
    <w:rsid w:val="004F7037"/>
    <w:rsid w:val="00500E4E"/>
    <w:rsid w:val="005065C1"/>
    <w:rsid w:val="00510FCC"/>
    <w:rsid w:val="0051320A"/>
    <w:rsid w:val="005161C7"/>
    <w:rsid w:val="00523E5A"/>
    <w:rsid w:val="0052686E"/>
    <w:rsid w:val="0053294A"/>
    <w:rsid w:val="00542887"/>
    <w:rsid w:val="005434CE"/>
    <w:rsid w:val="00543586"/>
    <w:rsid w:val="00546AAF"/>
    <w:rsid w:val="005506C9"/>
    <w:rsid w:val="00553CF8"/>
    <w:rsid w:val="0056224B"/>
    <w:rsid w:val="00562806"/>
    <w:rsid w:val="00566350"/>
    <w:rsid w:val="00573178"/>
    <w:rsid w:val="005735DA"/>
    <w:rsid w:val="00575904"/>
    <w:rsid w:val="00580226"/>
    <w:rsid w:val="0058295B"/>
    <w:rsid w:val="005911A5"/>
    <w:rsid w:val="00591AB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478E"/>
    <w:rsid w:val="00760FCF"/>
    <w:rsid w:val="007631F0"/>
    <w:rsid w:val="00766D12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5FF"/>
    <w:rsid w:val="007E7B0E"/>
    <w:rsid w:val="007F0E48"/>
    <w:rsid w:val="0080022F"/>
    <w:rsid w:val="008025EC"/>
    <w:rsid w:val="00806F01"/>
    <w:rsid w:val="00833A50"/>
    <w:rsid w:val="008342CB"/>
    <w:rsid w:val="0083465E"/>
    <w:rsid w:val="00840AE7"/>
    <w:rsid w:val="0084429F"/>
    <w:rsid w:val="0084677B"/>
    <w:rsid w:val="008572CC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C60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CB3"/>
    <w:rsid w:val="00AD49FC"/>
    <w:rsid w:val="00AD4A94"/>
    <w:rsid w:val="00AD784D"/>
    <w:rsid w:val="00AE2AEF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66A4"/>
    <w:rsid w:val="00B17B63"/>
    <w:rsid w:val="00B264C2"/>
    <w:rsid w:val="00B40E2D"/>
    <w:rsid w:val="00B51A25"/>
    <w:rsid w:val="00B53171"/>
    <w:rsid w:val="00B54702"/>
    <w:rsid w:val="00B577D1"/>
    <w:rsid w:val="00B62C39"/>
    <w:rsid w:val="00B64DEB"/>
    <w:rsid w:val="00B724C1"/>
    <w:rsid w:val="00B74DC8"/>
    <w:rsid w:val="00B75964"/>
    <w:rsid w:val="00B76B07"/>
    <w:rsid w:val="00B80296"/>
    <w:rsid w:val="00B805EA"/>
    <w:rsid w:val="00B81B41"/>
    <w:rsid w:val="00B84C95"/>
    <w:rsid w:val="00B92B8B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5272"/>
    <w:rsid w:val="00C24FDC"/>
    <w:rsid w:val="00C31158"/>
    <w:rsid w:val="00C3696A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26C9"/>
    <w:rsid w:val="00E43142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42F0"/>
    <w:rsid w:val="00EC5371"/>
    <w:rsid w:val="00ED1252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714"/>
    <w:rsid w:val="00F93BC3"/>
    <w:rsid w:val="00F9575B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E5ED7"/>
    <w:rsid w:val="00FF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УПР СОЦ</cp:lastModifiedBy>
  <cp:revision>5</cp:revision>
  <cp:lastPrinted>2021-02-25T06:34:00Z</cp:lastPrinted>
  <dcterms:created xsi:type="dcterms:W3CDTF">2021-02-24T12:59:00Z</dcterms:created>
  <dcterms:modified xsi:type="dcterms:W3CDTF">2021-02-26T09:20:00Z</dcterms:modified>
</cp:coreProperties>
</file>