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BF" w:rsidRPr="003E17BF" w:rsidRDefault="003E17BF" w:rsidP="003E17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BF" w:rsidRPr="003E17BF" w:rsidRDefault="003E17BF" w:rsidP="003E17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7BF" w:rsidRPr="003E17BF" w:rsidRDefault="003E17BF" w:rsidP="003E17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3E17BF" w:rsidRPr="003E17BF" w:rsidRDefault="003E17BF" w:rsidP="003E17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E17BF" w:rsidRPr="003E17BF" w:rsidRDefault="003E17BF" w:rsidP="003E17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B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3E17BF" w:rsidRPr="003E17BF" w:rsidRDefault="003E17BF" w:rsidP="003E17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7BF" w:rsidRPr="003E17BF" w:rsidRDefault="003E17BF" w:rsidP="003E17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E17BF" w:rsidRPr="003E17BF" w:rsidRDefault="003E17BF" w:rsidP="003E17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7BF" w:rsidRPr="003E17BF" w:rsidRDefault="003E17BF" w:rsidP="003E17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17BF" w:rsidRPr="003E17BF" w:rsidRDefault="003E17BF" w:rsidP="003E1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21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18.03.2020</w:t>
      </w:r>
      <w:r w:rsidRPr="003E1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21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ПОС.03-0440/20</w:t>
      </w:r>
      <w:r w:rsidRPr="003E17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17BF" w:rsidRPr="003E17BF" w:rsidRDefault="003E17BF" w:rsidP="003E1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7B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3E17BF" w:rsidRDefault="003E17BF" w:rsidP="003E17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2845" w:rsidRPr="003E17BF" w:rsidRDefault="00172845" w:rsidP="003E17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1F0AF1" w:rsidRPr="003E17BF" w:rsidRDefault="00172845" w:rsidP="003E17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135E94" w:rsidRPr="003E17BF" w:rsidRDefault="00172845" w:rsidP="003E17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>от 17.02.2020 №ПОС.03-0248/20</w:t>
      </w:r>
      <w:r w:rsidR="00135E94" w:rsidRPr="003E17BF">
        <w:rPr>
          <w:rFonts w:ascii="Times New Roman" w:hAnsi="Times New Roman" w:cs="Times New Roman"/>
          <w:sz w:val="26"/>
          <w:szCs w:val="26"/>
        </w:rPr>
        <w:t xml:space="preserve">  «О создании </w:t>
      </w:r>
    </w:p>
    <w:p w:rsidR="00135E94" w:rsidRPr="003E17BF" w:rsidRDefault="00135E94" w:rsidP="003E17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 xml:space="preserve">спасательных служб на территории </w:t>
      </w:r>
      <w:proofErr w:type="gramStart"/>
      <w:r w:rsidRPr="003E17BF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3E1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E94" w:rsidRPr="003E17BF" w:rsidRDefault="00135E94" w:rsidP="003E17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>округа город Переславль-Залесский»</w:t>
      </w:r>
    </w:p>
    <w:p w:rsidR="00172845" w:rsidRPr="003E17BF" w:rsidRDefault="00172845" w:rsidP="003E17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2845" w:rsidRPr="003E17BF" w:rsidRDefault="00172845" w:rsidP="003E1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7B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3E17BF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3E17BF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06.10.2003 № 131-ФЗ "Об общих принципах организации местного самоуправления в Российской Федерации"</w:t>
      </w:r>
      <w:r w:rsidR="00135E94" w:rsidRPr="003E17BF">
        <w:rPr>
          <w:rFonts w:ascii="Times New Roman" w:eastAsia="Times New Roman" w:hAnsi="Times New Roman" w:cs="Times New Roman"/>
          <w:sz w:val="26"/>
          <w:szCs w:val="26"/>
        </w:rPr>
        <w:t xml:space="preserve">  и Уставо</w:t>
      </w:r>
      <w:r w:rsidR="003E17BF">
        <w:rPr>
          <w:rFonts w:ascii="Times New Roman" w:eastAsia="Times New Roman" w:hAnsi="Times New Roman" w:cs="Times New Roman"/>
          <w:sz w:val="26"/>
          <w:szCs w:val="26"/>
        </w:rPr>
        <w:t>м города Переславля-Залесского,</w:t>
      </w:r>
    </w:p>
    <w:p w:rsidR="00172845" w:rsidRPr="003E17BF" w:rsidRDefault="00172845" w:rsidP="003E17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2845" w:rsidRPr="003E17BF" w:rsidRDefault="00172845" w:rsidP="003E17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7B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35E94" w:rsidRPr="003E17BF" w:rsidRDefault="00135E94" w:rsidP="003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2845" w:rsidRPr="003E17BF" w:rsidRDefault="00172845" w:rsidP="003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 xml:space="preserve">1. Внести в приложение </w:t>
      </w:r>
      <w:r w:rsidR="00135E94" w:rsidRPr="003E17BF">
        <w:rPr>
          <w:rFonts w:ascii="Times New Roman" w:hAnsi="Times New Roman" w:cs="Times New Roman"/>
          <w:sz w:val="26"/>
          <w:szCs w:val="26"/>
        </w:rPr>
        <w:t>№</w:t>
      </w:r>
      <w:r w:rsidRPr="003E17BF">
        <w:rPr>
          <w:rFonts w:ascii="Times New Roman" w:hAnsi="Times New Roman" w:cs="Times New Roman"/>
          <w:sz w:val="26"/>
          <w:szCs w:val="26"/>
        </w:rPr>
        <w:t>1 «Перечень спасательных служб гражданской обороны городского округа город Переславль-Залесский»</w:t>
      </w:r>
      <w:r w:rsidR="00135E94" w:rsidRPr="003E17BF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Pr="003E17BF">
        <w:rPr>
          <w:rFonts w:ascii="Times New Roman" w:hAnsi="Times New Roman" w:cs="Times New Roman"/>
          <w:sz w:val="26"/>
          <w:szCs w:val="26"/>
        </w:rPr>
        <w:t>постановлени</w:t>
      </w:r>
      <w:r w:rsidR="00135E94" w:rsidRPr="003E17BF">
        <w:rPr>
          <w:rFonts w:ascii="Times New Roman" w:hAnsi="Times New Roman" w:cs="Times New Roman"/>
          <w:sz w:val="26"/>
          <w:szCs w:val="26"/>
        </w:rPr>
        <w:t>ем</w:t>
      </w:r>
      <w:r w:rsidRPr="003E17BF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</w:t>
      </w:r>
      <w:r w:rsidR="003E17BF">
        <w:rPr>
          <w:rFonts w:ascii="Times New Roman" w:hAnsi="Times New Roman" w:cs="Times New Roman"/>
          <w:sz w:val="26"/>
          <w:szCs w:val="26"/>
        </w:rPr>
        <w:t>я-Залесского от 17.02.2020 №ПОС.</w:t>
      </w:r>
      <w:r w:rsidRPr="003E17BF">
        <w:rPr>
          <w:rFonts w:ascii="Times New Roman" w:hAnsi="Times New Roman" w:cs="Times New Roman"/>
          <w:sz w:val="26"/>
          <w:szCs w:val="26"/>
        </w:rPr>
        <w:t>03-0248/20 «О создании спасательных служб на территории городского округа город Переславль-Залесский» следующие изменения:</w:t>
      </w:r>
    </w:p>
    <w:p w:rsidR="00172845" w:rsidRPr="003E17BF" w:rsidRDefault="00172845" w:rsidP="003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 xml:space="preserve">1.1. </w:t>
      </w:r>
      <w:r w:rsidR="00135E94" w:rsidRPr="003E17BF">
        <w:rPr>
          <w:rFonts w:ascii="Times New Roman" w:hAnsi="Times New Roman" w:cs="Times New Roman"/>
          <w:sz w:val="26"/>
          <w:szCs w:val="26"/>
        </w:rPr>
        <w:t>в пункте 3 графы «Формирователь службы» слово</w:t>
      </w:r>
      <w:r w:rsidRPr="003E17BF">
        <w:rPr>
          <w:rFonts w:ascii="Times New Roman" w:hAnsi="Times New Roman" w:cs="Times New Roman"/>
          <w:sz w:val="26"/>
          <w:szCs w:val="26"/>
        </w:rPr>
        <w:t xml:space="preserve"> «городского» заменить словом «коммунального».</w:t>
      </w:r>
    </w:p>
    <w:p w:rsidR="00172845" w:rsidRPr="003E17BF" w:rsidRDefault="00135E94" w:rsidP="003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 xml:space="preserve">1.2. в пункте 4 графы «Формирователь службы» </w:t>
      </w:r>
      <w:r w:rsidR="00172845" w:rsidRPr="003E17BF">
        <w:rPr>
          <w:rFonts w:ascii="Times New Roman" w:hAnsi="Times New Roman" w:cs="Times New Roman"/>
          <w:sz w:val="26"/>
          <w:szCs w:val="26"/>
        </w:rPr>
        <w:t>слово «городского» заменить</w:t>
      </w:r>
      <w:r w:rsidRPr="003E17BF">
        <w:rPr>
          <w:rFonts w:ascii="Times New Roman" w:hAnsi="Times New Roman" w:cs="Times New Roman"/>
          <w:sz w:val="26"/>
          <w:szCs w:val="26"/>
        </w:rPr>
        <w:t xml:space="preserve"> словом</w:t>
      </w:r>
      <w:r w:rsidR="00172845" w:rsidRPr="003E17BF">
        <w:rPr>
          <w:rFonts w:ascii="Times New Roman" w:hAnsi="Times New Roman" w:cs="Times New Roman"/>
          <w:sz w:val="26"/>
          <w:szCs w:val="26"/>
        </w:rPr>
        <w:t xml:space="preserve"> «дорожного».</w:t>
      </w:r>
    </w:p>
    <w:p w:rsidR="00172845" w:rsidRPr="003E17BF" w:rsidRDefault="00172845" w:rsidP="003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2. </w:t>
      </w:r>
      <w:r w:rsidRPr="003E17BF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172845" w:rsidRPr="003E17BF" w:rsidRDefault="00172845" w:rsidP="003E17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3E17BF">
        <w:rPr>
          <w:rFonts w:ascii="Times New Roman" w:hAnsi="Times New Roman" w:cs="Times New Roman"/>
          <w:sz w:val="26"/>
          <w:szCs w:val="26"/>
        </w:rPr>
        <w:t>3</w:t>
      </w:r>
      <w:r w:rsidRPr="003E17BF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. </w:t>
      </w:r>
      <w:proofErr w:type="gramStart"/>
      <w:r w:rsidRPr="003E17BF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</w:t>
      </w:r>
      <w:proofErr w:type="gramEnd"/>
      <w:r w:rsidRPr="003E17BF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исполнением д</w:t>
      </w:r>
      <w:r w:rsidRPr="003E17BF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3E17BF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Pr="003E17BF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Pr="003E17BF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Pr="003E17BF">
        <w:rPr>
          <w:rFonts w:ascii="Times New Roman" w:hAnsi="Times New Roman" w:cs="Times New Roman"/>
          <w:sz w:val="26"/>
          <w:szCs w:val="26"/>
          <w:lang w:bidi="he-IL"/>
        </w:rPr>
        <w:t>оставляю за собой</w:t>
      </w:r>
      <w:r w:rsidRPr="003E17BF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. </w:t>
      </w:r>
    </w:p>
    <w:p w:rsidR="00172845" w:rsidRDefault="00172845" w:rsidP="003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17BF" w:rsidRDefault="003E17BF" w:rsidP="003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17BF" w:rsidRPr="003E17BF" w:rsidRDefault="003E17BF" w:rsidP="003E1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2845" w:rsidRPr="003E17BF" w:rsidRDefault="00172845" w:rsidP="003E1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>Глав</w:t>
      </w:r>
      <w:r w:rsidR="003E17BF">
        <w:rPr>
          <w:rFonts w:ascii="Times New Roman" w:hAnsi="Times New Roman" w:cs="Times New Roman"/>
          <w:sz w:val="26"/>
          <w:szCs w:val="26"/>
        </w:rPr>
        <w:t>а</w:t>
      </w:r>
      <w:r w:rsidRPr="003E17BF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172845" w:rsidRPr="003E17BF" w:rsidRDefault="00172845" w:rsidP="003E1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17BF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3E17BF">
        <w:rPr>
          <w:rFonts w:ascii="Times New Roman" w:hAnsi="Times New Roman" w:cs="Times New Roman"/>
          <w:sz w:val="26"/>
          <w:szCs w:val="26"/>
        </w:rPr>
        <w:tab/>
      </w:r>
      <w:r w:rsidRPr="003E17BF">
        <w:rPr>
          <w:rFonts w:ascii="Times New Roman" w:hAnsi="Times New Roman" w:cs="Times New Roman"/>
          <w:sz w:val="26"/>
          <w:szCs w:val="26"/>
        </w:rPr>
        <w:tab/>
      </w:r>
      <w:r w:rsidRPr="003E17BF">
        <w:rPr>
          <w:rFonts w:ascii="Times New Roman" w:hAnsi="Times New Roman" w:cs="Times New Roman"/>
          <w:sz w:val="26"/>
          <w:szCs w:val="26"/>
        </w:rPr>
        <w:tab/>
      </w:r>
      <w:r w:rsidRPr="003E17BF">
        <w:rPr>
          <w:rFonts w:ascii="Times New Roman" w:hAnsi="Times New Roman" w:cs="Times New Roman"/>
          <w:sz w:val="26"/>
          <w:szCs w:val="26"/>
        </w:rPr>
        <w:tab/>
      </w:r>
      <w:r w:rsidRPr="003E17BF">
        <w:rPr>
          <w:rFonts w:ascii="Times New Roman" w:hAnsi="Times New Roman" w:cs="Times New Roman"/>
          <w:sz w:val="26"/>
          <w:szCs w:val="26"/>
        </w:rPr>
        <w:tab/>
      </w:r>
      <w:r w:rsidR="003E17B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E17BF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3E17BF" w:rsidRDefault="003E17BF" w:rsidP="00135E9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17BF" w:rsidRDefault="003E17BF" w:rsidP="00135E9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17BF" w:rsidRDefault="003E17BF" w:rsidP="00135E9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17BF" w:rsidRDefault="003E17BF" w:rsidP="00135E9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5E94" w:rsidRPr="003E17BF" w:rsidRDefault="00135E94" w:rsidP="003E17BF">
      <w:pPr>
        <w:spacing w:after="0" w:line="240" w:lineRule="auto"/>
        <w:ind w:firstLine="552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E17B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35E94" w:rsidRPr="003E17BF" w:rsidRDefault="00135E94" w:rsidP="003E17BF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3E17B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5E94" w:rsidRPr="003E17BF" w:rsidRDefault="00135E94" w:rsidP="003E17BF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3E17BF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135E94" w:rsidRPr="003E17BF" w:rsidRDefault="003E17BF" w:rsidP="003E17BF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215E2">
        <w:rPr>
          <w:rFonts w:ascii="Times New Roman" w:hAnsi="Times New Roman" w:cs="Times New Roman"/>
          <w:sz w:val="24"/>
          <w:szCs w:val="24"/>
        </w:rPr>
        <w:t xml:space="preserve"> </w:t>
      </w:r>
      <w:r w:rsidR="00F215E2" w:rsidRPr="00F215E2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18.03.2020 № ПОС.03-0440/20</w:t>
      </w:r>
    </w:p>
    <w:p w:rsidR="00135E94" w:rsidRPr="003E17BF" w:rsidRDefault="00135E94" w:rsidP="00135E94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35E94" w:rsidRPr="003E17BF" w:rsidRDefault="00135E94" w:rsidP="00135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7BF">
        <w:rPr>
          <w:rFonts w:ascii="Times New Roman" w:hAnsi="Times New Roman" w:cs="Times New Roman"/>
          <w:sz w:val="24"/>
          <w:szCs w:val="24"/>
        </w:rPr>
        <w:t>ПЕРЕЧЕНЬ</w:t>
      </w:r>
    </w:p>
    <w:p w:rsidR="00135E94" w:rsidRPr="003E17BF" w:rsidRDefault="00135E94" w:rsidP="00135E9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7BF">
        <w:rPr>
          <w:rFonts w:ascii="Times New Roman" w:hAnsi="Times New Roman" w:cs="Times New Roman"/>
          <w:sz w:val="24"/>
          <w:szCs w:val="24"/>
        </w:rPr>
        <w:t>спасательных служб гражданской обороны городского округа город Переславль – Залесский.</w:t>
      </w:r>
    </w:p>
    <w:p w:rsidR="00135E94" w:rsidRPr="003E17BF" w:rsidRDefault="00135E94" w:rsidP="00135E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75"/>
        <w:gridCol w:w="2650"/>
        <w:gridCol w:w="3123"/>
        <w:gridCol w:w="3123"/>
      </w:tblGrid>
      <w:tr w:rsidR="00135E94" w:rsidRPr="003E17BF" w:rsidTr="004949BB">
        <w:trPr>
          <w:trHeight w:val="475"/>
        </w:trPr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№</w:t>
            </w:r>
          </w:p>
          <w:p w:rsidR="00135E94" w:rsidRPr="003E17BF" w:rsidRDefault="00135E94" w:rsidP="004949BB">
            <w:pPr>
              <w:rPr>
                <w:sz w:val="24"/>
                <w:szCs w:val="24"/>
              </w:rPr>
            </w:pP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Наименование службы.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Формирователь службы.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Руководитель службы.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Медицинская спасательная служба 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ГБУЗ ЯО «Переславская центральная районная больница»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Главный врач ГБУЗ ЯО «Переславская центральная районная больница»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Спасательная служба убежищ и укрытий 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Управление архитектуры и градостроительства Администрации </w:t>
            </w:r>
            <w:proofErr w:type="gramStart"/>
            <w:r w:rsidRPr="003E17BF">
              <w:rPr>
                <w:sz w:val="24"/>
                <w:szCs w:val="24"/>
              </w:rPr>
              <w:t>г</w:t>
            </w:r>
            <w:proofErr w:type="gramEnd"/>
            <w:r w:rsidRPr="003E17BF"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Начальник управления архитектуры и градостроительства Администрации </w:t>
            </w:r>
            <w:proofErr w:type="gramStart"/>
            <w:r w:rsidRPr="003E17BF">
              <w:rPr>
                <w:sz w:val="24"/>
                <w:szCs w:val="24"/>
              </w:rPr>
              <w:t>г</w:t>
            </w:r>
            <w:proofErr w:type="gramEnd"/>
            <w:r w:rsidRPr="003E17BF">
              <w:rPr>
                <w:sz w:val="24"/>
                <w:szCs w:val="24"/>
              </w:rPr>
              <w:t>. Переславля-Залесского - главный архитектор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Спасательная служба коммунально-техническая и светомаскировки.</w:t>
            </w:r>
          </w:p>
        </w:tc>
        <w:tc>
          <w:tcPr>
            <w:tcW w:w="3123" w:type="dxa"/>
          </w:tcPr>
          <w:p w:rsidR="00135E94" w:rsidRPr="003E17BF" w:rsidRDefault="00135E94" w:rsidP="00135E94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Отдел коммунального хозяйства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Директор МКУ «Многофункциональный центр развития города Переславля – Залесского»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Спасательная служба транспорта</w:t>
            </w:r>
          </w:p>
        </w:tc>
        <w:tc>
          <w:tcPr>
            <w:tcW w:w="3123" w:type="dxa"/>
          </w:tcPr>
          <w:p w:rsidR="00135E94" w:rsidRPr="003E17BF" w:rsidRDefault="00135E94" w:rsidP="00135E94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Отдел дорожного хозяйства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Директор МКУ «Многофункциональный центр развития города Переславля – Залесского»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5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Спасательная служба торговли, питания 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Отдел инвестиций, промышленности и потребительского рынка управления экономики Администрации </w:t>
            </w:r>
            <w:proofErr w:type="gramStart"/>
            <w:r w:rsidRPr="003E17BF">
              <w:rPr>
                <w:sz w:val="24"/>
                <w:szCs w:val="24"/>
              </w:rPr>
              <w:t>г</w:t>
            </w:r>
            <w:proofErr w:type="gramEnd"/>
            <w:r w:rsidRPr="003E17BF"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Начальник отдела инвестиций, промышленности и потребительского рынка управления экономики Администрации </w:t>
            </w:r>
            <w:proofErr w:type="gramStart"/>
            <w:r w:rsidRPr="003E17BF">
              <w:rPr>
                <w:sz w:val="24"/>
                <w:szCs w:val="24"/>
              </w:rPr>
              <w:t>г</w:t>
            </w:r>
            <w:proofErr w:type="gramEnd"/>
            <w:r w:rsidRPr="003E17BF">
              <w:rPr>
                <w:sz w:val="24"/>
                <w:szCs w:val="24"/>
              </w:rPr>
              <w:t>. Переславля-Залесского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6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Спасательная служба охраны культурных ценностей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Управление культуры, молодежи и спорта Администрации </w:t>
            </w:r>
            <w:proofErr w:type="gramStart"/>
            <w:r w:rsidRPr="003E17BF">
              <w:rPr>
                <w:sz w:val="24"/>
                <w:szCs w:val="24"/>
              </w:rPr>
              <w:t>г</w:t>
            </w:r>
            <w:proofErr w:type="gramEnd"/>
            <w:r w:rsidRPr="003E17BF"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Начальник управления культуры, молодежи и спорта Администрации </w:t>
            </w:r>
            <w:proofErr w:type="gramStart"/>
            <w:r w:rsidRPr="003E17BF">
              <w:rPr>
                <w:sz w:val="24"/>
                <w:szCs w:val="24"/>
              </w:rPr>
              <w:t>г</w:t>
            </w:r>
            <w:proofErr w:type="gramEnd"/>
            <w:r w:rsidRPr="003E17BF">
              <w:rPr>
                <w:sz w:val="24"/>
                <w:szCs w:val="24"/>
              </w:rPr>
              <w:t>. Переславля-Залесского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7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Спасательная служба связи и оповещения.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МУ «Служба информационно-технического обслуживания и ЕДДС»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Начальник отдела ЕДДС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8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Спасательная служба охраны общественного порядка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Отдел по общественной безопасности и профилактике правонарушений </w:t>
            </w:r>
            <w:r w:rsidRPr="003E17BF">
              <w:rPr>
                <w:sz w:val="24"/>
                <w:szCs w:val="24"/>
              </w:rPr>
              <w:lastRenderedPageBreak/>
              <w:t xml:space="preserve">управления по военно-мобилизационной подготовке, гражданской обороне и чрезвычайным ситуациям Администрации </w:t>
            </w:r>
            <w:proofErr w:type="gramStart"/>
            <w:r w:rsidRPr="003E17BF">
              <w:rPr>
                <w:sz w:val="24"/>
                <w:szCs w:val="24"/>
              </w:rPr>
              <w:t>г</w:t>
            </w:r>
            <w:proofErr w:type="gramEnd"/>
            <w:r w:rsidRPr="003E17BF"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lastRenderedPageBreak/>
              <w:t xml:space="preserve">Начальник отдела по общественной безопасности и профилактике правонарушений </w:t>
            </w:r>
            <w:r w:rsidRPr="003E17BF">
              <w:rPr>
                <w:sz w:val="24"/>
                <w:szCs w:val="24"/>
              </w:rPr>
              <w:lastRenderedPageBreak/>
              <w:t xml:space="preserve">управления по военно-мобилизационной подготовке, гражданской обороне и чрезвычайным ситуациям Администрации </w:t>
            </w:r>
            <w:proofErr w:type="gramStart"/>
            <w:r w:rsidRPr="003E17BF">
              <w:rPr>
                <w:sz w:val="24"/>
                <w:szCs w:val="24"/>
              </w:rPr>
              <w:t>г</w:t>
            </w:r>
            <w:proofErr w:type="gramEnd"/>
            <w:r w:rsidRPr="003E17BF">
              <w:rPr>
                <w:sz w:val="24"/>
                <w:szCs w:val="24"/>
              </w:rPr>
              <w:t>. Переславля-Залесского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Спасательная служба по захоронению трупов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Отдел по похоронному делу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Директор МКУ «Многофункциональный центр развития города Переславля – Залесского»</w:t>
            </w:r>
          </w:p>
        </w:tc>
      </w:tr>
      <w:tr w:rsidR="00135E94" w:rsidRPr="003E17BF" w:rsidTr="004949BB">
        <w:tc>
          <w:tcPr>
            <w:tcW w:w="675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>10</w:t>
            </w:r>
          </w:p>
        </w:tc>
        <w:tc>
          <w:tcPr>
            <w:tcW w:w="2650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Спасательная служба защиты сельскохозяйственных животных и растений 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Отдел сельского хозяйства управления экономики Администрации </w:t>
            </w:r>
            <w:proofErr w:type="gramStart"/>
            <w:r w:rsidRPr="003E17BF">
              <w:rPr>
                <w:sz w:val="24"/>
                <w:szCs w:val="24"/>
              </w:rPr>
              <w:t>г</w:t>
            </w:r>
            <w:proofErr w:type="gramEnd"/>
            <w:r w:rsidRPr="003E17BF"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3123" w:type="dxa"/>
          </w:tcPr>
          <w:p w:rsidR="00135E94" w:rsidRPr="003E17BF" w:rsidRDefault="00135E94" w:rsidP="004949BB">
            <w:pPr>
              <w:rPr>
                <w:sz w:val="24"/>
                <w:szCs w:val="24"/>
              </w:rPr>
            </w:pPr>
            <w:r w:rsidRPr="003E17BF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3E17BF">
              <w:rPr>
                <w:sz w:val="24"/>
                <w:szCs w:val="24"/>
              </w:rPr>
              <w:t>отдела сельского хозяйства управления экономики Администрации</w:t>
            </w:r>
            <w:proofErr w:type="gramEnd"/>
            <w:r w:rsidRPr="003E17BF">
              <w:rPr>
                <w:sz w:val="24"/>
                <w:szCs w:val="24"/>
              </w:rPr>
              <w:t xml:space="preserve"> г. Переславля-Залесского</w:t>
            </w:r>
          </w:p>
        </w:tc>
      </w:tr>
    </w:tbl>
    <w:p w:rsidR="00135E94" w:rsidRPr="003E17BF" w:rsidRDefault="00135E94" w:rsidP="001728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5E94" w:rsidRPr="003E17BF" w:rsidSect="003E17B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845"/>
    <w:rsid w:val="00135E94"/>
    <w:rsid w:val="00172845"/>
    <w:rsid w:val="001F0AF1"/>
    <w:rsid w:val="00367772"/>
    <w:rsid w:val="003E17BF"/>
    <w:rsid w:val="006E38CD"/>
    <w:rsid w:val="00C54F5A"/>
    <w:rsid w:val="00D506DB"/>
    <w:rsid w:val="00F215E2"/>
    <w:rsid w:val="00F6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5</cp:revision>
  <cp:lastPrinted>2020-03-17T05:28:00Z</cp:lastPrinted>
  <dcterms:created xsi:type="dcterms:W3CDTF">2020-02-28T10:57:00Z</dcterms:created>
  <dcterms:modified xsi:type="dcterms:W3CDTF">2020-03-18T08:44:00Z</dcterms:modified>
</cp:coreProperties>
</file>