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349" w:rsidRPr="00BB2349" w:rsidRDefault="00BB2349" w:rsidP="00BB2349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552450" cy="7143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2349" w:rsidRPr="00BB2349" w:rsidRDefault="00BB2349" w:rsidP="00BB2349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B2349" w:rsidRPr="00BB2349" w:rsidRDefault="00BB2349" w:rsidP="00BB2349">
      <w:pPr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B234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АДМИНИСТРАЦИЯ ГОРОДСКОГО ОКРУГА </w:t>
      </w:r>
    </w:p>
    <w:p w:rsidR="00BB2349" w:rsidRPr="00BB2349" w:rsidRDefault="00BB2349" w:rsidP="00BB2349">
      <w:pPr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B2349">
        <w:rPr>
          <w:rFonts w:ascii="Times New Roman" w:eastAsia="Times New Roman" w:hAnsi="Times New Roman" w:cs="Times New Roman"/>
          <w:sz w:val="24"/>
          <w:szCs w:val="20"/>
          <w:lang w:eastAsia="ru-RU"/>
        </w:rPr>
        <w:t>ГОРОДА ПЕРЕСЛАВЛЯ-ЗАЛЕССКОГО</w:t>
      </w:r>
    </w:p>
    <w:p w:rsidR="00BB2349" w:rsidRPr="00BB2349" w:rsidRDefault="00BB2349" w:rsidP="00BB2349">
      <w:pPr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B2349">
        <w:rPr>
          <w:rFonts w:ascii="Times New Roman" w:eastAsia="Times New Roman" w:hAnsi="Times New Roman" w:cs="Times New Roman"/>
          <w:sz w:val="24"/>
          <w:szCs w:val="20"/>
          <w:lang w:eastAsia="ru-RU"/>
        </w:rPr>
        <w:t>ЯРОСЛАВСКОЙ ОБЛАСТИ</w:t>
      </w:r>
    </w:p>
    <w:p w:rsidR="00BB2349" w:rsidRPr="00BB2349" w:rsidRDefault="00BB2349" w:rsidP="00BB2349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BB2349" w:rsidRPr="00BB2349" w:rsidRDefault="00BB2349" w:rsidP="00BB2349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B2349">
        <w:rPr>
          <w:rFonts w:ascii="Times New Roman" w:eastAsia="Times New Roman" w:hAnsi="Times New Roman" w:cs="Times New Roman"/>
          <w:sz w:val="24"/>
          <w:szCs w:val="20"/>
          <w:lang w:eastAsia="ru-RU"/>
        </w:rPr>
        <w:t>ПОСТАНОВЛЕНИЕ</w:t>
      </w:r>
    </w:p>
    <w:p w:rsidR="00BB2349" w:rsidRPr="00BB2349" w:rsidRDefault="00BB2349" w:rsidP="00BB2349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B2349" w:rsidRPr="00BB2349" w:rsidRDefault="00BB2349" w:rsidP="00BB2349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B2349" w:rsidRPr="00BB2349" w:rsidRDefault="005752F4" w:rsidP="00BB23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От  25.05.2018</w:t>
      </w:r>
      <w:r w:rsidR="00BB2349" w:rsidRPr="00BB234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ПОС.03-0634/18</w:t>
      </w:r>
      <w:r w:rsidR="00BB2349" w:rsidRPr="00BB234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</w:t>
      </w:r>
    </w:p>
    <w:p w:rsidR="00BB2349" w:rsidRPr="00BB2349" w:rsidRDefault="00BB2349" w:rsidP="00BB23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B2349">
        <w:rPr>
          <w:rFonts w:ascii="Times New Roman" w:eastAsia="Times New Roman" w:hAnsi="Times New Roman" w:cs="Times New Roman"/>
          <w:sz w:val="24"/>
          <w:szCs w:val="20"/>
          <w:lang w:eastAsia="ru-RU"/>
        </w:rPr>
        <w:t>г. Переславль-Залесский</w:t>
      </w:r>
    </w:p>
    <w:p w:rsidR="0070453C" w:rsidRDefault="0070453C" w:rsidP="002C6BCD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15"/>
        </w:rPr>
      </w:pPr>
    </w:p>
    <w:p w:rsidR="0070453C" w:rsidRPr="002C6BCD" w:rsidRDefault="0070453C" w:rsidP="002C6B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6BCD" w:rsidRDefault="002C6BCD" w:rsidP="002C6B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6BCD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2418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 w:rsidR="00F46ADD">
        <w:rPr>
          <w:rFonts w:ascii="Times New Roman" w:eastAsia="Times New Roman" w:hAnsi="Times New Roman" w:cs="Times New Roman"/>
          <w:sz w:val="24"/>
          <w:szCs w:val="24"/>
          <w:lang w:eastAsia="ru-RU"/>
        </w:rPr>
        <w:t>одготовке и проведении городского</w:t>
      </w:r>
      <w:r w:rsidR="002418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</w:t>
      </w:r>
      <w:r w:rsidR="00F46ADD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</w:p>
    <w:p w:rsidR="00241858" w:rsidRDefault="00241858" w:rsidP="002C6B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«День </w:t>
      </w:r>
      <w:r w:rsidR="006F37A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родительского счастья»</w:t>
      </w:r>
    </w:p>
    <w:p w:rsidR="00241858" w:rsidRPr="002C6BCD" w:rsidRDefault="00241858" w:rsidP="002C6B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июня 2018 </w:t>
      </w:r>
      <w:r w:rsidR="00FC3A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городе Переславле-Залесском </w:t>
      </w:r>
    </w:p>
    <w:p w:rsidR="002C6BCD" w:rsidRDefault="002C6BCD" w:rsidP="002C6B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453C" w:rsidRPr="002C6BCD" w:rsidRDefault="0070453C" w:rsidP="002C6B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6BCD" w:rsidRPr="002C6BCD" w:rsidRDefault="0070453C" w:rsidP="002C6B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</w:t>
      </w:r>
      <w:r w:rsidR="002C6BCD" w:rsidRPr="002C6BCD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F46ADD">
        <w:rPr>
          <w:rFonts w:ascii="Times New Roman" w:eastAsia="Times New Roman" w:hAnsi="Times New Roman" w:cs="Times New Roman"/>
          <w:sz w:val="24"/>
          <w:szCs w:val="24"/>
          <w:lang w:eastAsia="ru-RU"/>
        </w:rPr>
        <w:t>одготовки и проведения городского мероприятия</w:t>
      </w:r>
      <w:r w:rsidR="002418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«День</w:t>
      </w:r>
      <w:r w:rsidR="006F37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</w:t>
      </w:r>
      <w:r w:rsidR="002418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родительского счастья»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2C6BCD" w:rsidRPr="002C6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Правилами организации и проведения культурно-зрелищных, развлекательных, спортивных и иных массовых мероприятий на территории города Переславля-Залесского, утвержденными решением </w:t>
      </w:r>
      <w:proofErr w:type="spellStart"/>
      <w:r w:rsidR="002C6BCD" w:rsidRPr="002C6BC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Переславль-Залесской</w:t>
      </w:r>
      <w:proofErr w:type="spellEnd"/>
      <w:r w:rsidR="002C6BCD" w:rsidRPr="002C6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городской Думы от 27</w:t>
      </w:r>
      <w:r w:rsidR="00BF5361">
        <w:rPr>
          <w:rFonts w:ascii="Times New Roman" w:eastAsia="Times New Roman" w:hAnsi="Times New Roman" w:cs="Times New Roman"/>
          <w:sz w:val="24"/>
          <w:szCs w:val="24"/>
          <w:lang w:eastAsia="ru-RU"/>
        </w:rPr>
        <w:t>.10.</w:t>
      </w:r>
      <w:r w:rsidR="002C6BCD" w:rsidRPr="002C6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№ 132, </w:t>
      </w:r>
      <w:hyperlink r:id="rId5" w:history="1">
        <w:r w:rsidR="002C6BCD" w:rsidRPr="002C6BCD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Постановлением  Правительства области от 25.03.2016 №307-п «Об утверждении порядка осуществления временного ограничения (прекращения) движения транспортных средств по автомобильным дорогам регионального, межмуниципального и</w:t>
        </w:r>
        <w:proofErr w:type="gramEnd"/>
        <w:r w:rsidR="002C6BCD" w:rsidRPr="002C6BCD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 xml:space="preserve"> местного значения, находящимся на территории Ярославской области» </w:t>
        </w:r>
      </w:hyperlink>
      <w:r w:rsidR="002C6BCD" w:rsidRPr="002C6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="007E5F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письмом Департамента дорожного хозяйства </w:t>
      </w:r>
      <w:r w:rsidR="002C6BCD" w:rsidRPr="002C6BCD">
        <w:rPr>
          <w:rFonts w:ascii="Times New Roman" w:eastAsia="Times New Roman" w:hAnsi="Times New Roman" w:cs="Times New Roman"/>
          <w:sz w:val="24"/>
          <w:szCs w:val="24"/>
          <w:lang w:eastAsia="ru-RU"/>
        </w:rPr>
        <w:t>Ярославс</w:t>
      </w:r>
      <w:r w:rsidR="00BF53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кой области от 21.05.2018 </w:t>
      </w:r>
      <w:r w:rsidR="00983BFB">
        <w:rPr>
          <w:rFonts w:ascii="Times New Roman" w:eastAsia="Times New Roman" w:hAnsi="Times New Roman" w:cs="Times New Roman"/>
          <w:sz w:val="24"/>
          <w:szCs w:val="24"/>
          <w:lang w:eastAsia="ru-RU"/>
        </w:rPr>
        <w:t>№ ИХ.49-0716/</w:t>
      </w:r>
      <w:r w:rsidR="00BF5361">
        <w:rPr>
          <w:rFonts w:ascii="Times New Roman" w:eastAsia="Times New Roman" w:hAnsi="Times New Roman" w:cs="Times New Roman"/>
          <w:sz w:val="24"/>
          <w:szCs w:val="24"/>
          <w:lang w:eastAsia="ru-RU"/>
        </w:rPr>
        <w:t>18,</w:t>
      </w:r>
    </w:p>
    <w:p w:rsidR="002C6BCD" w:rsidRPr="002C6BCD" w:rsidRDefault="002C6BCD" w:rsidP="002C6B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6BCD" w:rsidRPr="00CC5C4C" w:rsidRDefault="002C6BCD" w:rsidP="00CC5C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BC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города Переславля-Залесского постановляет:</w:t>
      </w:r>
    </w:p>
    <w:p w:rsidR="002C6BCD" w:rsidRPr="002C6BCD" w:rsidRDefault="002C6BCD" w:rsidP="002C6B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6BCD" w:rsidRPr="002C6BCD" w:rsidRDefault="00CC5C4C" w:rsidP="002C6B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2C6BCD" w:rsidRPr="002C6BCD">
        <w:rPr>
          <w:rFonts w:ascii="Times New Roman" w:eastAsia="Times New Roman" w:hAnsi="Times New Roman" w:cs="Times New Roman"/>
          <w:sz w:val="24"/>
          <w:szCs w:val="24"/>
          <w:lang w:eastAsia="ru-RU"/>
        </w:rPr>
        <w:t>. Утвердить прилагаемый план по под</w:t>
      </w:r>
      <w:r w:rsidR="00F46ADD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готовке и проведению городского</w:t>
      </w:r>
      <w:r w:rsidR="002418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</w:t>
      </w:r>
      <w:r w:rsidR="00F46ADD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2418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«День</w:t>
      </w:r>
      <w:r w:rsidR="006F37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 и </w:t>
      </w:r>
      <w:r w:rsidR="00241858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родительского счастья»</w:t>
      </w:r>
      <w:r w:rsidR="007E54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июня 2018 го</w:t>
      </w:r>
      <w:r w:rsidR="00AB57A2">
        <w:rPr>
          <w:rFonts w:ascii="Times New Roman" w:eastAsia="Times New Roman" w:hAnsi="Times New Roman" w:cs="Times New Roman"/>
          <w:sz w:val="24"/>
          <w:szCs w:val="24"/>
          <w:lang w:eastAsia="ru-RU"/>
        </w:rPr>
        <w:t>да в городе Переславле-Залесском.</w:t>
      </w:r>
    </w:p>
    <w:p w:rsidR="002C6BCD" w:rsidRPr="002C6BCD" w:rsidRDefault="00CC5C4C" w:rsidP="002C6B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2</w:t>
      </w:r>
      <w:r w:rsidR="002C6BCD" w:rsidRPr="002C6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Назначить </w:t>
      </w:r>
      <w:proofErr w:type="gramStart"/>
      <w:r w:rsidR="002C6BCD" w:rsidRPr="002C6BC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ответственным</w:t>
      </w:r>
      <w:proofErr w:type="gramEnd"/>
      <w:r w:rsidR="002C6BCD" w:rsidRPr="002C6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ор</w:t>
      </w:r>
      <w:r w:rsidR="00AB57A2">
        <w:rPr>
          <w:rFonts w:ascii="Times New Roman" w:eastAsia="Times New Roman" w:hAnsi="Times New Roman" w:cs="Times New Roman"/>
          <w:sz w:val="24"/>
          <w:szCs w:val="24"/>
          <w:lang w:eastAsia="ru-RU"/>
        </w:rPr>
        <w:t>ганизацию и пров</w:t>
      </w:r>
      <w:r w:rsidR="00F46ADD">
        <w:rPr>
          <w:rFonts w:ascii="Times New Roman" w:eastAsia="Times New Roman" w:hAnsi="Times New Roman" w:cs="Times New Roman"/>
          <w:sz w:val="24"/>
          <w:szCs w:val="24"/>
          <w:lang w:eastAsia="ru-RU"/>
        </w:rPr>
        <w:t>едение городского</w:t>
      </w:r>
      <w:r w:rsidR="00645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</w:t>
      </w:r>
      <w:r w:rsidR="00F46ADD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645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«День </w:t>
      </w:r>
      <w:r w:rsidR="006F37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детей и </w:t>
      </w:r>
      <w:r w:rsidR="00645D28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родительского счастья»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управление культуры, туризма, молодежи и спорта Администрации города Переславля-Залесского (Голубовская С.В.)</w:t>
      </w:r>
      <w:r w:rsidR="002C6BCD" w:rsidRPr="002C6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                                                          </w:t>
      </w:r>
    </w:p>
    <w:p w:rsidR="002C6BCD" w:rsidRPr="00983BFB" w:rsidRDefault="00CC5C4C" w:rsidP="002C6BCD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2C6BCD" w:rsidRPr="002C6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983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Рекомендовать УГИБДД УМВД России по Ярославской области (Сироткин А.В.) </w:t>
      </w:r>
      <w:r w:rsidR="002C6BCD" w:rsidRPr="007E5F32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</w:t>
      </w:r>
      <w:r w:rsidR="002C6BCD" w:rsidRPr="00983BFB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временно ограничить движение транспортных сре</w:t>
      </w:r>
      <w:proofErr w:type="gramStart"/>
      <w:r w:rsidR="002C6BCD" w:rsidRPr="00983BFB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с з</w:t>
      </w:r>
      <w:proofErr w:type="gramEnd"/>
      <w:r w:rsidR="002C6BCD" w:rsidRPr="00983BFB">
        <w:rPr>
          <w:rFonts w:ascii="Times New Roman" w:eastAsia="Times New Roman" w:hAnsi="Times New Roman" w:cs="Times New Roman"/>
          <w:sz w:val="24"/>
          <w:szCs w:val="24"/>
          <w:lang w:eastAsia="ru-RU"/>
        </w:rPr>
        <w:t>акрытием</w:t>
      </w:r>
      <w:r w:rsidR="00766709" w:rsidRPr="00983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одной полосы движения на </w:t>
      </w:r>
      <w:r w:rsidR="002C6BCD" w:rsidRPr="00983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участках автомобильных дорог во время проведения </w:t>
      </w:r>
      <w:r w:rsidR="006F37A9" w:rsidRPr="00983BFB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</w:t>
      </w:r>
      <w:r w:rsidR="00BF5361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="006F37A9" w:rsidRPr="00983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</w:t>
      </w:r>
      <w:r w:rsidR="00BF5361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6F37A9" w:rsidRPr="00983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«День</w:t>
      </w:r>
      <w:r w:rsidR="007045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 и родительского счастья»</w:t>
      </w:r>
      <w:r w:rsidR="002C6BCD" w:rsidRPr="00983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согласно прилагаемому плану.</w:t>
      </w:r>
    </w:p>
    <w:p w:rsidR="002C6BCD" w:rsidRPr="00983BFB" w:rsidRDefault="00A57976" w:rsidP="002C6B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3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CC5C4C" w:rsidRPr="00983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4</w:t>
      </w:r>
      <w:r w:rsidR="002C6BCD" w:rsidRPr="00983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Рекомендовать </w:t>
      </w:r>
      <w:r w:rsidR="002C6BCD" w:rsidRPr="00983B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ГБУЗ ЯО «Переславская </w:t>
      </w:r>
      <w:proofErr w:type="gramStart"/>
      <w:r w:rsidR="002C6BCD" w:rsidRPr="00983B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центральная</w:t>
      </w:r>
      <w:proofErr w:type="gramEnd"/>
      <w:r w:rsidR="002C6BCD" w:rsidRPr="00983B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районная больница»</w:t>
      </w:r>
      <w:r w:rsidR="007045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</w:t>
      </w:r>
      <w:r w:rsidR="002C6BCD" w:rsidRPr="00983B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939D9" w:rsidRPr="00983B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</w:t>
      </w:r>
      <w:proofErr w:type="spellStart"/>
      <w:r w:rsidR="005939D9" w:rsidRPr="00983B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Пецух</w:t>
      </w:r>
      <w:proofErr w:type="spellEnd"/>
      <w:r w:rsidR="005939D9" w:rsidRPr="00983B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Р.М.</w:t>
      </w:r>
      <w:r w:rsidR="002C6BCD" w:rsidRPr="00983B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) </w:t>
      </w:r>
      <w:r w:rsidR="002C6BCD" w:rsidRPr="00983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обеспечить своевременное оказание медицинской помощи в</w:t>
      </w:r>
      <w:r w:rsidR="00717658" w:rsidRPr="00983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время  проведения городского</w:t>
      </w:r>
      <w:r w:rsidR="006F37A9" w:rsidRPr="00983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мероприяти</w:t>
      </w:r>
      <w:r w:rsidR="00717658" w:rsidRPr="00983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="006F37A9" w:rsidRPr="00983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«День детей и родительского счастья» </w:t>
      </w:r>
      <w:r w:rsidR="002C6BCD" w:rsidRPr="00983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согласно прилагаемому плану.</w:t>
      </w:r>
    </w:p>
    <w:p w:rsidR="007E5F32" w:rsidRPr="007E5F32" w:rsidRDefault="00FC3AC3" w:rsidP="007E5F3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7E5F32" w:rsidRPr="00983BFB">
        <w:rPr>
          <w:rFonts w:ascii="Times New Roman" w:eastAsia="Times New Roman" w:hAnsi="Times New Roman" w:cs="Times New Roman"/>
          <w:sz w:val="24"/>
          <w:szCs w:val="24"/>
          <w:lang w:eastAsia="ru-RU"/>
        </w:rPr>
        <w:t>. Информацию об ограничении движения транспортных средств во</w:t>
      </w:r>
      <w:r w:rsidR="007045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время проведения </w:t>
      </w:r>
      <w:r w:rsidR="00983BFB" w:rsidRPr="00983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мероприятия «День детей и родительского счастья» </w:t>
      </w:r>
      <w:r w:rsidR="00BF5361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опубликовать</w:t>
      </w:r>
      <w:r w:rsidR="007E5F32" w:rsidRPr="00983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СМИ.</w:t>
      </w:r>
    </w:p>
    <w:p w:rsidR="002C6BCD" w:rsidRPr="002C6BCD" w:rsidRDefault="00FC3AC3" w:rsidP="002C6B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2C6BCD" w:rsidRPr="002C6BCD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Настоящее постановление разместить на официальном сайте органов местного самоуправления г. Переславля-Залесского.</w:t>
      </w:r>
    </w:p>
    <w:p w:rsidR="002C6BCD" w:rsidRPr="002C6BCD" w:rsidRDefault="00CC5C4C" w:rsidP="002C6BC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</w:t>
      </w:r>
      <w:r w:rsidR="00FC3AC3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2C6BCD" w:rsidRPr="002C6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2C6BCD" w:rsidRPr="002C6BC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="002C6BCD" w:rsidRPr="002C6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</w:t>
      </w:r>
      <w:r w:rsidR="00D170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</w:t>
      </w:r>
      <w:r w:rsidR="002C6BCD" w:rsidRPr="002C6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45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постановления </w:t>
      </w:r>
      <w:r w:rsidR="00DE470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возложить на заме</w:t>
      </w:r>
      <w:r w:rsidR="000844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стителя Главы Администрации города </w:t>
      </w:r>
      <w:r w:rsidR="00DE47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Переславля-Залесского Ж.Н. Петрову. </w:t>
      </w:r>
    </w:p>
    <w:p w:rsidR="002C6BCD" w:rsidRPr="002C6BCD" w:rsidRDefault="002C6BCD" w:rsidP="002C6B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2C6BCD" w:rsidRDefault="002C6BCD" w:rsidP="002C6B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70453C" w:rsidRPr="002C6BCD" w:rsidRDefault="0070453C" w:rsidP="002C6B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2C6BCD" w:rsidRPr="002C6BCD" w:rsidRDefault="00DE4706" w:rsidP="002C6B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Первый з</w:t>
      </w:r>
      <w:r w:rsidR="00CC5C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аместитель Главы </w:t>
      </w:r>
      <w:r w:rsidR="00F32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</w:p>
    <w:p w:rsidR="002C6BCD" w:rsidRPr="00CC5C4C" w:rsidRDefault="00BB2349" w:rsidP="002C6B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города </w:t>
      </w:r>
      <w:r w:rsidR="002C6BCD" w:rsidRPr="002C6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Переславля-Залесского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  <w:r w:rsidR="002C6BCD" w:rsidRPr="002C6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CC5C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="00DE47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А.Г. Кибец</w:t>
      </w:r>
    </w:p>
    <w:p w:rsidR="002C6BCD" w:rsidRPr="002C6BCD" w:rsidRDefault="002C6BCD" w:rsidP="002C6B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2C6BCD" w:rsidRDefault="002C6BCD" w:rsidP="002C6B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CC5C4C" w:rsidRPr="002C6BCD" w:rsidRDefault="00CC5C4C" w:rsidP="002C6B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2C6BCD" w:rsidRDefault="002C6BCD" w:rsidP="002C6B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37A9" w:rsidRDefault="006F37A9" w:rsidP="002C6B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37A9" w:rsidRDefault="006F37A9" w:rsidP="002C6B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37A9" w:rsidRPr="002C6BCD" w:rsidRDefault="006F37A9" w:rsidP="002C6B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6BCD" w:rsidRDefault="002C6BCD" w:rsidP="002C6B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453C" w:rsidRDefault="0070453C" w:rsidP="002C6B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453C" w:rsidRDefault="0070453C" w:rsidP="002C6B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453C" w:rsidRDefault="0070453C" w:rsidP="002C6B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453C" w:rsidRDefault="0070453C" w:rsidP="002C6B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453C" w:rsidRDefault="0070453C" w:rsidP="002C6B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453C" w:rsidRDefault="0070453C" w:rsidP="002C6B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453C" w:rsidRDefault="0070453C" w:rsidP="002C6B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453C" w:rsidRDefault="0070453C" w:rsidP="002C6B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453C" w:rsidRDefault="0070453C" w:rsidP="002C6B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453C" w:rsidRDefault="0070453C" w:rsidP="002C6B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453C" w:rsidRDefault="0070453C" w:rsidP="002C6B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453C" w:rsidRDefault="0070453C" w:rsidP="002C6B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453C" w:rsidRDefault="0070453C" w:rsidP="002C6B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2349" w:rsidRDefault="00BB2349" w:rsidP="002C6B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2349" w:rsidRDefault="00BB2349" w:rsidP="002C6B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70453C" w:rsidRDefault="0070453C" w:rsidP="002C6B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453C" w:rsidRDefault="0070453C" w:rsidP="002C6B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453C" w:rsidRDefault="0070453C" w:rsidP="002C6B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453C" w:rsidRDefault="0070453C" w:rsidP="002C6B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453C" w:rsidRDefault="0070453C" w:rsidP="002C6B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453C" w:rsidRDefault="0070453C" w:rsidP="002C6B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453C" w:rsidRDefault="0070453C" w:rsidP="002C6B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453C" w:rsidRDefault="0070453C" w:rsidP="002C6B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453C" w:rsidRDefault="0070453C" w:rsidP="002C6B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453C" w:rsidRDefault="0070453C" w:rsidP="002C6B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453C" w:rsidRDefault="0070453C" w:rsidP="002C6B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453C" w:rsidRDefault="0070453C" w:rsidP="002C6B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453C" w:rsidRDefault="0070453C" w:rsidP="002C6B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2349" w:rsidRDefault="00BB2349" w:rsidP="002C6B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2349" w:rsidRDefault="00BB2349" w:rsidP="002C6B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453C" w:rsidRDefault="0070453C" w:rsidP="002C6B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453C" w:rsidRDefault="0070453C" w:rsidP="002C6B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453C" w:rsidRDefault="0070453C" w:rsidP="002C6B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453C" w:rsidRDefault="0070453C" w:rsidP="002C6B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453C" w:rsidRDefault="0070453C" w:rsidP="002C6B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453C" w:rsidRDefault="0070453C" w:rsidP="002C6B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453C" w:rsidRPr="002C6BCD" w:rsidRDefault="0070453C" w:rsidP="002C6B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6BCD" w:rsidRPr="002C6BCD" w:rsidRDefault="002C6BCD" w:rsidP="002C6B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6BCD" w:rsidRPr="002C6BCD" w:rsidRDefault="002C6BCD" w:rsidP="002C6B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6BCD" w:rsidRPr="0070453C" w:rsidRDefault="002C6BCD" w:rsidP="002C6BC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C6B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                                               </w:t>
      </w:r>
      <w:r w:rsidRPr="007045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Утвержден </w:t>
      </w:r>
    </w:p>
    <w:p w:rsidR="002C6BCD" w:rsidRPr="0070453C" w:rsidRDefault="002C6BCD" w:rsidP="002C6BC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045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7045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7045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7045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7045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7045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7045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    постановлением Администрации</w:t>
      </w:r>
    </w:p>
    <w:p w:rsidR="002C6BCD" w:rsidRPr="0070453C" w:rsidRDefault="002C6BCD" w:rsidP="002C6BC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045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7045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7045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7045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7045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7045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  г. Переславля-Залесского</w:t>
      </w:r>
    </w:p>
    <w:p w:rsidR="002C6BCD" w:rsidRPr="0070453C" w:rsidRDefault="002C6BCD" w:rsidP="002C6B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5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7045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7045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7045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                                            </w:t>
      </w:r>
      <w:r w:rsidR="00CC5C4C" w:rsidRPr="007045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575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25.05.2018 </w:t>
      </w:r>
      <w:r w:rsidRPr="007045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5752F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ПОС.03-0634/18</w:t>
      </w:r>
    </w:p>
    <w:p w:rsidR="002C6BCD" w:rsidRPr="002C6BCD" w:rsidRDefault="002C6BCD" w:rsidP="002C6B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gramStart"/>
      <w:r w:rsidRPr="002C6B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</w:t>
      </w:r>
      <w:proofErr w:type="gramEnd"/>
      <w:r w:rsidRPr="002C6B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Л А Н</w:t>
      </w:r>
    </w:p>
    <w:p w:rsidR="002C6BCD" w:rsidRPr="00D2307A" w:rsidRDefault="002C6BCD" w:rsidP="006F37A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2307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 подго</w:t>
      </w:r>
      <w:r w:rsidR="00DC61D5" w:rsidRPr="00D2307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товке и проведению городского мероприятия</w:t>
      </w:r>
    </w:p>
    <w:p w:rsidR="006F37A9" w:rsidRPr="00D2307A" w:rsidRDefault="006F37A9" w:rsidP="006F37A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2307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«День детей и родительского счастья»</w:t>
      </w:r>
    </w:p>
    <w:p w:rsidR="006F37A9" w:rsidRPr="00D2307A" w:rsidRDefault="006F37A9" w:rsidP="006F37A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2307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 июня 2018 года</w:t>
      </w:r>
    </w:p>
    <w:tbl>
      <w:tblPr>
        <w:tblW w:w="10155" w:type="dxa"/>
        <w:tblInd w:w="-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76"/>
        <w:gridCol w:w="7453"/>
        <w:gridCol w:w="2126"/>
      </w:tblGrid>
      <w:tr w:rsidR="002C6BCD" w:rsidRPr="002C6BCD" w:rsidTr="00333A57">
        <w:trPr>
          <w:trHeight w:val="297"/>
        </w:trPr>
        <w:tc>
          <w:tcPr>
            <w:tcW w:w="576" w:type="dxa"/>
          </w:tcPr>
          <w:p w:rsidR="002C6BCD" w:rsidRPr="002C6BCD" w:rsidRDefault="002C6BCD" w:rsidP="002C6B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C6B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453" w:type="dxa"/>
          </w:tcPr>
          <w:p w:rsidR="002C6BCD" w:rsidRPr="002C6BCD" w:rsidRDefault="002C6BCD" w:rsidP="002C6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C6B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126" w:type="dxa"/>
          </w:tcPr>
          <w:p w:rsidR="002C6BCD" w:rsidRPr="002C6BCD" w:rsidRDefault="002C6BCD" w:rsidP="002C6B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C6B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Исполнители</w:t>
            </w:r>
          </w:p>
        </w:tc>
      </w:tr>
      <w:tr w:rsidR="0081393A" w:rsidRPr="002C6BCD" w:rsidTr="00333A57">
        <w:trPr>
          <w:trHeight w:val="297"/>
        </w:trPr>
        <w:tc>
          <w:tcPr>
            <w:tcW w:w="576" w:type="dxa"/>
          </w:tcPr>
          <w:p w:rsidR="0081393A" w:rsidRPr="00A64FDD" w:rsidRDefault="000541BB" w:rsidP="002C6B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453" w:type="dxa"/>
          </w:tcPr>
          <w:p w:rsidR="0081393A" w:rsidRPr="00F26DBC" w:rsidRDefault="007E13B4" w:rsidP="00F26D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</w:t>
            </w:r>
            <w:r w:rsidR="0081393A" w:rsidRPr="00F26DB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дминистрации Переславского муниципального района </w:t>
            </w:r>
            <w:r w:rsidR="00DC61D5" w:rsidRPr="00F26DB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C3AC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</w:t>
            </w:r>
            <w:r w:rsidR="00FC3AC3" w:rsidRPr="00F26DB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екомендовать </w:t>
            </w:r>
            <w:r w:rsidR="00DC61D5" w:rsidRPr="00F26DB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принять участие в мероприятии «День детей и родительского счастья» 1 июня 2018 г. на Красной пл</w:t>
            </w:r>
            <w:r w:rsidR="00F26DB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ощади        </w:t>
            </w:r>
            <w:r w:rsidR="00DC61D5" w:rsidRPr="00F26DB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г. Переславля-Залесского:</w:t>
            </w:r>
          </w:p>
          <w:p w:rsidR="00F26DBC" w:rsidRDefault="00DC61D5" w:rsidP="00F26D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до 23 мая 201</w:t>
            </w:r>
            <w:r w:rsidR="00704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 г. предоставить в управление </w:t>
            </w:r>
            <w:r w:rsidR="00933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делами</w:t>
            </w:r>
            <w:r w:rsidR="00FC3A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Администрации г. Переславля-Залесского</w:t>
            </w:r>
            <w:r w:rsidR="00933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(О.Б. Волошенко</w:t>
            </w:r>
            <w:r w:rsidR="00F26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списки многодетных семей </w:t>
            </w:r>
            <w:r w:rsidR="007E1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Переславского МР</w:t>
            </w:r>
            <w:r w:rsidR="00F26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кандидатов для награждения грамотами Фонда Андрея Первозванного;</w:t>
            </w:r>
          </w:p>
          <w:p w:rsidR="007E13B4" w:rsidRPr="002C6BCD" w:rsidRDefault="0070453C" w:rsidP="00F26D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- 1 июня 2018 г. предусмотреть </w:t>
            </w:r>
            <w:r w:rsidR="007E1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цветы и памятные подарки для награждаемых многодетных семей Переславского МР;</w:t>
            </w:r>
          </w:p>
          <w:p w:rsidR="00F26DBC" w:rsidRDefault="00F26DBC" w:rsidP="00F26D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- 1 июня 2018 г. в 15.00 на Красной площади обеспечить участие многодетных семей в церемонии награждения;</w:t>
            </w:r>
          </w:p>
          <w:p w:rsidR="00DC61D5" w:rsidRPr="0081393A" w:rsidRDefault="00F26DBC" w:rsidP="007E13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- 1 июня 2018 г. с 13.30 до 16.30 на Красной площади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организовать и провести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мастер-классы и игровые площадки для детей</w:t>
            </w:r>
            <w:r w:rsidR="007E1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6" w:type="dxa"/>
          </w:tcPr>
          <w:p w:rsidR="0081393A" w:rsidRPr="0081393A" w:rsidRDefault="0081393A" w:rsidP="002C6B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Астраханцев В.А.</w:t>
            </w:r>
          </w:p>
        </w:tc>
      </w:tr>
      <w:tr w:rsidR="00A64FDD" w:rsidRPr="002C6BCD" w:rsidTr="00A64FDD">
        <w:trPr>
          <w:trHeight w:val="834"/>
        </w:trPr>
        <w:tc>
          <w:tcPr>
            <w:tcW w:w="576" w:type="dxa"/>
          </w:tcPr>
          <w:p w:rsidR="00A64FDD" w:rsidRPr="00A64FDD" w:rsidRDefault="00A64FDD" w:rsidP="002C6B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453" w:type="dxa"/>
          </w:tcPr>
          <w:p w:rsidR="00A64FDD" w:rsidRDefault="00A64FDD" w:rsidP="00F26D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Переславской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епархии</w:t>
            </w:r>
            <w:r w:rsidR="007E5F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рекомендовать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</w:p>
          <w:p w:rsidR="00A64FDD" w:rsidRPr="00A64FDD" w:rsidRDefault="0070453C" w:rsidP="007E5F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7E5F32" w:rsidRPr="00A64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июня 2018 г.</w:t>
            </w:r>
            <w:r w:rsidR="007E5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64FDD" w:rsidRPr="00A64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принять участие в подготовке и проведении праздничного мероприятия «День детей и родительского </w:t>
            </w:r>
            <w:r w:rsidR="00FC3A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счастья»</w:t>
            </w:r>
            <w:r w:rsidR="007E5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6" w:type="dxa"/>
          </w:tcPr>
          <w:p w:rsidR="00A64FDD" w:rsidRPr="0081393A" w:rsidRDefault="00A013F1" w:rsidP="00A64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Епископ </w:t>
            </w:r>
            <w:r w:rsidR="00A64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Переславский и </w:t>
            </w:r>
            <w:proofErr w:type="spellStart"/>
            <w:r w:rsidR="00A64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Угличский</w:t>
            </w:r>
            <w:proofErr w:type="spellEnd"/>
            <w:r w:rsidR="00A64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Феодор</w:t>
            </w:r>
          </w:p>
        </w:tc>
      </w:tr>
      <w:tr w:rsidR="007E13B4" w:rsidRPr="002C6BCD" w:rsidTr="00333A57">
        <w:trPr>
          <w:trHeight w:val="297"/>
        </w:trPr>
        <w:tc>
          <w:tcPr>
            <w:tcW w:w="576" w:type="dxa"/>
          </w:tcPr>
          <w:p w:rsidR="007E13B4" w:rsidRPr="00A64FDD" w:rsidRDefault="00A64FDD" w:rsidP="002C6B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0541BB" w:rsidRPr="00A64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453" w:type="dxa"/>
          </w:tcPr>
          <w:p w:rsidR="007E13B4" w:rsidRDefault="007E13B4" w:rsidP="00F26D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Управлению делами Администрации г. Переславля-Залесского:</w:t>
            </w:r>
          </w:p>
          <w:p w:rsidR="007E13B4" w:rsidRDefault="007E13B4" w:rsidP="00F26D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1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до 25 мая 2018 г. сформировать список многодетных семей от </w:t>
            </w:r>
            <w:r w:rsidR="00A01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</w:t>
            </w:r>
            <w:r w:rsidRPr="007E1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Переславля</w:t>
            </w:r>
            <w:r w:rsidR="00D23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-Залесского и Переславского МР </w:t>
            </w:r>
            <w:r w:rsidRPr="007E1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для награждения грамотами Фонда Андрея Первозванного; </w:t>
            </w:r>
          </w:p>
          <w:p w:rsidR="007E13B4" w:rsidRPr="00A062DE" w:rsidRDefault="007E13B4" w:rsidP="00F26D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223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  <w:r w:rsidR="00704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июня 2018 г. предусмотреть </w:t>
            </w:r>
            <w:r w:rsidR="00223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цветы и памятные подарки для награждаемых многодетных семей г. Переславля-Залесского.</w:t>
            </w:r>
          </w:p>
        </w:tc>
        <w:tc>
          <w:tcPr>
            <w:tcW w:w="2126" w:type="dxa"/>
          </w:tcPr>
          <w:p w:rsidR="007E13B4" w:rsidRPr="0081393A" w:rsidRDefault="007E13B4" w:rsidP="002C6B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Волошенко О.Б.</w:t>
            </w:r>
          </w:p>
        </w:tc>
      </w:tr>
      <w:tr w:rsidR="002C6BCD" w:rsidRPr="002C6BCD" w:rsidTr="00333A57">
        <w:trPr>
          <w:trHeight w:val="274"/>
        </w:trPr>
        <w:tc>
          <w:tcPr>
            <w:tcW w:w="576" w:type="dxa"/>
          </w:tcPr>
          <w:p w:rsidR="002C6BCD" w:rsidRPr="002C6BCD" w:rsidRDefault="00A64FDD" w:rsidP="002C6B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7453" w:type="dxa"/>
          </w:tcPr>
          <w:p w:rsidR="002C6BCD" w:rsidRPr="002C6BCD" w:rsidRDefault="002C6BCD" w:rsidP="00005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6B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Управлению культуры, туризма, молодежи и спорта Администрации г. Переславля-Залесского</w:t>
            </w:r>
            <w:r w:rsidRPr="002C6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2C6BCD" w:rsidRPr="002C6BCD" w:rsidRDefault="0070453C" w:rsidP="00005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 срок до 24</w:t>
            </w:r>
            <w:r w:rsidR="006F37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мая</w:t>
            </w:r>
            <w:r w:rsidR="00333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2018</w:t>
            </w:r>
            <w:r w:rsidR="002C6BCD" w:rsidRPr="002C6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 разработать программу </w:t>
            </w:r>
            <w:r w:rsidR="00223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городского</w:t>
            </w:r>
            <w:r w:rsidR="006F37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мероприяти</w:t>
            </w:r>
            <w:r w:rsidR="00223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="006F37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«День детей и родительского счастья» </w:t>
            </w:r>
            <w:r w:rsidR="002C6BCD" w:rsidRPr="002C6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дать информацию о программе праздничных мероприятий в СМИ и на официальный сайт органов местного самоуправления г. Переславля-Залесского;</w:t>
            </w:r>
          </w:p>
          <w:p w:rsidR="002C6BCD" w:rsidRPr="00E96803" w:rsidRDefault="006F37A9" w:rsidP="00295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- 1 июня </w:t>
            </w:r>
            <w:r w:rsidR="00333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  <w:r w:rsidR="002C6BCD" w:rsidRPr="002C6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 с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4.00 до 17.00 на Красной</w:t>
            </w:r>
            <w:r w:rsidR="00295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площади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провести городское мероприятие «День детей и родительского счастья» </w:t>
            </w:r>
            <w:r w:rsidR="00295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совместно с фондом Андрея Первозванного.</w:t>
            </w:r>
          </w:p>
        </w:tc>
        <w:tc>
          <w:tcPr>
            <w:tcW w:w="2126" w:type="dxa"/>
          </w:tcPr>
          <w:p w:rsidR="002C6BCD" w:rsidRPr="002C6BCD" w:rsidRDefault="00333A57" w:rsidP="002C6B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Голубовская С.В.</w:t>
            </w:r>
          </w:p>
          <w:p w:rsidR="002C6BCD" w:rsidRPr="002C6BCD" w:rsidRDefault="002C6BCD" w:rsidP="002C6B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C6BCD" w:rsidRPr="002C6BCD" w:rsidTr="00333A57">
        <w:trPr>
          <w:trHeight w:val="70"/>
        </w:trPr>
        <w:tc>
          <w:tcPr>
            <w:tcW w:w="576" w:type="dxa"/>
          </w:tcPr>
          <w:p w:rsidR="002C6BCD" w:rsidRPr="002C6BCD" w:rsidRDefault="00A64FDD" w:rsidP="002C6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2C6BCD" w:rsidRPr="002C6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7453" w:type="dxa"/>
          </w:tcPr>
          <w:p w:rsidR="002C6BCD" w:rsidRPr="002C6BCD" w:rsidRDefault="002C6BCD" w:rsidP="002C6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C6B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МУК КДЦ «</w:t>
            </w:r>
            <w:proofErr w:type="spellStart"/>
            <w:r w:rsidRPr="002C6B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Плещей</w:t>
            </w:r>
            <w:proofErr w:type="spellEnd"/>
            <w:r w:rsidRPr="002C6B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»:</w:t>
            </w:r>
          </w:p>
          <w:p w:rsidR="002C6BCD" w:rsidRPr="002C6BCD" w:rsidRDefault="002C6BCD" w:rsidP="00A062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6B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295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июня </w:t>
            </w:r>
            <w:r w:rsidR="00E96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  <w:r w:rsidRPr="002C6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  <w:r w:rsidR="00295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12.00 до 17.00 </w:t>
            </w:r>
            <w:r w:rsidRPr="002C6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обеспечить работу </w:t>
            </w:r>
            <w:r w:rsidR="00E96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звукооператора и </w:t>
            </w:r>
            <w:r w:rsidRPr="002C6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звукоусил</w:t>
            </w:r>
            <w:r w:rsidR="00295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ивающей аппаратуры на Красной площ</w:t>
            </w:r>
            <w:r w:rsidR="00A062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ади во время проведения городского</w:t>
            </w:r>
            <w:r w:rsidR="00295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мероприятия «День детей и родительского счастья».</w:t>
            </w:r>
          </w:p>
        </w:tc>
        <w:tc>
          <w:tcPr>
            <w:tcW w:w="2126" w:type="dxa"/>
          </w:tcPr>
          <w:p w:rsidR="002C6BCD" w:rsidRPr="002C6BCD" w:rsidRDefault="002C6BCD" w:rsidP="002C6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proofErr w:type="spellStart"/>
            <w:r w:rsidRPr="002C6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Клинова</w:t>
            </w:r>
            <w:proofErr w:type="spellEnd"/>
            <w:r w:rsidRPr="002C6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Н.А.</w:t>
            </w:r>
          </w:p>
        </w:tc>
      </w:tr>
      <w:tr w:rsidR="002C6BCD" w:rsidRPr="002C6BCD" w:rsidTr="00333A57">
        <w:trPr>
          <w:trHeight w:val="1125"/>
        </w:trPr>
        <w:tc>
          <w:tcPr>
            <w:tcW w:w="576" w:type="dxa"/>
          </w:tcPr>
          <w:p w:rsidR="002C6BCD" w:rsidRPr="002C6BCD" w:rsidRDefault="00A64FDD" w:rsidP="002C6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4.2</w:t>
            </w:r>
            <w:r w:rsidR="002C6BCD" w:rsidRPr="002C6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453" w:type="dxa"/>
          </w:tcPr>
          <w:p w:rsidR="002C6BCD" w:rsidRPr="002C6BCD" w:rsidRDefault="002C6BCD" w:rsidP="002C6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C6B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МОУ ДО «ДШИ г. Переславля-Залесского»:</w:t>
            </w:r>
          </w:p>
          <w:p w:rsidR="00CD417F" w:rsidRPr="00CD417F" w:rsidRDefault="00005661" w:rsidP="00A062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295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 июня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  <w:r w:rsidR="002C6BCD" w:rsidRPr="002C6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 с 1</w:t>
            </w:r>
            <w:r w:rsidR="00295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2C6BCD" w:rsidRPr="002C6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.00 до 1</w:t>
            </w:r>
            <w:r w:rsidR="00295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2C6BCD" w:rsidRPr="002C6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.00 на</w:t>
            </w:r>
            <w:r w:rsidR="00295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Красной </w:t>
            </w:r>
            <w:r w:rsidR="00704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площади обеспечить участие обучающихся</w:t>
            </w:r>
            <w:r w:rsidR="002C6BCD" w:rsidRPr="002C6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музыкального отделения в конц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ертной программе</w:t>
            </w:r>
            <w:r w:rsidR="00295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городского мероприятия «День детей и родительского счастья»</w:t>
            </w:r>
            <w:r w:rsidR="00CD41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6" w:type="dxa"/>
          </w:tcPr>
          <w:p w:rsidR="002C6BCD" w:rsidRPr="002C6BCD" w:rsidRDefault="00005661" w:rsidP="002C6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Чудакова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В.Б.</w:t>
            </w:r>
            <w:r w:rsidR="002C6BCD" w:rsidRPr="002C6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D1668D" w:rsidRPr="002C6BCD" w:rsidTr="00333A57">
        <w:trPr>
          <w:trHeight w:val="1125"/>
        </w:trPr>
        <w:tc>
          <w:tcPr>
            <w:tcW w:w="576" w:type="dxa"/>
          </w:tcPr>
          <w:p w:rsidR="00D1668D" w:rsidRPr="002C6BCD" w:rsidRDefault="00A64FDD" w:rsidP="002C6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4.3</w:t>
            </w:r>
            <w:r w:rsidR="00573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453" w:type="dxa"/>
          </w:tcPr>
          <w:p w:rsidR="00D1668D" w:rsidRDefault="00752EBC" w:rsidP="002C6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МУК «ГБО»</w:t>
            </w:r>
            <w:r w:rsidR="005735E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</w:p>
          <w:p w:rsidR="005735E3" w:rsidRPr="005735E3" w:rsidRDefault="002958E1" w:rsidP="00295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- 1 июня </w:t>
            </w:r>
            <w:r w:rsidR="00573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2018</w:t>
            </w:r>
            <w:r w:rsidR="005735E3" w:rsidRPr="002C6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13.30 до 16.00 обеспечить участие </w:t>
            </w:r>
            <w:r w:rsidR="005735E3" w:rsidRPr="002C6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</w:t>
            </w:r>
            <w:r w:rsidR="00573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отрудников МУК «ГБО</w:t>
            </w:r>
            <w:r w:rsidR="005735E3" w:rsidRPr="002C6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подготовке и проведении  мастер-классов на </w:t>
            </w:r>
            <w:r w:rsidR="00CD41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городском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мероприятии «День детей и родительского счастья»</w:t>
            </w:r>
          </w:p>
        </w:tc>
        <w:tc>
          <w:tcPr>
            <w:tcW w:w="2126" w:type="dxa"/>
          </w:tcPr>
          <w:p w:rsidR="00D1668D" w:rsidRDefault="00D1668D" w:rsidP="002C6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Тютляева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Л.А.</w:t>
            </w:r>
          </w:p>
        </w:tc>
      </w:tr>
      <w:tr w:rsidR="002C6BCD" w:rsidRPr="002C6BCD" w:rsidTr="00333A57">
        <w:trPr>
          <w:trHeight w:val="557"/>
        </w:trPr>
        <w:tc>
          <w:tcPr>
            <w:tcW w:w="576" w:type="dxa"/>
          </w:tcPr>
          <w:p w:rsidR="002C6BCD" w:rsidRPr="002C6BCD" w:rsidRDefault="00A64FDD" w:rsidP="00A64F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573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2C6BCD" w:rsidRPr="002C6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453" w:type="dxa"/>
          </w:tcPr>
          <w:p w:rsidR="002C6BCD" w:rsidRPr="002C6BCD" w:rsidRDefault="002C6BCD" w:rsidP="002C6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C6B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МУ «Молодежный центр»:</w:t>
            </w:r>
          </w:p>
          <w:p w:rsidR="0098765C" w:rsidRPr="005735E3" w:rsidRDefault="002C6BCD" w:rsidP="001259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3226A1" w:rsidRPr="00322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июня 2018 г.</w:t>
            </w:r>
            <w:r w:rsidR="00322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12.00 до 17.00 обеспечить участие сотрудников</w:t>
            </w:r>
            <w:r w:rsidR="00125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22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 «</w:t>
            </w:r>
            <w:r w:rsidR="00125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Молодежн</w:t>
            </w:r>
            <w:r w:rsidR="00322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ый центр»</w:t>
            </w:r>
            <w:r w:rsidR="00125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волонтеров в подготовке и проведении мастер-классов и игровых площадок на городском мероприятии «День детей и родительского счастья».</w:t>
            </w:r>
          </w:p>
        </w:tc>
        <w:tc>
          <w:tcPr>
            <w:tcW w:w="2126" w:type="dxa"/>
          </w:tcPr>
          <w:p w:rsidR="002C6BCD" w:rsidRPr="002C6BCD" w:rsidRDefault="00000428" w:rsidP="002C6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Якунин Д.</w:t>
            </w:r>
            <w:r w:rsidR="00322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Ю.</w:t>
            </w:r>
          </w:p>
        </w:tc>
      </w:tr>
      <w:tr w:rsidR="002C6BCD" w:rsidRPr="002C6BCD" w:rsidTr="00736ED1">
        <w:trPr>
          <w:trHeight w:val="874"/>
        </w:trPr>
        <w:tc>
          <w:tcPr>
            <w:tcW w:w="576" w:type="dxa"/>
          </w:tcPr>
          <w:p w:rsidR="002C6BCD" w:rsidRPr="002C6BCD" w:rsidRDefault="00A64FDD" w:rsidP="002C6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4.5</w:t>
            </w:r>
            <w:r w:rsidR="002C6BCD" w:rsidRPr="002C6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453" w:type="dxa"/>
          </w:tcPr>
          <w:p w:rsidR="002C6BCD" w:rsidRPr="002C6BCD" w:rsidRDefault="002C6BCD" w:rsidP="002C6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C6B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МУ «Чемпион»:</w:t>
            </w:r>
          </w:p>
          <w:p w:rsidR="0055122F" w:rsidRPr="002C6BCD" w:rsidRDefault="002C6BCD" w:rsidP="001259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6B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125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июня</w:t>
            </w:r>
            <w:r w:rsidR="00BB7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2018</w:t>
            </w:r>
            <w:r w:rsidRPr="002C6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 к </w:t>
            </w:r>
            <w:r w:rsidR="00125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2C6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.00 предоставит</w:t>
            </w:r>
            <w:r w:rsidR="00125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ь посадочные трибуны </w:t>
            </w:r>
            <w:r w:rsidR="00CD41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</w:t>
            </w:r>
            <w:r w:rsidR="00125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Красную</w:t>
            </w:r>
            <w:r w:rsidRPr="002C6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площадь.</w:t>
            </w:r>
          </w:p>
        </w:tc>
        <w:tc>
          <w:tcPr>
            <w:tcW w:w="2126" w:type="dxa"/>
          </w:tcPr>
          <w:p w:rsidR="002C6BCD" w:rsidRPr="002C6BCD" w:rsidRDefault="002C6BCD" w:rsidP="002C6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6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Тимофеев И.А.</w:t>
            </w:r>
          </w:p>
        </w:tc>
      </w:tr>
      <w:tr w:rsidR="002C6BCD" w:rsidRPr="002C6BCD" w:rsidTr="003226A1">
        <w:trPr>
          <w:trHeight w:val="2521"/>
        </w:trPr>
        <w:tc>
          <w:tcPr>
            <w:tcW w:w="576" w:type="dxa"/>
          </w:tcPr>
          <w:p w:rsidR="002C6BCD" w:rsidRPr="002C6BCD" w:rsidRDefault="007D52C0" w:rsidP="002C6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2C6BCD" w:rsidRPr="002C6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453" w:type="dxa"/>
          </w:tcPr>
          <w:p w:rsidR="002C6BCD" w:rsidRDefault="002C6BCD" w:rsidP="002C6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6B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Управлению образования Администрации г. Переславля-Залесского</w:t>
            </w:r>
            <w:r w:rsidRPr="002C6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12593B" w:rsidRDefault="007E5F32" w:rsidP="002C6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до 2</w:t>
            </w:r>
            <w:r w:rsidR="00704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мая </w:t>
            </w:r>
            <w:r w:rsidR="00125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2018 г. предоставить в управление делами </w:t>
            </w:r>
            <w:r w:rsidR="00D23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125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дминистрации г. Переславля-Залесского (О.Б. Волош</w:t>
            </w:r>
            <w:r w:rsidR="00704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енко) списки многодетных семей </w:t>
            </w:r>
            <w:r w:rsidR="00125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кандидатов для награждения грамотами Фонда Андрея Первозванного;</w:t>
            </w:r>
          </w:p>
          <w:p w:rsidR="00F26DBC" w:rsidRPr="002C6BCD" w:rsidRDefault="00F26DBC" w:rsidP="002C6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- 1 июня 2018 г. в 15.00 на Красной площади обеспечить участие многодетны</w:t>
            </w:r>
            <w:r w:rsidR="00CD41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 семей в церемонии награждения;</w:t>
            </w:r>
          </w:p>
          <w:p w:rsidR="002C6BCD" w:rsidRPr="00CD417F" w:rsidRDefault="0012593B" w:rsidP="002C6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- 1 июня </w:t>
            </w:r>
            <w:r w:rsidR="001B1482" w:rsidRPr="00CD4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  <w:r w:rsidR="002C6BCD" w:rsidRPr="00CD4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с 1</w:t>
            </w:r>
            <w:r w:rsidRPr="00CD4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2C6BCD" w:rsidRPr="00CD4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.00 до 1</w:t>
            </w:r>
            <w:r w:rsidRPr="00CD4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2C6BCD" w:rsidRPr="00CD4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.00 на </w:t>
            </w:r>
            <w:r w:rsidRPr="00CD4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Красной</w:t>
            </w:r>
            <w:r w:rsidR="002C6BCD" w:rsidRPr="00CD4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площади обесп</w:t>
            </w:r>
            <w:r w:rsidRPr="00CD4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ечить участие </w:t>
            </w:r>
            <w:r w:rsidR="00736ED1" w:rsidRPr="00CD4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детей, посещающих лагеря с дневным пребыванием на базе образовательных учреждений и воспитанников дошколь</w:t>
            </w:r>
            <w:r w:rsidR="00933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образовательных учреждений в</w:t>
            </w:r>
            <w:r w:rsidRPr="00CD4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городском мероприятии «День</w:t>
            </w:r>
            <w:r w:rsidR="00F46ADD" w:rsidRPr="00CD4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детей и родительского счастья»;</w:t>
            </w:r>
          </w:p>
          <w:p w:rsidR="00D1668D" w:rsidRPr="002C6BCD" w:rsidRDefault="00212202" w:rsidP="001259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125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 июня 2018 г.</w:t>
            </w:r>
            <w:r w:rsidR="005C0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14.00 до 16.00 </w:t>
            </w:r>
            <w:r w:rsidR="00125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Красной</w:t>
            </w:r>
            <w:r w:rsidR="002C6BCD" w:rsidRPr="002C6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площади обеспечить участие творческих коллективов муниципальных учреждений дополнительного образования в конц</w:t>
            </w:r>
            <w:r w:rsidR="001B1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ертной программе</w:t>
            </w:r>
            <w:r w:rsidR="00125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городского мероприятия </w:t>
            </w:r>
            <w:r w:rsidR="005C0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«День детей и родительского счастья».</w:t>
            </w:r>
          </w:p>
        </w:tc>
        <w:tc>
          <w:tcPr>
            <w:tcW w:w="2126" w:type="dxa"/>
          </w:tcPr>
          <w:p w:rsidR="002C6BCD" w:rsidRPr="002C6BCD" w:rsidRDefault="00BB7218" w:rsidP="002C6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Коняева Т.Ю.</w:t>
            </w:r>
          </w:p>
        </w:tc>
      </w:tr>
      <w:tr w:rsidR="00166F03" w:rsidRPr="002C6BCD" w:rsidTr="0081393A">
        <w:trPr>
          <w:trHeight w:val="1420"/>
        </w:trPr>
        <w:tc>
          <w:tcPr>
            <w:tcW w:w="576" w:type="dxa"/>
          </w:tcPr>
          <w:p w:rsidR="00166F03" w:rsidRPr="002C6BCD" w:rsidRDefault="007D52C0" w:rsidP="002C6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166F03" w:rsidRPr="002C6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7453" w:type="dxa"/>
          </w:tcPr>
          <w:p w:rsidR="00166F03" w:rsidRPr="002C6BCD" w:rsidRDefault="00166F03" w:rsidP="002C6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C6B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МУДО «Ювента»:</w:t>
            </w:r>
          </w:p>
          <w:p w:rsidR="00166F03" w:rsidRPr="00166F03" w:rsidRDefault="00166F03" w:rsidP="008139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813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июня 2018 г. с 14.00 до 16.00 на Красной</w:t>
            </w:r>
            <w:r w:rsidR="0081393A" w:rsidRPr="002C6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площади обеспечить участие творческих </w:t>
            </w:r>
            <w:r w:rsidR="007E5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коллективов</w:t>
            </w:r>
            <w:r w:rsidR="0081393A" w:rsidRPr="002C6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конц</w:t>
            </w:r>
            <w:r w:rsidR="00813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ертной программе городского мероприятия «День детей и родительского счастья».</w:t>
            </w:r>
          </w:p>
        </w:tc>
        <w:tc>
          <w:tcPr>
            <w:tcW w:w="2126" w:type="dxa"/>
          </w:tcPr>
          <w:p w:rsidR="00166F03" w:rsidRPr="002C6BCD" w:rsidRDefault="007E5F32" w:rsidP="002C6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</w:t>
            </w:r>
            <w:r w:rsidR="00166F03" w:rsidRPr="002C6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совая Т.В.</w:t>
            </w:r>
          </w:p>
        </w:tc>
      </w:tr>
      <w:tr w:rsidR="000541BB" w:rsidRPr="002C6BCD" w:rsidTr="000B5262">
        <w:trPr>
          <w:trHeight w:val="1194"/>
        </w:trPr>
        <w:tc>
          <w:tcPr>
            <w:tcW w:w="576" w:type="dxa"/>
          </w:tcPr>
          <w:p w:rsidR="000541BB" w:rsidRDefault="007D52C0" w:rsidP="002C6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054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7453" w:type="dxa"/>
          </w:tcPr>
          <w:p w:rsidR="000541BB" w:rsidRDefault="000541BB" w:rsidP="002C6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МОУ СШ № 1:</w:t>
            </w:r>
          </w:p>
          <w:p w:rsidR="004C5A39" w:rsidRPr="000541BB" w:rsidRDefault="000541BB" w:rsidP="002C6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- 1 июня 2018 г. с 12</w:t>
            </w:r>
            <w:r w:rsidRPr="00054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.00 до 17.00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предоставить классы и спортивный зал школы (ул.</w:t>
            </w:r>
            <w:r w:rsidR="000B5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930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4)</w:t>
            </w:r>
            <w:r w:rsidR="006C27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размещения детских творческих коллективов</w:t>
            </w:r>
            <w:r w:rsidR="000B5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6" w:type="dxa"/>
          </w:tcPr>
          <w:p w:rsidR="000541BB" w:rsidRPr="002C6BCD" w:rsidRDefault="000541BB" w:rsidP="002C6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Сурнина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Е.М.</w:t>
            </w:r>
          </w:p>
        </w:tc>
      </w:tr>
      <w:tr w:rsidR="002C6BCD" w:rsidRPr="002C6BCD" w:rsidTr="00333A57">
        <w:trPr>
          <w:trHeight w:val="1124"/>
        </w:trPr>
        <w:tc>
          <w:tcPr>
            <w:tcW w:w="576" w:type="dxa"/>
          </w:tcPr>
          <w:p w:rsidR="002C6BCD" w:rsidRPr="002C6BCD" w:rsidRDefault="002C6BCD" w:rsidP="002C6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6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7453" w:type="dxa"/>
          </w:tcPr>
          <w:p w:rsidR="002C6BCD" w:rsidRPr="002C6BCD" w:rsidRDefault="002C6BCD" w:rsidP="002C6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C6B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МУП «Спектр»:</w:t>
            </w:r>
          </w:p>
          <w:p w:rsidR="000B5262" w:rsidRDefault="000B5262" w:rsidP="002C6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 срок до 30 мая</w:t>
            </w:r>
            <w:r w:rsidR="002C3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2018</w:t>
            </w:r>
            <w:r w:rsidR="002C6BCD" w:rsidRPr="002C6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 провести работы по благоустройс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тву и уборке территории Красной </w:t>
            </w:r>
            <w:r w:rsidR="002C6BCD" w:rsidRPr="002C6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площади</w:t>
            </w:r>
            <w:r w:rsidR="00D91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</w:t>
            </w:r>
            <w:r w:rsidR="00933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919E8" w:rsidRPr="002C6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окончании мероприятий обеспечить уборку территории </w:t>
            </w:r>
            <w:r w:rsidR="00D91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Красной</w:t>
            </w:r>
            <w:r w:rsidR="00D919E8" w:rsidRPr="002C6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площади;</w:t>
            </w:r>
          </w:p>
          <w:p w:rsidR="000B5262" w:rsidRDefault="002C3DE8" w:rsidP="002C6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0B5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июня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2018</w:t>
            </w:r>
            <w:r w:rsidR="002C6BCD" w:rsidRPr="002C6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 к </w:t>
            </w:r>
            <w:r w:rsidR="000B5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="002C6BCD" w:rsidRPr="002C6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.00</w:t>
            </w:r>
            <w:r w:rsidR="002C6BCD" w:rsidRPr="002C6BC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2C6BCD" w:rsidRPr="002C6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перевез</w:t>
            </w:r>
            <w:r w:rsidR="00D91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 из ФОКа (пер. Красный, д.10</w:t>
            </w:r>
            <w:r w:rsidR="002C6BCD" w:rsidRPr="002C6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а) посадочные трибуны и установить их на </w:t>
            </w:r>
            <w:r w:rsidR="000B5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Красной</w:t>
            </w:r>
            <w:r w:rsidR="002C6BCD" w:rsidRPr="002C6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площади</w:t>
            </w:r>
            <w:r w:rsidR="00930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0B5262" w:rsidRDefault="000B5262" w:rsidP="002C6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- 1 июня 2018 г. к 10.00 перевести звуковую аппаратуру </w:t>
            </w:r>
            <w:r w:rsidR="00933D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декорации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Красную площадь</w:t>
            </w:r>
            <w:r w:rsidR="00983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 Дома культуры города Переславля-Залесского (Народная пл.);</w:t>
            </w:r>
            <w:proofErr w:type="gramEnd"/>
          </w:p>
          <w:p w:rsidR="002C6BCD" w:rsidRPr="00933D89" w:rsidRDefault="002C6BCD" w:rsidP="007B16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6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B5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2C6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установить биотуалеты на </w:t>
            </w:r>
            <w:r w:rsidR="000B5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Красной</w:t>
            </w:r>
            <w:r w:rsidRPr="002C6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площади</w:t>
            </w:r>
            <w:r w:rsidR="00066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 храма Сорока Мучеников (Левая Набережная)</w:t>
            </w:r>
            <w:r w:rsidR="007B16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2C6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2C6BCD" w:rsidRPr="002C6BCD" w:rsidRDefault="002C3DE8" w:rsidP="007B1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и.о.</w:t>
            </w:r>
            <w:r w:rsidR="007B16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Фарфорова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Н.Н.</w:t>
            </w:r>
          </w:p>
        </w:tc>
      </w:tr>
      <w:tr w:rsidR="002C6BCD" w:rsidRPr="002C6BCD" w:rsidTr="00333A57">
        <w:tc>
          <w:tcPr>
            <w:tcW w:w="576" w:type="dxa"/>
          </w:tcPr>
          <w:p w:rsidR="002C6BCD" w:rsidRPr="002C6BCD" w:rsidRDefault="002C6BCD" w:rsidP="002C6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6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7453" w:type="dxa"/>
          </w:tcPr>
          <w:p w:rsidR="002C6BCD" w:rsidRPr="002C6BCD" w:rsidRDefault="002C6BCD" w:rsidP="002C6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C6B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ОАО «Ярославская электросетевая компания ОАО «</w:t>
            </w:r>
            <w:proofErr w:type="spellStart"/>
            <w:r w:rsidRPr="002C6B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ЯрЭСК</w:t>
            </w:r>
            <w:proofErr w:type="spellEnd"/>
            <w:r w:rsidRPr="002C6B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» Переславль-Залесский филиал рекомендовать:</w:t>
            </w:r>
          </w:p>
          <w:p w:rsidR="00D919E8" w:rsidRPr="002C6BCD" w:rsidRDefault="002C3DE8" w:rsidP="007B16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4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B62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июня</w:t>
            </w:r>
            <w:r w:rsidRPr="00B74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2018</w:t>
            </w:r>
            <w:r w:rsidR="00B62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 на Красной </w:t>
            </w:r>
            <w:r w:rsidR="002C6BCD" w:rsidRPr="00B74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площади обеспечить трехфазное п</w:t>
            </w:r>
            <w:r w:rsidR="00B62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одключение звукового </w:t>
            </w:r>
            <w:r w:rsidR="002C6BCD" w:rsidRPr="00B74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обору</w:t>
            </w:r>
            <w:r w:rsidR="00066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дования.</w:t>
            </w:r>
            <w:r w:rsidR="002C6BCD" w:rsidRPr="002C6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2C6BCD" w:rsidRPr="002C6BCD" w:rsidRDefault="002C6BCD" w:rsidP="002C6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C6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Шабарьков</w:t>
            </w:r>
            <w:proofErr w:type="spellEnd"/>
            <w:r w:rsidRPr="002C6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С. Г.</w:t>
            </w:r>
          </w:p>
        </w:tc>
      </w:tr>
      <w:tr w:rsidR="002C6BCD" w:rsidRPr="002C6BCD" w:rsidTr="00333A57">
        <w:tc>
          <w:tcPr>
            <w:tcW w:w="576" w:type="dxa"/>
          </w:tcPr>
          <w:p w:rsidR="002C6BCD" w:rsidRPr="002C6BCD" w:rsidRDefault="00933D89" w:rsidP="002C6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</w:t>
            </w:r>
            <w:r w:rsidR="002C6BCD" w:rsidRPr="002C6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453" w:type="dxa"/>
          </w:tcPr>
          <w:p w:rsidR="002C6BCD" w:rsidRPr="002C6BCD" w:rsidRDefault="002C6BCD" w:rsidP="002C6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C6B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МО МВД России «Переславль-Залесский»</w:t>
            </w:r>
            <w:r w:rsidR="00936C4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C6B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рекомендовать:</w:t>
            </w:r>
          </w:p>
          <w:p w:rsidR="00066023" w:rsidRDefault="002C6BCD" w:rsidP="00066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6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D91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июня 2018 г. с 14.00 до 17.00 на Красной площади</w:t>
            </w:r>
            <w:r w:rsidR="00D919E8" w:rsidRPr="002C6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C6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обеспечить охрану общественного порядка во время проведения праздни</w:t>
            </w:r>
            <w:r w:rsidR="00066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чного</w:t>
            </w:r>
            <w:r w:rsidR="00936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мероприяти</w:t>
            </w:r>
            <w:r w:rsidR="00D74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="00066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«День</w:t>
            </w:r>
            <w:r w:rsidR="00710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детей и родительского счастья».</w:t>
            </w:r>
          </w:p>
          <w:p w:rsidR="00710D9D" w:rsidRPr="002C6BCD" w:rsidRDefault="00710D9D" w:rsidP="00066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C6BCD" w:rsidRPr="002C6BCD" w:rsidRDefault="002C6BCD" w:rsidP="00710D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2C6BCD" w:rsidRPr="002C6BCD" w:rsidRDefault="002C6BCD" w:rsidP="002C6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6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Гуров А.Н.</w:t>
            </w:r>
          </w:p>
        </w:tc>
      </w:tr>
      <w:tr w:rsidR="00983BFB" w:rsidRPr="002C6BCD" w:rsidTr="00710D9D">
        <w:trPr>
          <w:trHeight w:val="2129"/>
        </w:trPr>
        <w:tc>
          <w:tcPr>
            <w:tcW w:w="576" w:type="dxa"/>
          </w:tcPr>
          <w:p w:rsidR="00983BFB" w:rsidRDefault="00983BFB" w:rsidP="002C6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7453" w:type="dxa"/>
          </w:tcPr>
          <w:p w:rsidR="00983BFB" w:rsidRPr="00710D9D" w:rsidRDefault="00710D9D" w:rsidP="002C6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0D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УГИБДД УМВД России по Ярославской области рекомендовать:</w:t>
            </w:r>
          </w:p>
          <w:p w:rsidR="00710D9D" w:rsidRPr="00710D9D" w:rsidRDefault="00710D9D" w:rsidP="002C6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- 1 июня 2018 г. с 11.30 до 12.30 временно ограничить движение транспортных сре</w:t>
            </w:r>
            <w:proofErr w:type="gramStart"/>
            <w:r w:rsidRPr="00710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дств </w:t>
            </w:r>
            <w:r w:rsidRPr="00710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з</w:t>
            </w:r>
            <w:proofErr w:type="gramEnd"/>
            <w:r w:rsidRPr="00710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акрытием одной полосы движения на время прохождения Крестного хода в Память о благоверных князе Дмитрии Донском</w:t>
            </w:r>
            <w:r w:rsidR="00BB2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княгине Евдокии Московской </w:t>
            </w:r>
            <w:r w:rsidRPr="00710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маршруту: </w:t>
            </w:r>
            <w:proofErr w:type="gramStart"/>
            <w:r w:rsidRPr="00710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Музейный переулок, 4 – ул. Московская – ул. </w:t>
            </w:r>
            <w:proofErr w:type="spellStart"/>
            <w:r w:rsidRPr="00710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Кардовского</w:t>
            </w:r>
            <w:proofErr w:type="spellEnd"/>
            <w:r w:rsidRPr="00710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ул. Советская – ул. Проездная – ул. Левая Набережная</w:t>
            </w:r>
            <w:r w:rsidR="007B1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</w:p>
        </w:tc>
        <w:tc>
          <w:tcPr>
            <w:tcW w:w="2126" w:type="dxa"/>
          </w:tcPr>
          <w:p w:rsidR="00710D9D" w:rsidRDefault="00710D9D" w:rsidP="002C6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Сироткин А.В.</w:t>
            </w:r>
          </w:p>
          <w:p w:rsidR="00710D9D" w:rsidRPr="002C6BCD" w:rsidRDefault="00710D9D" w:rsidP="002C6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C6BCD" w:rsidRPr="002C6BCD" w:rsidTr="00333A57">
        <w:tc>
          <w:tcPr>
            <w:tcW w:w="576" w:type="dxa"/>
          </w:tcPr>
          <w:p w:rsidR="002C6BCD" w:rsidRPr="002C6BCD" w:rsidRDefault="00983BFB" w:rsidP="002C6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="002C6BCD" w:rsidRPr="002C6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453" w:type="dxa"/>
          </w:tcPr>
          <w:p w:rsidR="002C6BCD" w:rsidRPr="00D74168" w:rsidRDefault="002C6BCD" w:rsidP="002C6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6B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Отделу по ВМР, ГО и ЧС Администрации г. Переславля-Залесского:</w:t>
            </w:r>
          </w:p>
          <w:p w:rsidR="002C6BCD" w:rsidRPr="002C6BCD" w:rsidRDefault="00BB2349" w:rsidP="00933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D74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июня </w:t>
            </w:r>
            <w:r w:rsidR="009E3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  <w:r w:rsidR="002C6BCD" w:rsidRPr="002C6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  <w:r w:rsidR="00D74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14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.00 до 17.00 на Красной площади</w:t>
            </w:r>
            <w:r w:rsidR="002C6BCD" w:rsidRPr="002C6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принять меры для предотвращения чрезвычайных ситуаций </w:t>
            </w:r>
            <w:r w:rsidR="00D74168">
              <w:rPr>
                <w:rFonts w:ascii="Times New Roman" w:eastAsia="Times New Roman" w:hAnsi="Times New Roman" w:cs="Times New Roman"/>
                <w:bCs/>
                <w:lang w:eastAsia="ru-RU"/>
              </w:rPr>
              <w:t>во время проведения городского мероприятия «День детей и родительского счастья»</w:t>
            </w:r>
          </w:p>
          <w:p w:rsidR="002C6BCD" w:rsidRPr="002C6BCD" w:rsidRDefault="002C6BCD" w:rsidP="002C6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2C6BCD" w:rsidRPr="002C6BCD" w:rsidRDefault="002C6BCD" w:rsidP="002C6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C6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Митюнин</w:t>
            </w:r>
            <w:proofErr w:type="spellEnd"/>
            <w:r w:rsidRPr="002C6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А.Н.</w:t>
            </w:r>
          </w:p>
        </w:tc>
      </w:tr>
      <w:tr w:rsidR="002C6BCD" w:rsidRPr="002C6BCD" w:rsidTr="00333A57">
        <w:tc>
          <w:tcPr>
            <w:tcW w:w="576" w:type="dxa"/>
          </w:tcPr>
          <w:p w:rsidR="002C6BCD" w:rsidRPr="002C6BCD" w:rsidRDefault="002C6BCD" w:rsidP="00983B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6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983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2C6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453" w:type="dxa"/>
          </w:tcPr>
          <w:p w:rsidR="002C6BCD" w:rsidRPr="002C6BCD" w:rsidRDefault="009E325F" w:rsidP="002C6B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ГБУЗ ЯО «</w:t>
            </w:r>
            <w:r w:rsidR="002C6BCD" w:rsidRPr="002C6B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Переславская центральная районная больница» рекомендовать</w:t>
            </w:r>
            <w:r w:rsidR="002C6BCD" w:rsidRPr="002C6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2C6BCD" w:rsidRDefault="002C6BCD" w:rsidP="002C6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6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обеспечить своевременное оказание медицинской помощи во время проведения</w:t>
            </w:r>
            <w:r w:rsidR="00001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городского</w:t>
            </w:r>
            <w:r w:rsidRPr="002C6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праздни</w:t>
            </w:r>
            <w:r w:rsidR="00001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чного мероприятия «День детей и родительского счастья»;</w:t>
            </w:r>
          </w:p>
          <w:p w:rsidR="002C6BCD" w:rsidRPr="002C6BCD" w:rsidRDefault="0000119E" w:rsidP="00DE4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DE4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информировать станцию Скорой помощи о проведении городского мероприятия «День детей и родительского счастья» 1 июня с 14.00 до 16.30 на Красной площади.</w:t>
            </w:r>
          </w:p>
        </w:tc>
        <w:tc>
          <w:tcPr>
            <w:tcW w:w="2126" w:type="dxa"/>
          </w:tcPr>
          <w:p w:rsidR="002C6BCD" w:rsidRPr="002C6BCD" w:rsidRDefault="002C3DE8" w:rsidP="002C6B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Пецух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Р.М.</w:t>
            </w:r>
          </w:p>
        </w:tc>
      </w:tr>
      <w:tr w:rsidR="002C6BCD" w:rsidRPr="002C6BCD" w:rsidTr="00333A57">
        <w:tc>
          <w:tcPr>
            <w:tcW w:w="576" w:type="dxa"/>
          </w:tcPr>
          <w:p w:rsidR="002C6BCD" w:rsidRPr="002C6BCD" w:rsidRDefault="00933D89" w:rsidP="00983B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983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2C6BCD" w:rsidRPr="002C6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453" w:type="dxa"/>
          </w:tcPr>
          <w:p w:rsidR="002C6BCD" w:rsidRPr="002C6BCD" w:rsidRDefault="002C6BCD" w:rsidP="002C6B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C6BC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ФГКУ ПЧ-28 «4 ОФПС» по ЯО» рекомендовать:</w:t>
            </w:r>
          </w:p>
          <w:p w:rsidR="002C6BCD" w:rsidRPr="00A66C7C" w:rsidRDefault="00A66C7C" w:rsidP="00A66C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- </w:t>
            </w:r>
            <w:r w:rsidR="007631A7">
              <w:rPr>
                <w:rFonts w:ascii="Times New Roman" w:eastAsia="Times New Roman" w:hAnsi="Times New Roman" w:cs="Times New Roman"/>
                <w:bCs/>
                <w:lang w:eastAsia="ru-RU"/>
              </w:rPr>
              <w:t>1 июня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2018</w:t>
            </w:r>
            <w:r w:rsidR="002C6BCD" w:rsidRPr="00A66C7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г.</w:t>
            </w:r>
            <w:r w:rsidR="009E325F" w:rsidRPr="00A66C7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="002C6BCD" w:rsidRPr="00A66C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наполнить водой специальные емкости для установки сцены на </w:t>
            </w:r>
            <w:r w:rsidR="007631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Красной</w:t>
            </w:r>
            <w:r w:rsidR="002C6BCD" w:rsidRPr="00A66C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</w:t>
            </w:r>
            <w:r w:rsidR="00DE40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лощади по согласованию с УКТМиС.</w:t>
            </w:r>
          </w:p>
          <w:p w:rsidR="002C6BCD" w:rsidRPr="005D36DC" w:rsidRDefault="002C6BCD" w:rsidP="005D36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</w:tcPr>
          <w:p w:rsidR="002C6BCD" w:rsidRPr="002C6BCD" w:rsidRDefault="002C6BCD" w:rsidP="002C6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6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Сиднев А.В.</w:t>
            </w:r>
          </w:p>
        </w:tc>
      </w:tr>
      <w:tr w:rsidR="002C6BCD" w:rsidRPr="002C6BCD" w:rsidTr="00333A57">
        <w:tc>
          <w:tcPr>
            <w:tcW w:w="576" w:type="dxa"/>
          </w:tcPr>
          <w:p w:rsidR="002C6BCD" w:rsidRPr="002C6BCD" w:rsidRDefault="002C6BCD" w:rsidP="00983B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6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983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2C6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453" w:type="dxa"/>
          </w:tcPr>
          <w:p w:rsidR="002C6BCD" w:rsidRPr="002C6BCD" w:rsidRDefault="002C6BCD" w:rsidP="002C6B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6B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Отделению Ярославской областной общественной организации ветеранов (пенсионеров) войны, труда, Вооруженных сил и правоохранительных органов г. Переславля-Залесского </w:t>
            </w:r>
            <w:r w:rsidRPr="002C6B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рекомендовать</w:t>
            </w:r>
            <w:r w:rsidRPr="002C6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2C6BCD" w:rsidRPr="002C6BCD" w:rsidRDefault="007631A7" w:rsidP="007631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- 1 июня </w:t>
            </w:r>
            <w:r w:rsidR="008B26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  <w:r w:rsidR="002C6BCD" w:rsidRPr="002C6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 </w:t>
            </w:r>
            <w:r w:rsidR="00435D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15.00 на Красной площади </w:t>
            </w:r>
            <w:r w:rsidR="002C6BCD" w:rsidRPr="002C6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принять участие в празднич</w:t>
            </w:r>
            <w:r w:rsidR="008B26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="00435D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 мероприятии «День детей и родительского счастья»</w:t>
            </w:r>
            <w:r w:rsidR="00DE4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6" w:type="dxa"/>
          </w:tcPr>
          <w:p w:rsidR="002C6BCD" w:rsidRPr="002C6BCD" w:rsidRDefault="002C6BCD" w:rsidP="002C6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6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Шабанов В.А.</w:t>
            </w:r>
          </w:p>
        </w:tc>
      </w:tr>
      <w:tr w:rsidR="002C6BCD" w:rsidRPr="002C6BCD" w:rsidTr="00333A57">
        <w:trPr>
          <w:trHeight w:val="1245"/>
        </w:trPr>
        <w:tc>
          <w:tcPr>
            <w:tcW w:w="576" w:type="dxa"/>
          </w:tcPr>
          <w:p w:rsidR="002C6BCD" w:rsidRPr="002C6BCD" w:rsidRDefault="00933D89" w:rsidP="00983B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983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2C6BCD" w:rsidRPr="002C6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453" w:type="dxa"/>
          </w:tcPr>
          <w:p w:rsidR="002C6BCD" w:rsidRPr="002C6BCD" w:rsidRDefault="002C6BCD" w:rsidP="002C6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C6B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ГПО</w:t>
            </w:r>
            <w:r w:rsidR="007E743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У ЯО Переславский колледж им. А. </w:t>
            </w:r>
            <w:proofErr w:type="gramStart"/>
            <w:r w:rsidR="007E743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Невского</w:t>
            </w:r>
            <w:proofErr w:type="gramEnd"/>
            <w:r w:rsidRPr="002C6B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рекомендовать:</w:t>
            </w:r>
          </w:p>
          <w:p w:rsidR="002C6BCD" w:rsidRPr="002C6BCD" w:rsidRDefault="00BB2349" w:rsidP="00247B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- 1 </w:t>
            </w:r>
            <w:r w:rsidR="00247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июня</w:t>
            </w:r>
            <w:r w:rsidR="007E7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2018</w:t>
            </w:r>
            <w:r w:rsidR="002C6BCD" w:rsidRPr="002C6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  <w:r w:rsidR="00247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14.00 до 16.00 на Красной площади</w:t>
            </w:r>
            <w:r w:rsidR="002C6BCD" w:rsidRPr="002C6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принять участие в</w:t>
            </w:r>
            <w:r w:rsidR="00247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городском</w:t>
            </w:r>
            <w:r w:rsidR="002C6BCD" w:rsidRPr="002C6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празднич</w:t>
            </w:r>
            <w:r w:rsidR="00247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</w:t>
            </w:r>
            <w:r w:rsidR="007E7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мероприяти</w:t>
            </w:r>
            <w:r w:rsidR="00247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«День детей и родительского счастья»</w:t>
            </w:r>
            <w:r w:rsidR="00001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про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вести мастер-классы с участием </w:t>
            </w:r>
            <w:r w:rsidR="00001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студентов колледжа.</w:t>
            </w:r>
          </w:p>
        </w:tc>
        <w:tc>
          <w:tcPr>
            <w:tcW w:w="2126" w:type="dxa"/>
          </w:tcPr>
          <w:p w:rsidR="002C6BCD" w:rsidRPr="002C6BCD" w:rsidRDefault="006E60B1" w:rsidP="002C6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Белова Е.В.</w:t>
            </w:r>
          </w:p>
        </w:tc>
      </w:tr>
      <w:tr w:rsidR="002C6BCD" w:rsidRPr="002C6BCD" w:rsidTr="00333A57">
        <w:trPr>
          <w:trHeight w:val="1245"/>
        </w:trPr>
        <w:tc>
          <w:tcPr>
            <w:tcW w:w="576" w:type="dxa"/>
          </w:tcPr>
          <w:p w:rsidR="002C6BCD" w:rsidRPr="002C6BCD" w:rsidRDefault="00933D89" w:rsidP="00983B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983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2C6BCD" w:rsidRPr="002C6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453" w:type="dxa"/>
          </w:tcPr>
          <w:p w:rsidR="002C6BCD" w:rsidRPr="002C6BCD" w:rsidRDefault="002C6BCD" w:rsidP="002C6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C6B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Средствам массовой информации и рекомендовать:</w:t>
            </w:r>
          </w:p>
          <w:p w:rsidR="00247B95" w:rsidRDefault="00BB2349" w:rsidP="00247B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2C6BCD" w:rsidRPr="002C6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обеспечить полную и</w:t>
            </w:r>
            <w:r w:rsidR="00247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нформацию о проведении городского мероприятия «День детей и родительского счастья»;</w:t>
            </w:r>
          </w:p>
          <w:p w:rsidR="002C6BCD" w:rsidRPr="002C6BCD" w:rsidRDefault="002C6BCD" w:rsidP="00564C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6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подготовить пуб</w:t>
            </w:r>
            <w:r w:rsidR="00564C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ликации и репортажи с праздничного</w:t>
            </w:r>
            <w:r w:rsidRPr="002C6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мероприяти</w:t>
            </w:r>
            <w:r w:rsidR="00564C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2C6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6" w:type="dxa"/>
          </w:tcPr>
          <w:p w:rsidR="002C6BCD" w:rsidRPr="002C6BCD" w:rsidRDefault="007E7438" w:rsidP="002C6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Жильцова Е.В.</w:t>
            </w:r>
          </w:p>
        </w:tc>
      </w:tr>
    </w:tbl>
    <w:p w:rsidR="002C6BCD" w:rsidRPr="002C6BCD" w:rsidRDefault="002C6BCD" w:rsidP="002C6B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C6BCD" w:rsidRPr="002C6BCD" w:rsidRDefault="002C6BCD" w:rsidP="002C6B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C6BCD" w:rsidRPr="002C6BCD" w:rsidRDefault="002C6BCD" w:rsidP="002C6B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C6BCD" w:rsidRPr="002C6BCD" w:rsidRDefault="002C6BCD" w:rsidP="002C6B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C6BCD" w:rsidRPr="002C6BCD" w:rsidRDefault="002C6BCD" w:rsidP="002C6B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23F64" w:rsidRDefault="005752F4"/>
    <w:sectPr w:rsidR="00023F64" w:rsidSect="00BB2349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6BCD"/>
    <w:rsid w:val="00000428"/>
    <w:rsid w:val="0000119E"/>
    <w:rsid w:val="00005661"/>
    <w:rsid w:val="000541BB"/>
    <w:rsid w:val="00066023"/>
    <w:rsid w:val="000844CC"/>
    <w:rsid w:val="000B5262"/>
    <w:rsid w:val="000E09A4"/>
    <w:rsid w:val="0012593B"/>
    <w:rsid w:val="00166F03"/>
    <w:rsid w:val="0019530F"/>
    <w:rsid w:val="001B1482"/>
    <w:rsid w:val="00212202"/>
    <w:rsid w:val="00223238"/>
    <w:rsid w:val="00241858"/>
    <w:rsid w:val="00247B95"/>
    <w:rsid w:val="00256BB5"/>
    <w:rsid w:val="002578B3"/>
    <w:rsid w:val="002958E1"/>
    <w:rsid w:val="002C3DE8"/>
    <w:rsid w:val="002C6BCD"/>
    <w:rsid w:val="003226A1"/>
    <w:rsid w:val="00333A57"/>
    <w:rsid w:val="003455FC"/>
    <w:rsid w:val="003D37B3"/>
    <w:rsid w:val="00435DCD"/>
    <w:rsid w:val="0046756F"/>
    <w:rsid w:val="004C5A39"/>
    <w:rsid w:val="005103C8"/>
    <w:rsid w:val="00546A9D"/>
    <w:rsid w:val="0055122F"/>
    <w:rsid w:val="00564082"/>
    <w:rsid w:val="00564CBC"/>
    <w:rsid w:val="005735E3"/>
    <w:rsid w:val="005752F4"/>
    <w:rsid w:val="005939D9"/>
    <w:rsid w:val="005C05BB"/>
    <w:rsid w:val="005D36DC"/>
    <w:rsid w:val="005E41D8"/>
    <w:rsid w:val="005F16B4"/>
    <w:rsid w:val="00645D28"/>
    <w:rsid w:val="006C275B"/>
    <w:rsid w:val="006E60B1"/>
    <w:rsid w:val="006F37A9"/>
    <w:rsid w:val="0070453C"/>
    <w:rsid w:val="00710D9D"/>
    <w:rsid w:val="00717658"/>
    <w:rsid w:val="00736ED1"/>
    <w:rsid w:val="00752EBC"/>
    <w:rsid w:val="007631A7"/>
    <w:rsid w:val="00766709"/>
    <w:rsid w:val="007B1613"/>
    <w:rsid w:val="007D52C0"/>
    <w:rsid w:val="007E13B4"/>
    <w:rsid w:val="007E54AA"/>
    <w:rsid w:val="007E5F32"/>
    <w:rsid w:val="007E7438"/>
    <w:rsid w:val="007F5764"/>
    <w:rsid w:val="0081393A"/>
    <w:rsid w:val="00877CC7"/>
    <w:rsid w:val="008B26C8"/>
    <w:rsid w:val="008B7247"/>
    <w:rsid w:val="00930761"/>
    <w:rsid w:val="00933D89"/>
    <w:rsid w:val="00936C46"/>
    <w:rsid w:val="00960AE3"/>
    <w:rsid w:val="00983BFB"/>
    <w:rsid w:val="0098765C"/>
    <w:rsid w:val="009E325F"/>
    <w:rsid w:val="009F2E93"/>
    <w:rsid w:val="00A013F1"/>
    <w:rsid w:val="00A062DE"/>
    <w:rsid w:val="00A27666"/>
    <w:rsid w:val="00A36DC8"/>
    <w:rsid w:val="00A57976"/>
    <w:rsid w:val="00A64FDD"/>
    <w:rsid w:val="00A66C7C"/>
    <w:rsid w:val="00AB3284"/>
    <w:rsid w:val="00AB57A2"/>
    <w:rsid w:val="00B44BCF"/>
    <w:rsid w:val="00B62659"/>
    <w:rsid w:val="00B74A2A"/>
    <w:rsid w:val="00B92E1A"/>
    <w:rsid w:val="00BB2349"/>
    <w:rsid w:val="00BB7218"/>
    <w:rsid w:val="00BF5361"/>
    <w:rsid w:val="00C66CE3"/>
    <w:rsid w:val="00C70F2E"/>
    <w:rsid w:val="00CC5C4C"/>
    <w:rsid w:val="00CD417F"/>
    <w:rsid w:val="00D1668D"/>
    <w:rsid w:val="00D1700C"/>
    <w:rsid w:val="00D2307A"/>
    <w:rsid w:val="00D514F0"/>
    <w:rsid w:val="00D74168"/>
    <w:rsid w:val="00D919E8"/>
    <w:rsid w:val="00DC61D5"/>
    <w:rsid w:val="00DD2060"/>
    <w:rsid w:val="00DE4061"/>
    <w:rsid w:val="00DE4706"/>
    <w:rsid w:val="00DF1694"/>
    <w:rsid w:val="00E424B9"/>
    <w:rsid w:val="00E44D1E"/>
    <w:rsid w:val="00E96803"/>
    <w:rsid w:val="00F2228D"/>
    <w:rsid w:val="00F26DBC"/>
    <w:rsid w:val="00F3265C"/>
    <w:rsid w:val="00F3458B"/>
    <w:rsid w:val="00F46ADD"/>
    <w:rsid w:val="00FA4BED"/>
    <w:rsid w:val="00FC0774"/>
    <w:rsid w:val="00FC3A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2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23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23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yarregion.ru/depts/ddh/docsDocuments/%d0%9f%d0%be%d1%81%d1%82%d0%b0%d0%bd%d0%be%d0%b2%d0%bb%d0%b5%d0%bd%d0%b8%d0%b5%20%d0%be%d1%82%2029_09_2011%20%e2%84%96%20749-%d0%bf.docx" TargetMode="Externa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1587</Words>
  <Characters>9047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j</cp:lastModifiedBy>
  <cp:revision>6</cp:revision>
  <cp:lastPrinted>2018-05-24T07:25:00Z</cp:lastPrinted>
  <dcterms:created xsi:type="dcterms:W3CDTF">2018-05-24T06:22:00Z</dcterms:created>
  <dcterms:modified xsi:type="dcterms:W3CDTF">2018-05-28T12:15:00Z</dcterms:modified>
</cp:coreProperties>
</file>