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31" w:rsidRPr="00CD7A31" w:rsidRDefault="00CD7A31" w:rsidP="00CD7A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31" w:rsidRPr="00CD7A31" w:rsidRDefault="00CD7A31" w:rsidP="00CD7A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CD7A31" w:rsidRPr="00CD7A31" w:rsidRDefault="00CD7A31" w:rsidP="00CD7A31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CD7A31" w:rsidRPr="00CD7A31" w:rsidRDefault="00CD7A31" w:rsidP="00CD7A31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CD7A31" w:rsidRPr="00CD7A31" w:rsidRDefault="00CD7A31" w:rsidP="00CD7A31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D7A31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CD7A31" w:rsidRPr="00CD7A31" w:rsidRDefault="00CD7A31" w:rsidP="00CD7A31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CD7A31" w:rsidRPr="00CD7A31" w:rsidRDefault="00CD7A31" w:rsidP="00CD7A31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CD7A3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D7A31" w:rsidRPr="00CD7A31" w:rsidRDefault="00CD7A31" w:rsidP="00CD7A31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CD7A31" w:rsidRPr="00CD7A31" w:rsidRDefault="00CD7A31" w:rsidP="00CD7A31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CD7A31" w:rsidRPr="00CD7A31" w:rsidRDefault="00CD7A31" w:rsidP="00CD7A3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CD7A31">
        <w:rPr>
          <w:rFonts w:ascii="Times New Roman" w:hAnsi="Times New Roman" w:cs="Times New Roman"/>
          <w:sz w:val="26"/>
          <w:szCs w:val="26"/>
        </w:rPr>
        <w:t>От</w:t>
      </w:r>
      <w:r w:rsidR="004113B6">
        <w:rPr>
          <w:rFonts w:ascii="Times New Roman" w:hAnsi="Times New Roman" w:cs="Times New Roman"/>
          <w:sz w:val="26"/>
          <w:szCs w:val="26"/>
        </w:rPr>
        <w:t xml:space="preserve"> 09.04.2021</w:t>
      </w:r>
      <w:r w:rsidRPr="00CD7A31">
        <w:rPr>
          <w:rFonts w:ascii="Times New Roman" w:hAnsi="Times New Roman" w:cs="Times New Roman"/>
          <w:sz w:val="26"/>
          <w:szCs w:val="26"/>
        </w:rPr>
        <w:t xml:space="preserve"> №</w:t>
      </w:r>
      <w:r w:rsidR="004113B6">
        <w:rPr>
          <w:rFonts w:ascii="Times New Roman" w:hAnsi="Times New Roman" w:cs="Times New Roman"/>
          <w:sz w:val="26"/>
          <w:szCs w:val="26"/>
        </w:rPr>
        <w:t xml:space="preserve"> ПОС.03-0655/21</w:t>
      </w:r>
      <w:r w:rsidRPr="00CD7A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A31" w:rsidRPr="00CD7A31" w:rsidRDefault="00CD7A31" w:rsidP="00CD7A31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CD7A31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CD7A31" w:rsidRPr="00CD7A31" w:rsidRDefault="00CD7A31" w:rsidP="00CD7A3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CD7A31" w:rsidRPr="00CD7A31" w:rsidRDefault="00CD7A31" w:rsidP="00CD7A31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B2739C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>решением Переславль-Залесской городской Думы от 28.01.2021 № 1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432C2" w:rsidRPr="00B2739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           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2023 годы, утвержденную постановлением Администрации города Переславля-Залесского </w:t>
      </w:r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 xml:space="preserve">, от 18.02.2021 </w:t>
      </w:r>
      <w:r w:rsidR="007C085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096252">
        <w:rPr>
          <w:rFonts w:ascii="Times New Roman" w:hAnsi="Times New Roman" w:cs="Times New Roman"/>
          <w:sz w:val="26"/>
          <w:szCs w:val="26"/>
        </w:rPr>
        <w:t>№ ПОС.03-0259/21</w:t>
      </w:r>
      <w:r w:rsidR="006B1335">
        <w:rPr>
          <w:rFonts w:ascii="Times New Roman" w:hAnsi="Times New Roman" w:cs="Times New Roman"/>
          <w:sz w:val="26"/>
          <w:szCs w:val="26"/>
        </w:rPr>
        <w:t>)</w:t>
      </w:r>
      <w:r w:rsidRPr="003961E7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B1335" w:rsidRPr="00302CD1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позици</w:t>
      </w:r>
      <w:r>
        <w:rPr>
          <w:rFonts w:ascii="Times New Roman" w:hAnsi="Times New Roman"/>
          <w:sz w:val="26"/>
          <w:szCs w:val="26"/>
        </w:rPr>
        <w:t xml:space="preserve">ю </w:t>
      </w:r>
      <w:r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 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6B1335" w:rsidRPr="007C0859" w:rsidTr="007C0859">
        <w:trPr>
          <w:trHeight w:val="274"/>
        </w:trPr>
        <w:tc>
          <w:tcPr>
            <w:tcW w:w="2600" w:type="dxa"/>
          </w:tcPr>
          <w:p w:rsidR="006B1335" w:rsidRPr="007C0859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6B1335" w:rsidRPr="007C0859" w:rsidRDefault="00096252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1335" w:rsidRPr="007C08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455</w:t>
            </w:r>
            <w:r w:rsidR="006B1335" w:rsidRPr="007C08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342EF" w:rsidRPr="007C08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1335"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7C0859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096252" w:rsidRPr="007C08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 1</w:t>
            </w:r>
            <w:r w:rsidR="00096252" w:rsidRPr="007C08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7C08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3 тыс. руб.</w:t>
            </w:r>
            <w:r w:rsidR="003342EF" w:rsidRPr="007C08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7C0859" w:rsidRDefault="003342EF" w:rsidP="003342EF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7C0859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7C08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7C08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7C08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7C08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7C0859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49149D" w:rsidRPr="007C0859">
              <w:rPr>
                <w:rFonts w:ascii="Times New Roman" w:hAnsi="Times New Roman" w:cs="Times New Roman"/>
                <w:sz w:val="26"/>
                <w:szCs w:val="26"/>
              </w:rPr>
              <w:t>4 150,03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7C0859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7C08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7C0859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- областной бюджет 0,00 тыс. руб.</w:t>
            </w:r>
          </w:p>
          <w:p w:rsidR="006B1335" w:rsidRPr="007C0859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7C0859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в 2023 году – 1 441,84 тыс. руб.</w:t>
            </w:r>
            <w:r w:rsidR="003342EF" w:rsidRPr="007C0859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7C0859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- бюджет городского округа – </w:t>
            </w:r>
            <w:r w:rsidRPr="007C08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7C08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7C08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7C08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7C085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7C0859" w:rsidTr="007C0859">
        <w:tc>
          <w:tcPr>
            <w:tcW w:w="2093" w:type="dxa"/>
            <w:vMerge w:val="restart"/>
            <w:vAlign w:val="center"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7C0859" w:rsidTr="007C0859">
        <w:trPr>
          <w:trHeight w:val="416"/>
        </w:trPr>
        <w:tc>
          <w:tcPr>
            <w:tcW w:w="2093" w:type="dxa"/>
            <w:vMerge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7C0859">
              <w:rPr>
                <w:rFonts w:ascii="Times New Roman" w:hAnsi="Times New Roman"/>
                <w:sz w:val="26"/>
                <w:szCs w:val="26"/>
              </w:rPr>
              <w:t>21</w:t>
            </w:r>
            <w:r w:rsidRPr="007C085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7C0859">
              <w:rPr>
                <w:rFonts w:ascii="Times New Roman" w:hAnsi="Times New Roman"/>
                <w:sz w:val="26"/>
                <w:szCs w:val="26"/>
              </w:rPr>
              <w:t>22</w:t>
            </w:r>
            <w:r w:rsidRPr="007C085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7C0859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7C0859">
              <w:rPr>
                <w:rFonts w:ascii="Times New Roman" w:hAnsi="Times New Roman"/>
                <w:sz w:val="26"/>
                <w:szCs w:val="26"/>
              </w:rPr>
              <w:t>3</w:t>
            </w:r>
            <w:r w:rsidRPr="007C0859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96252" w:rsidRPr="007C0859" w:rsidTr="007C0859">
        <w:tc>
          <w:tcPr>
            <w:tcW w:w="2093" w:type="dxa"/>
          </w:tcPr>
          <w:p w:rsidR="00096252" w:rsidRPr="007C0859" w:rsidRDefault="00096252" w:rsidP="0009625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96252" w:rsidRPr="007C0859" w:rsidRDefault="00096252" w:rsidP="0009625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7C0859" w:rsidRDefault="00096252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7 455,87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7C0859" w:rsidRDefault="00096252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4 150,03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7C0859" w:rsidRDefault="00096252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252" w:rsidRPr="007C0859" w:rsidRDefault="00096252" w:rsidP="000962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B73489" w:rsidRPr="007C0859" w:rsidTr="007C0859">
        <w:tc>
          <w:tcPr>
            <w:tcW w:w="2093" w:type="dxa"/>
          </w:tcPr>
          <w:p w:rsidR="00B73489" w:rsidRPr="007C0859" w:rsidRDefault="00B73489" w:rsidP="00B7348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49149D" w:rsidP="00B734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DC0163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B73489" w:rsidRPr="007C08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73489" w:rsidRPr="007C0859" w:rsidTr="007C0859">
        <w:tc>
          <w:tcPr>
            <w:tcW w:w="2093" w:type="dxa"/>
          </w:tcPr>
          <w:p w:rsidR="00B73489" w:rsidRPr="007C0859" w:rsidRDefault="00B73489" w:rsidP="00B73489">
            <w:pPr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096252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096252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B73489" w:rsidRPr="007C085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B73489" w:rsidRPr="007C0859" w:rsidTr="007C0859">
        <w:tc>
          <w:tcPr>
            <w:tcW w:w="2093" w:type="dxa"/>
          </w:tcPr>
          <w:p w:rsidR="00B73489" w:rsidRPr="007C0859" w:rsidRDefault="00B73489" w:rsidP="00B73489">
            <w:pPr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0859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49149D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7 455,87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4 1</w:t>
            </w:r>
            <w:r w:rsidR="00DC0163" w:rsidRPr="007C0859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C0163" w:rsidRPr="007C085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489" w:rsidRPr="007C0859" w:rsidRDefault="00B73489" w:rsidP="00B7348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0859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BA39E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BA39E6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B73489">
        <w:rPr>
          <w:rFonts w:ascii="Times New Roman" w:hAnsi="Times New Roman"/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Pr="00BA39E6">
        <w:rPr>
          <w:rFonts w:ascii="Times New Roman" w:hAnsi="Times New Roman"/>
          <w:sz w:val="26"/>
          <w:szCs w:val="26"/>
        </w:rPr>
        <w:t>.</w:t>
      </w: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Pr="009C224B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1335" w:rsidRDefault="006B1335" w:rsidP="006B1335">
      <w:pPr>
        <w:jc w:val="both"/>
        <w:rPr>
          <w:rFonts w:ascii="Times New Roman" w:hAnsi="Times New Roman"/>
          <w:sz w:val="26"/>
          <w:szCs w:val="26"/>
        </w:rPr>
      </w:pPr>
    </w:p>
    <w:p w:rsidR="009E3461" w:rsidRPr="00094DAF" w:rsidRDefault="006B1335" w:rsidP="007C0859">
      <w:pPr>
        <w:rPr>
          <w:rFonts w:ascii="Times New Roman" w:hAnsi="Times New Roman" w:cs="Times New Roman"/>
          <w:sz w:val="22"/>
          <w:szCs w:val="22"/>
        </w:rPr>
        <w:sectPr w:rsidR="009E3461" w:rsidRPr="00094DAF" w:rsidSect="00CD7A31">
          <w:pgSz w:w="12240" w:h="15840"/>
          <w:pgMar w:top="1134" w:right="851" w:bottom="142" w:left="1701" w:header="720" w:footer="720" w:gutter="0"/>
          <w:cols w:space="720"/>
          <w:noEndnote/>
          <w:docGrid w:linePitch="245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B73489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</w:t>
      </w:r>
      <w:r w:rsidR="00B73489">
        <w:rPr>
          <w:rFonts w:ascii="Times New Roman" w:hAnsi="Times New Roman"/>
          <w:sz w:val="26"/>
          <w:szCs w:val="26"/>
        </w:rPr>
        <w:t xml:space="preserve">                                                    И</w:t>
      </w:r>
      <w:r w:rsidRPr="009C224B">
        <w:rPr>
          <w:rFonts w:ascii="Times New Roman" w:hAnsi="Times New Roman"/>
          <w:sz w:val="26"/>
          <w:szCs w:val="26"/>
        </w:rPr>
        <w:t>.</w:t>
      </w:r>
      <w:r w:rsidR="00B73489">
        <w:rPr>
          <w:rFonts w:ascii="Times New Roman" w:hAnsi="Times New Roman"/>
          <w:sz w:val="26"/>
          <w:szCs w:val="26"/>
        </w:rPr>
        <w:t>Е</w:t>
      </w:r>
      <w:r w:rsidRPr="009C224B">
        <w:rPr>
          <w:rFonts w:ascii="Times New Roman" w:hAnsi="Times New Roman"/>
          <w:sz w:val="26"/>
          <w:szCs w:val="26"/>
        </w:rPr>
        <w:t xml:space="preserve">. </w:t>
      </w:r>
      <w:r w:rsidR="00B73489">
        <w:rPr>
          <w:rFonts w:ascii="Times New Roman" w:hAnsi="Times New Roman"/>
          <w:sz w:val="26"/>
          <w:szCs w:val="26"/>
        </w:rPr>
        <w:t>Строкинова</w:t>
      </w:r>
    </w:p>
    <w:p w:rsidR="00543CE5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2C8D" w:rsidRDefault="001E1DD4" w:rsidP="001E1DD4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Администрации                                                                                                                                                            города Переславля-Залесского</w:t>
      </w:r>
    </w:p>
    <w:p w:rsidR="00AE2C8D" w:rsidRPr="00AE2C8D" w:rsidRDefault="00AE2C8D" w:rsidP="00AE2C8D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4113B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113B6" w:rsidRPr="004113B6">
        <w:rPr>
          <w:rFonts w:ascii="Times New Roman" w:hAnsi="Times New Roman" w:cs="Times New Roman"/>
          <w:sz w:val="24"/>
          <w:szCs w:val="24"/>
        </w:rPr>
        <w:t>09.04.2021 № ПОС.03-0655/21</w:t>
      </w:r>
    </w:p>
    <w:p w:rsidR="00543CE5" w:rsidRPr="00CD7A31" w:rsidRDefault="00543CE5" w:rsidP="00543CE5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A77986" w:rsidRPr="00CD7A31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D7A31">
        <w:rPr>
          <w:rFonts w:ascii="Times New Roman" w:hAnsi="Times New Roman" w:cs="Times New Roman"/>
          <w:sz w:val="24"/>
          <w:szCs w:val="24"/>
        </w:rPr>
        <w:t>Перечень мероприятий Программы</w:t>
      </w:r>
    </w:p>
    <w:p w:rsidR="00A77986" w:rsidRPr="00CD7A31" w:rsidRDefault="00A77986" w:rsidP="00A77986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CD7A31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CD7A31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</w:tr>
      <w:tr w:rsidR="00A77986" w:rsidRPr="00CD7A31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CD7A31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CD7A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CD7A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CD7A3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CD7A31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CD7A31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4B4E" w:rsidP="00A74B4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CD7A31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CD7A31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2 01</w:t>
            </w:r>
            <w:r w:rsidR="00EA6220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,7</w:t>
            </w:r>
            <w:r w:rsidR="00EA6220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BD5F9D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600</w:t>
            </w:r>
            <w:r w:rsidR="00BD5F9D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1 86</w:t>
            </w:r>
            <w:r w:rsidR="00561AB6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561AB6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A77986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4</w:t>
            </w: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  <w:r w:rsidR="00A77986"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,8</w:t>
            </w: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77986" w:rsidRPr="00CD7A31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561AB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BD5F9D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5E02A8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BD5F9D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CD7A31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CD7A31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CD7A31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CD7A31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CD7A31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CD7A31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CD7A31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2D03" w:rsidRPr="00CD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CD7A31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50DE" w:rsidRPr="00CD7A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262F" w:rsidRPr="00CD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77986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62F" w:rsidRPr="00CD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CD7A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CD7A31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CD7A31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62F" w:rsidRPr="00CD7A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CD7A31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CD7A31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CD7A31" w:rsidTr="007C085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CD7A31" w:rsidTr="007C085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CD7A31" w:rsidTr="007C085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CD7A31" w:rsidTr="007C085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CD7A31" w:rsidTr="007C085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CD7A31" w:rsidTr="007C085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CD7A31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CD7A31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CD7A31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CD7A31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CD7A31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CD7A31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420,09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420,09</w:t>
            </w:r>
          </w:p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CD7A31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CD7A31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CD7A31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CD7A31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акарицидной</w:t>
            </w:r>
            <w:proofErr w:type="spellEnd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138,48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138,48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CD7A31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CD7A31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CD7A31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CD7A31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CD7A31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CD7A31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1 400,00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5 476,04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5 476,04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74,23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74,23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A6220" w:rsidRPr="00CD7A31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Мероприятия по экологическому воспитанию и просвещению населения, формированию </w:t>
            </w:r>
            <w:proofErr w:type="gramStart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экологической</w:t>
            </w:r>
            <w:proofErr w:type="gramEnd"/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CD7A31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CD7A31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CD7A31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CD7A31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CD7A31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CD7A31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CD7A31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EA6220"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1</w:t>
            </w: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</w:t>
            </w:r>
            <w:r w:rsidR="00EA6220"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EA6220"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1 441,84</w:t>
            </w:r>
          </w:p>
        </w:tc>
      </w:tr>
      <w:tr w:rsidR="00EA6220" w:rsidRPr="00CD7A31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EA6220" w:rsidRPr="00CD7A31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CD7A31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CD7A31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4 150,03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CD7A3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D7A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CD7A31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CD7A31" w:rsidSect="009908A4">
          <w:pgSz w:w="15840" w:h="12240" w:orient="landscape"/>
          <w:pgMar w:top="618" w:right="540" w:bottom="719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1B"/>
    <w:rsid w:val="00006762"/>
    <w:rsid w:val="00006EC6"/>
    <w:rsid w:val="0003112E"/>
    <w:rsid w:val="00037092"/>
    <w:rsid w:val="000534F1"/>
    <w:rsid w:val="0007019D"/>
    <w:rsid w:val="00075C37"/>
    <w:rsid w:val="000766C2"/>
    <w:rsid w:val="00094DAF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432C2"/>
    <w:rsid w:val="0014591E"/>
    <w:rsid w:val="00152AA7"/>
    <w:rsid w:val="00167835"/>
    <w:rsid w:val="0017250A"/>
    <w:rsid w:val="001A51D6"/>
    <w:rsid w:val="001E1DD4"/>
    <w:rsid w:val="001F262F"/>
    <w:rsid w:val="001F4C86"/>
    <w:rsid w:val="001F5908"/>
    <w:rsid w:val="0020650E"/>
    <w:rsid w:val="00220327"/>
    <w:rsid w:val="002263B2"/>
    <w:rsid w:val="00234E90"/>
    <w:rsid w:val="00250E1B"/>
    <w:rsid w:val="00253280"/>
    <w:rsid w:val="002541D1"/>
    <w:rsid w:val="00255290"/>
    <w:rsid w:val="002626B7"/>
    <w:rsid w:val="00287D7D"/>
    <w:rsid w:val="00291EA8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62C63"/>
    <w:rsid w:val="003650DE"/>
    <w:rsid w:val="0037511F"/>
    <w:rsid w:val="00377179"/>
    <w:rsid w:val="003844E7"/>
    <w:rsid w:val="003961E7"/>
    <w:rsid w:val="003A0250"/>
    <w:rsid w:val="003C2513"/>
    <w:rsid w:val="003E037D"/>
    <w:rsid w:val="003F30A9"/>
    <w:rsid w:val="003F3989"/>
    <w:rsid w:val="00402EB6"/>
    <w:rsid w:val="004113B6"/>
    <w:rsid w:val="004116D3"/>
    <w:rsid w:val="00445338"/>
    <w:rsid w:val="004750E5"/>
    <w:rsid w:val="00475B7E"/>
    <w:rsid w:val="0047621F"/>
    <w:rsid w:val="004831A5"/>
    <w:rsid w:val="0049149D"/>
    <w:rsid w:val="004958A4"/>
    <w:rsid w:val="004A52EA"/>
    <w:rsid w:val="004A77ED"/>
    <w:rsid w:val="004E3AB5"/>
    <w:rsid w:val="004E4D6E"/>
    <w:rsid w:val="004E60EE"/>
    <w:rsid w:val="004F7428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D5F2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7E7B"/>
    <w:rsid w:val="0068481E"/>
    <w:rsid w:val="00690919"/>
    <w:rsid w:val="006A30EB"/>
    <w:rsid w:val="006A6A38"/>
    <w:rsid w:val="006B1335"/>
    <w:rsid w:val="006C3378"/>
    <w:rsid w:val="006D33A3"/>
    <w:rsid w:val="006E2E39"/>
    <w:rsid w:val="006F2F9E"/>
    <w:rsid w:val="006F3FA8"/>
    <w:rsid w:val="00716A04"/>
    <w:rsid w:val="00723643"/>
    <w:rsid w:val="00724FD0"/>
    <w:rsid w:val="007500C4"/>
    <w:rsid w:val="00751E69"/>
    <w:rsid w:val="00755B6E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C0859"/>
    <w:rsid w:val="007F1C66"/>
    <w:rsid w:val="007F5644"/>
    <w:rsid w:val="007F75DC"/>
    <w:rsid w:val="00802969"/>
    <w:rsid w:val="00810CE0"/>
    <w:rsid w:val="00833B48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4057B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783"/>
    <w:rsid w:val="00A00CE3"/>
    <w:rsid w:val="00A12756"/>
    <w:rsid w:val="00A41814"/>
    <w:rsid w:val="00A52034"/>
    <w:rsid w:val="00A537FB"/>
    <w:rsid w:val="00A6751B"/>
    <w:rsid w:val="00A70A74"/>
    <w:rsid w:val="00A74B4E"/>
    <w:rsid w:val="00A77986"/>
    <w:rsid w:val="00A816FA"/>
    <w:rsid w:val="00AA1870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739C"/>
    <w:rsid w:val="00B35299"/>
    <w:rsid w:val="00B41FCE"/>
    <w:rsid w:val="00B44F4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5F9D"/>
    <w:rsid w:val="00BF43BA"/>
    <w:rsid w:val="00BF5738"/>
    <w:rsid w:val="00C02E3A"/>
    <w:rsid w:val="00C02FAB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D7A31"/>
    <w:rsid w:val="00CE774B"/>
    <w:rsid w:val="00CF3232"/>
    <w:rsid w:val="00CF5D7E"/>
    <w:rsid w:val="00D2313E"/>
    <w:rsid w:val="00D32D03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B300E"/>
    <w:rsid w:val="00DB4A2D"/>
    <w:rsid w:val="00DC0163"/>
    <w:rsid w:val="00DF4670"/>
    <w:rsid w:val="00E06123"/>
    <w:rsid w:val="00E157BF"/>
    <w:rsid w:val="00E25213"/>
    <w:rsid w:val="00E32784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681D"/>
    <w:rsid w:val="00F01E92"/>
    <w:rsid w:val="00F07283"/>
    <w:rsid w:val="00F07B16"/>
    <w:rsid w:val="00F16E45"/>
    <w:rsid w:val="00F33FCF"/>
    <w:rsid w:val="00F40B41"/>
    <w:rsid w:val="00F4132C"/>
    <w:rsid w:val="00F574B2"/>
    <w:rsid w:val="00F6733D"/>
    <w:rsid w:val="00F74D3B"/>
    <w:rsid w:val="00FA7B82"/>
    <w:rsid w:val="00FC19DC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6DF2D-0F04-4E08-AF12-1B8E0D78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6</cp:revision>
  <cp:lastPrinted>2021-04-08T11:50:00Z</cp:lastPrinted>
  <dcterms:created xsi:type="dcterms:W3CDTF">2021-03-31T05:43:00Z</dcterms:created>
  <dcterms:modified xsi:type="dcterms:W3CDTF">2021-04-09T11:40:00Z</dcterms:modified>
</cp:coreProperties>
</file>