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2A" w:rsidRPr="00032E2A" w:rsidRDefault="00032E2A" w:rsidP="00032E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2A" w:rsidRPr="00032E2A" w:rsidRDefault="00032E2A" w:rsidP="00032E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2A" w:rsidRPr="00032E2A" w:rsidRDefault="00032E2A" w:rsidP="00032E2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E2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32E2A" w:rsidRPr="00032E2A" w:rsidRDefault="00032E2A" w:rsidP="00032E2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E2A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032E2A" w:rsidRPr="00032E2A" w:rsidRDefault="00032E2A" w:rsidP="00032E2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E2A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032E2A" w:rsidRPr="00032E2A" w:rsidRDefault="00032E2A" w:rsidP="00032E2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2A" w:rsidRPr="00032E2A" w:rsidRDefault="00032E2A" w:rsidP="00032E2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E2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32E2A" w:rsidRPr="00032E2A" w:rsidRDefault="00032E2A" w:rsidP="00032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2A" w:rsidRPr="00032E2A" w:rsidRDefault="00032E2A" w:rsidP="00032E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2E2A" w:rsidRPr="00032E2A" w:rsidRDefault="00032E2A" w:rsidP="00032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E2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C78CD">
        <w:rPr>
          <w:rFonts w:ascii="Times New Roman" w:eastAsia="Times New Roman" w:hAnsi="Times New Roman"/>
          <w:sz w:val="26"/>
          <w:szCs w:val="26"/>
          <w:lang w:eastAsia="ru-RU"/>
        </w:rPr>
        <w:t xml:space="preserve"> 29.03.2019 </w:t>
      </w:r>
      <w:r w:rsidRPr="00032E2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C78CD">
        <w:rPr>
          <w:rFonts w:ascii="Times New Roman" w:eastAsia="Times New Roman" w:hAnsi="Times New Roman"/>
          <w:sz w:val="26"/>
          <w:szCs w:val="26"/>
          <w:lang w:eastAsia="ru-RU"/>
        </w:rPr>
        <w:t>ПОС.03-0697/19</w:t>
      </w:r>
    </w:p>
    <w:p w:rsidR="00032E2A" w:rsidRPr="00032E2A" w:rsidRDefault="00032E2A" w:rsidP="00032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2E2A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032E2A" w:rsidRDefault="00032E2A" w:rsidP="003B4B8B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0607B" w:rsidRPr="00032E2A" w:rsidRDefault="0020607B" w:rsidP="003B4B8B">
      <w:pPr>
        <w:spacing w:after="0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>О проведении призыва граждан 1992-2001 годов</w:t>
      </w:r>
    </w:p>
    <w:p w:rsidR="0020607B" w:rsidRPr="00032E2A" w:rsidRDefault="0020607B" w:rsidP="00176962">
      <w:pPr>
        <w:spacing w:after="0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>рождения на военную службу в апреле-июле 2019 года</w:t>
      </w:r>
    </w:p>
    <w:p w:rsidR="0020607B" w:rsidRPr="00032E2A" w:rsidRDefault="0020607B" w:rsidP="00176962">
      <w:pPr>
        <w:spacing w:after="0"/>
        <w:rPr>
          <w:rFonts w:ascii="Times New Roman" w:hAnsi="Times New Roman"/>
          <w:sz w:val="26"/>
          <w:szCs w:val="26"/>
        </w:rPr>
      </w:pPr>
    </w:p>
    <w:p w:rsidR="0020607B" w:rsidRPr="00032E2A" w:rsidRDefault="0020607B" w:rsidP="00C51F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2E2A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от 7 декабря 2012 года № 1609 «Об утверждении Полож</w:t>
      </w:r>
      <w:r w:rsidR="009346D3" w:rsidRPr="00032E2A">
        <w:rPr>
          <w:rFonts w:ascii="Times New Roman" w:hAnsi="Times New Roman"/>
          <w:sz w:val="26"/>
          <w:szCs w:val="26"/>
        </w:rPr>
        <w:t>ения о военных комиссариатах», Ф</w:t>
      </w:r>
      <w:r w:rsidRPr="00032E2A">
        <w:rPr>
          <w:rFonts w:ascii="Times New Roman" w:hAnsi="Times New Roman"/>
          <w:sz w:val="26"/>
          <w:szCs w:val="26"/>
        </w:rPr>
        <w:t xml:space="preserve">едеральными законами </w:t>
      </w:r>
      <w:r w:rsidR="009346D3" w:rsidRPr="00032E2A">
        <w:rPr>
          <w:rFonts w:ascii="Times New Roman" w:hAnsi="Times New Roman"/>
          <w:sz w:val="26"/>
          <w:szCs w:val="26"/>
        </w:rPr>
        <w:t>от 28 марта 1998 года № 53-ФЗ «</w:t>
      </w:r>
      <w:r w:rsidRPr="00032E2A">
        <w:rPr>
          <w:rFonts w:ascii="Times New Roman" w:hAnsi="Times New Roman"/>
          <w:sz w:val="26"/>
          <w:szCs w:val="26"/>
        </w:rPr>
        <w:t>О воинской обязанности и военной службе», от 25 июля 2002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</w:t>
      </w:r>
      <w:proofErr w:type="gramEnd"/>
      <w:r w:rsidRPr="00032E2A">
        <w:rPr>
          <w:rFonts w:ascii="Times New Roman" w:hAnsi="Times New Roman"/>
          <w:sz w:val="26"/>
          <w:szCs w:val="26"/>
        </w:rPr>
        <w:t xml:space="preserve"> службу граждан Российской Федерации», в апреле-июле 2019 года  проводится призыв граждан 1992-2001 годов рождения на военную службу; в целях качественного проведения призыва, организованной отправки граждан, призва</w:t>
      </w:r>
      <w:r w:rsidR="00032E2A">
        <w:rPr>
          <w:rFonts w:ascii="Times New Roman" w:hAnsi="Times New Roman"/>
          <w:sz w:val="26"/>
          <w:szCs w:val="26"/>
        </w:rPr>
        <w:t>нных на военную службу в войска</w:t>
      </w:r>
    </w:p>
    <w:p w:rsidR="0020607B" w:rsidRPr="00032E2A" w:rsidRDefault="0020607B" w:rsidP="00C51F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607B" w:rsidRPr="00032E2A" w:rsidRDefault="0020607B" w:rsidP="00032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E2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0607B" w:rsidRPr="00032E2A" w:rsidRDefault="0020607B" w:rsidP="00C51F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607B" w:rsidRPr="00032E2A" w:rsidRDefault="0020607B" w:rsidP="00AE54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 xml:space="preserve">1. Оповещение членов призывной комиссии городского округа </w:t>
      </w:r>
      <w:proofErr w:type="gramStart"/>
      <w:r w:rsidRPr="00032E2A">
        <w:rPr>
          <w:rFonts w:ascii="Times New Roman" w:hAnsi="Times New Roman"/>
          <w:sz w:val="26"/>
          <w:szCs w:val="26"/>
        </w:rPr>
        <w:t>г</w:t>
      </w:r>
      <w:proofErr w:type="gramEnd"/>
      <w:r w:rsidRPr="00032E2A">
        <w:rPr>
          <w:rFonts w:ascii="Times New Roman" w:hAnsi="Times New Roman"/>
          <w:sz w:val="26"/>
          <w:szCs w:val="26"/>
        </w:rPr>
        <w:t xml:space="preserve">. Переславля-Залесского о дате, времени и месте проведения заседаний комиссии возложить на военный комиссариат г. Переславль-Залесский и </w:t>
      </w:r>
      <w:proofErr w:type="spellStart"/>
      <w:r w:rsidRPr="00032E2A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032E2A">
        <w:rPr>
          <w:rFonts w:ascii="Times New Roman" w:hAnsi="Times New Roman"/>
          <w:sz w:val="26"/>
          <w:szCs w:val="26"/>
        </w:rPr>
        <w:t xml:space="preserve"> района Ярославской области.</w:t>
      </w:r>
    </w:p>
    <w:p w:rsidR="0020607B" w:rsidRPr="00032E2A" w:rsidRDefault="0020607B" w:rsidP="00C51F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 xml:space="preserve">2. Рекомендовать военному комиссариату </w:t>
      </w:r>
      <w:proofErr w:type="gramStart"/>
      <w:r w:rsidRPr="00032E2A">
        <w:rPr>
          <w:rFonts w:ascii="Times New Roman" w:hAnsi="Times New Roman"/>
          <w:sz w:val="26"/>
          <w:szCs w:val="26"/>
        </w:rPr>
        <w:t>г</w:t>
      </w:r>
      <w:proofErr w:type="gramEnd"/>
      <w:r w:rsidRPr="00032E2A">
        <w:rPr>
          <w:rFonts w:ascii="Times New Roman" w:hAnsi="Times New Roman"/>
          <w:sz w:val="26"/>
          <w:szCs w:val="26"/>
        </w:rPr>
        <w:t xml:space="preserve">. Переславль-Залесский и </w:t>
      </w:r>
      <w:proofErr w:type="spellStart"/>
      <w:r w:rsidRPr="00032E2A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032E2A">
        <w:rPr>
          <w:rFonts w:ascii="Times New Roman" w:hAnsi="Times New Roman"/>
          <w:sz w:val="26"/>
          <w:szCs w:val="26"/>
        </w:rPr>
        <w:t xml:space="preserve"> района Ярославской области (</w:t>
      </w:r>
      <w:proofErr w:type="spellStart"/>
      <w:r w:rsidRPr="00032E2A">
        <w:rPr>
          <w:rFonts w:ascii="Times New Roman" w:hAnsi="Times New Roman"/>
          <w:sz w:val="26"/>
          <w:szCs w:val="26"/>
        </w:rPr>
        <w:t>Авдейчику</w:t>
      </w:r>
      <w:proofErr w:type="spellEnd"/>
      <w:r w:rsidRPr="00032E2A">
        <w:rPr>
          <w:rFonts w:ascii="Times New Roman" w:hAnsi="Times New Roman"/>
          <w:sz w:val="26"/>
          <w:szCs w:val="26"/>
        </w:rPr>
        <w:t xml:space="preserve"> А.В.) совместно с ОМВД России по городскому округу город Переславль-Залесский (подполковнику полиции Егорову О.А.) обеспечить своевременное и организованное прибытие в военный комиссариат для отправки в войска граждан, призванных на военную службу.</w:t>
      </w:r>
    </w:p>
    <w:p w:rsidR="0020607B" w:rsidRPr="00032E2A" w:rsidRDefault="0020607B" w:rsidP="00A961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>3. Управлению культуры, туризма, молодежи и спорта (</w:t>
      </w:r>
      <w:proofErr w:type="spellStart"/>
      <w:r w:rsidRPr="00032E2A">
        <w:rPr>
          <w:rFonts w:ascii="Times New Roman" w:hAnsi="Times New Roman"/>
          <w:sz w:val="26"/>
          <w:szCs w:val="26"/>
        </w:rPr>
        <w:t>Миниханова</w:t>
      </w:r>
      <w:proofErr w:type="spellEnd"/>
      <w:r w:rsidRPr="00032E2A">
        <w:rPr>
          <w:rFonts w:ascii="Times New Roman" w:hAnsi="Times New Roman"/>
          <w:sz w:val="26"/>
          <w:szCs w:val="26"/>
        </w:rPr>
        <w:t xml:space="preserve"> А.М.)  организовать проведение торжественных проводов призывников на военную службу.</w:t>
      </w:r>
    </w:p>
    <w:p w:rsidR="0020607B" w:rsidRPr="00032E2A" w:rsidRDefault="0020607B" w:rsidP="00BD2F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 xml:space="preserve">4. Рекомендовать ГБУЗ ЯО «Переславская центральная районная больница» (Харчиков К.С.) осуществлять </w:t>
      </w:r>
      <w:proofErr w:type="gramStart"/>
      <w:r w:rsidRPr="00032E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32E2A">
        <w:rPr>
          <w:rFonts w:ascii="Times New Roman" w:hAnsi="Times New Roman"/>
          <w:sz w:val="26"/>
          <w:szCs w:val="26"/>
        </w:rPr>
        <w:t xml:space="preserve"> медицинским обеспечением призыва граждан на военную службу.</w:t>
      </w:r>
    </w:p>
    <w:p w:rsidR="0020607B" w:rsidRPr="00032E2A" w:rsidRDefault="0020607B" w:rsidP="00C51F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 xml:space="preserve">5. Администрации городского округа города Переславля-Залесского  осуществлять постоянный </w:t>
      </w:r>
      <w:proofErr w:type="gramStart"/>
      <w:r w:rsidRPr="00032E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32E2A">
        <w:rPr>
          <w:rFonts w:ascii="Times New Roman" w:hAnsi="Times New Roman"/>
          <w:sz w:val="26"/>
          <w:szCs w:val="26"/>
        </w:rPr>
        <w:t xml:space="preserve">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20607B" w:rsidRPr="00032E2A" w:rsidRDefault="0020607B" w:rsidP="00C51F4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lastRenderedPageBreak/>
        <w:t xml:space="preserve">6. Контроль за исполнением постановления возложить на заместителя Главы городского округа </w:t>
      </w:r>
      <w:proofErr w:type="gramStart"/>
      <w:r w:rsidRPr="00032E2A">
        <w:rPr>
          <w:rFonts w:ascii="Times New Roman" w:hAnsi="Times New Roman"/>
          <w:sz w:val="26"/>
          <w:szCs w:val="26"/>
        </w:rPr>
        <w:t>г</w:t>
      </w:r>
      <w:proofErr w:type="gramEnd"/>
      <w:r w:rsidRPr="00032E2A">
        <w:rPr>
          <w:rFonts w:ascii="Times New Roman" w:hAnsi="Times New Roman"/>
          <w:sz w:val="26"/>
          <w:szCs w:val="26"/>
        </w:rPr>
        <w:t>. Переславля-Залесского Толстикова В.С.</w:t>
      </w:r>
    </w:p>
    <w:p w:rsidR="0020607B" w:rsidRPr="00032E2A" w:rsidRDefault="0020607B" w:rsidP="00C51F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607B" w:rsidRDefault="0020607B" w:rsidP="00C51F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2E2A" w:rsidRPr="00032E2A" w:rsidRDefault="00032E2A" w:rsidP="00C51F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607B" w:rsidRPr="00032E2A" w:rsidRDefault="0020607B" w:rsidP="00C51F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32E2A">
        <w:rPr>
          <w:rFonts w:ascii="Times New Roman" w:hAnsi="Times New Roman"/>
          <w:sz w:val="26"/>
          <w:szCs w:val="26"/>
        </w:rPr>
        <w:t xml:space="preserve">Глава городского округа                                     </w:t>
      </w:r>
    </w:p>
    <w:p w:rsidR="0020607B" w:rsidRPr="00032E2A" w:rsidRDefault="00032E2A" w:rsidP="00C51F4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</w:t>
      </w:r>
      <w:r w:rsidR="0020607B" w:rsidRPr="00032E2A">
        <w:rPr>
          <w:rFonts w:ascii="Times New Roman" w:hAnsi="Times New Roman"/>
          <w:sz w:val="26"/>
          <w:szCs w:val="26"/>
        </w:rPr>
        <w:t xml:space="preserve"> Переславля-Залесского                </w:t>
      </w:r>
      <w:r w:rsidR="0020607B" w:rsidRPr="00032E2A">
        <w:rPr>
          <w:rFonts w:ascii="Times New Roman" w:hAnsi="Times New Roman"/>
          <w:sz w:val="26"/>
          <w:szCs w:val="26"/>
        </w:rPr>
        <w:tab/>
      </w:r>
      <w:r w:rsidR="0020607B" w:rsidRPr="00032E2A">
        <w:rPr>
          <w:rFonts w:ascii="Times New Roman" w:hAnsi="Times New Roman"/>
          <w:sz w:val="26"/>
          <w:szCs w:val="26"/>
        </w:rPr>
        <w:tab/>
      </w:r>
      <w:r w:rsidR="0020607B" w:rsidRPr="00032E2A">
        <w:rPr>
          <w:rFonts w:ascii="Times New Roman" w:hAnsi="Times New Roman"/>
          <w:sz w:val="26"/>
          <w:szCs w:val="26"/>
        </w:rPr>
        <w:tab/>
      </w:r>
      <w:r w:rsidR="0020607B" w:rsidRPr="00032E2A">
        <w:rPr>
          <w:rFonts w:ascii="Times New Roman" w:hAnsi="Times New Roman"/>
          <w:sz w:val="26"/>
          <w:szCs w:val="26"/>
        </w:rPr>
        <w:tab/>
        <w:t xml:space="preserve">В.А. Астраханцев      </w:t>
      </w:r>
    </w:p>
    <w:p w:rsidR="0020607B" w:rsidRPr="00032E2A" w:rsidRDefault="0020607B" w:rsidP="00E811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32E2A" w:rsidRPr="00032E2A" w:rsidRDefault="00032E2A" w:rsidP="00E811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32E2A" w:rsidRDefault="00032E2A" w:rsidP="00E8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2E2A" w:rsidRDefault="00032E2A" w:rsidP="00E8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32E2A" w:rsidSect="00032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86D"/>
    <w:multiLevelType w:val="hybridMultilevel"/>
    <w:tmpl w:val="F74A7A1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E7FC4"/>
    <w:multiLevelType w:val="multilevel"/>
    <w:tmpl w:val="7C9E1F7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C214D8"/>
    <w:multiLevelType w:val="hybridMultilevel"/>
    <w:tmpl w:val="317831A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D4C8F"/>
    <w:multiLevelType w:val="hybridMultilevel"/>
    <w:tmpl w:val="931E88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30002AB2"/>
    <w:multiLevelType w:val="hybridMultilevel"/>
    <w:tmpl w:val="34FAC360"/>
    <w:lvl w:ilvl="0" w:tplc="D05276E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53B5340"/>
    <w:multiLevelType w:val="hybridMultilevel"/>
    <w:tmpl w:val="D234935C"/>
    <w:lvl w:ilvl="0" w:tplc="72A21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A5B427F"/>
    <w:multiLevelType w:val="hybridMultilevel"/>
    <w:tmpl w:val="91420624"/>
    <w:lvl w:ilvl="0" w:tplc="75BC3E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8661A6F"/>
    <w:multiLevelType w:val="hybridMultilevel"/>
    <w:tmpl w:val="DE6C6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A5B04"/>
    <w:multiLevelType w:val="hybridMultilevel"/>
    <w:tmpl w:val="A8A8BC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B8B"/>
    <w:rsid w:val="00003584"/>
    <w:rsid w:val="00016063"/>
    <w:rsid w:val="00032E2A"/>
    <w:rsid w:val="000D39BF"/>
    <w:rsid w:val="000E215D"/>
    <w:rsid w:val="000E4CFB"/>
    <w:rsid w:val="00103BC4"/>
    <w:rsid w:val="00132062"/>
    <w:rsid w:val="0016401B"/>
    <w:rsid w:val="00176962"/>
    <w:rsid w:val="001964F0"/>
    <w:rsid w:val="001A1FC5"/>
    <w:rsid w:val="001B6420"/>
    <w:rsid w:val="001F0F43"/>
    <w:rsid w:val="00203087"/>
    <w:rsid w:val="0020607B"/>
    <w:rsid w:val="00210C65"/>
    <w:rsid w:val="00211572"/>
    <w:rsid w:val="00211BE1"/>
    <w:rsid w:val="00214D6B"/>
    <w:rsid w:val="00220EEC"/>
    <w:rsid w:val="00236C16"/>
    <w:rsid w:val="00282938"/>
    <w:rsid w:val="002B35F5"/>
    <w:rsid w:val="0031065B"/>
    <w:rsid w:val="00314AE7"/>
    <w:rsid w:val="00356C40"/>
    <w:rsid w:val="00374132"/>
    <w:rsid w:val="00393038"/>
    <w:rsid w:val="00394CA1"/>
    <w:rsid w:val="003A2DFC"/>
    <w:rsid w:val="003A63B7"/>
    <w:rsid w:val="003B4B8B"/>
    <w:rsid w:val="003C2112"/>
    <w:rsid w:val="003D109B"/>
    <w:rsid w:val="003F442E"/>
    <w:rsid w:val="004024B5"/>
    <w:rsid w:val="004035E6"/>
    <w:rsid w:val="00412B55"/>
    <w:rsid w:val="004326BC"/>
    <w:rsid w:val="0045166E"/>
    <w:rsid w:val="00491A0C"/>
    <w:rsid w:val="005151A5"/>
    <w:rsid w:val="00564C9F"/>
    <w:rsid w:val="00565DC6"/>
    <w:rsid w:val="005731ED"/>
    <w:rsid w:val="005831A5"/>
    <w:rsid w:val="005F53EC"/>
    <w:rsid w:val="00612D21"/>
    <w:rsid w:val="00613B4E"/>
    <w:rsid w:val="006173D2"/>
    <w:rsid w:val="006453D2"/>
    <w:rsid w:val="00675298"/>
    <w:rsid w:val="006C0EAA"/>
    <w:rsid w:val="006D3D5C"/>
    <w:rsid w:val="006E060D"/>
    <w:rsid w:val="006F313A"/>
    <w:rsid w:val="006F6D7D"/>
    <w:rsid w:val="00783B4B"/>
    <w:rsid w:val="00787C8E"/>
    <w:rsid w:val="0079087C"/>
    <w:rsid w:val="007A387F"/>
    <w:rsid w:val="0080505F"/>
    <w:rsid w:val="008A2601"/>
    <w:rsid w:val="008A2EDC"/>
    <w:rsid w:val="008E6923"/>
    <w:rsid w:val="009034C4"/>
    <w:rsid w:val="009042C8"/>
    <w:rsid w:val="00934324"/>
    <w:rsid w:val="009346D3"/>
    <w:rsid w:val="009527E7"/>
    <w:rsid w:val="00965103"/>
    <w:rsid w:val="00970A70"/>
    <w:rsid w:val="00980A3A"/>
    <w:rsid w:val="00996570"/>
    <w:rsid w:val="009A7A68"/>
    <w:rsid w:val="009E5033"/>
    <w:rsid w:val="00A018EE"/>
    <w:rsid w:val="00A0511A"/>
    <w:rsid w:val="00A100A4"/>
    <w:rsid w:val="00A12E23"/>
    <w:rsid w:val="00A516A5"/>
    <w:rsid w:val="00A60AA0"/>
    <w:rsid w:val="00A7699D"/>
    <w:rsid w:val="00A9619D"/>
    <w:rsid w:val="00AE54DB"/>
    <w:rsid w:val="00B16ED0"/>
    <w:rsid w:val="00B51193"/>
    <w:rsid w:val="00B77FDC"/>
    <w:rsid w:val="00B86E70"/>
    <w:rsid w:val="00BC78CD"/>
    <w:rsid w:val="00BD2F87"/>
    <w:rsid w:val="00BF1A49"/>
    <w:rsid w:val="00C10766"/>
    <w:rsid w:val="00C24865"/>
    <w:rsid w:val="00C51F45"/>
    <w:rsid w:val="00C876C3"/>
    <w:rsid w:val="00C976D7"/>
    <w:rsid w:val="00CB06C4"/>
    <w:rsid w:val="00CB1625"/>
    <w:rsid w:val="00CD3503"/>
    <w:rsid w:val="00D15CF2"/>
    <w:rsid w:val="00D35D48"/>
    <w:rsid w:val="00D55B7A"/>
    <w:rsid w:val="00D93172"/>
    <w:rsid w:val="00D9677A"/>
    <w:rsid w:val="00DD4C49"/>
    <w:rsid w:val="00E242CF"/>
    <w:rsid w:val="00E358A9"/>
    <w:rsid w:val="00E81190"/>
    <w:rsid w:val="00EA4F76"/>
    <w:rsid w:val="00EB6418"/>
    <w:rsid w:val="00EE02A0"/>
    <w:rsid w:val="00EE481E"/>
    <w:rsid w:val="00EE5F06"/>
    <w:rsid w:val="00EE6F23"/>
    <w:rsid w:val="00F13C5B"/>
    <w:rsid w:val="00F34860"/>
    <w:rsid w:val="00F55DC6"/>
    <w:rsid w:val="00F81BFC"/>
    <w:rsid w:val="00FA091A"/>
    <w:rsid w:val="00FE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876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B162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876C3"/>
    <w:pPr>
      <w:spacing w:after="0" w:line="240" w:lineRule="auto"/>
      <w:ind w:left="4536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B1625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32E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2E2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876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B162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876C3"/>
    <w:pPr>
      <w:spacing w:after="0" w:line="240" w:lineRule="auto"/>
      <w:ind w:left="4536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B1625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32E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2E2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УПР СОЦ</cp:lastModifiedBy>
  <cp:revision>5</cp:revision>
  <cp:lastPrinted>2019-04-01T05:41:00Z</cp:lastPrinted>
  <dcterms:created xsi:type="dcterms:W3CDTF">2019-03-29T12:41:00Z</dcterms:created>
  <dcterms:modified xsi:type="dcterms:W3CDTF">2019-04-02T07:01:00Z</dcterms:modified>
</cp:coreProperties>
</file>