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0F3" w:rsidRPr="007840F3" w:rsidRDefault="007840F3" w:rsidP="007840F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40F3" w:rsidRPr="007840F3" w:rsidRDefault="007840F3" w:rsidP="007840F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40F3" w:rsidRPr="007840F3" w:rsidRDefault="007840F3" w:rsidP="007840F3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40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ГОРОДСКОГО ОКРУГА </w:t>
      </w:r>
    </w:p>
    <w:p w:rsidR="007840F3" w:rsidRPr="007840F3" w:rsidRDefault="007840F3" w:rsidP="007840F3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40F3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ПЕРЕСЛАВЛЯ-ЗАЛЕССКОГО</w:t>
      </w:r>
    </w:p>
    <w:p w:rsidR="007840F3" w:rsidRPr="007840F3" w:rsidRDefault="007840F3" w:rsidP="007840F3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40F3">
        <w:rPr>
          <w:rFonts w:ascii="Times New Roman" w:eastAsia="Times New Roman" w:hAnsi="Times New Roman" w:cs="Times New Roman"/>
          <w:sz w:val="26"/>
          <w:szCs w:val="26"/>
          <w:lang w:eastAsia="ru-RU"/>
        </w:rPr>
        <w:t>ЯРОСЛАВСКОЙ ОБЛАСТИ</w:t>
      </w:r>
    </w:p>
    <w:p w:rsidR="007840F3" w:rsidRPr="007840F3" w:rsidRDefault="007840F3" w:rsidP="007840F3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40F3" w:rsidRPr="007840F3" w:rsidRDefault="007840F3" w:rsidP="007840F3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40F3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7840F3" w:rsidRPr="007840F3" w:rsidRDefault="007840F3" w:rsidP="007840F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40F3" w:rsidRPr="007840F3" w:rsidRDefault="007840F3" w:rsidP="007840F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40F3" w:rsidRPr="007840F3" w:rsidRDefault="007840F3" w:rsidP="007840F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40F3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4E2C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18.04.2019 </w:t>
      </w:r>
      <w:r w:rsidRPr="007840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4E2C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ПОС.03-0884/19</w:t>
      </w:r>
      <w:r w:rsidRPr="007840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7840F3" w:rsidRPr="007840F3" w:rsidRDefault="007840F3" w:rsidP="007840F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40F3">
        <w:rPr>
          <w:rFonts w:ascii="Times New Roman" w:eastAsia="Times New Roman" w:hAnsi="Times New Roman" w:cs="Times New Roman"/>
          <w:sz w:val="26"/>
          <w:szCs w:val="26"/>
          <w:lang w:eastAsia="ru-RU"/>
        </w:rPr>
        <w:t>г. Переславль-Залесский</w:t>
      </w:r>
    </w:p>
    <w:p w:rsidR="00F40D77" w:rsidRDefault="00F40D77" w:rsidP="00F40D77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5"/>
        </w:rPr>
      </w:pPr>
    </w:p>
    <w:p w:rsidR="00F40D77" w:rsidRPr="007840F3" w:rsidRDefault="00F40D77" w:rsidP="00F40D7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40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подготовке и проведении </w:t>
      </w:r>
      <w:proofErr w:type="gramStart"/>
      <w:r w:rsidRPr="007840F3">
        <w:rPr>
          <w:rFonts w:ascii="Times New Roman" w:eastAsia="Times New Roman" w:hAnsi="Times New Roman" w:cs="Times New Roman"/>
          <w:sz w:val="26"/>
          <w:szCs w:val="26"/>
          <w:lang w:eastAsia="ru-RU"/>
        </w:rPr>
        <w:t>торжественных</w:t>
      </w:r>
      <w:proofErr w:type="gramEnd"/>
    </w:p>
    <w:p w:rsidR="00F40D77" w:rsidRPr="007840F3" w:rsidRDefault="00F40D77" w:rsidP="00F40D7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40F3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мероприятий, посвященных</w:t>
      </w:r>
      <w:r w:rsidR="007715E5" w:rsidRPr="007840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74</w:t>
      </w:r>
      <w:r w:rsidRPr="007840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-й годовщине Победы </w:t>
      </w:r>
    </w:p>
    <w:p w:rsidR="009355E8" w:rsidRPr="007840F3" w:rsidRDefault="00F40D77" w:rsidP="00F40D7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40F3">
        <w:rPr>
          <w:rFonts w:ascii="Times New Roman" w:eastAsia="Times New Roman" w:hAnsi="Times New Roman" w:cs="Times New Roman"/>
          <w:sz w:val="26"/>
          <w:szCs w:val="26"/>
          <w:lang w:eastAsia="ru-RU"/>
        </w:rPr>
        <w:t>в Великой Отечественной войне 1941-1945 гг.</w:t>
      </w:r>
      <w:r w:rsidR="009355E8" w:rsidRPr="007840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территории </w:t>
      </w:r>
    </w:p>
    <w:p w:rsidR="00F40D77" w:rsidRPr="007840F3" w:rsidRDefault="009355E8" w:rsidP="00F40D7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40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городского округа </w:t>
      </w:r>
      <w:proofErr w:type="gramStart"/>
      <w:r w:rsidRPr="007840F3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proofErr w:type="gramEnd"/>
      <w:r w:rsidRPr="007840F3">
        <w:rPr>
          <w:rFonts w:ascii="Times New Roman" w:eastAsia="Times New Roman" w:hAnsi="Times New Roman" w:cs="Times New Roman"/>
          <w:sz w:val="26"/>
          <w:szCs w:val="26"/>
          <w:lang w:eastAsia="ru-RU"/>
        </w:rPr>
        <w:t>. Переславля-Залесского 7-9 мая 2019 г.</w:t>
      </w:r>
    </w:p>
    <w:p w:rsidR="00F40D77" w:rsidRPr="007840F3" w:rsidRDefault="00F40D77" w:rsidP="00F40D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40D77" w:rsidRPr="007840F3" w:rsidRDefault="00F40D77" w:rsidP="00F40D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40F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В целях по</w:t>
      </w:r>
      <w:r w:rsidR="009355E8" w:rsidRPr="007840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дготовки и проведения </w:t>
      </w:r>
      <w:r w:rsidRPr="007840F3">
        <w:rPr>
          <w:rFonts w:ascii="Times New Roman" w:eastAsia="Times New Roman" w:hAnsi="Times New Roman" w:cs="Times New Roman"/>
          <w:sz w:val="26"/>
          <w:szCs w:val="26"/>
          <w:lang w:eastAsia="ru-RU"/>
        </w:rPr>
        <w:t>торжестве</w:t>
      </w:r>
      <w:r w:rsidR="007715E5" w:rsidRPr="007840F3">
        <w:rPr>
          <w:rFonts w:ascii="Times New Roman" w:eastAsia="Times New Roman" w:hAnsi="Times New Roman" w:cs="Times New Roman"/>
          <w:sz w:val="26"/>
          <w:szCs w:val="26"/>
          <w:lang w:eastAsia="ru-RU"/>
        </w:rPr>
        <w:t>нных мероприятий, посвященных 74</w:t>
      </w:r>
      <w:r w:rsidRPr="007840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-й годовщине Победы в Великой Отечественной войне 1941-1945 гг. и в соответствии с Правилами организации и проведения культурно-зрелищных, развлекательных, спортивных и иных массовых мероприятий на территории города Переславля-Залесского, утвержденными решением </w:t>
      </w:r>
      <w:proofErr w:type="spellStart"/>
      <w:r w:rsidRPr="007840F3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Переславль-Залесской</w:t>
      </w:r>
      <w:proofErr w:type="spellEnd"/>
      <w:r w:rsidRPr="007840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городской Думы от 27 октября 2011 года № 132, и письмом Департамента дорожного хозяйства Ярославской области от </w:t>
      </w:r>
      <w:r w:rsidR="00594506" w:rsidRPr="007840F3">
        <w:rPr>
          <w:rFonts w:ascii="Times New Roman" w:eastAsia="Times New Roman" w:hAnsi="Times New Roman" w:cs="Times New Roman"/>
          <w:sz w:val="26"/>
          <w:szCs w:val="26"/>
          <w:lang w:eastAsia="ru-RU"/>
        </w:rPr>
        <w:t>12.04.</w:t>
      </w:r>
      <w:r w:rsidR="00405CB3" w:rsidRPr="007840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2019  </w:t>
      </w:r>
      <w:proofErr w:type="gramStart"/>
      <w:r w:rsidR="00405CB3" w:rsidRPr="007840F3">
        <w:rPr>
          <w:rFonts w:ascii="Times New Roman" w:eastAsia="Times New Roman" w:hAnsi="Times New Roman" w:cs="Times New Roman"/>
          <w:sz w:val="26"/>
          <w:szCs w:val="26"/>
          <w:lang w:eastAsia="ru-RU"/>
        </w:rPr>
        <w:t>за</w:t>
      </w:r>
      <w:proofErr w:type="gramEnd"/>
      <w:r w:rsidR="00405CB3" w:rsidRPr="007840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proofErr w:type="gramStart"/>
      <w:r w:rsidR="00405CB3" w:rsidRPr="007840F3">
        <w:rPr>
          <w:rFonts w:ascii="Times New Roman" w:eastAsia="Times New Roman" w:hAnsi="Times New Roman" w:cs="Times New Roman"/>
          <w:sz w:val="26"/>
          <w:szCs w:val="26"/>
          <w:lang w:eastAsia="ru-RU"/>
        </w:rPr>
        <w:t>ИХ</w:t>
      </w:r>
      <w:proofErr w:type="gramEnd"/>
      <w:r w:rsidR="00405CB3" w:rsidRPr="007840F3">
        <w:rPr>
          <w:rFonts w:ascii="Times New Roman" w:eastAsia="Times New Roman" w:hAnsi="Times New Roman" w:cs="Times New Roman"/>
          <w:sz w:val="26"/>
          <w:szCs w:val="26"/>
          <w:lang w:eastAsia="ru-RU"/>
        </w:rPr>
        <w:t>.49-1280/19</w:t>
      </w:r>
    </w:p>
    <w:p w:rsidR="00F40D77" w:rsidRPr="002C6BCD" w:rsidRDefault="00F40D77" w:rsidP="00F40D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0D77" w:rsidRPr="00CC5C4C" w:rsidRDefault="00F40D77" w:rsidP="007840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BC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Переславля-Залесского постановляет:</w:t>
      </w:r>
    </w:p>
    <w:p w:rsidR="00F40D77" w:rsidRPr="002C6BCD" w:rsidRDefault="00F40D77" w:rsidP="007840F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0D77" w:rsidRPr="007840F3" w:rsidRDefault="00F40D77" w:rsidP="00F40D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40F3">
        <w:rPr>
          <w:rFonts w:ascii="Times New Roman" w:eastAsia="Times New Roman" w:hAnsi="Times New Roman" w:cs="Times New Roman"/>
          <w:sz w:val="26"/>
          <w:szCs w:val="26"/>
          <w:lang w:eastAsia="ru-RU"/>
        </w:rPr>
        <w:t>1. Утвердить прилагаемый план по подготовке и проведению торжестве</w:t>
      </w:r>
      <w:r w:rsidR="007715E5" w:rsidRPr="007840F3">
        <w:rPr>
          <w:rFonts w:ascii="Times New Roman" w:eastAsia="Times New Roman" w:hAnsi="Times New Roman" w:cs="Times New Roman"/>
          <w:sz w:val="26"/>
          <w:szCs w:val="26"/>
          <w:lang w:eastAsia="ru-RU"/>
        </w:rPr>
        <w:t>нных мероприятий, посвященных 74</w:t>
      </w:r>
      <w:r w:rsidRPr="007840F3">
        <w:rPr>
          <w:rFonts w:ascii="Times New Roman" w:eastAsia="Times New Roman" w:hAnsi="Times New Roman" w:cs="Times New Roman"/>
          <w:sz w:val="26"/>
          <w:szCs w:val="26"/>
          <w:lang w:eastAsia="ru-RU"/>
        </w:rPr>
        <w:t>-й годовщине Победы в Великой Отечественной войне 1941-1945 гг.</w:t>
      </w:r>
    </w:p>
    <w:p w:rsidR="00F40D77" w:rsidRPr="007840F3" w:rsidRDefault="00F40D77" w:rsidP="00F40D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40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2. Назначить </w:t>
      </w:r>
      <w:proofErr w:type="gramStart"/>
      <w:r w:rsidRPr="007840F3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ответственным</w:t>
      </w:r>
      <w:proofErr w:type="gramEnd"/>
      <w:r w:rsidRPr="007840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организацию и проведение торжестве</w:t>
      </w:r>
      <w:r w:rsidR="007715E5" w:rsidRPr="007840F3">
        <w:rPr>
          <w:rFonts w:ascii="Times New Roman" w:eastAsia="Times New Roman" w:hAnsi="Times New Roman" w:cs="Times New Roman"/>
          <w:sz w:val="26"/>
          <w:szCs w:val="26"/>
          <w:lang w:eastAsia="ru-RU"/>
        </w:rPr>
        <w:t>нных мероприятий, посвященных 74</w:t>
      </w:r>
      <w:r w:rsidRPr="007840F3">
        <w:rPr>
          <w:rFonts w:ascii="Times New Roman" w:eastAsia="Times New Roman" w:hAnsi="Times New Roman" w:cs="Times New Roman"/>
          <w:sz w:val="26"/>
          <w:szCs w:val="26"/>
          <w:lang w:eastAsia="ru-RU"/>
        </w:rPr>
        <w:t>-й годовщине Победы в Великой Отечественной войне 1941-1945 гг., управление культуры, туризма, молодежи и спорта Администрации города Переславля</w:t>
      </w:r>
      <w:r w:rsidR="007715E5" w:rsidRPr="007840F3">
        <w:rPr>
          <w:rFonts w:ascii="Times New Roman" w:eastAsia="Times New Roman" w:hAnsi="Times New Roman" w:cs="Times New Roman"/>
          <w:sz w:val="26"/>
          <w:szCs w:val="26"/>
          <w:lang w:eastAsia="ru-RU"/>
        </w:rPr>
        <w:t>-Залесского (</w:t>
      </w:r>
      <w:proofErr w:type="spellStart"/>
      <w:r w:rsidR="007715E5" w:rsidRPr="007840F3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Миниханова</w:t>
      </w:r>
      <w:proofErr w:type="spellEnd"/>
      <w:r w:rsidR="007715E5" w:rsidRPr="007840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А.М</w:t>
      </w:r>
      <w:r w:rsidRPr="007840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.).                                                            </w:t>
      </w:r>
    </w:p>
    <w:p w:rsidR="00F40D77" w:rsidRPr="007840F3" w:rsidRDefault="00F40D77" w:rsidP="00F40D7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40F3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7715E5" w:rsidRPr="007840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Рекомендовать ОМВД России по городскому округу </w:t>
      </w:r>
      <w:proofErr w:type="gramStart"/>
      <w:r w:rsidR="007715E5" w:rsidRPr="007840F3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proofErr w:type="gramEnd"/>
      <w:r w:rsidR="007715E5" w:rsidRPr="007840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6959FA" w:rsidRPr="007840F3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Переславль-Залесский</w:t>
      </w:r>
      <w:r w:rsidR="00264D9B" w:rsidRPr="007840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6959FA" w:rsidRPr="007840F3">
        <w:rPr>
          <w:rFonts w:ascii="Times New Roman" w:eastAsia="Times New Roman" w:hAnsi="Times New Roman" w:cs="Times New Roman"/>
          <w:sz w:val="26"/>
          <w:szCs w:val="26"/>
          <w:lang w:eastAsia="ru-RU"/>
        </w:rPr>
        <w:t>Егоров О.А.</w:t>
      </w:r>
      <w:r w:rsidRPr="007840F3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264D9B" w:rsidRPr="007840F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7840F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обеспечить охрану общественного порядка </w:t>
      </w:r>
      <w:r w:rsidRPr="007840F3">
        <w:rPr>
          <w:rFonts w:ascii="Times New Roman" w:eastAsia="Times New Roman" w:hAnsi="Times New Roman" w:cs="Times New Roman"/>
          <w:sz w:val="26"/>
          <w:szCs w:val="26"/>
          <w:lang w:eastAsia="ru-RU"/>
        </w:rPr>
        <w:t>во время проведения торжестве</w:t>
      </w:r>
      <w:r w:rsidR="007715E5" w:rsidRPr="007840F3">
        <w:rPr>
          <w:rFonts w:ascii="Times New Roman" w:eastAsia="Times New Roman" w:hAnsi="Times New Roman" w:cs="Times New Roman"/>
          <w:sz w:val="26"/>
          <w:szCs w:val="26"/>
          <w:lang w:eastAsia="ru-RU"/>
        </w:rPr>
        <w:t>нных мероприятий, посвященных 74</w:t>
      </w:r>
      <w:r w:rsidRPr="007840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-й годовщине Победы в Великой Отечественной войне 1941-1945 гг. </w:t>
      </w:r>
      <w:r w:rsidR="005E3F3D" w:rsidRPr="007840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</w:t>
      </w:r>
      <w:r w:rsidRPr="007840F3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плану</w:t>
      </w:r>
      <w:r w:rsidR="005E3F3D" w:rsidRPr="007840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(приложение)</w:t>
      </w:r>
      <w:r w:rsidRPr="007840F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75F55" w:rsidRPr="007840F3" w:rsidRDefault="00375F55" w:rsidP="005352E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40F3">
        <w:rPr>
          <w:rFonts w:ascii="Times New Roman" w:eastAsia="Times New Roman" w:hAnsi="Times New Roman" w:cs="Times New Roman"/>
          <w:sz w:val="26"/>
          <w:szCs w:val="26"/>
          <w:lang w:eastAsia="ru-RU"/>
        </w:rPr>
        <w:t>4. Временно ограничить движение транспортных средств на участках автомобильных дорог и обеспечить безопасность движения участников торжественных мероприятий, посвящённых 74-ой годовщине Победы в Великой Отечественной войн</w:t>
      </w:r>
      <w:r w:rsidR="009355E8" w:rsidRPr="007840F3">
        <w:rPr>
          <w:rFonts w:ascii="Times New Roman" w:eastAsia="Times New Roman" w:hAnsi="Times New Roman" w:cs="Times New Roman"/>
          <w:sz w:val="26"/>
          <w:szCs w:val="26"/>
          <w:lang w:eastAsia="ru-RU"/>
        </w:rPr>
        <w:t>е 1941-1945 гг., 9 мая 2019 г.</w:t>
      </w:r>
      <w:r w:rsidRPr="007840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 9.30 до 10.30 во время  торжественного прохождения военнослужащих по маршруту: </w:t>
      </w:r>
      <w:proofErr w:type="gramStart"/>
      <w:r w:rsidRPr="007840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КПП войсковой части 74400 </w:t>
      </w:r>
      <w:r w:rsidR="005352ED" w:rsidRPr="007840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</w:t>
      </w:r>
      <w:proofErr w:type="spellStart"/>
      <w:r w:rsidR="005352ED" w:rsidRPr="007840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мкр</w:t>
      </w:r>
      <w:proofErr w:type="spellEnd"/>
      <w:r w:rsidR="005352ED" w:rsidRPr="007840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proofErr w:type="gramEnd"/>
      <w:r w:rsidR="005352ED" w:rsidRPr="007840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="005352ED" w:rsidRPr="007840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Чкаловский) </w:t>
      </w:r>
      <w:r w:rsidRPr="007840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– ул. Московская - ул.  </w:t>
      </w:r>
      <w:proofErr w:type="spellStart"/>
      <w:r w:rsidRPr="007840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Кардовского</w:t>
      </w:r>
      <w:proofErr w:type="spellEnd"/>
      <w:r w:rsidRPr="007840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 ул. Советская – </w:t>
      </w:r>
      <w:r w:rsidR="007840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</w:t>
      </w:r>
      <w:r w:rsidRPr="007840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ул. Ростовская - Народная площадь</w:t>
      </w:r>
      <w:r w:rsidR="005352ED" w:rsidRPr="007840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с 9.30 до 11.0</w:t>
      </w:r>
      <w:r w:rsidRPr="007840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0 во время построения и прохождения колонны участников Всероссийской гражданской акции «Бессмертный </w:t>
      </w:r>
      <w:r w:rsidRPr="007840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полк» по маршруту: мемориал Памяти и Славы (</w:t>
      </w:r>
      <w:r w:rsidRPr="007840F3">
        <w:rPr>
          <w:rFonts w:ascii="Times New Roman" w:hAnsi="Times New Roman" w:cs="Times New Roman"/>
          <w:sz w:val="26"/>
          <w:szCs w:val="26"/>
        </w:rPr>
        <w:t>пл. Менделеева) - ул. Магистральная - ул. Строителей - ул. Кооперативная -</w:t>
      </w:r>
      <w:r w:rsidR="00405CB3" w:rsidRPr="007840F3">
        <w:rPr>
          <w:rFonts w:ascii="Times New Roman" w:hAnsi="Times New Roman" w:cs="Times New Roman"/>
          <w:sz w:val="26"/>
          <w:szCs w:val="26"/>
        </w:rPr>
        <w:t xml:space="preserve"> </w:t>
      </w:r>
      <w:r w:rsidRPr="007840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парк Победы (ул. Маяковского)</w:t>
      </w:r>
      <w:r w:rsidR="007840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840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ул. Урицкого -</w:t>
      </w:r>
      <w:r w:rsidR="007840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840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ул. Ростовская - Народна</w:t>
      </w:r>
      <w:r w:rsidR="005352ED" w:rsidRPr="007840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 площадь;</w:t>
      </w:r>
      <w:proofErr w:type="gramEnd"/>
      <w:r w:rsidR="005352ED" w:rsidRPr="007840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 12.00 до 12.30 во время движения участников на возложение цветов к Обелиску погибшим </w:t>
      </w:r>
      <w:proofErr w:type="spellStart"/>
      <w:r w:rsidR="005352ED" w:rsidRPr="007840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воинам-переславцам</w:t>
      </w:r>
      <w:proofErr w:type="spellEnd"/>
      <w:r w:rsidR="005352ED" w:rsidRPr="007840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 маршруту: Народная пл.</w:t>
      </w:r>
      <w:r w:rsidR="007840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352ED" w:rsidRPr="007840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ул. Советская -</w:t>
      </w:r>
      <w:r w:rsidRPr="007840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ул. Левая На</w:t>
      </w:r>
      <w:r w:rsidR="005352ED" w:rsidRPr="007840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бережная с обеспечением объезда.</w:t>
      </w:r>
    </w:p>
    <w:p w:rsidR="00264D9B" w:rsidRPr="007840F3" w:rsidRDefault="00375F55" w:rsidP="00F40D7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40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</w:t>
      </w:r>
      <w:r w:rsidR="00264D9B" w:rsidRPr="007840F3">
        <w:rPr>
          <w:rFonts w:ascii="Times New Roman" w:eastAsia="Times New Roman" w:hAnsi="Times New Roman" w:cs="Times New Roman"/>
          <w:sz w:val="26"/>
          <w:szCs w:val="26"/>
          <w:lang w:eastAsia="ru-RU"/>
        </w:rPr>
        <w:t>Временно ограничить движение транспортных средств на участках автомобильных дорог</w:t>
      </w:r>
      <w:r w:rsidR="009355E8" w:rsidRPr="007840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9 мая 2019 г.</w:t>
      </w:r>
      <w:r w:rsidRPr="007840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10.00 до 14.00</w:t>
      </w:r>
      <w:r w:rsidR="00264D9B" w:rsidRPr="007840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на пересечении ул. Кузнецова и ул. Комсомольской до Народной площади, на пересечении ул. Ростовской и </w:t>
      </w:r>
      <w:r w:rsidR="007840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</w:t>
      </w:r>
      <w:r w:rsidR="00264D9B" w:rsidRPr="007840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ул. </w:t>
      </w:r>
      <w:proofErr w:type="spellStart"/>
      <w:r w:rsidR="00264D9B" w:rsidRPr="007840F3">
        <w:rPr>
          <w:rFonts w:ascii="Times New Roman" w:eastAsia="Times New Roman" w:hAnsi="Times New Roman" w:cs="Times New Roman"/>
          <w:sz w:val="26"/>
          <w:szCs w:val="26"/>
          <w:lang w:eastAsia="ru-RU"/>
        </w:rPr>
        <w:t>Плещеевской</w:t>
      </w:r>
      <w:proofErr w:type="spellEnd"/>
      <w:r w:rsidR="00264D9B" w:rsidRPr="007840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(считать отрезок ул. </w:t>
      </w:r>
      <w:proofErr w:type="spellStart"/>
      <w:r w:rsidR="00264D9B" w:rsidRPr="007840F3">
        <w:rPr>
          <w:rFonts w:ascii="Times New Roman" w:eastAsia="Times New Roman" w:hAnsi="Times New Roman" w:cs="Times New Roman"/>
          <w:sz w:val="26"/>
          <w:szCs w:val="26"/>
          <w:lang w:eastAsia="ru-RU"/>
        </w:rPr>
        <w:t>Плещеевской</w:t>
      </w:r>
      <w:proofErr w:type="spellEnd"/>
      <w:r w:rsidR="00264D9B" w:rsidRPr="007840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пешеходной зоной) до пересечения с ул. Конной.</w:t>
      </w:r>
    </w:p>
    <w:p w:rsidR="00745F72" w:rsidRPr="007840F3" w:rsidRDefault="00745F72" w:rsidP="00745F7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40F3">
        <w:rPr>
          <w:rFonts w:ascii="Times New Roman" w:eastAsia="Times New Roman" w:hAnsi="Times New Roman" w:cs="Times New Roman"/>
          <w:sz w:val="26"/>
          <w:szCs w:val="26"/>
          <w:lang w:eastAsia="ru-RU"/>
        </w:rPr>
        <w:t>6. Временно ограничить движение транспортных средств на участках автомобильных дорог и обеспечить безопасность движения участников торжественных мероприятий, посвящённых 74-ой годовщине Победы в Великой Отечественной вой</w:t>
      </w:r>
      <w:r w:rsidR="009355E8" w:rsidRPr="007840F3">
        <w:rPr>
          <w:rFonts w:ascii="Times New Roman" w:eastAsia="Times New Roman" w:hAnsi="Times New Roman" w:cs="Times New Roman"/>
          <w:sz w:val="26"/>
          <w:szCs w:val="26"/>
          <w:lang w:eastAsia="ru-RU"/>
        </w:rPr>
        <w:t>не 1941-1945 гг. 9 мая 2019 г.</w:t>
      </w:r>
      <w:r w:rsidRPr="007840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 12.30 до 13.30 во время проведения легкоатлетической эстафеты на кубок Главы городского округа г. Переславля</w:t>
      </w:r>
      <w:r w:rsidR="00405CB3" w:rsidRPr="007840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 Залесского,</w:t>
      </w:r>
      <w:r w:rsidRPr="007840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 маршруту: </w:t>
      </w:r>
      <w:proofErr w:type="gramStart"/>
      <w:r w:rsidRPr="007840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Народная площадь - ул. Ростовская -  ул. Советская - </w:t>
      </w:r>
      <w:r w:rsidR="007840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</w:t>
      </w:r>
      <w:r w:rsidRPr="007840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ул. </w:t>
      </w:r>
      <w:proofErr w:type="spellStart"/>
      <w:r w:rsidRPr="007840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Кардовского</w:t>
      </w:r>
      <w:proofErr w:type="spellEnd"/>
      <w:r w:rsidRPr="007840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- ул. Московская</w:t>
      </w:r>
      <w:r w:rsidR="00405CB3" w:rsidRPr="007840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840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Музейный пер. и обратно</w:t>
      </w:r>
      <w:r w:rsidR="009355E8" w:rsidRPr="007840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7840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 обеспечением объезда.</w:t>
      </w:r>
      <w:proofErr w:type="gramEnd"/>
    </w:p>
    <w:p w:rsidR="00F40D77" w:rsidRPr="007840F3" w:rsidRDefault="00745F72" w:rsidP="00F40D7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40F3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F40D77" w:rsidRPr="007840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Рекомендовать УГИБДД УМВД России по Ярославской области (Сироткин А.В.) </w:t>
      </w:r>
      <w:r w:rsidRPr="007840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организовать </w:t>
      </w:r>
      <w:proofErr w:type="gramStart"/>
      <w:r w:rsidRPr="007840F3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7840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соблюдением </w:t>
      </w:r>
      <w:r w:rsidR="00C8104E" w:rsidRPr="007840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безопасности </w:t>
      </w:r>
      <w:r w:rsidRPr="007840F3">
        <w:rPr>
          <w:rFonts w:ascii="Times New Roman" w:eastAsia="Times New Roman" w:hAnsi="Times New Roman" w:cs="Times New Roman"/>
          <w:sz w:val="26"/>
          <w:szCs w:val="26"/>
          <w:lang w:eastAsia="ru-RU"/>
        </w:rPr>
        <w:t>до</w:t>
      </w:r>
      <w:r w:rsidR="009355E8" w:rsidRPr="007840F3">
        <w:rPr>
          <w:rFonts w:ascii="Times New Roman" w:eastAsia="Times New Roman" w:hAnsi="Times New Roman" w:cs="Times New Roman"/>
          <w:sz w:val="26"/>
          <w:szCs w:val="26"/>
          <w:lang w:eastAsia="ru-RU"/>
        </w:rPr>
        <w:t>рожного движения 9 мая 2019 г.</w:t>
      </w:r>
      <w:r w:rsidRPr="007840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40D77" w:rsidRPr="007840F3">
        <w:rPr>
          <w:rFonts w:ascii="Times New Roman" w:eastAsia="Times New Roman" w:hAnsi="Times New Roman" w:cs="Times New Roman"/>
          <w:sz w:val="26"/>
          <w:szCs w:val="26"/>
          <w:lang w:eastAsia="ru-RU"/>
        </w:rPr>
        <w:t>во время проведения торжестве</w:t>
      </w:r>
      <w:r w:rsidR="007715E5" w:rsidRPr="007840F3">
        <w:rPr>
          <w:rFonts w:ascii="Times New Roman" w:eastAsia="Times New Roman" w:hAnsi="Times New Roman" w:cs="Times New Roman"/>
          <w:sz w:val="26"/>
          <w:szCs w:val="26"/>
          <w:lang w:eastAsia="ru-RU"/>
        </w:rPr>
        <w:t>нных мероприятий, посвященных 74</w:t>
      </w:r>
      <w:r w:rsidR="00F40D77" w:rsidRPr="007840F3">
        <w:rPr>
          <w:rFonts w:ascii="Times New Roman" w:eastAsia="Times New Roman" w:hAnsi="Times New Roman" w:cs="Times New Roman"/>
          <w:sz w:val="26"/>
          <w:szCs w:val="26"/>
          <w:lang w:eastAsia="ru-RU"/>
        </w:rPr>
        <w:t>-й годовщине Победы в Великой Отечественной войне 1941-</w:t>
      </w:r>
      <w:r w:rsidRPr="007840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1945 гг., согласно </w:t>
      </w:r>
      <w:r w:rsidR="00F40D77" w:rsidRPr="007840F3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плану</w:t>
      </w:r>
      <w:r w:rsidRPr="007840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(приложение)</w:t>
      </w:r>
      <w:r w:rsidR="00F40D77" w:rsidRPr="007840F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45F72" w:rsidRPr="007840F3" w:rsidRDefault="00745F72" w:rsidP="00F40D7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40F3">
        <w:rPr>
          <w:rFonts w:ascii="Times New Roman" w:eastAsia="Times New Roman" w:hAnsi="Times New Roman" w:cs="Times New Roman"/>
          <w:sz w:val="26"/>
          <w:szCs w:val="26"/>
          <w:lang w:eastAsia="ru-RU"/>
        </w:rPr>
        <w:t>8. Информацию об ограничении движения транс</w:t>
      </w:r>
      <w:r w:rsidR="009355E8" w:rsidRPr="007840F3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портных  средств 9 мая 2019 г.</w:t>
      </w:r>
      <w:r w:rsidRPr="007840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840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во время </w:t>
      </w:r>
      <w:r w:rsidRPr="007840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проведения торжественных мероприятий, посвященных 74-й годовщине Победы в Великой Отечественной войне 1941-1945 гг. разместить в СМИ.</w:t>
      </w:r>
    </w:p>
    <w:p w:rsidR="00F40D77" w:rsidRPr="007840F3" w:rsidRDefault="00745F72" w:rsidP="00F40D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840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9</w:t>
      </w:r>
      <w:r w:rsidR="00F40D77" w:rsidRPr="007840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Рекомендовать </w:t>
      </w:r>
      <w:r w:rsidR="00F40D77" w:rsidRPr="007840F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ГБУЗ ЯО «Переславская центральная районная больница» </w:t>
      </w:r>
      <w:r w:rsidR="007715E5" w:rsidRPr="007840F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(Харчиков К.С.</w:t>
      </w:r>
      <w:r w:rsidR="00F40D77" w:rsidRPr="007840F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) </w:t>
      </w:r>
      <w:r w:rsidR="00F40D77" w:rsidRPr="007840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обеспечить своевременное оказание медицинской помощи во время  проведения праздничных мероприятий, посвященны</w:t>
      </w:r>
      <w:r w:rsidR="007715E5" w:rsidRPr="007840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 74</w:t>
      </w:r>
      <w:r w:rsidR="00F40D77" w:rsidRPr="007840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-й годовщине Победы в Великой Отечественной войне</w:t>
      </w:r>
      <w:r w:rsidR="007715E5" w:rsidRPr="007840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F40D77" w:rsidRPr="007840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1941-</w:t>
      </w:r>
      <w:r w:rsidR="005E3F3D" w:rsidRPr="007840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1945 гг., согласно </w:t>
      </w:r>
      <w:r w:rsidR="00F40D77" w:rsidRPr="007840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плану</w:t>
      </w:r>
      <w:r w:rsidR="005E3F3D" w:rsidRPr="007840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(приложение)</w:t>
      </w:r>
      <w:r w:rsidR="00F40D77" w:rsidRPr="007840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F40D77" w:rsidRPr="007840F3" w:rsidRDefault="00745F72" w:rsidP="00F40D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40F3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="00F40D77" w:rsidRPr="007840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Настоящее постановление разместить на официальном сайте органов местного самоуправления </w:t>
      </w:r>
      <w:proofErr w:type="gramStart"/>
      <w:r w:rsidR="00F40D77" w:rsidRPr="007840F3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proofErr w:type="gramEnd"/>
      <w:r w:rsidR="00F40D77" w:rsidRPr="007840F3">
        <w:rPr>
          <w:rFonts w:ascii="Times New Roman" w:eastAsia="Times New Roman" w:hAnsi="Times New Roman" w:cs="Times New Roman"/>
          <w:sz w:val="26"/>
          <w:szCs w:val="26"/>
          <w:lang w:eastAsia="ru-RU"/>
        </w:rPr>
        <w:t>. Переславля-Залесского.</w:t>
      </w:r>
    </w:p>
    <w:p w:rsidR="007715E5" w:rsidRPr="007840F3" w:rsidRDefault="00F40D77" w:rsidP="007715E5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840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7840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840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45F72" w:rsidRPr="007840F3">
        <w:rPr>
          <w:rFonts w:ascii="Times New Roman" w:eastAsia="Calibri" w:hAnsi="Times New Roman" w:cs="Times New Roman"/>
          <w:sz w:val="26"/>
          <w:szCs w:val="26"/>
          <w:lang w:eastAsia="ru-RU"/>
        </w:rPr>
        <w:t>11</w:t>
      </w:r>
      <w:r w:rsidR="007715E5" w:rsidRPr="007840F3">
        <w:rPr>
          <w:rFonts w:ascii="Times New Roman" w:eastAsia="Calibri" w:hAnsi="Times New Roman" w:cs="Times New Roman"/>
          <w:sz w:val="26"/>
          <w:szCs w:val="26"/>
          <w:lang w:eastAsia="ru-RU"/>
        </w:rPr>
        <w:t>. Контроль за исполнением настоящего постановления возложить на заместителя Главы Администрац</w:t>
      </w:r>
      <w:r w:rsidR="007840F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ии </w:t>
      </w:r>
      <w:proofErr w:type="gramStart"/>
      <w:r w:rsidR="007840F3">
        <w:rPr>
          <w:rFonts w:ascii="Times New Roman" w:eastAsia="Calibri" w:hAnsi="Times New Roman" w:cs="Times New Roman"/>
          <w:sz w:val="26"/>
          <w:szCs w:val="26"/>
          <w:lang w:eastAsia="ru-RU"/>
        </w:rPr>
        <w:t>г</w:t>
      </w:r>
      <w:proofErr w:type="gramEnd"/>
      <w:r w:rsidR="007840F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 Переславля-Залесского </w:t>
      </w:r>
      <w:r w:rsidR="007715E5" w:rsidRPr="007840F3">
        <w:rPr>
          <w:rFonts w:ascii="Times New Roman" w:eastAsia="Calibri" w:hAnsi="Times New Roman" w:cs="Times New Roman"/>
          <w:sz w:val="26"/>
          <w:szCs w:val="26"/>
          <w:lang w:eastAsia="ru-RU"/>
        </w:rPr>
        <w:t>Петрову</w:t>
      </w:r>
      <w:r w:rsidR="007840F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Ж.Н</w:t>
      </w:r>
      <w:r w:rsidR="007715E5" w:rsidRPr="007840F3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7715E5" w:rsidRPr="007840F3" w:rsidRDefault="007715E5" w:rsidP="007715E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7715E5" w:rsidRPr="007840F3" w:rsidRDefault="007715E5" w:rsidP="007715E5">
      <w:pPr>
        <w:spacing w:after="0" w:line="240" w:lineRule="auto"/>
        <w:ind w:left="106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715E5" w:rsidRPr="007840F3" w:rsidRDefault="007715E5" w:rsidP="007715E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715E5" w:rsidRPr="007840F3" w:rsidRDefault="007715E5" w:rsidP="007715E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40F3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 городского округа</w:t>
      </w:r>
    </w:p>
    <w:p w:rsidR="007715E5" w:rsidRPr="007840F3" w:rsidRDefault="007715E5" w:rsidP="007715E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40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города Переславля-Залесского                                                                 В.А. Астраханцев </w:t>
      </w:r>
    </w:p>
    <w:p w:rsidR="007715E5" w:rsidRPr="007840F3" w:rsidRDefault="007715E5" w:rsidP="007715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40D77" w:rsidRPr="007840F3" w:rsidRDefault="00F40D77" w:rsidP="00F40D7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40D77" w:rsidRDefault="00F40D77" w:rsidP="00F40D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F40D77" w:rsidRPr="002C6BCD" w:rsidRDefault="00F40D77" w:rsidP="00F40D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F40D77" w:rsidRDefault="00F40D77" w:rsidP="00F40D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0D77" w:rsidRDefault="00F40D77" w:rsidP="00F40D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F40D77" w:rsidRDefault="00F40D77" w:rsidP="00F40D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F40D77" w:rsidRDefault="00F40D77" w:rsidP="00F40D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F40D77" w:rsidRDefault="00F40D77" w:rsidP="00F40D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7840F3" w:rsidRDefault="007840F3" w:rsidP="00F40D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bookmarkStart w:id="0" w:name="_GoBack"/>
      <w:bookmarkEnd w:id="0"/>
    </w:p>
    <w:p w:rsidR="00F40D77" w:rsidRPr="002A0FF3" w:rsidRDefault="00F40D77" w:rsidP="007840F3">
      <w:pPr>
        <w:spacing w:after="0" w:line="240" w:lineRule="auto"/>
        <w:ind w:firstLine="567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A0F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Утвержден </w:t>
      </w:r>
    </w:p>
    <w:p w:rsidR="007840F3" w:rsidRDefault="00F40D77" w:rsidP="007840F3">
      <w:pPr>
        <w:spacing w:after="0" w:line="240" w:lineRule="auto"/>
        <w:ind w:firstLine="567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A0F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постановлением Администрации </w:t>
      </w:r>
    </w:p>
    <w:p w:rsidR="00F40D77" w:rsidRPr="002A0FF3" w:rsidRDefault="00F40D77" w:rsidP="007840F3">
      <w:pPr>
        <w:spacing w:after="0" w:line="240" w:lineRule="auto"/>
        <w:ind w:firstLine="567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A0F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 Переславля-Залесского</w:t>
      </w:r>
    </w:p>
    <w:p w:rsidR="00F40D77" w:rsidRPr="002A0FF3" w:rsidRDefault="00F40D77" w:rsidP="007840F3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4E2CE1" w:rsidRPr="004E2CE1">
        <w:rPr>
          <w:rFonts w:ascii="Times New Roman" w:eastAsia="Times New Roman" w:hAnsi="Times New Roman" w:cs="Times New Roman"/>
          <w:sz w:val="24"/>
          <w:szCs w:val="24"/>
          <w:lang w:eastAsia="ru-RU"/>
        </w:rPr>
        <w:t>18.04.2019  № ПОС.03-0884/19</w:t>
      </w:r>
    </w:p>
    <w:p w:rsidR="00F40D77" w:rsidRPr="002A0FF3" w:rsidRDefault="00F40D77" w:rsidP="007840F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A0F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2A0F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F40D77" w:rsidRPr="002A0FF3" w:rsidRDefault="00F40D77" w:rsidP="00F40D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40D77" w:rsidRPr="002A0FF3" w:rsidRDefault="00F40D77" w:rsidP="00F40D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2A0F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</w:t>
      </w:r>
      <w:proofErr w:type="gramEnd"/>
      <w:r w:rsidRPr="002A0F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Л А Н</w:t>
      </w:r>
    </w:p>
    <w:p w:rsidR="00F40D77" w:rsidRPr="002A0FF3" w:rsidRDefault="00F40D77" w:rsidP="00F40D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A0F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 подготовке и проведению торжественных мероприятий, </w:t>
      </w:r>
    </w:p>
    <w:p w:rsidR="00F40D77" w:rsidRPr="002A0FF3" w:rsidRDefault="007715E5" w:rsidP="00F40D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посвященных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74</w:t>
      </w:r>
      <w:r w:rsidR="00F40D77" w:rsidRPr="002A0F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-й годовщине Победы</w:t>
      </w:r>
    </w:p>
    <w:p w:rsidR="00F40D77" w:rsidRPr="002A0FF3" w:rsidRDefault="00F40D77" w:rsidP="00F40D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A0F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 Великой Отечественной войне 1941-1945 гг.</w:t>
      </w:r>
    </w:p>
    <w:tbl>
      <w:tblPr>
        <w:tblW w:w="10155" w:type="dxa"/>
        <w:tblInd w:w="-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6"/>
        <w:gridCol w:w="7453"/>
        <w:gridCol w:w="2126"/>
      </w:tblGrid>
      <w:tr w:rsidR="00F40D77" w:rsidRPr="002C6BCD" w:rsidTr="00F51A3E">
        <w:trPr>
          <w:trHeight w:val="297"/>
        </w:trPr>
        <w:tc>
          <w:tcPr>
            <w:tcW w:w="576" w:type="dxa"/>
          </w:tcPr>
          <w:p w:rsidR="00F40D77" w:rsidRPr="002C6BCD" w:rsidRDefault="00F40D77" w:rsidP="00F51A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C6B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453" w:type="dxa"/>
          </w:tcPr>
          <w:p w:rsidR="00F40D77" w:rsidRPr="002C6BCD" w:rsidRDefault="00F40D77" w:rsidP="00F51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C6B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126" w:type="dxa"/>
          </w:tcPr>
          <w:p w:rsidR="00F40D77" w:rsidRPr="002C6BCD" w:rsidRDefault="00F40D77" w:rsidP="00F51A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C6B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F40D77" w:rsidRPr="002C6BCD" w:rsidTr="00F51A3E">
        <w:trPr>
          <w:trHeight w:val="274"/>
        </w:trPr>
        <w:tc>
          <w:tcPr>
            <w:tcW w:w="576" w:type="dxa"/>
          </w:tcPr>
          <w:p w:rsidR="00F40D77" w:rsidRPr="002C6BCD" w:rsidRDefault="00F40D77" w:rsidP="00F51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453" w:type="dxa"/>
          </w:tcPr>
          <w:p w:rsidR="00F40D77" w:rsidRPr="002C6BCD" w:rsidRDefault="00F40D77" w:rsidP="00F51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6B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Управлению культуры, туризма, молодежи и спорта Администрации </w:t>
            </w:r>
            <w:proofErr w:type="gramStart"/>
            <w:r w:rsidRPr="002C6B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2C6B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 Переславля-Залесского</w:t>
            </w:r>
            <w:r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F40D77" w:rsidRPr="002C6BCD" w:rsidRDefault="00405CB3" w:rsidP="00F51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 срок до 20</w:t>
            </w:r>
            <w:r w:rsidR="00771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апреля 2019</w:t>
            </w:r>
            <w:r w:rsidR="00F40D77"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разработать программу праздни</w:t>
            </w:r>
            <w:r w:rsidR="00771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чных мероприятий, посвященных 74</w:t>
            </w:r>
            <w:r w:rsidR="00F40D77"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-й годовщине Победы в ВОВ и дать информацию о программе праздничных мероприятий в СМИ и на официальный сайт органов местного самоуправления г. Переславля-Залесского;</w:t>
            </w:r>
          </w:p>
          <w:p w:rsidR="00F40D77" w:rsidRPr="002C6BCD" w:rsidRDefault="000E6682" w:rsidP="00F51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FA19B3" w:rsidRPr="00FA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6 по 8 мая 2019</w:t>
            </w:r>
            <w:r w:rsidR="00F40D77" w:rsidRPr="00FA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  <w:r w:rsidR="00F40D77"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провести репетиции торжественного прохождения и праздничного концерта на Народной площади;</w:t>
            </w:r>
          </w:p>
          <w:p w:rsidR="00F40D77" w:rsidRPr="002C6BCD" w:rsidRDefault="00F40D77" w:rsidP="00F51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подготовить и провести праздничные мероприятия, посвященные </w:t>
            </w:r>
          </w:p>
          <w:p w:rsidR="00F40D77" w:rsidRDefault="007715E5" w:rsidP="00F51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  <w:r w:rsidR="00F40D77"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-й годовщине Победы в ВОВ:</w:t>
            </w:r>
          </w:p>
          <w:p w:rsidR="00420662" w:rsidRPr="00420662" w:rsidRDefault="00420662" w:rsidP="00F51A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20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- 7 мая 2019 г.</w:t>
            </w:r>
            <w:r w:rsidRPr="00420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 11.00 </w:t>
            </w:r>
            <w:r w:rsidRPr="00420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церемонию возложения цветов у памятника танку Т-34 (м.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0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Говырино</w:t>
            </w:r>
            <w:proofErr w:type="spellEnd"/>
            <w:r w:rsidR="00405CB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Pr="00420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0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Переславский</w:t>
            </w:r>
            <w:proofErr w:type="spellEnd"/>
            <w:r w:rsidRPr="00420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район)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F40D77" w:rsidRDefault="007715E5" w:rsidP="00F51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- 7 мая 2019</w:t>
            </w:r>
            <w:r w:rsidR="00F40D77" w:rsidRPr="00005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с 14.00 до 15.00 у Обелиска погибшим </w:t>
            </w:r>
            <w:proofErr w:type="spellStart"/>
            <w:r w:rsidR="00F40D77" w:rsidRPr="00005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воинам-переславцам</w:t>
            </w:r>
            <w:proofErr w:type="spellEnd"/>
            <w:r w:rsidR="00F40D77" w:rsidRPr="00005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(ул. Левая Набережная) совместно с управлением образования Администрации г. Переславля-Залесского церемонию принятия присяги кадетами и членами военно-патриотических объединений г. Переславля-Залесского,</w:t>
            </w:r>
          </w:p>
          <w:p w:rsidR="009424A2" w:rsidRPr="002C6BCD" w:rsidRDefault="009424A2" w:rsidP="00F51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 9 мая в 09.00 у мемориала Памяти и Славы литературно-музыкальную композицию и церемонию возложения цветов к могиле Неизвестного солдата,</w:t>
            </w:r>
          </w:p>
          <w:p w:rsidR="00F40D77" w:rsidRPr="005E3F3D" w:rsidRDefault="009424A2" w:rsidP="00F51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FA19B3" w:rsidRPr="005E3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мая с 9.30 до 11</w:t>
            </w:r>
            <w:r w:rsidR="00F40D77" w:rsidRPr="005E3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.00 прохождение учас</w:t>
            </w:r>
            <w:r w:rsidR="00FA19B3" w:rsidRPr="005E3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тников Всероссийской  </w:t>
            </w:r>
            <w:r w:rsidR="00F40D77" w:rsidRPr="005E3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акции «Бессмертный полк»</w:t>
            </w:r>
            <w:r w:rsidR="00EE3423" w:rsidRPr="005E3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маршруту: </w:t>
            </w:r>
            <w:r w:rsidR="00EE3423" w:rsidRPr="005E3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емориал </w:t>
            </w:r>
            <w:r w:rsidR="00FA19B3" w:rsidRPr="005E3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Памяти и Славы (пл. Менделе</w:t>
            </w:r>
            <w:r w:rsidR="00DE0540" w:rsidRPr="005E3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5E3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ва)</w:t>
            </w:r>
            <w:r w:rsidR="005E3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3F3D" w:rsidRPr="005E3F3D">
              <w:rPr>
                <w:rFonts w:ascii="Times New Roman" w:hAnsi="Times New Roman" w:cs="Times New Roman"/>
                <w:sz w:val="24"/>
                <w:szCs w:val="24"/>
              </w:rPr>
              <w:t>- ул. Магистральная - ул. Строителей - ул. Кооперативная</w:t>
            </w:r>
            <w:r w:rsidR="005E3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3F3D" w:rsidRPr="005E3F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05C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3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5E3F3D" w:rsidRPr="005E3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Победы (ул. Маяковского) -</w:t>
            </w:r>
            <w:r w:rsidR="00DE0540" w:rsidRPr="005E3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Урицкого - ул. Ростовская</w:t>
            </w:r>
            <w:r w:rsidR="00F40D77" w:rsidRPr="005E3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Народная площадь,</w:t>
            </w:r>
            <w:proofErr w:type="gramEnd"/>
          </w:p>
          <w:p w:rsidR="00F40D77" w:rsidRDefault="007715E5" w:rsidP="00FA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3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- 9 мая 2019</w:t>
            </w:r>
            <w:r w:rsidR="00FA19B3" w:rsidRPr="005E3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с 11</w:t>
            </w:r>
            <w:r w:rsidR="005E10F9" w:rsidRPr="005E3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.00 до 15</w:t>
            </w:r>
            <w:r w:rsidR="00F40D77" w:rsidRPr="005E3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.00 на Народной площади торжественное</w:t>
            </w:r>
            <w:r w:rsidR="00F40D77"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мероприятие, праздничный концерт с участием творческих коллективов г. Переславля-Залесского, возложение цветов к Обелиску погибшим </w:t>
            </w:r>
            <w:proofErr w:type="spellStart"/>
            <w:r w:rsidR="00F40D77"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воина</w:t>
            </w:r>
            <w:r w:rsidR="00FA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м-переславцам</w:t>
            </w:r>
            <w:proofErr w:type="spellEnd"/>
            <w:r w:rsidR="00FA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легкоатлетическую эстафету</w:t>
            </w:r>
            <w:r w:rsidR="005E1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к</w:t>
            </w:r>
            <w:r w:rsidR="00F40D77"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убок </w:t>
            </w:r>
            <w:r w:rsidR="005E10F9" w:rsidRPr="005E10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Главы городского округа </w:t>
            </w:r>
            <w:r w:rsidR="00F40D77" w:rsidRPr="005E10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  <w:r w:rsidR="00F40D77"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Перес</w:t>
            </w:r>
            <w:r w:rsidR="005E1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лавля-Залесского, посвящённую</w:t>
            </w:r>
            <w:r w:rsidR="00FA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74</w:t>
            </w:r>
            <w:r w:rsidR="005E1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-й годовщине Победы в ВОВ</w:t>
            </w:r>
            <w:proofErr w:type="gramStart"/>
            <w:r w:rsidR="005E1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3E5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proofErr w:type="gramEnd"/>
          </w:p>
          <w:p w:rsidR="003E5B27" w:rsidRDefault="003E5B27" w:rsidP="00FA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- 9 мая 2019 г. с 18.30 до 21.30 на  Народной площади праздничный концерт с участием творческих коллективов г. Переславля-Залесского,</w:t>
            </w:r>
          </w:p>
          <w:p w:rsidR="003E5B27" w:rsidRPr="00CC4B43" w:rsidRDefault="003E5B27" w:rsidP="00FA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- 9 мая 2019 г. в 21.30</w:t>
            </w:r>
            <w:r w:rsidRPr="00005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организовать празднич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ный </w:t>
            </w:r>
            <w:r w:rsidR="00405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фейерверк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Народной площади</w:t>
            </w:r>
            <w:r w:rsidRPr="00005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</w:tcPr>
          <w:p w:rsidR="00F40D77" w:rsidRPr="002C6BCD" w:rsidRDefault="00FA19B3" w:rsidP="00F51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Миниханова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А.М.</w:t>
            </w:r>
          </w:p>
          <w:p w:rsidR="00F40D77" w:rsidRPr="002C6BCD" w:rsidRDefault="00F40D77" w:rsidP="00F51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0D77" w:rsidRPr="002C6BCD" w:rsidTr="00F51A3E">
        <w:trPr>
          <w:trHeight w:val="70"/>
        </w:trPr>
        <w:tc>
          <w:tcPr>
            <w:tcW w:w="576" w:type="dxa"/>
          </w:tcPr>
          <w:p w:rsidR="00F40D77" w:rsidRPr="002C6BCD" w:rsidRDefault="00F40D77" w:rsidP="00F51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7453" w:type="dxa"/>
          </w:tcPr>
          <w:p w:rsidR="00F40D77" w:rsidRPr="002C6BCD" w:rsidRDefault="00F40D77" w:rsidP="00F51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C6B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МУК КДЦ «</w:t>
            </w:r>
            <w:proofErr w:type="spellStart"/>
            <w:r w:rsidRPr="002C6B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Плещей</w:t>
            </w:r>
            <w:proofErr w:type="spellEnd"/>
            <w:r w:rsidRPr="002C6B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»:</w:t>
            </w:r>
          </w:p>
          <w:p w:rsidR="00F40D77" w:rsidRPr="002C6BCD" w:rsidRDefault="00F40D77" w:rsidP="00F51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6B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FA19B3" w:rsidRPr="005E1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6 по 8 мая 2019</w:t>
            </w:r>
            <w:r w:rsidRPr="005E1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  <w:r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обеспечить работу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звукооператора и </w:t>
            </w:r>
            <w:r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звукоусиливающей аппаратуры на репетициях торжественных мероприятий, </w:t>
            </w:r>
            <w:r w:rsidR="00771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посвященных 74</w:t>
            </w:r>
            <w:r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-й годовщине ВОВ на Народной </w:t>
            </w:r>
            <w:r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площади;</w:t>
            </w:r>
          </w:p>
          <w:p w:rsidR="00F40D77" w:rsidRPr="002C6BCD" w:rsidRDefault="007715E5" w:rsidP="00F51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- 7 мая 2019</w:t>
            </w:r>
            <w:r w:rsidR="00F40D77" w:rsidRPr="00005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к 13.00 перевезти и подключить звукоусиливающую аппаратуру у Обелиска погибшим </w:t>
            </w:r>
            <w:proofErr w:type="spellStart"/>
            <w:r w:rsidR="00F40D77" w:rsidRPr="00005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воинам-переславцам</w:t>
            </w:r>
            <w:proofErr w:type="spellEnd"/>
            <w:r w:rsidR="00F40D77" w:rsidRPr="00005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(ул. Левая Набережная) для церемонии принятия присяги кадетами и членами военно-патриотических объединений г. Переславля-Залесского;</w:t>
            </w:r>
          </w:p>
          <w:p w:rsidR="00F40D77" w:rsidRDefault="007715E5" w:rsidP="00F51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- 9 мая 2019</w:t>
            </w:r>
            <w:r w:rsidR="00FA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к 10</w:t>
            </w:r>
            <w:r w:rsidR="00F40D77"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.00 перевезти и подключить звукоусиливающую аппаратуру и обеспечить ее работу у Обелиска погибшим </w:t>
            </w:r>
            <w:proofErr w:type="spellStart"/>
            <w:r w:rsidR="00F40D77"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воинам-переславцам</w:t>
            </w:r>
            <w:proofErr w:type="spellEnd"/>
            <w:r w:rsidR="00F40D77"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(ул. Левая Набережная) </w:t>
            </w:r>
            <w:r w:rsidR="00F4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церемонии возложения цветов</w:t>
            </w:r>
            <w:r w:rsidR="009B3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12.00 до 13.00</w:t>
            </w:r>
            <w:r w:rsidR="00F4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F40D77" w:rsidRDefault="00633AE0" w:rsidP="00633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- 9 мая 2019 г. с 10.00 до 15</w:t>
            </w:r>
            <w:r w:rsidR="00771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.00 </w:t>
            </w:r>
            <w:r w:rsidR="00F40D77"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обеспечить работу </w:t>
            </w:r>
            <w:r w:rsidR="00F4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звукооператора на Народной площади во время проведения торжественных мероприятий и концертной программы.</w:t>
            </w:r>
          </w:p>
          <w:p w:rsidR="00633AE0" w:rsidRPr="002C6BCD" w:rsidRDefault="00633AE0" w:rsidP="00633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- 9 мая 2019 г. с 12.00 до 15.00 </w:t>
            </w:r>
            <w:r w:rsidR="003E5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18.30 до 21.30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творческим коллективам принять участие  в концертной программе на Народной площади.</w:t>
            </w:r>
          </w:p>
        </w:tc>
        <w:tc>
          <w:tcPr>
            <w:tcW w:w="2126" w:type="dxa"/>
          </w:tcPr>
          <w:p w:rsidR="00F40D77" w:rsidRPr="002C6BCD" w:rsidRDefault="00F40D77" w:rsidP="00F51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Клинова</w:t>
            </w:r>
            <w:proofErr w:type="spellEnd"/>
            <w:r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Н.А.</w:t>
            </w:r>
          </w:p>
        </w:tc>
      </w:tr>
      <w:tr w:rsidR="00F40D77" w:rsidRPr="002C6BCD" w:rsidTr="00F51A3E">
        <w:trPr>
          <w:trHeight w:val="1125"/>
        </w:trPr>
        <w:tc>
          <w:tcPr>
            <w:tcW w:w="576" w:type="dxa"/>
          </w:tcPr>
          <w:p w:rsidR="00F40D77" w:rsidRPr="002C6BCD" w:rsidRDefault="00F40D77" w:rsidP="00F51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1.3.</w:t>
            </w:r>
          </w:p>
        </w:tc>
        <w:tc>
          <w:tcPr>
            <w:tcW w:w="7453" w:type="dxa"/>
          </w:tcPr>
          <w:p w:rsidR="00F40D77" w:rsidRPr="002C6BCD" w:rsidRDefault="00F40D77" w:rsidP="00F51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C6B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МОУ ДО «ДШИ г. Переславля-Залесского»:</w:t>
            </w:r>
          </w:p>
          <w:p w:rsidR="00F40D77" w:rsidRPr="002C6BCD" w:rsidRDefault="00A46AE4" w:rsidP="00F51A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- 9 мая 2019</w:t>
            </w:r>
            <w:r w:rsidR="00633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с 11.00 до 15</w:t>
            </w:r>
            <w:r w:rsidR="00F40D77"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.00 на Народной площади  обеспечить участие обучающихся  музыкального отделения в конц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ертной программе, посвященной 74</w:t>
            </w:r>
            <w:r w:rsidR="00633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-й годовщине Победы в ВО</w:t>
            </w:r>
            <w:r w:rsidR="009A1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и педагогам художественного отделения организовать мастер- классы.</w:t>
            </w:r>
          </w:p>
        </w:tc>
        <w:tc>
          <w:tcPr>
            <w:tcW w:w="2126" w:type="dxa"/>
          </w:tcPr>
          <w:p w:rsidR="00F40D77" w:rsidRPr="002C6BCD" w:rsidRDefault="00F40D77" w:rsidP="00F51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Чудакова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В.Б.</w:t>
            </w:r>
            <w:r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40D77" w:rsidRPr="002C6BCD" w:rsidTr="00F51A3E">
        <w:trPr>
          <w:trHeight w:val="1125"/>
        </w:trPr>
        <w:tc>
          <w:tcPr>
            <w:tcW w:w="576" w:type="dxa"/>
          </w:tcPr>
          <w:p w:rsidR="00F40D77" w:rsidRPr="002C6BCD" w:rsidRDefault="00F40D77" w:rsidP="00F51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7453" w:type="dxa"/>
          </w:tcPr>
          <w:p w:rsidR="00F40D77" w:rsidRPr="00FA19B3" w:rsidRDefault="00F40D77" w:rsidP="00F51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A19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МУК «ГБО»:</w:t>
            </w:r>
          </w:p>
          <w:p w:rsidR="00F40D77" w:rsidRPr="00FA19B3" w:rsidRDefault="00FA19B3" w:rsidP="00F51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 6 по 8 мая 2019</w:t>
            </w:r>
            <w:r w:rsidR="00F40D77" w:rsidRPr="00FA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обеспечить участие сотрудников МУК «ГБО» в репетициях торжественных мероприятий,</w:t>
            </w:r>
            <w:r w:rsidRPr="00FA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посвященных 74</w:t>
            </w:r>
            <w:r w:rsidR="00F40D77" w:rsidRPr="00FA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-й годовщине Победы в ВОВ на Народной площади;</w:t>
            </w:r>
          </w:p>
          <w:p w:rsidR="00F40D77" w:rsidRPr="00FA19B3" w:rsidRDefault="00F40D77" w:rsidP="00F51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19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A46AE4" w:rsidRPr="00FA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мая 2019</w:t>
            </w:r>
            <w:r w:rsidR="00FA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на Народной площади с 12.0</w:t>
            </w:r>
            <w:r w:rsidR="00633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до 15</w:t>
            </w:r>
            <w:r w:rsidRPr="00FA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.00 организовать и провести викторины и мастер-классы.</w:t>
            </w:r>
          </w:p>
        </w:tc>
        <w:tc>
          <w:tcPr>
            <w:tcW w:w="2126" w:type="dxa"/>
          </w:tcPr>
          <w:p w:rsidR="00F40D77" w:rsidRDefault="00F40D77" w:rsidP="00F51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Тютляева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Л.А.</w:t>
            </w:r>
          </w:p>
        </w:tc>
      </w:tr>
      <w:tr w:rsidR="00A21C52" w:rsidRPr="002C6BCD" w:rsidTr="00F51A3E">
        <w:trPr>
          <w:trHeight w:val="1125"/>
        </w:trPr>
        <w:tc>
          <w:tcPr>
            <w:tcW w:w="576" w:type="dxa"/>
          </w:tcPr>
          <w:p w:rsidR="00A21C52" w:rsidRDefault="00A21C52" w:rsidP="00F51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7453" w:type="dxa"/>
          </w:tcPr>
          <w:p w:rsidR="00A21C52" w:rsidRDefault="00A21C52" w:rsidP="00F51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МУК «Дом культуры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 Переславля-Залесского»:</w:t>
            </w:r>
          </w:p>
          <w:p w:rsidR="008A7E4B" w:rsidRPr="002F1522" w:rsidRDefault="008A7E4B" w:rsidP="008A7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 </w:t>
            </w:r>
            <w:r w:rsidR="00633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срок до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апреля</w:t>
            </w:r>
            <w:r w:rsidRPr="002F1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2019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33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разработать сценарный план литературно-музыкальной композиции и концертной программы, посвященных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74-ой годовщине Победы в </w:t>
            </w:r>
            <w:r w:rsidRPr="00633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 и  план расстановки игровых площадок</w:t>
            </w:r>
            <w:r w:rsidR="00633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633AE0" w:rsidRPr="00633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мастер-классов</w:t>
            </w:r>
            <w:r w:rsidRPr="00633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Народной площади;</w:t>
            </w:r>
          </w:p>
          <w:p w:rsidR="008A7E4B" w:rsidRDefault="008A7E4B" w:rsidP="008A7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F70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срок до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мая 2019</w:t>
            </w:r>
            <w:r w:rsidRPr="00B9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записать музыкальные фонограммы для сценария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633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посвященного 74-ой годовщине Победы в ВОВ</w:t>
            </w:r>
            <w:r w:rsidRPr="00B9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B39A6" w:rsidRDefault="009B39A6" w:rsidP="008A7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 срок до 7 мая 2019 г. привести в порядок территорию перед зданием дома культуры;</w:t>
            </w:r>
          </w:p>
          <w:p w:rsidR="00633AE0" w:rsidRDefault="00633AE0" w:rsidP="008A7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- 9 мая 2019 г. </w:t>
            </w:r>
            <w:r w:rsidR="00DE0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09.00 до 09.30</w:t>
            </w:r>
            <w:r w:rsidR="00F70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 w:rsidR="00DE0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подготовить  и провести литературно-музыкальную композицию у </w:t>
            </w:r>
            <w:r w:rsidR="00EE3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DE0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емориала Памяти и Славы (пл. Менделеева)</w:t>
            </w:r>
            <w:r w:rsidR="00F70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 18.30 до 19.00</w:t>
            </w:r>
            <w:r w:rsidR="0033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Народной площади</w:t>
            </w:r>
            <w:r w:rsidR="00DE0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8A7E4B" w:rsidRDefault="00633AE0" w:rsidP="008A7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- 9 мая 2019 г. с 12</w:t>
            </w:r>
            <w:r w:rsidR="008A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 до 15.00</w:t>
            </w:r>
            <w:r w:rsidR="009A1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 18.30 до 21.30</w:t>
            </w:r>
            <w:r w:rsidR="008A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организовать и про</w:t>
            </w:r>
            <w:r w:rsidR="00D17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вести</w:t>
            </w:r>
            <w:r w:rsidR="008A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концертную программу, игровые площадки, мастер-классы и  обеспечить работу звукооператора на Народной площади во время проведения мероприятий;</w:t>
            </w:r>
          </w:p>
          <w:p w:rsidR="008A7E4B" w:rsidRDefault="008A7E4B" w:rsidP="008A7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- 9 мая 2019 г. с 12.00 до 15.00</w:t>
            </w:r>
            <w:r w:rsidR="003E5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 18.30 до 21.30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творческим коллективам принять участие в праздничном концерте, посвященном 74-ой годовщине Победы в ВОВ;</w:t>
            </w:r>
          </w:p>
          <w:p w:rsidR="00A21C52" w:rsidRPr="00FA19B3" w:rsidRDefault="005B1C3B" w:rsidP="008A7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- 9 мая</w:t>
            </w:r>
            <w:r w:rsidR="008A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2019 г. подготовить гримерные комнаты для творческих коллективов-участников мероприятия, подготовить столы и стулья для проведения маст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ер-классов в фойе дома культуры и на Народной площади.</w:t>
            </w:r>
          </w:p>
        </w:tc>
        <w:tc>
          <w:tcPr>
            <w:tcW w:w="2126" w:type="dxa"/>
          </w:tcPr>
          <w:p w:rsidR="00A21C52" w:rsidRDefault="00A21C52" w:rsidP="00F51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Климова О.С.</w:t>
            </w:r>
          </w:p>
        </w:tc>
      </w:tr>
      <w:tr w:rsidR="00F40D77" w:rsidRPr="002C6BCD" w:rsidTr="00F51A3E">
        <w:trPr>
          <w:trHeight w:val="557"/>
        </w:trPr>
        <w:tc>
          <w:tcPr>
            <w:tcW w:w="576" w:type="dxa"/>
          </w:tcPr>
          <w:p w:rsidR="00F40D77" w:rsidRPr="002C6BCD" w:rsidRDefault="00A21C52" w:rsidP="00F51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</w:t>
            </w:r>
            <w:r w:rsidR="00F40D77"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453" w:type="dxa"/>
          </w:tcPr>
          <w:p w:rsidR="00F40D77" w:rsidRPr="002C6BCD" w:rsidRDefault="00F40D77" w:rsidP="00F51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C6B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МУ «Молодежный центр»</w:t>
            </w:r>
            <w:r w:rsidR="004E37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 w:rsidR="004E375F" w:rsidRPr="00AD5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 «САМ «Стимул»</w:t>
            </w:r>
            <w:r w:rsidRPr="002C6B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  <w:p w:rsidR="00F40D77" w:rsidRPr="002C6BCD" w:rsidRDefault="00F40D77" w:rsidP="00F51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6B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21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33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апреля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9 мая</w:t>
            </w:r>
            <w:r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46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  <w:r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провести городскую акцию «Георгиевская ленточка» на улицах города;</w:t>
            </w:r>
          </w:p>
          <w:p w:rsidR="0061075D" w:rsidRPr="0033363B" w:rsidRDefault="0061075D" w:rsidP="00F51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07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-</w:t>
            </w:r>
            <w:r w:rsidRPr="00610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 мая 2019 г.</w:t>
            </w:r>
            <w:r w:rsidRPr="00610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 11.00 обеспечить участие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волонтеров</w:t>
            </w:r>
            <w:r w:rsidRPr="00610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 w:rsidRPr="006107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церемонии возложения цветов у памятника танку Т-34 (м. </w:t>
            </w:r>
            <w:proofErr w:type="spellStart"/>
            <w:r w:rsidRPr="006107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Говырино</w:t>
            </w:r>
            <w:proofErr w:type="spellEnd"/>
            <w:r w:rsidRPr="006107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07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Переславский</w:t>
            </w:r>
            <w:proofErr w:type="spellEnd"/>
            <w:r w:rsidRPr="006107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район)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40D77" w:rsidRPr="002C6BCD" w:rsidRDefault="00FA19B3" w:rsidP="00F51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 6 по 8 мая 2019</w:t>
            </w:r>
            <w:r w:rsidR="00F40D77"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обеспечить участие волонтеров и сотрудников МУ «Молодежного центр» в репетициях торжественных мероприятий,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посвященных 74</w:t>
            </w:r>
            <w:r w:rsidR="00F40D77"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-й годовщине Победы в ВОВ на Народной площади;</w:t>
            </w:r>
          </w:p>
          <w:p w:rsidR="00F40D77" w:rsidRPr="002C6BCD" w:rsidRDefault="00F40D77" w:rsidP="00F51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FA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мая 2019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</w:t>
            </w:r>
            <w:r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обеспечить участие волонтеров МУ «Молодежный цен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тр» во Всероссийской </w:t>
            </w:r>
            <w:r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акции «Бессмертный полк»;</w:t>
            </w:r>
          </w:p>
          <w:p w:rsidR="00A21C52" w:rsidRDefault="002A0F8E" w:rsidP="00A21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- 9 мая 2019</w:t>
            </w:r>
            <w:r w:rsidR="00A2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с 10</w:t>
            </w:r>
            <w:r w:rsidR="00F40D77"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.00 до 14.00  на Народной площади обеспечить работу волонтеров МУ «Молодежный центр» для сопровождения ветеранов, инвалидов и пожилых граждан во время проведения торжестве</w:t>
            </w:r>
            <w:r w:rsidR="00A2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мероприятий, посвященных 74</w:t>
            </w:r>
            <w:r w:rsidR="00F40D77"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-й годовщине Победы в ВОВ</w:t>
            </w:r>
            <w:r w:rsidR="00A2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F40D77"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40D77" w:rsidRPr="005735E3" w:rsidRDefault="00F40D77" w:rsidP="00A21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A2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 мая 2019</w:t>
            </w:r>
            <w:r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организовать мастер классы, ин</w:t>
            </w:r>
            <w:r w:rsidR="00A2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терактивные программы и акции на Народной площади с 12</w:t>
            </w:r>
            <w:r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.00 до 14.00.</w:t>
            </w:r>
          </w:p>
        </w:tc>
        <w:tc>
          <w:tcPr>
            <w:tcW w:w="2126" w:type="dxa"/>
          </w:tcPr>
          <w:p w:rsidR="00DE0540" w:rsidRDefault="00DE0540" w:rsidP="00F51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40D77" w:rsidRPr="002C6BCD" w:rsidRDefault="004E375F" w:rsidP="00F51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Гришанова Н.П.</w:t>
            </w:r>
          </w:p>
        </w:tc>
      </w:tr>
      <w:tr w:rsidR="00F40D77" w:rsidRPr="002C6BCD" w:rsidTr="00F51A3E">
        <w:trPr>
          <w:trHeight w:val="699"/>
        </w:trPr>
        <w:tc>
          <w:tcPr>
            <w:tcW w:w="576" w:type="dxa"/>
          </w:tcPr>
          <w:p w:rsidR="00F40D77" w:rsidRPr="002C6BCD" w:rsidRDefault="00A21C52" w:rsidP="00F51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1.7</w:t>
            </w:r>
            <w:r w:rsidR="00F40D77"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453" w:type="dxa"/>
          </w:tcPr>
          <w:p w:rsidR="00F40D77" w:rsidRPr="002C6BCD" w:rsidRDefault="00F40D77" w:rsidP="00F51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C6B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МУ «Чемпион»:</w:t>
            </w:r>
          </w:p>
          <w:p w:rsidR="00F40D77" w:rsidRDefault="00F40D77" w:rsidP="00F51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6B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A2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мая 2019 г. к 9</w:t>
            </w:r>
            <w:r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.00 предоставить посадочные трибуны</w:t>
            </w:r>
            <w:r w:rsidR="00C33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 </w:t>
            </w:r>
            <w:proofErr w:type="spellStart"/>
            <w:r w:rsidR="00C33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ФОКа</w:t>
            </w:r>
            <w:proofErr w:type="spellEnd"/>
            <w:r w:rsidR="00C33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Народную площадь для ветеранов.</w:t>
            </w:r>
          </w:p>
          <w:p w:rsidR="00F40D77" w:rsidRPr="00F70F7D" w:rsidRDefault="00F40D77" w:rsidP="00D173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A21C52" w:rsidRPr="00F70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 мая 2019 г. с 12</w:t>
            </w:r>
            <w:r w:rsidR="00CC4B43" w:rsidRPr="00F70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.30 до 13.3</w:t>
            </w:r>
            <w:r w:rsidRPr="00F70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F70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оказать содействие в  подготовке и проведении</w:t>
            </w:r>
            <w:r w:rsidRPr="00F70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легкоатлетической эстафеты на</w:t>
            </w:r>
            <w:r w:rsidR="00D17369" w:rsidRPr="00F70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кубок </w:t>
            </w:r>
            <w:r w:rsidR="00D17369" w:rsidRPr="00F70F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Главы городского округа </w:t>
            </w:r>
            <w:r w:rsidRPr="00F70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Перес</w:t>
            </w:r>
            <w:r w:rsidR="00A21C52" w:rsidRPr="00F70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лавля-Залесского, посвящённой 74</w:t>
            </w:r>
            <w:r w:rsidRPr="00F70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-й годовщине Победы в ВОВ по маршруту: </w:t>
            </w:r>
            <w:r w:rsidRPr="00F70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«Народная площад</w:t>
            </w:r>
            <w:proofErr w:type="gramStart"/>
            <w:r w:rsidRPr="00F70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ь-</w:t>
            </w:r>
            <w:proofErr w:type="gramEnd"/>
            <w:r w:rsidRPr="00F70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Ростовская – ул. Советская – ул. </w:t>
            </w:r>
            <w:proofErr w:type="spellStart"/>
            <w:r w:rsidRPr="00F70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Кардовского</w:t>
            </w:r>
            <w:proofErr w:type="spellEnd"/>
            <w:r w:rsidRPr="00F70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ул. Московская -  Музейный пер. и обратно» </w:t>
            </w:r>
            <w:r w:rsidRPr="00F70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(согласно положению).</w:t>
            </w:r>
          </w:p>
          <w:p w:rsidR="00C3389D" w:rsidRPr="00D17369" w:rsidRDefault="00C3389D" w:rsidP="00D173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70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- 9 мая 2019 г. в 14.00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межшкольном стадионе провести финал городского турнира по футболу «Кубок Победы».</w:t>
            </w:r>
          </w:p>
        </w:tc>
        <w:tc>
          <w:tcPr>
            <w:tcW w:w="2126" w:type="dxa"/>
          </w:tcPr>
          <w:p w:rsidR="00F40D77" w:rsidRPr="002C6BCD" w:rsidRDefault="00A21C52" w:rsidP="00F51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Соловьев А.В.</w:t>
            </w:r>
          </w:p>
        </w:tc>
      </w:tr>
      <w:tr w:rsidR="004E375F" w:rsidRPr="002C6BCD" w:rsidTr="00F51A3E">
        <w:trPr>
          <w:trHeight w:val="699"/>
        </w:trPr>
        <w:tc>
          <w:tcPr>
            <w:tcW w:w="576" w:type="dxa"/>
          </w:tcPr>
          <w:p w:rsidR="004E375F" w:rsidRDefault="004E375F" w:rsidP="00F51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1.8.</w:t>
            </w:r>
          </w:p>
          <w:p w:rsidR="004E375F" w:rsidRDefault="004E375F" w:rsidP="00F51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E375F" w:rsidRDefault="004E375F" w:rsidP="00F51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E375F" w:rsidRDefault="004E375F" w:rsidP="00F51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E375F" w:rsidRDefault="004E375F" w:rsidP="00F51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E375F" w:rsidRDefault="004E375F" w:rsidP="00F51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E375F" w:rsidRDefault="004E375F" w:rsidP="00F51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53" w:type="dxa"/>
          </w:tcPr>
          <w:p w:rsidR="004E375F" w:rsidRPr="00B330F8" w:rsidRDefault="004E375F" w:rsidP="004E3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43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МБУ ТИЦ «Туристский информационный центр города  Переславля-Залесского»:</w:t>
            </w:r>
          </w:p>
          <w:p w:rsidR="004E375F" w:rsidRPr="00280961" w:rsidRDefault="004E375F" w:rsidP="004E3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 срок до 25  апреля 2019 г. разработать </w:t>
            </w:r>
            <w:r w:rsidRPr="002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</w:t>
            </w:r>
            <w:r w:rsidR="00CC4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размещения</w:t>
            </w:r>
            <w:r w:rsidR="00D17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C4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торговых точек</w:t>
            </w:r>
            <w:r w:rsidRPr="002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Народной площади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 время проведен</w:t>
            </w:r>
            <w:r w:rsidR="004F3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ия торжественных мероприятий, посвящённых </w:t>
            </w:r>
            <w:r w:rsidR="004F3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  <w:r w:rsidR="004F3B81" w:rsidRPr="0021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-й годовщине Победы в ВОВ</w:t>
            </w:r>
            <w:r w:rsidRPr="002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E375F" w:rsidRPr="004F3B81" w:rsidRDefault="004F3B81" w:rsidP="004E3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- 9 мая 2019 г. с 12</w:t>
            </w:r>
            <w:r w:rsidR="009A1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 до 21.3</w:t>
            </w:r>
            <w:r w:rsidR="004E3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="004E375F" w:rsidRPr="002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</w:t>
            </w:r>
            <w:r w:rsidR="00D17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ть работу торговых точек </w:t>
            </w:r>
            <w:r w:rsidR="004E375F" w:rsidRPr="002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D17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Народной площади, </w:t>
            </w:r>
            <w:r w:rsidR="004E375F" w:rsidRPr="002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проконтролировать</w:t>
            </w:r>
            <w:r w:rsidR="00D17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 расстановку, и </w:t>
            </w:r>
            <w:r w:rsidR="004E375F" w:rsidRPr="002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уборку торговых мест во время проведения </w:t>
            </w:r>
            <w:r w:rsidR="004E3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E375F" w:rsidRPr="002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по окончании праздника</w:t>
            </w:r>
            <w:r w:rsidR="00D17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</w:tcPr>
          <w:p w:rsidR="004E375F" w:rsidRDefault="004E375F" w:rsidP="00F51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Боровлева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С.Н.</w:t>
            </w:r>
          </w:p>
        </w:tc>
      </w:tr>
      <w:tr w:rsidR="004F3B81" w:rsidRPr="002C6BCD" w:rsidTr="00F51A3E">
        <w:trPr>
          <w:trHeight w:val="699"/>
        </w:trPr>
        <w:tc>
          <w:tcPr>
            <w:tcW w:w="576" w:type="dxa"/>
          </w:tcPr>
          <w:p w:rsidR="004F3B81" w:rsidRDefault="004F3B81" w:rsidP="00F51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1.9.</w:t>
            </w:r>
          </w:p>
        </w:tc>
        <w:tc>
          <w:tcPr>
            <w:tcW w:w="7453" w:type="dxa"/>
          </w:tcPr>
          <w:p w:rsidR="00D17369" w:rsidRPr="00D92645" w:rsidRDefault="004F3B81" w:rsidP="004F3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26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Пригородный КДЦ, </w:t>
            </w:r>
            <w:proofErr w:type="spellStart"/>
            <w:r w:rsidRPr="00D926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Нагорьевский</w:t>
            </w:r>
            <w:proofErr w:type="spellEnd"/>
            <w:r w:rsidRPr="00D926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КДЦ, </w:t>
            </w:r>
            <w:proofErr w:type="spellStart"/>
            <w:r w:rsidRPr="00D926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Рязанцевский</w:t>
            </w:r>
            <w:proofErr w:type="spellEnd"/>
            <w:r w:rsidRPr="00D926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КДЦ:</w:t>
            </w:r>
          </w:p>
          <w:p w:rsidR="004F3B81" w:rsidRDefault="00C545C1" w:rsidP="004F3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период с 7</w:t>
            </w:r>
            <w:r w:rsidR="004F3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9 мая 2019 г. организовать и провести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базе сельских домов культуры, </w:t>
            </w:r>
            <w:r w:rsidR="004F3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 </w:t>
            </w:r>
            <w:r w:rsidRPr="007E5D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памятников погибшим воинам в годы Великой Отечественной войны 1941-1945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гг.</w:t>
            </w:r>
            <w:r w:rsidRPr="007E5D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F3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праздничные мероприятия, посвященные </w:t>
            </w:r>
            <w:r w:rsidR="004F3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  <w:r w:rsidR="004F3B81" w:rsidRPr="0021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-й годовщине Победы в ВОВ</w:t>
            </w:r>
            <w:r w:rsidR="004F3B81" w:rsidRPr="002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F3B81" w:rsidRDefault="00C3389D" w:rsidP="004F3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- 9 мая 2019 г. с 18.3</w:t>
            </w:r>
            <w:r w:rsidR="00D17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21.3</w:t>
            </w:r>
            <w:r w:rsidR="004F3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 творческим коллективам принять участие в торжественных мероприятиях, посвященных </w:t>
            </w:r>
            <w:r w:rsidR="004F3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  <w:r w:rsidR="004F3B81" w:rsidRPr="0021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-й годовщине Победы в ВОВ</w:t>
            </w:r>
            <w:r w:rsidR="004F3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Народной площади.</w:t>
            </w:r>
          </w:p>
          <w:p w:rsidR="004F3B81" w:rsidRPr="00F143CD" w:rsidRDefault="004F3B81" w:rsidP="004E3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F3B81" w:rsidRDefault="004F3B81" w:rsidP="004F3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Крупина Е.П.</w:t>
            </w:r>
          </w:p>
          <w:p w:rsidR="004F3B81" w:rsidRDefault="004F3B81" w:rsidP="004F3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Варигин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А.А.</w:t>
            </w:r>
          </w:p>
          <w:p w:rsidR="004F3B81" w:rsidRDefault="004F3B81" w:rsidP="004F3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Фантаев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С.Б.</w:t>
            </w:r>
          </w:p>
        </w:tc>
      </w:tr>
      <w:tr w:rsidR="00F40D77" w:rsidRPr="002C6BCD" w:rsidTr="00F51A3E">
        <w:tc>
          <w:tcPr>
            <w:tcW w:w="576" w:type="dxa"/>
          </w:tcPr>
          <w:p w:rsidR="00F40D77" w:rsidRPr="002C6BCD" w:rsidRDefault="00F40D77" w:rsidP="00F51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453" w:type="dxa"/>
          </w:tcPr>
          <w:p w:rsidR="00F40D77" w:rsidRPr="002C6BCD" w:rsidRDefault="00F40D77" w:rsidP="00F51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6B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Управлению образования Администрации </w:t>
            </w:r>
            <w:proofErr w:type="gramStart"/>
            <w:r w:rsidRPr="002C6B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2C6B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 Переславля-Залесского</w:t>
            </w:r>
            <w:r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F40D77" w:rsidRPr="002C6BCD" w:rsidRDefault="00A21C52" w:rsidP="00F51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 6 по 8 мая 2019</w:t>
            </w:r>
            <w:r w:rsidR="00F40D77"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участникам торжественного прохождения (военно-патриотические объединения) и праздничной концертной программы (творческие коллективы МУДО «</w:t>
            </w:r>
            <w:proofErr w:type="spellStart"/>
            <w:r w:rsidR="00F40D77"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Ювента</w:t>
            </w:r>
            <w:proofErr w:type="spellEnd"/>
            <w:r w:rsidR="00F40D77"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») принять участие в репетициях на Народной площади;</w:t>
            </w:r>
          </w:p>
          <w:p w:rsidR="005A3536" w:rsidRPr="00166F03" w:rsidRDefault="00A21C52" w:rsidP="00F51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- 7 мая 2019</w:t>
            </w:r>
            <w:r w:rsidR="00F40D77" w:rsidRPr="00166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с 14.00 до 15.00 у Обелиска погибшим </w:t>
            </w:r>
            <w:proofErr w:type="spellStart"/>
            <w:r w:rsidR="00F40D77" w:rsidRPr="00166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воинам-переславцам</w:t>
            </w:r>
            <w:proofErr w:type="spellEnd"/>
            <w:r w:rsidR="00F40D77" w:rsidRPr="00166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(ул. Левая Набережная) совместно с </w:t>
            </w:r>
            <w:proofErr w:type="spellStart"/>
            <w:r w:rsidR="00F40D77" w:rsidRPr="00166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УКТМиС</w:t>
            </w:r>
            <w:proofErr w:type="spellEnd"/>
            <w:r w:rsidR="00F40D77" w:rsidRPr="00166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подготовить и провести церемонию принятия присяги кадетами и членами военно-патриотических объединен</w:t>
            </w:r>
            <w:r w:rsidR="009D5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ий г. Переславля-Залесского</w:t>
            </w:r>
            <w:r w:rsidR="005A3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40D77" w:rsidRPr="00166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окончании принять участие в репетиции торжественного прохождения на Народной площади;</w:t>
            </w:r>
          </w:p>
          <w:p w:rsidR="00F40D77" w:rsidRDefault="00A21C52" w:rsidP="00F51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- 9 мая 2019</w:t>
            </w:r>
            <w:r w:rsidR="00EE3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в 9.00 у м</w:t>
            </w:r>
            <w:r w:rsidR="00F40D77" w:rsidRPr="00166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емориала Памяти и Славы (п</w:t>
            </w:r>
            <w:r w:rsidR="00F4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 Менделеева) МУДО «</w:t>
            </w:r>
            <w:proofErr w:type="spellStart"/>
            <w:r w:rsidR="00F4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Ювента</w:t>
            </w:r>
            <w:proofErr w:type="spellEnd"/>
            <w:r w:rsidR="00F4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(Ли</w:t>
            </w:r>
            <w:r w:rsidR="00F40D77" w:rsidRPr="00166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совая Т.В.) предоставить и подключить звукоусиливающую аппаратуру для проведения торжественн</w:t>
            </w:r>
            <w:r w:rsidR="00420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ой церемонии возложения цветов </w:t>
            </w:r>
            <w:r w:rsidR="00420662" w:rsidRPr="00420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="00F40D77" w:rsidRPr="00420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</w:t>
            </w:r>
            <w:r w:rsidR="00420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тературно-музыкальной</w:t>
            </w:r>
            <w:r w:rsidR="00420662" w:rsidRPr="00420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композиции</w:t>
            </w:r>
            <w:r w:rsidR="00F40D77" w:rsidRPr="00420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F40D77" w:rsidRDefault="00A21C52" w:rsidP="00F51A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- 9 мая 2019</w:t>
            </w:r>
            <w:r w:rsidR="00540B51" w:rsidRPr="00420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в 13</w:t>
            </w:r>
            <w:r w:rsidR="00F40D77" w:rsidRPr="00420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.00 на р. Трубеж  МУ ДО ДЮСШ (и.о. директора Чугунов А.В.) организовать и провести </w:t>
            </w:r>
            <w:r w:rsidR="00F40D77" w:rsidRPr="00420662">
              <w:rPr>
                <w:rFonts w:ascii="Times New Roman" w:eastAsia="Calibri" w:hAnsi="Times New Roman" w:cs="Times New Roman"/>
                <w:sz w:val="24"/>
                <w:szCs w:val="24"/>
              </w:rPr>
              <w:t>открытое первенство города Переславля-Залесского по гребле на байдарках и каноэ, посвящен</w:t>
            </w:r>
            <w:r w:rsidRPr="00420662">
              <w:rPr>
                <w:rFonts w:ascii="Times New Roman" w:eastAsia="Calibri" w:hAnsi="Times New Roman" w:cs="Times New Roman"/>
                <w:sz w:val="24"/>
                <w:szCs w:val="24"/>
              </w:rPr>
              <w:t>ное 74</w:t>
            </w:r>
            <w:r w:rsidR="00F40D77" w:rsidRPr="00420662">
              <w:rPr>
                <w:rFonts w:ascii="Times New Roman" w:eastAsia="Calibri" w:hAnsi="Times New Roman" w:cs="Times New Roman"/>
                <w:sz w:val="24"/>
                <w:szCs w:val="24"/>
              </w:rPr>
              <w:t>-й годовщине Победы в ВОВ;</w:t>
            </w:r>
            <w:r w:rsidR="00F40D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40D77" w:rsidRPr="002C6BCD" w:rsidRDefault="00A21C52" w:rsidP="00F51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- 9 мая 2019 г. с 12</w:t>
            </w:r>
            <w:r w:rsidR="009D5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.30 до 13.3</w:t>
            </w:r>
            <w:r w:rsidR="00F40D77" w:rsidRPr="0021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  <w:r w:rsidR="00F4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 ДО ДЮСШ </w:t>
            </w:r>
            <w:proofErr w:type="gramStart"/>
            <w:r w:rsidR="00F4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="00F4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и.о.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директора</w:t>
            </w:r>
            <w:r w:rsidR="00F4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Чугунов А.В.)  </w:t>
            </w:r>
            <w:r w:rsidR="009A1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подготовить и провести легкоатлетическую эстафету</w:t>
            </w:r>
            <w:r w:rsidR="00540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кубок Главы городского округа </w:t>
            </w:r>
            <w:r w:rsidR="00F40D77" w:rsidRPr="0021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Перес</w:t>
            </w:r>
            <w:r w:rsidR="009A1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лавля-Залесского, посвящённую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74</w:t>
            </w:r>
            <w:r w:rsidR="00F40D77" w:rsidRPr="0021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-й годовщине Победы в ВОВ по маршруту: </w:t>
            </w:r>
            <w:r w:rsidR="00F40D77" w:rsidRPr="00212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«Народная площад</w:t>
            </w:r>
            <w:proofErr w:type="gramStart"/>
            <w:r w:rsidR="00F40D77" w:rsidRPr="00212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ь-</w:t>
            </w:r>
            <w:proofErr w:type="gramEnd"/>
            <w:r w:rsidR="00F40D77" w:rsidRPr="00212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Ростовская – ул. Советская – ул. </w:t>
            </w:r>
            <w:proofErr w:type="spellStart"/>
            <w:r w:rsidR="00F40D77" w:rsidRPr="00212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Кардовского</w:t>
            </w:r>
            <w:proofErr w:type="spellEnd"/>
            <w:r w:rsidR="00F40D77" w:rsidRPr="00212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ул. Московская -  Музейный пер. и обратно» </w:t>
            </w:r>
            <w:r w:rsidR="00F40D77" w:rsidRPr="0021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(согласно положению).</w:t>
            </w:r>
          </w:p>
          <w:p w:rsidR="00F40D77" w:rsidRPr="002C6BCD" w:rsidRDefault="00A21C52" w:rsidP="00F51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- 9 мая 2019 г.  с 9.30 до 12</w:t>
            </w:r>
            <w:r w:rsidR="00F40D77"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.00 обеспечить участие обучающихся МОУ СШ гор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ода во Всероссийской </w:t>
            </w:r>
            <w:r w:rsidR="00F40D77"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акции «Бессмертный полк»;</w:t>
            </w:r>
          </w:p>
          <w:p w:rsidR="00F40D77" w:rsidRDefault="009203C8" w:rsidP="00F51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- 9 мая 2019 г. с 11</w:t>
            </w:r>
            <w:r w:rsidR="00540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.00 до 15</w:t>
            </w:r>
            <w:r w:rsidR="00F40D77"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.00 на Народной площади обеспечить участие МОУ СШ города в праздничных меропри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ятиях, посвященных 74</w:t>
            </w:r>
            <w:r w:rsidR="00F40D77"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-й годовщине Победы в ВОВ;</w:t>
            </w:r>
          </w:p>
          <w:p w:rsidR="00C3389D" w:rsidRPr="002C6BCD" w:rsidRDefault="00C3389D" w:rsidP="00F51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- 9 мая 2019 г. с 12.00 до 14.00 учреждениям дополнительного образования организовать и провести на Народной п</w:t>
            </w:r>
            <w:r w:rsidR="009A1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лощади игровые площадки и мастер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-классы;</w:t>
            </w:r>
          </w:p>
          <w:p w:rsidR="00F40D77" w:rsidRPr="002C6BCD" w:rsidRDefault="009203C8" w:rsidP="00F51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- 9 мая 2019</w:t>
            </w:r>
            <w:r w:rsidR="00F40D77"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МОУ СШ города принять участие в легкоатлетической эстафете на </w:t>
            </w:r>
            <w:r w:rsidR="00540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кубок Главы городского округа</w:t>
            </w:r>
            <w:r w:rsidR="00F40D77"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Перес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лавля-Залесского, посвящённой 74</w:t>
            </w:r>
            <w:r w:rsidR="00F40D77"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-й годовщине Победы в ВОВ (согласно положению);</w:t>
            </w:r>
          </w:p>
          <w:p w:rsidR="00F40D77" w:rsidRPr="002C6BCD" w:rsidRDefault="009203C8" w:rsidP="00F51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 9 мая 2019 г. с 11.0</w:t>
            </w:r>
            <w:r w:rsidR="00540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до 15</w:t>
            </w:r>
            <w:r w:rsidR="00F40D77"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33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 18.30 до 20.30</w:t>
            </w:r>
            <w:r w:rsidR="00F40D77"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Народной площади обеспечить участие творческих коллективов муниципальных учреждений дополнительного образования в конц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ертной программе, посвященной 74</w:t>
            </w:r>
            <w:r w:rsidR="00F4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-й годовщине Победы в ВОВ.</w:t>
            </w:r>
          </w:p>
        </w:tc>
        <w:tc>
          <w:tcPr>
            <w:tcW w:w="2126" w:type="dxa"/>
          </w:tcPr>
          <w:p w:rsidR="00F40D77" w:rsidRPr="002C6BCD" w:rsidRDefault="00F40D77" w:rsidP="00F51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Коняева Т.Ю.</w:t>
            </w:r>
          </w:p>
        </w:tc>
      </w:tr>
      <w:tr w:rsidR="00F40D77" w:rsidRPr="002C6BCD" w:rsidTr="005A3536">
        <w:trPr>
          <w:trHeight w:val="3299"/>
        </w:trPr>
        <w:tc>
          <w:tcPr>
            <w:tcW w:w="576" w:type="dxa"/>
          </w:tcPr>
          <w:p w:rsidR="00F40D77" w:rsidRPr="002C6BCD" w:rsidRDefault="00F40D77" w:rsidP="00F51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2.1.</w:t>
            </w:r>
          </w:p>
        </w:tc>
        <w:tc>
          <w:tcPr>
            <w:tcW w:w="7453" w:type="dxa"/>
          </w:tcPr>
          <w:p w:rsidR="00F40D77" w:rsidRPr="002C6BCD" w:rsidRDefault="00F40D77" w:rsidP="00F51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C6B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МУДО «</w:t>
            </w:r>
            <w:proofErr w:type="spellStart"/>
            <w:r w:rsidRPr="002C6B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Ювента</w:t>
            </w:r>
            <w:proofErr w:type="spellEnd"/>
            <w:r w:rsidRPr="002C6B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»:</w:t>
            </w:r>
          </w:p>
          <w:p w:rsidR="00F40D77" w:rsidRPr="002C6BCD" w:rsidRDefault="00F40D77" w:rsidP="00F51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6B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920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6 по 8 мая 2019</w:t>
            </w:r>
            <w:r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творческим коллективам принять участие в репетициях праздничной концертной программы на Народной площади;</w:t>
            </w:r>
          </w:p>
          <w:p w:rsidR="005A3536" w:rsidRDefault="009203C8" w:rsidP="005A3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- 9 мая 2019</w:t>
            </w:r>
            <w:r w:rsidR="00EE3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в 9.00 у м</w:t>
            </w:r>
            <w:r w:rsidR="00F40D77"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емориала Памяти и Славы (пл. Менделеева) предоставить и подключить звукоусиливающую аппаратуру для проведения торжественной церемонии возложения цветов, </w:t>
            </w:r>
            <w:r w:rsidR="005A3536" w:rsidRPr="005A3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литературно-музыкальной композиции</w:t>
            </w:r>
            <w:r w:rsidR="005A3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F40D77" w:rsidRPr="00166F03" w:rsidRDefault="009203C8" w:rsidP="005A3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- 9 мая 2019 г. с 11.0</w:t>
            </w:r>
            <w:r w:rsidR="00540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до 15</w:t>
            </w:r>
            <w:r w:rsidR="00F40D77"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.00 </w:t>
            </w:r>
            <w:r w:rsidR="00C33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с 18.30 до 20.30</w:t>
            </w:r>
            <w:r w:rsidR="00F4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40D77"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Народной площади обеспечить участие творческих коллекти</w:t>
            </w:r>
            <w:r w:rsidR="005A3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вов </w:t>
            </w:r>
            <w:r w:rsidR="00F40D77"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конц</w:t>
            </w:r>
            <w:r w:rsidR="00F4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ертной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программе, посвященной 74</w:t>
            </w:r>
            <w:r w:rsidR="00F4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-й годовщине Победы в ВОВ.</w:t>
            </w:r>
          </w:p>
        </w:tc>
        <w:tc>
          <w:tcPr>
            <w:tcW w:w="2126" w:type="dxa"/>
          </w:tcPr>
          <w:p w:rsidR="00F40D77" w:rsidRPr="002C6BCD" w:rsidRDefault="00F40D77" w:rsidP="00F51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</w:t>
            </w:r>
            <w:r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совая Т.В.</w:t>
            </w:r>
          </w:p>
        </w:tc>
      </w:tr>
      <w:tr w:rsidR="00F40D77" w:rsidRPr="002C6BCD" w:rsidTr="00F51A3E">
        <w:trPr>
          <w:trHeight w:val="417"/>
        </w:trPr>
        <w:tc>
          <w:tcPr>
            <w:tcW w:w="576" w:type="dxa"/>
          </w:tcPr>
          <w:p w:rsidR="00F40D77" w:rsidRPr="002C6BCD" w:rsidRDefault="00F40D77" w:rsidP="00F51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7453" w:type="dxa"/>
          </w:tcPr>
          <w:p w:rsidR="00F40D77" w:rsidRDefault="00F40D77" w:rsidP="00F51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6F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МУ ДО ДЮСШ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: </w:t>
            </w:r>
          </w:p>
          <w:p w:rsidR="00F40D77" w:rsidRPr="00212202" w:rsidRDefault="005A3536" w:rsidP="00F51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- 9 мая 2019 г. с 12.30 до 13.3</w:t>
            </w:r>
            <w:r w:rsidR="00F70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организовать и провести </w:t>
            </w:r>
            <w:r w:rsidR="00F40D77" w:rsidRPr="0021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легкоатл</w:t>
            </w:r>
            <w:r w:rsidR="00F70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етическую эстафету</w:t>
            </w:r>
            <w:r w:rsidR="00540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кубок Главы городского округа </w:t>
            </w:r>
            <w:r w:rsidR="00F40D77" w:rsidRPr="0021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</w:t>
            </w:r>
            <w:r w:rsidR="00F40D77" w:rsidRPr="0021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Перес</w:t>
            </w:r>
            <w:r w:rsidR="009A1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лавля-Залесского, посвящённую</w:t>
            </w:r>
            <w:r w:rsidR="00920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74</w:t>
            </w:r>
            <w:r w:rsidR="00F40D77" w:rsidRPr="0021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-й годовщине Победы в ВОВ по маршруту: </w:t>
            </w:r>
            <w:r w:rsidR="00F40D77" w:rsidRPr="00212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«Народная площад</w:t>
            </w:r>
            <w:proofErr w:type="gramStart"/>
            <w:r w:rsidR="00F40D77" w:rsidRPr="00212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ь-</w:t>
            </w:r>
            <w:proofErr w:type="gramEnd"/>
            <w:r w:rsidR="00F40D77" w:rsidRPr="00212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Ростовская – ул. Советская – ул. </w:t>
            </w:r>
            <w:proofErr w:type="spellStart"/>
            <w:r w:rsidR="00F40D77" w:rsidRPr="00212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Кардовского</w:t>
            </w:r>
            <w:proofErr w:type="spellEnd"/>
            <w:r w:rsidR="00F40D77" w:rsidRPr="00212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ул. Московская -  Музейный пер. и обратно»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(согласно положению);</w:t>
            </w:r>
          </w:p>
          <w:p w:rsidR="00F40D77" w:rsidRPr="002C6BCD" w:rsidRDefault="00F40D77" w:rsidP="00F51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5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 w:rsidR="009203C8" w:rsidRPr="005A3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 мая 2019</w:t>
            </w:r>
            <w:r w:rsidR="00540B51" w:rsidRPr="005A3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в 13</w:t>
            </w:r>
            <w:r w:rsidRPr="005A3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.00 на реке Трубеж организовать и провести </w:t>
            </w:r>
            <w:r w:rsidRPr="005A3536">
              <w:rPr>
                <w:rFonts w:ascii="Times New Roman" w:eastAsia="Calibri" w:hAnsi="Times New Roman" w:cs="Times New Roman"/>
                <w:sz w:val="24"/>
                <w:szCs w:val="24"/>
              </w:rPr>
              <w:t>открытое первенство города Переславля-Залесского по гребле на байдарках и каноэ, посвящен</w:t>
            </w:r>
            <w:r w:rsidR="009203C8" w:rsidRPr="005A3536">
              <w:rPr>
                <w:rFonts w:ascii="Times New Roman" w:eastAsia="Calibri" w:hAnsi="Times New Roman" w:cs="Times New Roman"/>
                <w:sz w:val="24"/>
                <w:szCs w:val="24"/>
              </w:rPr>
              <w:t>ное 74</w:t>
            </w:r>
            <w:r w:rsidRPr="005A3536">
              <w:rPr>
                <w:rFonts w:ascii="Times New Roman" w:eastAsia="Calibri" w:hAnsi="Times New Roman" w:cs="Times New Roman"/>
                <w:sz w:val="24"/>
                <w:szCs w:val="24"/>
              </w:rPr>
              <w:t>-й годовщине Победы в ВОВ.</w:t>
            </w:r>
          </w:p>
          <w:p w:rsidR="00F40D77" w:rsidRPr="00166F03" w:rsidRDefault="00F40D77" w:rsidP="00F51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40D77" w:rsidRDefault="00F40D77" w:rsidP="00F51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и.о. Чугунов А.В.</w:t>
            </w:r>
          </w:p>
          <w:p w:rsidR="00F40D77" w:rsidRPr="002C6BCD" w:rsidRDefault="00F40D77" w:rsidP="00F51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0D77" w:rsidRPr="002C6BCD" w:rsidTr="00F51A3E">
        <w:trPr>
          <w:trHeight w:val="2140"/>
        </w:trPr>
        <w:tc>
          <w:tcPr>
            <w:tcW w:w="576" w:type="dxa"/>
          </w:tcPr>
          <w:p w:rsidR="00F40D77" w:rsidRPr="002C6BCD" w:rsidRDefault="00F40D77" w:rsidP="00F51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7453" w:type="dxa"/>
          </w:tcPr>
          <w:p w:rsidR="00F40D77" w:rsidRPr="002C6BCD" w:rsidRDefault="00F40D77" w:rsidP="00F51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C6B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Управлению социальной защиты населения и труда Администрации </w:t>
            </w:r>
            <w:proofErr w:type="gramStart"/>
            <w:r w:rsidRPr="002C6B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2C6B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 Переславля-Залесского:</w:t>
            </w:r>
          </w:p>
          <w:p w:rsidR="00F40D77" w:rsidRPr="00212202" w:rsidRDefault="00F40D77" w:rsidP="00F51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2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20</w:t>
            </w:r>
            <w:r w:rsidR="00920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апреля 2019</w:t>
            </w:r>
            <w:r w:rsidRPr="0021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подготовить уточнённые списки инвалидов ВОВ, участников ВОВ, бывших несовершеннолетних узников фашистских концлагерей, граж</w:t>
            </w:r>
            <w:r w:rsidR="00920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дан, награжденных знаком «Жителю</w:t>
            </w:r>
            <w:r w:rsidRPr="0021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блокадного Ленинграда», тружеников тыла д</w:t>
            </w:r>
            <w:r w:rsidR="00540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ля вручения </w:t>
            </w:r>
            <w:r w:rsidRPr="0021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поздравительных открыток и пригласительных билетов на торжестве</w:t>
            </w:r>
            <w:r w:rsidR="00920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нные мероприятия, посвященные 74</w:t>
            </w:r>
            <w:r w:rsidRPr="0021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-й годовщине Победы в ВОВ; </w:t>
            </w:r>
          </w:p>
          <w:p w:rsidR="00F40D77" w:rsidRPr="002C6BCD" w:rsidRDefault="00F40D77" w:rsidP="00F51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2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4E3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7</w:t>
            </w:r>
            <w:r w:rsidR="00920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мая 2019</w:t>
            </w:r>
            <w:r w:rsidRPr="0021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распределить пригласительные билеты на посадочные места среди инвалидов ВОВ, участников ВОВ, бывших несовершеннолетних узников фашистских концлагерей, граждан, награжденных знаком «Жителю блокадного Ленинграда», тружеников тыла на торжестве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нное меропри</w:t>
            </w:r>
            <w:r w:rsidR="00920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ятие, посвященное 74</w:t>
            </w:r>
            <w:r w:rsidRPr="0021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-й го</w:t>
            </w:r>
            <w:r w:rsidR="00920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довщине Победы в ВОВ, 9 мая в 11</w:t>
            </w:r>
            <w:r w:rsidRPr="0021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.00 на Народной площади;</w:t>
            </w:r>
          </w:p>
          <w:p w:rsidR="00F40D77" w:rsidRPr="002C6BCD" w:rsidRDefault="004E375F" w:rsidP="00F51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- 9 мая 2019 г. к 11</w:t>
            </w:r>
            <w:r w:rsidR="00F40D77"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.00 </w:t>
            </w:r>
            <w:r w:rsidR="00F40D77" w:rsidRPr="002C6B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обеспечить сопровождение и доставку</w:t>
            </w:r>
            <w:r w:rsidR="00F40D77"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инвалидов ВОВ, участников ВОВ, бывших несовершеннолетних узников фашистских концлагерей, граждан, награжденных знаком «Жителю блокадного Ленинграда», тружеников тыла на торжестве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нное мероприятие, посвященное 74</w:t>
            </w:r>
            <w:r w:rsidR="00F40D77"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-й годовщине Победы в ВОВ на автотранспорте </w:t>
            </w:r>
            <w:r w:rsidR="00F40D77" w:rsidRPr="002C6B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 после окончании торжественных мероприятий по городу к месту жительства;</w:t>
            </w:r>
          </w:p>
          <w:p w:rsidR="00F40D77" w:rsidRDefault="004E375F" w:rsidP="00F51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- 9 мая 2019 г. с 10.00 до 12</w:t>
            </w:r>
            <w:r w:rsidR="00F40D77"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.00 на Народной площади обеспечить работу специалистов управления для встречи и сопровождения инвалидов ВОВ, участников ВОВ, несовершеннолетних узников концлагерей, граждан, награжденных знаком «Жителю блокадного Ленинграда», тружеников тыла на посадочные места.</w:t>
            </w:r>
          </w:p>
          <w:p w:rsidR="007840F3" w:rsidRPr="002C6BCD" w:rsidRDefault="007840F3" w:rsidP="00F51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40D77" w:rsidRPr="002C6BCD" w:rsidRDefault="00F40D77" w:rsidP="00F51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Тарасова Н.М.</w:t>
            </w:r>
          </w:p>
        </w:tc>
      </w:tr>
      <w:tr w:rsidR="00F40D77" w:rsidRPr="002C6BCD" w:rsidTr="00F51A3E">
        <w:trPr>
          <w:trHeight w:val="3135"/>
        </w:trPr>
        <w:tc>
          <w:tcPr>
            <w:tcW w:w="576" w:type="dxa"/>
          </w:tcPr>
          <w:p w:rsidR="00F40D77" w:rsidRPr="002C6BCD" w:rsidRDefault="00F40D77" w:rsidP="00F51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453" w:type="dxa"/>
          </w:tcPr>
          <w:p w:rsidR="00F40D77" w:rsidRPr="002C6BCD" w:rsidRDefault="00F40D77" w:rsidP="00F51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C6B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Управлению экономики Администрации </w:t>
            </w:r>
            <w:proofErr w:type="gramStart"/>
            <w:r w:rsidRPr="002C6B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2C6B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 Переславля-Залесского:</w:t>
            </w:r>
          </w:p>
          <w:p w:rsidR="00F40D77" w:rsidRDefault="00F40D77" w:rsidP="00F51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6B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4E3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25 апреля 2019</w:t>
            </w:r>
            <w:r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подготовить постановление Администрации г. Переславля-Залесского о работе торговых точек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Народной площади  и об ограничении розничной продажи</w:t>
            </w:r>
            <w:r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алкогольной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продукции</w:t>
            </w:r>
            <w:r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спиртосодержащих напитков в стеклянной таре на территории г. П</w:t>
            </w:r>
            <w:r w:rsidR="004E3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ереславля-Залесского  9 мая 2019</w:t>
            </w:r>
            <w:r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F40D77" w:rsidRPr="00EE3423" w:rsidRDefault="00F40D77" w:rsidP="00F51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 2 по 9 мая 2018 г. рекомендовать предпринимателям города провести праздничные акции, предусм</w:t>
            </w:r>
            <w:r w:rsidR="005A3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отреть скидки для ветеранов ВОВ и</w:t>
            </w:r>
            <w:r w:rsidR="0076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обеспечить праздничное тематическое оформление торговых точек. </w:t>
            </w:r>
          </w:p>
          <w:p w:rsidR="004F3B81" w:rsidRPr="002C6BCD" w:rsidRDefault="004F3B81" w:rsidP="00F51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срок 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 мая 2019</w:t>
            </w:r>
            <w:r w:rsidRPr="002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проинструктировать индивидуальных  предпринимателей </w:t>
            </w:r>
            <w:r w:rsidRPr="002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правилах выездной торговли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продуктами питания на праздничных мероприятиях, посвященных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  <w:r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-й годовщине Победы в ВОВ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40D77" w:rsidRPr="002C6BCD" w:rsidRDefault="00F40D77" w:rsidP="00F51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40D77" w:rsidRPr="002C6BCD" w:rsidRDefault="004E375F" w:rsidP="00F51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Ильина Т.С.</w:t>
            </w:r>
          </w:p>
        </w:tc>
      </w:tr>
      <w:tr w:rsidR="00F40D77" w:rsidRPr="002C6BCD" w:rsidTr="00F51A3E">
        <w:trPr>
          <w:trHeight w:val="70"/>
        </w:trPr>
        <w:tc>
          <w:tcPr>
            <w:tcW w:w="576" w:type="dxa"/>
          </w:tcPr>
          <w:p w:rsidR="00F40D77" w:rsidRPr="002C6BCD" w:rsidRDefault="00F40D77" w:rsidP="00F51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7453" w:type="dxa"/>
          </w:tcPr>
          <w:p w:rsidR="00F40D77" w:rsidRPr="002C6BCD" w:rsidRDefault="00F40D77" w:rsidP="00F51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6B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 «Служба обеспечения деятельности Администрации </w:t>
            </w:r>
          </w:p>
          <w:p w:rsidR="00F40D77" w:rsidRPr="002C6BCD" w:rsidRDefault="00F40D77" w:rsidP="00F51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6B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Переславля-Залесского и ЕДДС»:</w:t>
            </w:r>
          </w:p>
          <w:p w:rsidR="00F40D77" w:rsidRPr="002C6BCD" w:rsidRDefault="00F40D77" w:rsidP="00F51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C6B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-  </w:t>
            </w:r>
            <w:r w:rsidR="004E37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мая 2019</w:t>
            </w:r>
            <w:r w:rsidRPr="002C6B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г. с 9.00 до 14.00 обеспечить работу автомашин для перевозки</w:t>
            </w:r>
            <w:r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инвалидов ВОВ, участников ВОВ, бывших несовершеннолетних узников фашистских концлагерей, граждан, награжденных знаком «Жителю блокадного Ленинграда» на торжестве</w:t>
            </w:r>
            <w:r w:rsidR="004E3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нные мероприятия, посвященные 74</w:t>
            </w:r>
            <w:r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-й годовщине Победы в ВОВ </w:t>
            </w:r>
            <w:r w:rsidRPr="002C6B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 после окончания торжественных мероприятий по городу к месту жительства;</w:t>
            </w:r>
          </w:p>
          <w:p w:rsidR="00F40D77" w:rsidRDefault="004E375F" w:rsidP="00F51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- 9 мая 2019</w:t>
            </w:r>
            <w:r w:rsidR="00F40D77" w:rsidRPr="002C6B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г. выделить дежурную машину для работы медицинского работника на месте проведения торжестве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нных мероприятий, посвящённых 74</w:t>
            </w:r>
            <w:r w:rsidR="009A17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-й годовщине Победы в ВОВ</w:t>
            </w:r>
            <w:proofErr w:type="gramStart"/>
            <w:r w:rsidR="009A17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.;</w:t>
            </w:r>
            <w:proofErr w:type="gramEnd"/>
          </w:p>
          <w:p w:rsidR="009A17F1" w:rsidRPr="002C6BCD" w:rsidRDefault="009A17F1" w:rsidP="00F51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- 9 мая 2019 г. с 18.00 до 21.00 выделить транспорт для перевозки участников концертно</w:t>
            </w:r>
            <w:r w:rsidR="001A16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й программы на Народной площади.</w:t>
            </w:r>
          </w:p>
          <w:p w:rsidR="00F40D77" w:rsidRPr="002C6BCD" w:rsidRDefault="00F40D77" w:rsidP="00F51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40D77" w:rsidRPr="002C6BCD" w:rsidRDefault="004E375F" w:rsidP="00F51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 М.С.</w:t>
            </w:r>
          </w:p>
        </w:tc>
      </w:tr>
      <w:tr w:rsidR="00762F12" w:rsidRPr="002C6BCD" w:rsidTr="00F51A3E">
        <w:trPr>
          <w:trHeight w:val="70"/>
        </w:trPr>
        <w:tc>
          <w:tcPr>
            <w:tcW w:w="576" w:type="dxa"/>
          </w:tcPr>
          <w:p w:rsidR="00762F12" w:rsidRPr="002C6BCD" w:rsidRDefault="00C8104E" w:rsidP="00F51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453" w:type="dxa"/>
          </w:tcPr>
          <w:p w:rsidR="007E5D5C" w:rsidRDefault="00762F12" w:rsidP="00F51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Рязанцевское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территориальное</w:t>
            </w:r>
            <w:r w:rsidR="007E5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управление:</w:t>
            </w:r>
          </w:p>
          <w:p w:rsidR="00D12CF1" w:rsidRDefault="007E5D5C" w:rsidP="00F51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7E5D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срок до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5D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мая 2019 г</w:t>
            </w:r>
            <w:r w:rsidRPr="007E5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7E5D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провести работы  по уборке  и благоустройству территории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E5D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памятников</w:t>
            </w:r>
            <w:proofErr w:type="gramEnd"/>
            <w:r w:rsidRPr="007E5D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погибшим воинам в годы Великой Отечественной войны 1941-1945 гг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для проведения торжественных мероприятий, посвящённых 74-ой годовщине Победы в ВОВ.</w:t>
            </w:r>
            <w:r w:rsidR="006107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;</w:t>
            </w:r>
          </w:p>
          <w:p w:rsidR="00762F12" w:rsidRDefault="00D12CF1" w:rsidP="00F51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и 9 мая 2019 г. обеспечить венками и цветами  для возложения</w:t>
            </w:r>
            <w:r w:rsidR="006E67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проведение торжественных мероприятий, посвященных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74-ой годовщине Победы в ВОВ.</w:t>
            </w:r>
          </w:p>
          <w:p w:rsidR="00D12CF1" w:rsidRPr="007E5D5C" w:rsidRDefault="00D12CF1" w:rsidP="00F51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762F12" w:rsidRDefault="007E5D5C" w:rsidP="00F51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Чиесов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С.В.</w:t>
            </w:r>
          </w:p>
          <w:p w:rsidR="007E5D5C" w:rsidRDefault="007E5D5C" w:rsidP="00F51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5D5C" w:rsidRDefault="007E5D5C" w:rsidP="00F51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2F12" w:rsidRDefault="00762F12" w:rsidP="007E5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E5D5C" w:rsidRPr="002C6BCD" w:rsidTr="00F51A3E">
        <w:trPr>
          <w:trHeight w:val="70"/>
        </w:trPr>
        <w:tc>
          <w:tcPr>
            <w:tcW w:w="576" w:type="dxa"/>
          </w:tcPr>
          <w:p w:rsidR="007E5D5C" w:rsidRPr="002C6BCD" w:rsidRDefault="00C8104E" w:rsidP="00F51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453" w:type="dxa"/>
          </w:tcPr>
          <w:p w:rsidR="007E5D5C" w:rsidRDefault="007E5D5C" w:rsidP="007E5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Нагорьевское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территориальное управление:</w:t>
            </w:r>
          </w:p>
          <w:p w:rsidR="007E5D5C" w:rsidRDefault="007E5D5C" w:rsidP="007E5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="00D12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12CF1" w:rsidRPr="007E5D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срок до</w:t>
            </w:r>
            <w:r w:rsidR="00D12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12CF1" w:rsidRPr="007E5D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мая 2019 г</w:t>
            </w:r>
            <w:r w:rsidR="00D12CF1" w:rsidRPr="007E5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D12CF1" w:rsidRPr="007E5D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провести работы  по уборке  и благоустройству территории</w:t>
            </w:r>
            <w:r w:rsidR="00D12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D12CF1" w:rsidRPr="007E5D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памятников</w:t>
            </w:r>
            <w:proofErr w:type="gramEnd"/>
            <w:r w:rsidR="00D12CF1" w:rsidRPr="007E5D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погибшим воинам в годы Великой Отечественной войны 1941-1945 гг</w:t>
            </w:r>
            <w:r w:rsidR="00D12C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для проведения торжественных мероприятий, посвящённых 74-ой годовщине Победы в ВОВ.</w:t>
            </w:r>
            <w:r w:rsidR="006107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;</w:t>
            </w:r>
          </w:p>
          <w:p w:rsidR="007E5D5C" w:rsidRPr="00D12CF1" w:rsidRDefault="00D12CF1" w:rsidP="00F51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8 и 9 мая 2019 г. обеспечить венками и цветами  для возложения </w:t>
            </w:r>
            <w:r w:rsidR="006107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проведение торжественных мероприятий, посвященных</w:t>
            </w:r>
            <w:r w:rsidR="006E67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74-ой годовщине Победы в ВОВ.</w:t>
            </w:r>
          </w:p>
        </w:tc>
        <w:tc>
          <w:tcPr>
            <w:tcW w:w="2126" w:type="dxa"/>
          </w:tcPr>
          <w:p w:rsidR="007E5D5C" w:rsidRDefault="007E5D5C" w:rsidP="007E5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Стенин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А.И.</w:t>
            </w:r>
          </w:p>
          <w:p w:rsidR="007E5D5C" w:rsidRDefault="007E5D5C" w:rsidP="00F51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E5D5C" w:rsidRPr="002C6BCD" w:rsidTr="00F51A3E">
        <w:trPr>
          <w:trHeight w:val="70"/>
        </w:trPr>
        <w:tc>
          <w:tcPr>
            <w:tcW w:w="576" w:type="dxa"/>
          </w:tcPr>
          <w:p w:rsidR="007E5D5C" w:rsidRPr="002C6BCD" w:rsidRDefault="00C8104E" w:rsidP="00F51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453" w:type="dxa"/>
          </w:tcPr>
          <w:p w:rsidR="007E5D5C" w:rsidRDefault="007E5D5C" w:rsidP="007E5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Пригородное территориальное управление:</w:t>
            </w:r>
          </w:p>
          <w:p w:rsidR="00D12CF1" w:rsidRDefault="00D12CF1" w:rsidP="00D12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7E5D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срок до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5D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мая 2019 г</w:t>
            </w:r>
            <w:r w:rsidRPr="007E5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7E5D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провести работы  по уборке  и благоустройству территории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E5D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памятников</w:t>
            </w:r>
            <w:proofErr w:type="gramEnd"/>
            <w:r w:rsidRPr="007E5D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погибшим воинам в годы Великой Отечественной войны 1941-1945 гг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для проведения торжественных мероприятий, посвящённых 74-ой годовщине Победы в ВОВ.</w:t>
            </w:r>
            <w:r w:rsidR="006107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;</w:t>
            </w:r>
          </w:p>
          <w:p w:rsidR="0061075D" w:rsidRPr="00D12CF1" w:rsidRDefault="0061075D" w:rsidP="00D12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01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420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 мая 2019 г.</w:t>
            </w:r>
            <w:r w:rsidR="00420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 11.00 принять </w:t>
            </w:r>
            <w:r w:rsidRPr="00420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</w:t>
            </w:r>
            <w:r w:rsidRPr="004201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церемонии возложения цветов у памятника танку Т-34 (м. </w:t>
            </w:r>
            <w:proofErr w:type="spellStart"/>
            <w:r w:rsidRPr="004201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Говырино</w:t>
            </w:r>
            <w:proofErr w:type="spellEnd"/>
            <w:r w:rsidRPr="004201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01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Переславский</w:t>
            </w:r>
            <w:proofErr w:type="spellEnd"/>
            <w:r w:rsidRPr="004201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район)</w:t>
            </w:r>
            <w:r w:rsidR="004201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12CF1" w:rsidRDefault="00D12CF1" w:rsidP="007E5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и 9 мая 2019 г. обеспечить венками и цветами  для возложения</w:t>
            </w:r>
            <w:r w:rsidR="006107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проведение торжественных мероприятий, посвященных</w:t>
            </w:r>
            <w:r w:rsidR="006E67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74-ой годовщине Победы в ВОВ.</w:t>
            </w:r>
          </w:p>
        </w:tc>
        <w:tc>
          <w:tcPr>
            <w:tcW w:w="2126" w:type="dxa"/>
          </w:tcPr>
          <w:p w:rsidR="007E5D5C" w:rsidRDefault="007E5D5C" w:rsidP="007E5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Трошина С.Л.</w:t>
            </w:r>
          </w:p>
          <w:p w:rsidR="007E5D5C" w:rsidRDefault="007E5D5C" w:rsidP="007E5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0D77" w:rsidRPr="002C6BCD" w:rsidTr="00ED114C">
        <w:trPr>
          <w:trHeight w:val="698"/>
        </w:trPr>
        <w:tc>
          <w:tcPr>
            <w:tcW w:w="576" w:type="dxa"/>
          </w:tcPr>
          <w:p w:rsidR="00F40D77" w:rsidRPr="002C6BCD" w:rsidRDefault="00C8104E" w:rsidP="00F51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F40D77"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453" w:type="dxa"/>
          </w:tcPr>
          <w:p w:rsidR="00F40D77" w:rsidRPr="002C6BCD" w:rsidRDefault="00FA1E85" w:rsidP="00F51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МУП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Теплосервис</w:t>
            </w:r>
            <w:proofErr w:type="spellEnd"/>
            <w:r w:rsidR="00F40D77" w:rsidRPr="002C6B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»:</w:t>
            </w:r>
          </w:p>
          <w:p w:rsidR="00F40D77" w:rsidRPr="002C6BCD" w:rsidRDefault="00FA1E85" w:rsidP="00F51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 срок до 30</w:t>
            </w:r>
            <w:r w:rsidR="00F40D77"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апреля 2019</w:t>
            </w:r>
            <w:r w:rsidR="00F40D77"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провести работы по благоустройству и уборке территории Народной площади, парка Победы, </w:t>
            </w:r>
            <w:r w:rsidR="00ED1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 </w:t>
            </w:r>
            <w:r w:rsidR="00F40D77"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Обелиска погибшим </w:t>
            </w:r>
            <w:proofErr w:type="spellStart"/>
            <w:r w:rsidR="00F40D77"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воинам-переславцам</w:t>
            </w:r>
            <w:proofErr w:type="spellEnd"/>
            <w:r w:rsidR="00F40D77"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(ул. Левая Набережная) и прилегающих к нему территорий, мемориала Памяти и Славы (пл. Менделеева);</w:t>
            </w:r>
          </w:p>
          <w:p w:rsidR="00F40D77" w:rsidRDefault="00FA1E85" w:rsidP="00F51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 срок до 8 мая 2019</w:t>
            </w:r>
            <w:r w:rsidR="00C54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  <w:r w:rsidR="00F40D77"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убрать цветочные клумбы при въезде на </w:t>
            </w:r>
            <w:r w:rsidR="00F40D77"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Народную площадь со стороны ул. Ростовской;</w:t>
            </w:r>
          </w:p>
          <w:p w:rsidR="00C545C1" w:rsidRPr="00C545C1" w:rsidRDefault="00C545C1" w:rsidP="00F51A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- 9 мая 2019 г.</w:t>
            </w:r>
            <w:r w:rsidRPr="00867F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выделить людей в количестве 8 человек для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67F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установки и демонтажа звуковой ап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паратуры,</w:t>
            </w:r>
            <w:r w:rsidRPr="00867F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установки ограждений, посадочных трибун  на Народной площади для проведения праздничных мероприятий, посвященных 74-ой годовщине Победы в ВОВ.</w:t>
            </w:r>
          </w:p>
          <w:p w:rsidR="00F40D77" w:rsidRPr="002C6BCD" w:rsidRDefault="00FA1E85" w:rsidP="00F51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- 9 мая 2019 г. к </w:t>
            </w:r>
            <w:r w:rsidR="00EE3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F40D77"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.00 обеспечить уборку мест проведения торжественных мероприятий (мемориал Памяти и Славы, Народная площадь,</w:t>
            </w:r>
            <w:r w:rsidR="00F4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парк Победы,</w:t>
            </w:r>
            <w:r w:rsidR="00F40D77"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Обелиск погибшим </w:t>
            </w:r>
            <w:proofErr w:type="spellStart"/>
            <w:r w:rsidR="00F40D77"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воинам-переславцам</w:t>
            </w:r>
            <w:proofErr w:type="spellEnd"/>
            <w:r w:rsidR="00F40D77"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);</w:t>
            </w:r>
          </w:p>
          <w:p w:rsidR="00F40D77" w:rsidRPr="002C6BCD" w:rsidRDefault="00A77320" w:rsidP="00F51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- 9 мая 2019</w:t>
            </w:r>
            <w:r w:rsidR="00FA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к 9</w:t>
            </w:r>
            <w:r w:rsidR="00F40D77"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.00</w:t>
            </w:r>
            <w:r w:rsidR="00F40D77" w:rsidRPr="002C6BCD">
              <w:rPr>
                <w:rFonts w:ascii="Times New Roman" w:eastAsia="Times New Roman" w:hAnsi="Times New Roman" w:cs="Times New Roman"/>
                <w:lang w:eastAsia="ru-RU"/>
              </w:rPr>
              <w:t xml:space="preserve"> смонтировать и установить железные ограждения по периметру</w:t>
            </w:r>
            <w:r w:rsidR="00F40D77"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Народной площади, перевезти из </w:t>
            </w:r>
            <w:proofErr w:type="spellStart"/>
            <w:r w:rsidR="00F40D77"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ФОКа</w:t>
            </w:r>
            <w:proofErr w:type="spellEnd"/>
            <w:r w:rsidR="00F40D77"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(пер. Красный, д.10 а) посадочные трибуны и установить их на Народной площади, установить биотуалеты на Народной площади, по окончании мероприятий обеспечить уборку территории Народной площади;</w:t>
            </w:r>
          </w:p>
          <w:p w:rsidR="004C3AB6" w:rsidRPr="00D51353" w:rsidRDefault="00FA1E85" w:rsidP="00D513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D51353">
              <w:rPr>
                <w:rFonts w:ascii="Times New Roman" w:eastAsia="Calibri" w:hAnsi="Times New Roman" w:cs="Times New Roman"/>
                <w:sz w:val="24"/>
                <w:szCs w:val="24"/>
              </w:rPr>
              <w:t>- 9 мая 2019</w:t>
            </w:r>
            <w:r w:rsidR="00EE3423" w:rsidRPr="00D513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к 09</w:t>
            </w:r>
            <w:r w:rsidR="00F40D77" w:rsidRPr="00D51353">
              <w:rPr>
                <w:rFonts w:ascii="Times New Roman" w:eastAsia="Calibri" w:hAnsi="Times New Roman" w:cs="Times New Roman"/>
                <w:sz w:val="24"/>
                <w:szCs w:val="24"/>
              </w:rPr>
              <w:t>. 00 обеспечить установку грузовых автомашин с песком для предотвращения террористических актов с использ</w:t>
            </w:r>
            <w:r w:rsidR="00EE3423" w:rsidRPr="00D513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ованием большегрузных автомашин согласно схеме маршрута движения участников </w:t>
            </w:r>
            <w:r w:rsidR="00D51353" w:rsidRPr="00D51353">
              <w:rPr>
                <w:rFonts w:ascii="Times New Roman" w:eastAsia="Calibri" w:hAnsi="Times New Roman" w:cs="Times New Roman"/>
                <w:sz w:val="24"/>
                <w:szCs w:val="24"/>
              </w:rPr>
              <w:t>торжественных мероприятий и по согласованию с</w:t>
            </w:r>
            <w:r w:rsidR="00F40D77" w:rsidRPr="00D513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51353" w:rsidRPr="00D51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УГИБДД УМВД России по Ярославской области.</w:t>
            </w:r>
          </w:p>
        </w:tc>
        <w:tc>
          <w:tcPr>
            <w:tcW w:w="2126" w:type="dxa"/>
          </w:tcPr>
          <w:p w:rsidR="00F40D77" w:rsidRPr="002C6BCD" w:rsidRDefault="00FA1E85" w:rsidP="00F51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Клыков В.А.</w:t>
            </w:r>
          </w:p>
        </w:tc>
      </w:tr>
      <w:tr w:rsidR="00F51A3E" w:rsidRPr="002C6BCD" w:rsidTr="00F51A3E">
        <w:trPr>
          <w:trHeight w:val="1124"/>
        </w:trPr>
        <w:tc>
          <w:tcPr>
            <w:tcW w:w="576" w:type="dxa"/>
          </w:tcPr>
          <w:p w:rsidR="00F51A3E" w:rsidRPr="002C6BCD" w:rsidRDefault="00C8104E" w:rsidP="00F51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  <w:r w:rsidR="00D11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453" w:type="dxa"/>
          </w:tcPr>
          <w:p w:rsidR="00F51A3E" w:rsidRPr="00867F93" w:rsidRDefault="00F51A3E" w:rsidP="00F51A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67F9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МКУ «Центр развития </w:t>
            </w:r>
            <w:proofErr w:type="gramStart"/>
            <w:r w:rsidRPr="00867F9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г</w:t>
            </w:r>
            <w:proofErr w:type="gramEnd"/>
            <w:r w:rsidRPr="00867F9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. Переславля-Залесского»:</w:t>
            </w:r>
          </w:p>
          <w:p w:rsidR="00F301FC" w:rsidRDefault="00F301FC" w:rsidP="00F301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в срок до 9 мая 2019 года провести работу по информированию владельцев личного и общественного автотранспорта об ограничении движения транспорта во время проведения торжественных мероприятий посвященных 74-ой годовщине Победы в ВОВ:</w:t>
            </w:r>
          </w:p>
          <w:p w:rsidR="00F301FC" w:rsidRDefault="00C545C1" w:rsidP="00F301F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F30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F30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9.30 до 10.30 во время </w:t>
            </w:r>
            <w:r w:rsidR="00F301FC"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торжественного прохождения военнослужащих</w:t>
            </w:r>
            <w:r w:rsidR="00F301FC" w:rsidRPr="002C6B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75F55" w:rsidRPr="00375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маршруту:</w:t>
            </w:r>
            <w:r w:rsidR="00375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301FC"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КПП войсковой части 74400 –</w:t>
            </w:r>
            <w:r w:rsidR="00F30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Московская -</w:t>
            </w:r>
            <w:r w:rsidR="00F301FC"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</w:t>
            </w:r>
            <w:proofErr w:type="spellStart"/>
            <w:r w:rsidR="00F301FC"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Кардовского</w:t>
            </w:r>
            <w:proofErr w:type="spellEnd"/>
            <w:r w:rsidR="00F301FC"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ул. Советская –</w:t>
            </w:r>
            <w:r w:rsidR="00F30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Ростовская -</w:t>
            </w:r>
            <w:r w:rsidR="00F301FC"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Народная площадь</w:t>
            </w:r>
            <w:r w:rsidR="00F30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 9.30 до 12</w:t>
            </w:r>
            <w:r w:rsidR="00F301FC"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.30 во время построения и прохождения колонны участников Всероссийской гражданской </w:t>
            </w:r>
            <w:r w:rsidR="00F301FC" w:rsidRPr="0053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акции «Бессмертный полк»</w:t>
            </w:r>
            <w:r w:rsidR="00F30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маршруту:</w:t>
            </w:r>
            <w:r w:rsidR="00F301FC" w:rsidRPr="0053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мемориал Памяти и Славы</w:t>
            </w:r>
            <w:r w:rsidR="00F30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301FC" w:rsidRPr="0053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F301FC" w:rsidRPr="0053737D">
              <w:rPr>
                <w:rFonts w:ascii="Times New Roman" w:hAnsi="Times New Roman" w:cs="Times New Roman"/>
                <w:sz w:val="24"/>
                <w:szCs w:val="24"/>
              </w:rPr>
              <w:t xml:space="preserve">пл. Менделеева) - ул. Магистральная - ул. Строителей - ул. Кооперативная </w:t>
            </w:r>
            <w:proofErr w:type="gramStart"/>
            <w:r w:rsidR="00F301FC" w:rsidRPr="005373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301FC" w:rsidRPr="0053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="00F301FC" w:rsidRPr="0053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арк Победы (ул. Маяковского)- ул. Урицкого -ул. Ростовская - Народная площадь- ул. Левая На</w:t>
            </w:r>
            <w:r w:rsidR="00375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бережная</w:t>
            </w:r>
            <w:r w:rsidR="00F30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F301FC" w:rsidRDefault="00C545C1" w:rsidP="00F301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F30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10.00 до 14.00 на участках автомобильных дорог: на пересечении ул. Кузнецова и ул. Комсомольской до Народной площади, на пересечении ул. Ростовской и ул. </w:t>
            </w:r>
            <w:proofErr w:type="spellStart"/>
            <w:r w:rsidR="00F30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Плещеевской</w:t>
            </w:r>
            <w:proofErr w:type="spellEnd"/>
            <w:r w:rsidR="00F30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(считать отрезок ул. </w:t>
            </w:r>
            <w:proofErr w:type="spellStart"/>
            <w:r w:rsidR="00F30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Плещеевской</w:t>
            </w:r>
            <w:proofErr w:type="spellEnd"/>
            <w:r w:rsidR="00F30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пешеходной зоной) до пересечения с ул. Конной.</w:t>
            </w:r>
          </w:p>
          <w:p w:rsidR="00F301FC" w:rsidRPr="00375F55" w:rsidRDefault="00C545C1" w:rsidP="00F51A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r w:rsidR="00F30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12.30 до 13</w:t>
            </w:r>
            <w:r w:rsidR="00F301FC"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.30 во время проведения</w:t>
            </w:r>
            <w:r w:rsidR="00F30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легкоатлетической эстафеты на кубок Главы городского округа</w:t>
            </w:r>
            <w:r w:rsidR="00F301FC"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Переславл</w:t>
            </w:r>
            <w:proofErr w:type="gramStart"/>
            <w:r w:rsidR="00F301FC"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я-</w:t>
            </w:r>
            <w:proofErr w:type="gramEnd"/>
            <w:r w:rsidR="00F30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Залесского, посвященной 74-й годовщине Победы в ВОВ </w:t>
            </w:r>
            <w:r w:rsidR="00F301FC"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маршруту: Народная площадь - ул. Ростовская -  ул. Советская - ул. </w:t>
            </w:r>
            <w:proofErr w:type="spellStart"/>
            <w:r w:rsidR="00F301FC"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Кардовского</w:t>
            </w:r>
            <w:proofErr w:type="spellEnd"/>
            <w:r w:rsidR="00F301FC"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ул. Московска</w:t>
            </w:r>
            <w:proofErr w:type="gramStart"/>
            <w:r w:rsidR="00F301FC"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я-</w:t>
            </w:r>
            <w:proofErr w:type="gramEnd"/>
            <w:r w:rsidR="00F301FC"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Музейный пер. и </w:t>
            </w:r>
            <w:r w:rsidR="00F30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обратно с обеспечением объезда.</w:t>
            </w:r>
          </w:p>
        </w:tc>
        <w:tc>
          <w:tcPr>
            <w:tcW w:w="2126" w:type="dxa"/>
          </w:tcPr>
          <w:p w:rsidR="00F51A3E" w:rsidRDefault="008A7E4B" w:rsidP="00F51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Корнилова И.И.</w:t>
            </w:r>
          </w:p>
        </w:tc>
      </w:tr>
      <w:tr w:rsidR="00F40D77" w:rsidRPr="002C6BCD" w:rsidTr="00F51A3E">
        <w:tc>
          <w:tcPr>
            <w:tcW w:w="576" w:type="dxa"/>
          </w:tcPr>
          <w:p w:rsidR="00F40D77" w:rsidRPr="002C6BCD" w:rsidRDefault="00C8104E" w:rsidP="00F51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F40D77"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453" w:type="dxa"/>
          </w:tcPr>
          <w:p w:rsidR="00F40D77" w:rsidRPr="002C6BCD" w:rsidRDefault="00F40D77" w:rsidP="00F51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C6B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ОАО «Ярославская электросетевая компания ОАО «</w:t>
            </w:r>
            <w:proofErr w:type="spellStart"/>
            <w:r w:rsidRPr="002C6B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ЯрЭСК</w:t>
            </w:r>
            <w:proofErr w:type="spellEnd"/>
            <w:r w:rsidRPr="002C6B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 Переславль-Залесский филиал рекомендовать:</w:t>
            </w:r>
          </w:p>
          <w:p w:rsidR="00F40D77" w:rsidRPr="002C6BCD" w:rsidRDefault="00FD12B8" w:rsidP="00F51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 срок до 6 мая 2019</w:t>
            </w:r>
            <w:r w:rsidR="00F40D77"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 проверить электрические розетки и распределительные щиты для работы </w:t>
            </w:r>
            <w:r w:rsidR="0042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для работы торговых точек и </w:t>
            </w:r>
            <w:r w:rsidR="00420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звукоусиливающей аппаратуры</w:t>
            </w:r>
            <w:r w:rsidR="0042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F40D77"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обеспечить ее подключение:</w:t>
            </w:r>
          </w:p>
          <w:p w:rsidR="00F40D77" w:rsidRPr="00B74A2A" w:rsidRDefault="00FD12B8" w:rsidP="00F51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- 7 мая 2019</w:t>
            </w:r>
            <w:r w:rsidR="00F4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с 13.00 до 15</w:t>
            </w:r>
            <w:r w:rsidR="00F40D77" w:rsidRPr="00B74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.00 у Обелиска погибшим воина</w:t>
            </w:r>
            <w:proofErr w:type="gramStart"/>
            <w:r w:rsidR="00F40D77" w:rsidRPr="00B74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м-</w:t>
            </w:r>
            <w:proofErr w:type="gramEnd"/>
            <w:r w:rsidR="00F40D77" w:rsidRPr="00B74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40D77" w:rsidRPr="00B74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переславцам</w:t>
            </w:r>
            <w:proofErr w:type="spellEnd"/>
            <w:r w:rsidR="00F40D77" w:rsidRPr="00B74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(ул. Левая Набережная),</w:t>
            </w:r>
          </w:p>
          <w:p w:rsidR="00F40D77" w:rsidRPr="002C6BCD" w:rsidRDefault="00FD12B8" w:rsidP="00F51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- 8 мая 2019</w:t>
            </w:r>
            <w:r w:rsidR="00F40D77" w:rsidRPr="00B74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 на Народной площади обес</w:t>
            </w:r>
            <w:r w:rsidR="00A77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печить трехфазное подключение </w:t>
            </w:r>
            <w:r w:rsidR="00F40D77" w:rsidRPr="00B74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 время установки сцены,</w:t>
            </w:r>
            <w:r w:rsidR="00F40D77"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40D77" w:rsidRPr="002C6BCD" w:rsidRDefault="00FD12B8" w:rsidP="00F51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- 9 мая 2019 г. с 9</w:t>
            </w:r>
            <w:r w:rsidR="00F40D77"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.00 до </w:t>
            </w:r>
            <w:r w:rsidR="00420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22.00</w:t>
            </w:r>
            <w:r w:rsidR="00F40D77"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Народной площади и с 10.00 до 13</w:t>
            </w:r>
            <w:r w:rsidR="00F40D77"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.00 </w:t>
            </w:r>
            <w:r w:rsidR="00F40D77"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 Обелиска погибшим </w:t>
            </w:r>
            <w:proofErr w:type="spellStart"/>
            <w:r w:rsidR="00F40D77"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воинам-переславцам</w:t>
            </w:r>
            <w:proofErr w:type="spellEnd"/>
            <w:r w:rsidR="00F40D77"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4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(ул. Левая Набережная).</w:t>
            </w:r>
          </w:p>
        </w:tc>
        <w:tc>
          <w:tcPr>
            <w:tcW w:w="2126" w:type="dxa"/>
          </w:tcPr>
          <w:p w:rsidR="00F40D77" w:rsidRPr="002C6BCD" w:rsidRDefault="00F40D77" w:rsidP="00F51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Шабарьков</w:t>
            </w:r>
            <w:proofErr w:type="spellEnd"/>
            <w:r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С. Г.</w:t>
            </w:r>
          </w:p>
        </w:tc>
      </w:tr>
      <w:tr w:rsidR="00F40D77" w:rsidRPr="002C6BCD" w:rsidTr="00F51A3E">
        <w:tc>
          <w:tcPr>
            <w:tcW w:w="576" w:type="dxa"/>
          </w:tcPr>
          <w:p w:rsidR="00F40D77" w:rsidRPr="00752EBC" w:rsidRDefault="00C8104E" w:rsidP="00F51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  <w:r w:rsidR="00F40D77" w:rsidRPr="00752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453" w:type="dxa"/>
          </w:tcPr>
          <w:p w:rsidR="00F40D77" w:rsidRPr="00D11B3B" w:rsidRDefault="00F40D77" w:rsidP="00F51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11B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Филиал АО «Газпром газораспределения Ярославль» в г. Ростове рекомендовать:</w:t>
            </w:r>
          </w:p>
          <w:p w:rsidR="00F40D77" w:rsidRPr="00752EBC" w:rsidRDefault="00F40D77" w:rsidP="00F51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E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037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 мая 2019</w:t>
            </w:r>
            <w:r w:rsidRPr="00752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проверить исправность «Огня памяти» у Обелиска погибшим </w:t>
            </w:r>
            <w:proofErr w:type="spellStart"/>
            <w:r w:rsidRPr="00752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воинам-переславцам</w:t>
            </w:r>
            <w:proofErr w:type="spellEnd"/>
            <w:r w:rsidRPr="00752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(ул. Левая Набережная);</w:t>
            </w:r>
          </w:p>
          <w:p w:rsidR="00F40D77" w:rsidRPr="00752EBC" w:rsidRDefault="00037BB8" w:rsidP="00F51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- 7 мая 2019</w:t>
            </w:r>
            <w:r w:rsidR="00F4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с 13.30 до 15</w:t>
            </w:r>
            <w:r w:rsidR="00F40D77" w:rsidRPr="00752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.00 у Обелиска погибшим </w:t>
            </w:r>
            <w:proofErr w:type="spellStart"/>
            <w:r w:rsidR="00F40D77" w:rsidRPr="00752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воинам-переславцам</w:t>
            </w:r>
            <w:proofErr w:type="spellEnd"/>
            <w:r w:rsidR="00F40D77" w:rsidRPr="00752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(ул. Левая Набережная) обеспечить  зажжение «Огня памяти» и организовать  дежурство специалистов во время церемонии принятия присяги кадетами и членами военно-патриотических объединений  г. Переславля-Залесского;</w:t>
            </w:r>
          </w:p>
          <w:p w:rsidR="00F40D77" w:rsidRPr="00752EBC" w:rsidRDefault="00037BB8" w:rsidP="00F51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7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 9 мая 2019</w:t>
            </w:r>
            <w:r w:rsidR="001A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в 09.30</w:t>
            </w:r>
            <w:r w:rsidR="00F40D77" w:rsidRPr="00A77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передать факел, зажженный в храме Георгия Победоносца ветерану ВОВ и обеспечить сопровождение факела по маршруту: храм Георгия Победоносца (пл. Менделеева) – парк Победы (ул. Новая)- ул. Урицкого-ул. Ростовская </w:t>
            </w:r>
            <w:proofErr w:type="gramStart"/>
            <w:r w:rsidR="00F40D77" w:rsidRPr="00A77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</w:t>
            </w:r>
            <w:proofErr w:type="gramEnd"/>
            <w:r w:rsidR="00F40D77" w:rsidRPr="00A77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ародная площадь-Обелиск погибшим </w:t>
            </w:r>
            <w:proofErr w:type="spellStart"/>
            <w:r w:rsidR="00F40D77" w:rsidRPr="00A77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воинам-переславцам</w:t>
            </w:r>
            <w:proofErr w:type="spellEnd"/>
            <w:r w:rsidR="00F40D77" w:rsidRPr="00A77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(ул. Левая Набережная);</w:t>
            </w:r>
            <w:r w:rsidR="00F40D77" w:rsidRPr="00752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</w:t>
            </w:r>
          </w:p>
          <w:p w:rsidR="00F40D77" w:rsidRPr="00752EBC" w:rsidRDefault="00037BB8" w:rsidP="00F51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- 9 мая 2019</w:t>
            </w:r>
            <w:r w:rsidR="00F40D77" w:rsidRPr="00752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обеспечить зажжение «Огня памяти» и организовать дежурство специалистов у Обелиска погибшим </w:t>
            </w:r>
            <w:proofErr w:type="spellStart"/>
            <w:r w:rsidR="00F40D77" w:rsidRPr="00752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воинам-переславцам</w:t>
            </w:r>
            <w:proofErr w:type="spellEnd"/>
            <w:r w:rsidR="00F40D77" w:rsidRPr="00752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(ул. Левая Набережная) с мо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мента зажжения «Огня памяти» (12.0</w:t>
            </w:r>
            <w:r w:rsidR="00F40D77" w:rsidRPr="00752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0)   до окончания д</w:t>
            </w:r>
            <w:r w:rsidR="00F4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невных праздничных мероприятий </w:t>
            </w:r>
            <w:r w:rsidR="00D11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F40D77" w:rsidRPr="00752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.00</w:t>
            </w:r>
            <w:r w:rsidR="00F4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</w:tcPr>
          <w:p w:rsidR="00F40D77" w:rsidRPr="00752EBC" w:rsidRDefault="00F40D77" w:rsidP="00F51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40D77" w:rsidRPr="00752EBC" w:rsidRDefault="00F40D77" w:rsidP="00F51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Тимофеев С.Н.                                                                                </w:t>
            </w:r>
          </w:p>
          <w:p w:rsidR="00F40D77" w:rsidRPr="00752EBC" w:rsidRDefault="00F40D77" w:rsidP="00F51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0D77" w:rsidRPr="002C6BCD" w:rsidTr="00F51A3E">
        <w:tc>
          <w:tcPr>
            <w:tcW w:w="576" w:type="dxa"/>
          </w:tcPr>
          <w:p w:rsidR="00F40D77" w:rsidRPr="002C6BCD" w:rsidRDefault="00C8104E" w:rsidP="00F51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F40D77"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453" w:type="dxa"/>
          </w:tcPr>
          <w:p w:rsidR="00F40D77" w:rsidRPr="002C6BCD" w:rsidRDefault="00F40D77" w:rsidP="00F51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C6B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Войсковой части 74400 рекомендовать:</w:t>
            </w:r>
          </w:p>
          <w:p w:rsidR="00F40D77" w:rsidRPr="00A77320" w:rsidRDefault="00037BB8" w:rsidP="00F51A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5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- 7 мая 2019</w:t>
            </w:r>
            <w:r w:rsidR="00F40D77" w:rsidRPr="00C545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г.</w:t>
            </w:r>
            <w:r w:rsidR="00A77320" w:rsidRPr="00C545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C545C1" w:rsidRPr="00C545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14.00 до 15.00 </w:t>
            </w:r>
            <w:r w:rsidR="00A77320" w:rsidRPr="00C545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командировать оркестр войсковой части дл</w:t>
            </w:r>
            <w:r w:rsidR="00C545C1" w:rsidRPr="00C545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 участия</w:t>
            </w:r>
            <w:r w:rsidR="00F40D77" w:rsidRPr="00C545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 церемонии принятия присяги кадетами и членами военно-патриотических </w:t>
            </w:r>
            <w:r w:rsidR="00F40D77" w:rsidRPr="00C54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объединений г. Переславля-Залесского у Обелиска погибшим </w:t>
            </w:r>
            <w:proofErr w:type="spellStart"/>
            <w:r w:rsidR="00F40D77" w:rsidRPr="00C54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воинам-переславцам</w:t>
            </w:r>
            <w:proofErr w:type="spellEnd"/>
            <w:r w:rsidR="00F40D77" w:rsidRPr="00C54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(ул. Левая Набережная) и выставить почетный караул у Обелиска;</w:t>
            </w:r>
          </w:p>
          <w:p w:rsidR="00F40D77" w:rsidRPr="002C6BCD" w:rsidRDefault="00037BB8" w:rsidP="00F51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 6  по 8 мая 2019</w:t>
            </w:r>
            <w:r w:rsidR="00F4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</w:t>
            </w:r>
            <w:r w:rsidR="00F40D77"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Народной площади обеспечить участие в репетиции лиц, ответственных за торжественное прохождение военнослужащих во время праздничных мероприятий, посвященных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74</w:t>
            </w:r>
            <w:r w:rsidR="00F40D77" w:rsidRPr="002C6B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-й г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одовщине Победы в ВОВ 9 мая 2019</w:t>
            </w:r>
            <w:r w:rsidR="00F40D77" w:rsidRPr="002C6B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  <w:r w:rsidR="00F40D77"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F40D77" w:rsidRPr="002C6BCD" w:rsidRDefault="00F40D77" w:rsidP="00F51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- 9 </w:t>
            </w:r>
            <w:r w:rsidR="00037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мая 2019</w:t>
            </w:r>
            <w:r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принять участие в праздничных мероприятиях, посвященных </w:t>
            </w:r>
            <w:r w:rsidR="00037B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74</w:t>
            </w:r>
            <w:r w:rsidRPr="002C6B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-й годовщине Победы в ВОВ:</w:t>
            </w:r>
          </w:p>
          <w:p w:rsidR="00F40D77" w:rsidRPr="002C6BCD" w:rsidRDefault="00037BB8" w:rsidP="00F51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 9</w:t>
            </w:r>
            <w:r w:rsidR="00F40D77"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.00 привезти скамейки и столы для «Полевой кухни» и установить их на Народ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площади согласно схеме, с 12</w:t>
            </w:r>
            <w:r w:rsidR="00F40D77"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.00 до 14.00 обеспечить  работу «Полевой кухни» на Народной площади,</w:t>
            </w:r>
          </w:p>
          <w:p w:rsidR="00F40D77" w:rsidRDefault="00037BB8" w:rsidP="00F51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- 9 мая 2019</w:t>
            </w:r>
            <w:r w:rsidR="00F40D77"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командировать оркестр войсковой части для:  сопровождения прохождения участ</w:t>
            </w:r>
            <w:r w:rsidR="00F4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ников Всероссийской </w:t>
            </w:r>
            <w:r w:rsidR="00F40D77"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акции «Бессмертный полк» от военкомата (пер. Красный, д.10) по ул. Ростовс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кой до Народной площади (с 10.45 до 11</w:t>
            </w:r>
            <w:r w:rsidR="00F4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.00),</w:t>
            </w:r>
            <w:r w:rsidR="001A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</w:t>
            </w:r>
            <w:r w:rsidR="00F40D77"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сопровождения торжественного прохождения военнослужащих и членов военно-патриотических объединений на 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родной площади (с 11.00 до 12</w:t>
            </w:r>
            <w:r w:rsidR="00F4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.00</w:t>
            </w:r>
            <w:r w:rsidR="00F40D77"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и церемонии возложения цветов к Обелиску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огибшим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воинам-переславцам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 12</w:t>
            </w:r>
            <w:r w:rsidR="00F4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до 13</w:t>
            </w:r>
            <w:r w:rsidR="00F40D77"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.00</w:t>
            </w:r>
            <w:r w:rsidR="00F4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), </w:t>
            </w:r>
            <w:proofErr w:type="gramEnd"/>
          </w:p>
          <w:p w:rsidR="00F40D77" w:rsidRPr="002C6BCD" w:rsidRDefault="00037BB8" w:rsidP="00F51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 11</w:t>
            </w:r>
            <w:r w:rsidR="00F40D77"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.00 на Народной площади провести торжественное прохождение военнослужащих воинской части с участием ка</w:t>
            </w:r>
            <w:r w:rsidR="00160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детов МОУ СШ № 2, отряда </w:t>
            </w:r>
            <w:proofErr w:type="spellStart"/>
            <w:r w:rsidR="00160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Юнармии</w:t>
            </w:r>
            <w:proofErr w:type="spellEnd"/>
            <w:r w:rsidR="00160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40D77"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членов военно-патриотических объединений </w:t>
            </w:r>
            <w:proofErr w:type="gramStart"/>
            <w:r w:rsidR="00F40D77"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="00F40D77"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Переславля-Залесского (по отдельному плану),</w:t>
            </w:r>
          </w:p>
          <w:p w:rsidR="00F40D77" w:rsidRPr="002C6BCD" w:rsidRDefault="001A16E8" w:rsidP="00F51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581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40D77"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выставить почетный караул со сменой караула у Обелиска погибшим </w:t>
            </w:r>
            <w:proofErr w:type="spellStart"/>
            <w:r w:rsidR="00F40D77"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воинам-переслав</w:t>
            </w:r>
            <w:r w:rsidR="00037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цам</w:t>
            </w:r>
            <w:proofErr w:type="spellEnd"/>
            <w:r w:rsidR="00037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(ул. Левая Набережная)  с 11.3</w:t>
            </w:r>
            <w:r w:rsidR="00F40D77"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до 13.00,</w:t>
            </w:r>
          </w:p>
          <w:p w:rsidR="00F40D77" w:rsidRDefault="00F40D77" w:rsidP="00F51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 возложить гирлянду к Обелиску погибшим </w:t>
            </w:r>
            <w:proofErr w:type="spellStart"/>
            <w:r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воинам-пер</w:t>
            </w:r>
            <w:r w:rsidR="001A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еславцам</w:t>
            </w:r>
            <w:proofErr w:type="spellEnd"/>
            <w:r w:rsidR="001A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(ул. Левая Набережная),</w:t>
            </w:r>
          </w:p>
          <w:p w:rsidR="001A16E8" w:rsidRPr="002C6BCD" w:rsidRDefault="001A16E8" w:rsidP="00F51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</w:t>
            </w:r>
            <w:r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принять участие в легкоатл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етической эстафете на кубок Главы городского округа</w:t>
            </w:r>
            <w:r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Пересл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авля-Залесского, посвященной 74</w:t>
            </w:r>
            <w:r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-й годовщине Победы в ВОВ (согласно положению)</w:t>
            </w:r>
          </w:p>
        </w:tc>
        <w:tc>
          <w:tcPr>
            <w:tcW w:w="2126" w:type="dxa"/>
          </w:tcPr>
          <w:p w:rsidR="00F40D77" w:rsidRPr="002C6BCD" w:rsidRDefault="00F40D77" w:rsidP="00F51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Казаков А.В.</w:t>
            </w:r>
          </w:p>
          <w:p w:rsidR="00F40D77" w:rsidRPr="002C6BCD" w:rsidRDefault="00F40D77" w:rsidP="00F51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40D77" w:rsidRPr="002C6BCD" w:rsidRDefault="00F40D77" w:rsidP="00F51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0D77" w:rsidRPr="002C6BCD" w:rsidTr="00F51A3E">
        <w:trPr>
          <w:trHeight w:val="630"/>
        </w:trPr>
        <w:tc>
          <w:tcPr>
            <w:tcW w:w="576" w:type="dxa"/>
          </w:tcPr>
          <w:p w:rsidR="00F40D77" w:rsidRPr="002C6BCD" w:rsidRDefault="00C8104E" w:rsidP="00F51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</w:t>
            </w:r>
            <w:r w:rsidR="00F40D77"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453" w:type="dxa"/>
          </w:tcPr>
          <w:p w:rsidR="00F40D77" w:rsidRPr="002C6BCD" w:rsidRDefault="00FE3657" w:rsidP="00F51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36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ОМВД России по  городскому округу </w:t>
            </w:r>
            <w:proofErr w:type="gramStart"/>
            <w:r w:rsidRPr="00FE36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  <w:proofErr w:type="gramEnd"/>
            <w:r w:rsidRPr="00FE36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Переславль-Залесский</w:t>
            </w:r>
            <w:r w:rsidRPr="002C6B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40D77" w:rsidRPr="002C6B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рекомендовать:</w:t>
            </w:r>
          </w:p>
          <w:p w:rsidR="00F40D77" w:rsidRPr="002C6BCD" w:rsidRDefault="00F40D77" w:rsidP="00F51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обеспечить охрану общественного порядка во время проведения праздни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чных мероприятий, посвященных </w:t>
            </w:r>
            <w:r w:rsidR="00FE3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  <w:r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-й годовщине Победы в ВОВ:</w:t>
            </w:r>
          </w:p>
          <w:p w:rsidR="00F40D77" w:rsidRPr="002C6BCD" w:rsidRDefault="00F40D77" w:rsidP="00F51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7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FE3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мая 2019</w:t>
            </w:r>
            <w:r w:rsidRPr="007F5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с 14.00 до 15.00 у Обелиска погибшим </w:t>
            </w:r>
            <w:proofErr w:type="spellStart"/>
            <w:r w:rsidRPr="007F5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воинам-переславцам</w:t>
            </w:r>
            <w:proofErr w:type="spellEnd"/>
            <w:r w:rsidRPr="007F5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(ул. Левая Набережная) во время проведения церемонии присяги кадетов и членов военно-патриотических  объединений,</w:t>
            </w:r>
          </w:p>
          <w:p w:rsidR="00F40D77" w:rsidRPr="002C6BCD" w:rsidRDefault="00F40D77" w:rsidP="00F51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- 9 мая 2018</w:t>
            </w:r>
            <w:r w:rsidR="0053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с  9.00 до 9.30 у м</w:t>
            </w:r>
            <w:r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емориала Памяти и Славы во время  церемонии возложения цветов</w:t>
            </w:r>
            <w:r w:rsidR="00FE3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(пл. Менделеева</w:t>
            </w:r>
            <w:r w:rsidR="00FE3657" w:rsidRPr="0053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 с 10.00 до 10.30</w:t>
            </w:r>
            <w:r w:rsidRPr="0053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парке Победы (ул. Новая)  во время формирования  и прохождения колонны участников Всероссийской гражданской акции  «Бессмертный полк»</w:t>
            </w:r>
            <w:r w:rsidR="00420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маршруту:</w:t>
            </w:r>
            <w:r w:rsidR="0042011C" w:rsidRPr="0053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мемориал Памяти и Славы</w:t>
            </w:r>
            <w:r w:rsidR="00420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2011C" w:rsidRPr="0053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42011C" w:rsidRPr="0053737D">
              <w:rPr>
                <w:rFonts w:ascii="Times New Roman" w:hAnsi="Times New Roman" w:cs="Times New Roman"/>
                <w:sz w:val="24"/>
                <w:szCs w:val="24"/>
              </w:rPr>
              <w:t xml:space="preserve">пл. Менделеева) - ул. Магистральная - ул. Строителей - ул. Кооперативная </w:t>
            </w:r>
            <w:proofErr w:type="gramStart"/>
            <w:r w:rsidR="0042011C" w:rsidRPr="005373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2011C" w:rsidRPr="0053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="0042011C" w:rsidRPr="0053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арк Победы (ул. Маяковского)- ул. Урицкого </w:t>
            </w:r>
            <w:proofErr w:type="gramStart"/>
            <w:r w:rsidR="0042011C" w:rsidRPr="0053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</w:t>
            </w:r>
            <w:proofErr w:type="gramEnd"/>
            <w:r w:rsidR="0042011C" w:rsidRPr="0053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 Ростовская - Народная площадь</w:t>
            </w:r>
            <w:r w:rsidR="00420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54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FE3657" w:rsidRPr="0053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9.30 до 11</w:t>
            </w:r>
            <w:r w:rsidRPr="0053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.00),</w:t>
            </w:r>
          </w:p>
          <w:p w:rsidR="00F40D77" w:rsidRPr="002C6BCD" w:rsidRDefault="00FE3657" w:rsidP="00F51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- 9 мая 2019 г. с 11</w:t>
            </w:r>
            <w:r w:rsidR="0053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.00 до 15</w:t>
            </w:r>
            <w:r w:rsidR="00F4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.00</w:t>
            </w:r>
            <w:r w:rsidR="00583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 18.30 до 21.30</w:t>
            </w:r>
            <w:r w:rsidR="00F40D77"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Народной площади во время проведения торжественных мероприятий,</w:t>
            </w:r>
          </w:p>
          <w:p w:rsidR="00F40D77" w:rsidRDefault="00FE3657" w:rsidP="00F51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- 9 мая 2019 г. с 12.00</w:t>
            </w:r>
            <w:r w:rsidR="00F4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13</w:t>
            </w:r>
            <w:r w:rsidR="00F40D77"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.00 у Обелиска погибшим </w:t>
            </w:r>
            <w:proofErr w:type="spellStart"/>
            <w:r w:rsidR="00F40D77"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воинам-переславцам</w:t>
            </w:r>
            <w:proofErr w:type="spellEnd"/>
            <w:r w:rsidR="00F40D77"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(ул. Левая Набережная) во время церемонии возложения цветов,</w:t>
            </w:r>
          </w:p>
          <w:p w:rsidR="00F40D77" w:rsidRPr="002C6BCD" w:rsidRDefault="00FE3657" w:rsidP="00F51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- 9 мая 2019</w:t>
            </w:r>
            <w:r w:rsidR="00F40D77"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принять участие в</w:t>
            </w:r>
            <w:r w:rsidR="0053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легкоатлетической эстафете на кубок Главы городского округа</w:t>
            </w:r>
            <w:r w:rsidR="00F40D77"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Пересл</w:t>
            </w:r>
            <w:r w:rsidR="001A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авля-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Залесского, посвященной 74</w:t>
            </w:r>
            <w:r w:rsidR="00F40D77"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-й годовщине Поб</w:t>
            </w:r>
            <w:r w:rsidR="00F4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еды в ВОВ (согласно положению).</w:t>
            </w:r>
          </w:p>
        </w:tc>
        <w:tc>
          <w:tcPr>
            <w:tcW w:w="2126" w:type="dxa"/>
          </w:tcPr>
          <w:p w:rsidR="00F40D77" w:rsidRPr="002C6BCD" w:rsidRDefault="00037BB8" w:rsidP="00F51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Егоров</w:t>
            </w:r>
            <w:r w:rsidR="00581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О.А.</w:t>
            </w:r>
          </w:p>
        </w:tc>
      </w:tr>
      <w:tr w:rsidR="00F40D77" w:rsidRPr="002C6BCD" w:rsidTr="00F51A3E">
        <w:trPr>
          <w:trHeight w:val="5386"/>
        </w:trPr>
        <w:tc>
          <w:tcPr>
            <w:tcW w:w="576" w:type="dxa"/>
          </w:tcPr>
          <w:p w:rsidR="00F40D77" w:rsidRPr="002C6BCD" w:rsidRDefault="00C8104E" w:rsidP="00F51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F4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453" w:type="dxa"/>
          </w:tcPr>
          <w:p w:rsidR="00F40D77" w:rsidRPr="006841AE" w:rsidRDefault="00F40D77" w:rsidP="00F51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841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УГИБДД УМВД России по Ярославской области рекомендовать:</w:t>
            </w:r>
          </w:p>
          <w:p w:rsidR="00F40D77" w:rsidRPr="002C6BCD" w:rsidRDefault="00F40D77" w:rsidP="00F51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FE3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мая 2019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</w:t>
            </w:r>
            <w:r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временно ограничить движение транспортных средств, </w:t>
            </w:r>
            <w:r w:rsidRPr="002C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закрытием дв</w:t>
            </w:r>
            <w:r w:rsidR="00C54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ижения на участках автомобильных дорог,</w:t>
            </w:r>
            <w:r w:rsidRPr="002C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обеспечить объезд по автомобильным дорогам общего пользования </w:t>
            </w:r>
            <w:r w:rsidR="00C54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организовать </w:t>
            </w:r>
            <w:proofErr w:type="gramStart"/>
            <w:r w:rsidR="00C54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="00C54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соблюдением</w:t>
            </w:r>
            <w:r w:rsidR="00F06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безопасности</w:t>
            </w:r>
            <w:r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движения участников торжественных мероприятий и легкоатлетической эстафеты, п</w:t>
            </w:r>
            <w:r w:rsidR="00FE3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освященных 74</w:t>
            </w:r>
            <w:r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-й годовщине Победы в ВОВ:</w:t>
            </w:r>
          </w:p>
          <w:p w:rsidR="00F40D77" w:rsidRPr="0053737D" w:rsidRDefault="00FE3657" w:rsidP="00F51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- 9 мая 2019</w:t>
            </w:r>
            <w:r w:rsidR="00F40D77"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9.30 до 10</w:t>
            </w:r>
            <w:r w:rsidR="00F4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.30 во время </w:t>
            </w:r>
            <w:r w:rsidR="00F40D77"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торжественного прохождения военнослужащих</w:t>
            </w:r>
            <w:r w:rsidR="00F40D77" w:rsidRPr="002C6B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r w:rsidR="00F40D77"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КПП войсковой части 74400 –</w:t>
            </w:r>
            <w:r w:rsidR="00F4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Московская -</w:t>
            </w:r>
            <w:r w:rsidR="00F40D77"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</w:t>
            </w:r>
            <w:proofErr w:type="spellStart"/>
            <w:r w:rsidR="00F40D77"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Кардовского</w:t>
            </w:r>
            <w:proofErr w:type="spellEnd"/>
            <w:r w:rsidR="00F40D77"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ул. Советская –</w:t>
            </w:r>
            <w:r w:rsidR="00F4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Ростовская -</w:t>
            </w:r>
            <w:r w:rsidR="00F40D77"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Народная площадь</w:t>
            </w:r>
            <w:r w:rsidR="00F4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и с 9.3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до 12</w:t>
            </w:r>
            <w:r w:rsidR="00F40D77"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.30 во время построения и прохождения колонны участников Всероссийской гражданской </w:t>
            </w:r>
            <w:r w:rsidR="00F40D77" w:rsidRPr="0053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акции «Бессмертный полк»</w:t>
            </w:r>
            <w:r w:rsidR="0053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маршруту:</w:t>
            </w:r>
            <w:r w:rsidR="00F40D77" w:rsidRPr="0053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3737D" w:rsidRPr="0053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мемориал Памяти и Славы</w:t>
            </w:r>
            <w:r w:rsidR="0053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40D77" w:rsidRPr="0053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53737D" w:rsidRPr="0053737D">
              <w:rPr>
                <w:rFonts w:ascii="Times New Roman" w:hAnsi="Times New Roman" w:cs="Times New Roman"/>
                <w:sz w:val="24"/>
                <w:szCs w:val="24"/>
              </w:rPr>
              <w:t xml:space="preserve">пл. Менделеева) - ул. Магистральная - ул. Строителей - ул. Кооперативная </w:t>
            </w:r>
            <w:proofErr w:type="gramStart"/>
            <w:r w:rsidR="0053737D" w:rsidRPr="005373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3737D" w:rsidRPr="0053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="0053737D" w:rsidRPr="0053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арк Победы (ул. Маяковского</w:t>
            </w:r>
            <w:r w:rsidR="00F40D77" w:rsidRPr="0053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)- ул. Урицкого </w:t>
            </w:r>
            <w:proofErr w:type="gramStart"/>
            <w:r w:rsidR="00F40D77" w:rsidRPr="0053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</w:t>
            </w:r>
            <w:proofErr w:type="gramEnd"/>
            <w:r w:rsidR="00F40D77" w:rsidRPr="0053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 Ростовская - Народная площадь- ул. Левая Набережная) с обеспечением объезда,</w:t>
            </w:r>
          </w:p>
          <w:p w:rsidR="00F40D77" w:rsidRPr="006841AE" w:rsidRDefault="00FE3657" w:rsidP="00F51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- 9 мая 2019 г.  с 12.30 до 13</w:t>
            </w:r>
            <w:r w:rsidR="00F40D77"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.30 во время проведения</w:t>
            </w:r>
            <w:r w:rsidR="00695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легкоатлетической эстафеты на кубок Главы городского округа</w:t>
            </w:r>
            <w:r w:rsidR="00F40D77"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Переславл</w:t>
            </w:r>
            <w:proofErr w:type="gramStart"/>
            <w:r w:rsidR="00F40D77"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Залесского, посвященной 74</w:t>
            </w:r>
            <w:r w:rsidR="00F40D77"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-й годовщине Победы в ВОВ (по маршруту: Народная площадь - ул. Ростовская -  ул. Советская - ул. </w:t>
            </w:r>
            <w:proofErr w:type="spellStart"/>
            <w:r w:rsidR="00F40D77"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Кардовского</w:t>
            </w:r>
            <w:proofErr w:type="spellEnd"/>
            <w:r w:rsidR="00F40D77"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ул. Московска</w:t>
            </w:r>
            <w:proofErr w:type="gramStart"/>
            <w:r w:rsidR="00F40D77"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я-</w:t>
            </w:r>
            <w:proofErr w:type="gramEnd"/>
            <w:r w:rsidR="00F40D77"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Музейный пер. и </w:t>
            </w:r>
            <w:r w:rsidR="00F4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обратно) с обеспечением объезда.</w:t>
            </w:r>
          </w:p>
        </w:tc>
        <w:tc>
          <w:tcPr>
            <w:tcW w:w="2126" w:type="dxa"/>
          </w:tcPr>
          <w:p w:rsidR="00F40D77" w:rsidRPr="002C6BCD" w:rsidRDefault="00F40D77" w:rsidP="00F51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Сироткин А.В.</w:t>
            </w:r>
          </w:p>
        </w:tc>
      </w:tr>
      <w:tr w:rsidR="00F40D77" w:rsidRPr="002C6BCD" w:rsidTr="00F51A3E">
        <w:tc>
          <w:tcPr>
            <w:tcW w:w="576" w:type="dxa"/>
          </w:tcPr>
          <w:p w:rsidR="00F40D77" w:rsidRPr="002C6BCD" w:rsidRDefault="00C8104E" w:rsidP="00F51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F40D77"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453" w:type="dxa"/>
          </w:tcPr>
          <w:p w:rsidR="00F40D77" w:rsidRPr="002C6BCD" w:rsidRDefault="00F40D77" w:rsidP="00F51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6B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Отделу по ВМР, ГО и ЧС Администрации г. Переславля-Залесского:</w:t>
            </w:r>
          </w:p>
          <w:p w:rsidR="00F40D77" w:rsidRPr="009E325F" w:rsidRDefault="00FE3657" w:rsidP="00F51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 срок до 6</w:t>
            </w:r>
            <w:r w:rsidR="00F40D77"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2019</w:t>
            </w:r>
            <w:r w:rsidR="00F40D77"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подготовить графики дежурств, схему </w:t>
            </w:r>
            <w:r w:rsidR="00F40D77"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оповещения в случае возникновения ЧС и схему расстановки металлических ограждений </w:t>
            </w:r>
            <w:r w:rsidR="00F4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Народной площади совместно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ОМВД России по городскому округу г. </w:t>
            </w:r>
            <w:r w:rsidR="00F40D77" w:rsidRPr="009E3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Переславль-Залесский»</w:t>
            </w:r>
            <w:r w:rsidR="00F4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управлением культуры, туризма, молодежи  и спорта Администрации города Переславля-Залесского;</w:t>
            </w:r>
          </w:p>
          <w:p w:rsidR="00F40D77" w:rsidRPr="002C6BCD" w:rsidRDefault="00FE3657" w:rsidP="00F51A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- 9 мая 2019</w:t>
            </w:r>
            <w:r w:rsidR="00F40D77"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принять меры для предотвращения чрезвычайных ситуаций </w:t>
            </w:r>
            <w:r w:rsidR="00F40D77" w:rsidRPr="002C6BCD">
              <w:rPr>
                <w:rFonts w:ascii="Times New Roman" w:eastAsia="Times New Roman" w:hAnsi="Times New Roman" w:cs="Times New Roman"/>
                <w:bCs/>
                <w:lang w:eastAsia="ru-RU"/>
              </w:rPr>
              <w:t>и назначить ответственных лиц на время проведения</w:t>
            </w:r>
            <w:r w:rsidR="00F40D77"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овых мероприятий, посвященных 74</w:t>
            </w:r>
            <w:r w:rsidR="00F40D77"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-й годовщине Победы в ВОВ</w:t>
            </w:r>
            <w:r w:rsidR="00F40D77" w:rsidRPr="002C6BC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(согласно программе мероприятий).</w:t>
            </w:r>
          </w:p>
          <w:p w:rsidR="00F40D77" w:rsidRPr="002C6BCD" w:rsidRDefault="00F40D77" w:rsidP="00F51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40D77" w:rsidRPr="002C6BCD" w:rsidRDefault="00F40D77" w:rsidP="00F51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Митюнин</w:t>
            </w:r>
            <w:proofErr w:type="spellEnd"/>
            <w:r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А.Н.</w:t>
            </w:r>
          </w:p>
        </w:tc>
      </w:tr>
      <w:tr w:rsidR="00F40D77" w:rsidRPr="002C6BCD" w:rsidTr="00F51A3E">
        <w:tc>
          <w:tcPr>
            <w:tcW w:w="576" w:type="dxa"/>
          </w:tcPr>
          <w:p w:rsidR="00F40D77" w:rsidRPr="00A66C7C" w:rsidRDefault="00F40D77" w:rsidP="00F51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40D77" w:rsidRPr="00A66C7C" w:rsidRDefault="00C8104E" w:rsidP="00F51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="00F40D77" w:rsidRPr="00A66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453" w:type="dxa"/>
          </w:tcPr>
          <w:p w:rsidR="00F40D77" w:rsidRPr="00A66C7C" w:rsidRDefault="00F40D77" w:rsidP="00F51A3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6C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Инспекторскому участку ГИМС г. Переславля-Залесского МЧС по ЯО рекомендовать:</w:t>
            </w:r>
          </w:p>
          <w:p w:rsidR="00F40D77" w:rsidRPr="00A66C7C" w:rsidRDefault="006959FA" w:rsidP="00F51A3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6868">
              <w:rPr>
                <w:rFonts w:ascii="Times New Roman" w:eastAsia="Calibri" w:hAnsi="Times New Roman" w:cs="Times New Roman"/>
                <w:sz w:val="24"/>
                <w:szCs w:val="24"/>
              </w:rPr>
              <w:t>- 9 мая 2019</w:t>
            </w:r>
            <w:r w:rsidR="00F40D77" w:rsidRPr="00F068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</w:t>
            </w:r>
            <w:r w:rsidR="00F06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 13</w:t>
            </w:r>
            <w:r w:rsidR="00F40D77" w:rsidRPr="00F06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.00 </w:t>
            </w:r>
            <w:r w:rsidR="00F06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до 14.00 </w:t>
            </w:r>
            <w:r w:rsidR="00F40D77" w:rsidRPr="00F06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р. Трубеж обеспечить безопасность участников открытого</w:t>
            </w:r>
            <w:r w:rsidR="00F40D77" w:rsidRPr="00F068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первенства города Переславля-Залесского по гребле на б</w:t>
            </w:r>
            <w:r w:rsidR="00491FA9">
              <w:rPr>
                <w:rFonts w:ascii="Times New Roman" w:eastAsia="Calibri" w:hAnsi="Times New Roman" w:cs="Times New Roman"/>
                <w:sz w:val="24"/>
                <w:szCs w:val="24"/>
              </w:rPr>
              <w:t>айдарках и каноэ, посвященного</w:t>
            </w:r>
            <w:r w:rsidRPr="00F068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74</w:t>
            </w:r>
            <w:r w:rsidR="00F40D77" w:rsidRPr="00F06868">
              <w:rPr>
                <w:rFonts w:ascii="Times New Roman" w:eastAsia="Calibri" w:hAnsi="Times New Roman" w:cs="Times New Roman"/>
                <w:sz w:val="24"/>
                <w:szCs w:val="24"/>
              </w:rPr>
              <w:t>-й годовщине Победы в ВОВ.</w:t>
            </w:r>
          </w:p>
        </w:tc>
        <w:tc>
          <w:tcPr>
            <w:tcW w:w="2126" w:type="dxa"/>
          </w:tcPr>
          <w:p w:rsidR="00F40D77" w:rsidRPr="00A66C7C" w:rsidRDefault="00F06868" w:rsidP="00F51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Уваров А.В.</w:t>
            </w:r>
          </w:p>
        </w:tc>
      </w:tr>
      <w:tr w:rsidR="00F40D77" w:rsidRPr="002C6BCD" w:rsidTr="00F51A3E">
        <w:tc>
          <w:tcPr>
            <w:tcW w:w="576" w:type="dxa"/>
          </w:tcPr>
          <w:p w:rsidR="00F40D77" w:rsidRPr="002C6BCD" w:rsidRDefault="00C8104E" w:rsidP="00F51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="00F40D77"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453" w:type="dxa"/>
          </w:tcPr>
          <w:p w:rsidR="00F40D77" w:rsidRPr="002C6BCD" w:rsidRDefault="00F40D77" w:rsidP="00F51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ГБУЗ ЯО «</w:t>
            </w:r>
            <w:r w:rsidRPr="002C6B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Переславская центральная районная больница» рекомендовать</w:t>
            </w:r>
            <w:r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F40D77" w:rsidRPr="002C6BCD" w:rsidRDefault="00F40D77" w:rsidP="00F51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обеспечить своевременное оказание медицинской помощи во время проведения праздни</w:t>
            </w:r>
            <w:r w:rsidR="00627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чных мероприятий, посвященных 74</w:t>
            </w:r>
            <w:r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-й годовщине Победы в ВОВ:</w:t>
            </w:r>
          </w:p>
          <w:p w:rsidR="00F40D77" w:rsidRPr="002C6BCD" w:rsidRDefault="00627CB1" w:rsidP="00F51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- 7 мая 2019</w:t>
            </w:r>
            <w:r w:rsidR="00F40D77" w:rsidRPr="00A66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с 14.00 до 15.00 у Обелиска погибшим </w:t>
            </w:r>
            <w:proofErr w:type="spellStart"/>
            <w:r w:rsidR="00F40D77" w:rsidRPr="00A66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воинам-переславцам</w:t>
            </w:r>
            <w:proofErr w:type="spellEnd"/>
            <w:r w:rsidR="00F40D77" w:rsidRPr="00A66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(Левая Набережная),</w:t>
            </w:r>
          </w:p>
          <w:p w:rsidR="00F40D77" w:rsidRPr="00491FA9" w:rsidRDefault="00627CB1" w:rsidP="00F51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- 9 мая 2019</w:t>
            </w:r>
            <w:r w:rsidR="00695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с 9.00 до 10.00 у м</w:t>
            </w:r>
            <w:r w:rsidR="00F40D77"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емориала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Памяти и Славы (пл. Менделеева) и с 10.00 до 10.30 в парке Победы, </w:t>
            </w:r>
            <w:r w:rsidR="0049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10.45 </w:t>
            </w:r>
            <w:proofErr w:type="gramStart"/>
            <w:r w:rsidR="0049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="0049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11.00 у военкомата (пер. Красный, д.10 а),</w:t>
            </w:r>
          </w:p>
          <w:p w:rsidR="00F40D77" w:rsidRDefault="00627CB1" w:rsidP="00F51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- 9 мая 2019 г. с 11</w:t>
            </w:r>
            <w:r w:rsidR="00F40D77"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до 14.00. на </w:t>
            </w:r>
            <w:r w:rsidR="0049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Народной площади,  с 12.00 до 13</w:t>
            </w:r>
            <w:r w:rsidR="00F40D77"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.00 у Обелиска погибшим </w:t>
            </w:r>
            <w:proofErr w:type="spellStart"/>
            <w:r w:rsidR="00F40D77"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воинам-пере</w:t>
            </w:r>
            <w:r w:rsidR="00F4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славцам</w:t>
            </w:r>
            <w:proofErr w:type="spellEnd"/>
            <w:r w:rsidR="00F4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(ул. Левая Набережная),</w:t>
            </w:r>
          </w:p>
          <w:p w:rsidR="00F40D77" w:rsidRPr="002C6BCD" w:rsidRDefault="00F40D77" w:rsidP="00F51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627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- 9 мая 2019 г.  с 12</w:t>
            </w:r>
            <w:r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.30 обеспечить сопровождение машиной «Скорой помощи» участников легкоатлетической эстафеты (по маршруту:</w:t>
            </w:r>
            <w:proofErr w:type="gramEnd"/>
            <w:r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Народная площадь-ул. Ростовска</w:t>
            </w:r>
            <w:proofErr w:type="gramStart"/>
            <w:r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я-</w:t>
            </w:r>
            <w:proofErr w:type="gramEnd"/>
            <w:r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Советская - ул. </w:t>
            </w:r>
            <w:proofErr w:type="spellStart"/>
            <w:r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Кардовского</w:t>
            </w:r>
            <w:proofErr w:type="spellEnd"/>
            <w:r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ул. Московская - Музейный пер. и обратно);</w:t>
            </w:r>
          </w:p>
          <w:p w:rsidR="00F40D77" w:rsidRPr="002C6BCD" w:rsidRDefault="00627CB1" w:rsidP="00F51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- 9 мая 2019 г.  с 10.3</w:t>
            </w:r>
            <w:r w:rsidR="00F40D77"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до 14.00 на Народной площади  обеспечить дежурство среднего медицинского персонала на время проведения торжественных мероприятий, посвященных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74</w:t>
            </w:r>
            <w:r w:rsidR="00F40D77"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й годовщине Победы в ВОВ.</w:t>
            </w:r>
          </w:p>
        </w:tc>
        <w:tc>
          <w:tcPr>
            <w:tcW w:w="2126" w:type="dxa"/>
          </w:tcPr>
          <w:p w:rsidR="00F40D77" w:rsidRPr="002C6BCD" w:rsidRDefault="00627CB1" w:rsidP="00F51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Харчиков К.С.</w:t>
            </w:r>
          </w:p>
        </w:tc>
      </w:tr>
      <w:tr w:rsidR="00F40D77" w:rsidRPr="002C6BCD" w:rsidTr="00F51A3E">
        <w:tc>
          <w:tcPr>
            <w:tcW w:w="576" w:type="dxa"/>
          </w:tcPr>
          <w:p w:rsidR="00F40D77" w:rsidRPr="002C6BCD" w:rsidRDefault="00C8104E" w:rsidP="00F51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="00F40D77"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453" w:type="dxa"/>
          </w:tcPr>
          <w:p w:rsidR="00F40D77" w:rsidRPr="002C6BCD" w:rsidRDefault="00F40D77" w:rsidP="00F51A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6BC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ФГКУ ПЧ-28 «4 ОФПС» по ЯО» рекомендовать:</w:t>
            </w:r>
          </w:p>
          <w:p w:rsidR="00F40D77" w:rsidRPr="00491FA9" w:rsidRDefault="006959FA" w:rsidP="00F51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1F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- 8 мая 2019</w:t>
            </w:r>
            <w:r w:rsidR="00F40D77" w:rsidRPr="00491F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 наполнить водой специальные емкости для установки сцены на Народной площади по согласованию с </w:t>
            </w:r>
            <w:proofErr w:type="spellStart"/>
            <w:r w:rsidR="00F40D77" w:rsidRPr="00491F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УКТМиС</w:t>
            </w:r>
            <w:proofErr w:type="spellEnd"/>
            <w:r w:rsidR="00F40D77" w:rsidRPr="00491F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:rsidR="00F40D77" w:rsidRPr="005D36DC" w:rsidRDefault="00F40D77" w:rsidP="00F51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F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6959FA" w:rsidRPr="00491F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9 мая 2019</w:t>
            </w:r>
            <w:r w:rsidR="00583DEC" w:rsidRPr="00491F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 с 21.15. до 21.4</w:t>
            </w:r>
            <w:r w:rsidRPr="00491F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Pr="00491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обеспечить меры безопасности при проведении праздничного фейерверка.</w:t>
            </w:r>
          </w:p>
        </w:tc>
        <w:tc>
          <w:tcPr>
            <w:tcW w:w="2126" w:type="dxa"/>
          </w:tcPr>
          <w:p w:rsidR="00F40D77" w:rsidRPr="002C6BCD" w:rsidRDefault="00F40D77" w:rsidP="00F51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Сиднев А.В.</w:t>
            </w:r>
          </w:p>
        </w:tc>
      </w:tr>
      <w:tr w:rsidR="00F40D77" w:rsidRPr="002C6BCD" w:rsidTr="00F51A3E">
        <w:tc>
          <w:tcPr>
            <w:tcW w:w="576" w:type="dxa"/>
          </w:tcPr>
          <w:p w:rsidR="00F40D77" w:rsidRPr="002C6BCD" w:rsidRDefault="00C8104E" w:rsidP="00F51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F40D77"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453" w:type="dxa"/>
          </w:tcPr>
          <w:p w:rsidR="00F40D77" w:rsidRPr="00F51A3E" w:rsidRDefault="00F51A3E" w:rsidP="00F51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42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ООО «</w:t>
            </w:r>
            <w:proofErr w:type="spellStart"/>
            <w:r w:rsidRPr="00B742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Мехуборка</w:t>
            </w:r>
            <w:proofErr w:type="spellEnd"/>
            <w:r w:rsidRPr="00B742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742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рекомендовать:</w:t>
            </w:r>
          </w:p>
          <w:p w:rsidR="00F40D77" w:rsidRPr="002C6BCD" w:rsidRDefault="00627CB1" w:rsidP="00F51A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- 9 мая 2019 г. к 9</w:t>
            </w:r>
            <w:r w:rsidR="00F40D77" w:rsidRPr="002C6B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.00 установить мусорные контейнеры на Народной площади по согласованию с управлением экономики Администрации г. Переславля-Залесского.</w:t>
            </w:r>
          </w:p>
        </w:tc>
        <w:tc>
          <w:tcPr>
            <w:tcW w:w="2126" w:type="dxa"/>
          </w:tcPr>
          <w:p w:rsidR="00F40D77" w:rsidRPr="002C6BCD" w:rsidRDefault="00F40D77" w:rsidP="00F51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Алябьев</w:t>
            </w:r>
            <w:proofErr w:type="spellEnd"/>
            <w:r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А.Н.</w:t>
            </w:r>
          </w:p>
        </w:tc>
      </w:tr>
      <w:tr w:rsidR="00F40D77" w:rsidRPr="002C6BCD" w:rsidTr="00F51A3E">
        <w:tc>
          <w:tcPr>
            <w:tcW w:w="576" w:type="dxa"/>
          </w:tcPr>
          <w:p w:rsidR="00F40D77" w:rsidRPr="002C6BCD" w:rsidRDefault="00C8104E" w:rsidP="00F51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="00F40D77"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453" w:type="dxa"/>
          </w:tcPr>
          <w:p w:rsidR="00F40D77" w:rsidRPr="002C6BCD" w:rsidRDefault="00F40D77" w:rsidP="00F51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6B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Отделению Ярославской областной общественной организации ветеранов (пенсионеров) войны, труда, Вооруженных сил и правоохранительных органов </w:t>
            </w:r>
            <w:proofErr w:type="gramStart"/>
            <w:r w:rsidRPr="002C6B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  <w:proofErr w:type="gramEnd"/>
            <w:r w:rsidRPr="002C6B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Переславля-Залесского </w:t>
            </w:r>
            <w:r w:rsidRPr="002C6B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рекомендовать</w:t>
            </w:r>
            <w:r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F40D77" w:rsidRPr="002C6BCD" w:rsidRDefault="00627CB1" w:rsidP="00F51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 6 по 8 мая 2019</w:t>
            </w:r>
            <w:r w:rsidR="00F4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</w:t>
            </w:r>
            <w:r w:rsidR="00F40D77"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принять участие в репетиции праздни</w:t>
            </w:r>
            <w:r w:rsidR="00F4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чных мероприятий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посвященных 74</w:t>
            </w:r>
            <w:r w:rsidR="00F40D77"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-й годовщине Победы в ВОВ; </w:t>
            </w:r>
          </w:p>
          <w:p w:rsidR="00F40D77" w:rsidRPr="002C6BCD" w:rsidRDefault="00627CB1" w:rsidP="00F51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в срок до 6 мая  2019</w:t>
            </w:r>
            <w:r w:rsidR="00F40D77"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представить кандидатуру ветерана ВОВ для зажжения «Огня памяти» и подготовить выступление  ветеранов ВОВ на празднич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мероприятиях, посвященных 74</w:t>
            </w:r>
            <w:r w:rsidR="00F40D77"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-й годовщине Победы в ВОВ:</w:t>
            </w:r>
          </w:p>
          <w:p w:rsidR="00F40D77" w:rsidRPr="002C6BCD" w:rsidRDefault="00F40D77" w:rsidP="00F51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- 7 мая </w:t>
            </w:r>
            <w:r w:rsidR="00627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  <w:r w:rsidRPr="005D3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в 14.00 во время церемонии принятия присяги кадетами и членами военно-патриотических объединений г. Переславля-Залесского у Обелиска погибшим </w:t>
            </w:r>
            <w:proofErr w:type="spellStart"/>
            <w:r w:rsidRPr="005D3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воинам-переславцам</w:t>
            </w:r>
            <w:proofErr w:type="spellEnd"/>
            <w:r w:rsidRPr="005D3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(ул. Левая Набережная),</w:t>
            </w:r>
          </w:p>
          <w:p w:rsidR="00F40D77" w:rsidRPr="002C6BCD" w:rsidRDefault="00627CB1" w:rsidP="00F51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- 9 мая 2019 г. в 11</w:t>
            </w:r>
            <w:r w:rsidR="00F40D77"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.00 на Народной площади во время торжественного мероприятия;</w:t>
            </w:r>
          </w:p>
          <w:p w:rsidR="00F40D77" w:rsidRPr="002C6BCD" w:rsidRDefault="00627CB1" w:rsidP="00F51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- 9 мая 2019</w:t>
            </w:r>
            <w:r w:rsidR="00F40D77"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принять участие в празднич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мероприятиях, посвященных 74</w:t>
            </w:r>
            <w:r w:rsidR="00F40D77"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-й годовщине Победы в ВОВ (согласно программе мероприятий).</w:t>
            </w:r>
          </w:p>
        </w:tc>
        <w:tc>
          <w:tcPr>
            <w:tcW w:w="2126" w:type="dxa"/>
          </w:tcPr>
          <w:p w:rsidR="00F40D77" w:rsidRPr="002C6BCD" w:rsidRDefault="00F40D77" w:rsidP="00F51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Шабанов В.А.</w:t>
            </w:r>
          </w:p>
        </w:tc>
      </w:tr>
      <w:tr w:rsidR="00F40D77" w:rsidRPr="002C6BCD" w:rsidTr="00F51A3E">
        <w:tc>
          <w:tcPr>
            <w:tcW w:w="576" w:type="dxa"/>
          </w:tcPr>
          <w:p w:rsidR="00F40D77" w:rsidRPr="002C6BCD" w:rsidRDefault="00C8104E" w:rsidP="00F51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</w:t>
            </w:r>
            <w:r w:rsidR="00F40D77"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453" w:type="dxa"/>
          </w:tcPr>
          <w:p w:rsidR="00F40D77" w:rsidRPr="002C6BCD" w:rsidRDefault="00F40D77" w:rsidP="00F51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C6B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Переславль-Залесскому</w:t>
            </w:r>
            <w:proofErr w:type="gramEnd"/>
            <w:r w:rsidR="000B6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местному </w:t>
            </w:r>
            <w:r w:rsidRPr="002C6B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отделению</w:t>
            </w:r>
            <w:r w:rsidR="000B6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6B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Всероссийской общественной организации ветеранов «Боевое братство» рекомендовать:</w:t>
            </w:r>
          </w:p>
          <w:p w:rsidR="00F40D77" w:rsidRDefault="00F70F7D" w:rsidP="00F51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с 6 по 8</w:t>
            </w:r>
            <w:r w:rsidR="00F51A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мая 2019</w:t>
            </w:r>
            <w:r w:rsidR="00F40D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  <w:r w:rsidR="00F40D77" w:rsidRPr="002C6B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обеспечить участие ответственных лиц и наличие машины марки УАЗ в репетициях торжестве</w:t>
            </w:r>
            <w:r w:rsidR="00F51A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нных мероприятий, посвященных 74</w:t>
            </w:r>
            <w:r w:rsidR="00F40D77" w:rsidRPr="002C6B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-й годовщине Победы в ВОВ на Народной   площади;</w:t>
            </w:r>
          </w:p>
          <w:p w:rsidR="00F70F7D" w:rsidRPr="002C6BCD" w:rsidRDefault="00F70F7D" w:rsidP="00F51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01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420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 мая 2019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 11.00 принять </w:t>
            </w:r>
            <w:r w:rsidRPr="00420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</w:t>
            </w:r>
            <w:r w:rsidRPr="004201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церемонии возложения цветов у памятника танку Т-34 (м. </w:t>
            </w:r>
            <w:proofErr w:type="spellStart"/>
            <w:r w:rsidRPr="004201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Говырино</w:t>
            </w:r>
            <w:proofErr w:type="spellEnd"/>
            <w:r w:rsidRPr="004201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01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Переславский</w:t>
            </w:r>
            <w:proofErr w:type="spellEnd"/>
            <w:r w:rsidRPr="004201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);</w:t>
            </w:r>
          </w:p>
          <w:p w:rsidR="00F40D77" w:rsidRPr="002C6BCD" w:rsidRDefault="00F51A3E" w:rsidP="00F51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- 9 мая 2019</w:t>
            </w:r>
            <w:r w:rsidR="00F40D77" w:rsidRPr="002C6B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г. обеспечить наличие машины марки УАЗ в торжествен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ных мероприятиях, посвященных 74</w:t>
            </w:r>
            <w:r w:rsidR="00F40D77" w:rsidRPr="002C6B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-й годовщине Победы в ВОВ (маршрут движения: от храма Георгия Победоносц</w:t>
            </w:r>
            <w:proofErr w:type="gramStart"/>
            <w:r w:rsidR="00F40D77" w:rsidRPr="002C6B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а-</w:t>
            </w:r>
            <w:proofErr w:type="gramEnd"/>
            <w:r w:rsidR="00F40D77" w:rsidRPr="002C6B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к</w:t>
            </w:r>
            <w:r w:rsidR="00F40D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парку Победы</w:t>
            </w:r>
            <w:r w:rsidR="00F40D77" w:rsidRPr="002C6B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- на Народную площадь и к Обелиску погибшим </w:t>
            </w:r>
            <w:proofErr w:type="spellStart"/>
            <w:r w:rsidR="00F40D77" w:rsidRPr="002C6B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воинам-переславцам</w:t>
            </w:r>
            <w:proofErr w:type="spellEnd"/>
            <w:r w:rsidR="00F40D77" w:rsidRPr="002C6B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);</w:t>
            </w:r>
          </w:p>
          <w:p w:rsidR="00F40D77" w:rsidRPr="002C6BCD" w:rsidRDefault="00F51A3E" w:rsidP="00F51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- 9 мая 2019 г. в 11</w:t>
            </w:r>
            <w:r w:rsidR="00F40D77" w:rsidRPr="002C6B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.00 </w:t>
            </w:r>
            <w:r w:rsidR="00F40D77"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Народной площади </w:t>
            </w:r>
            <w:r w:rsidR="00F40D77" w:rsidRPr="002C6B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организовать и провести прохождение </w:t>
            </w:r>
            <w:r w:rsidR="00F40D77"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колонны</w:t>
            </w:r>
            <w:r w:rsidR="00F4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F40D77" w:rsidRPr="002C6B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Переславль-Зале</w:t>
            </w:r>
            <w:r w:rsidR="006959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сского</w:t>
            </w:r>
            <w:proofErr w:type="gramEnd"/>
            <w:r w:rsidR="006959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местного</w:t>
            </w:r>
            <w:r w:rsidR="00F40D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отделения В</w:t>
            </w:r>
            <w:r w:rsidR="00F40D77" w:rsidRPr="002C6B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сероссийской</w:t>
            </w:r>
            <w:r w:rsidR="00F40D77"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общественной организации «Боевое братство».</w:t>
            </w:r>
          </w:p>
        </w:tc>
        <w:tc>
          <w:tcPr>
            <w:tcW w:w="2126" w:type="dxa"/>
          </w:tcPr>
          <w:p w:rsidR="00F40D77" w:rsidRPr="002C6BCD" w:rsidRDefault="00F40D77" w:rsidP="00F51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Кошелев О.М.</w:t>
            </w:r>
          </w:p>
        </w:tc>
      </w:tr>
      <w:tr w:rsidR="00F40D77" w:rsidRPr="002C6BCD" w:rsidTr="00F51A3E">
        <w:tc>
          <w:tcPr>
            <w:tcW w:w="576" w:type="dxa"/>
          </w:tcPr>
          <w:p w:rsidR="00F40D77" w:rsidRPr="002C6BCD" w:rsidRDefault="00C8104E" w:rsidP="00F51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="00F40D77"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453" w:type="dxa"/>
          </w:tcPr>
          <w:p w:rsidR="00F40D77" w:rsidRPr="00F06868" w:rsidRDefault="00F40D77" w:rsidP="00F068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68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Городское казачье общество</w:t>
            </w:r>
            <w:r w:rsidR="00F06868" w:rsidRPr="00F068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068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F068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Переславля-Залесского и </w:t>
            </w:r>
            <w:proofErr w:type="spellStart"/>
            <w:r w:rsidRPr="00F068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Пере</w:t>
            </w:r>
            <w:r w:rsidR="00F06868" w:rsidRPr="00F068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славского</w:t>
            </w:r>
            <w:proofErr w:type="spellEnd"/>
            <w:r w:rsidR="00F06868" w:rsidRPr="00F068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муниципального района Ярославского </w:t>
            </w:r>
            <w:proofErr w:type="spellStart"/>
            <w:r w:rsidR="00F06868" w:rsidRPr="00F068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отдельского</w:t>
            </w:r>
            <w:proofErr w:type="spellEnd"/>
            <w:r w:rsidR="00F06868" w:rsidRPr="00F068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казачьего общества войскового казачьего общества «Центральное казачье войско» </w:t>
            </w:r>
            <w:r w:rsidRPr="00F068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рекомендовать:</w:t>
            </w:r>
          </w:p>
          <w:p w:rsidR="00F40D77" w:rsidRPr="002C6BCD" w:rsidRDefault="00627CB1" w:rsidP="00F51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с 6 по 8 мая 2019</w:t>
            </w:r>
            <w:r w:rsidR="00F40D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г.  </w:t>
            </w:r>
            <w:r w:rsidR="00F40D77" w:rsidRPr="002C6B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принять участие в репетиции торжестве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нных мероприятий, посвященных 74</w:t>
            </w:r>
            <w:r w:rsidR="00F40D77" w:rsidRPr="002C6B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-й годовщине Победы в ВОВ на Народной площади;</w:t>
            </w:r>
          </w:p>
          <w:p w:rsidR="00F40D77" w:rsidRPr="002C6BCD" w:rsidRDefault="00F40D77" w:rsidP="00F51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с 1 по 9 мая 2018</w:t>
            </w:r>
            <w:r w:rsidRPr="002C6B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г. совместно с </w:t>
            </w:r>
            <w:r w:rsidR="00627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МВД России </w:t>
            </w:r>
            <w:r w:rsidR="00627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городскому округу г. Переславль-Залесский</w:t>
            </w:r>
            <w:r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обеспечить охрану памятников Великой Отечественной войны  на территории г. Переславл</w:t>
            </w:r>
            <w:proofErr w:type="gramStart"/>
            <w:r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я-</w:t>
            </w:r>
            <w:proofErr w:type="gramEnd"/>
            <w:r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Залесского;</w:t>
            </w:r>
          </w:p>
          <w:p w:rsidR="00F40D77" w:rsidRPr="002C6BCD" w:rsidRDefault="00F40D77" w:rsidP="00F51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6B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627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мая 2019</w:t>
            </w:r>
            <w:r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принять участие в празднич</w:t>
            </w:r>
            <w:r w:rsidR="00627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мероприятиях, посвященных 74</w:t>
            </w:r>
            <w:r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-й годовщине Победы в ВОВ:</w:t>
            </w:r>
          </w:p>
          <w:p w:rsidR="00F40D77" w:rsidRPr="002C6BCD" w:rsidRDefault="00627CB1" w:rsidP="00F51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 11</w:t>
            </w:r>
            <w:r w:rsidR="00F40D77"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.00 на Народной площади принять участие в торжественном мероприятии и в прохождении;</w:t>
            </w:r>
          </w:p>
          <w:p w:rsidR="00F40D77" w:rsidRPr="00F91EAF" w:rsidRDefault="00627CB1" w:rsidP="00F51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 12.00 до 13</w:t>
            </w:r>
            <w:r w:rsidR="00F40D77"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.00 обеспечить порядок прохождения колон от Народной площади к Обелиску погибшим </w:t>
            </w:r>
            <w:proofErr w:type="spellStart"/>
            <w:r w:rsidR="00F40D77"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воинам-переславцам</w:t>
            </w:r>
            <w:proofErr w:type="spellEnd"/>
            <w:r w:rsidR="00F40D77"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(ул. Левая Набережная) и обратно.</w:t>
            </w:r>
          </w:p>
        </w:tc>
        <w:tc>
          <w:tcPr>
            <w:tcW w:w="2126" w:type="dxa"/>
          </w:tcPr>
          <w:p w:rsidR="00F40D77" w:rsidRPr="006959FA" w:rsidRDefault="009D5F02" w:rsidP="00F51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959FA">
              <w:rPr>
                <w:rFonts w:ascii="Times New Roman" w:hAnsi="Times New Roman" w:cs="Times New Roman"/>
                <w:color w:val="000000"/>
              </w:rPr>
              <w:t>Нурахметов</w:t>
            </w:r>
            <w:proofErr w:type="spellEnd"/>
            <w:r w:rsidRPr="006959FA">
              <w:rPr>
                <w:rFonts w:ascii="Times New Roman" w:hAnsi="Times New Roman" w:cs="Times New Roman"/>
                <w:color w:val="000000"/>
              </w:rPr>
              <w:t xml:space="preserve"> Г.М.</w:t>
            </w:r>
          </w:p>
        </w:tc>
      </w:tr>
      <w:tr w:rsidR="00F40D77" w:rsidRPr="002C6BCD" w:rsidTr="00F51A3E">
        <w:tc>
          <w:tcPr>
            <w:tcW w:w="576" w:type="dxa"/>
          </w:tcPr>
          <w:p w:rsidR="00F40D77" w:rsidRPr="002C6BCD" w:rsidRDefault="00C8104E" w:rsidP="00F51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F40D77"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453" w:type="dxa"/>
          </w:tcPr>
          <w:p w:rsidR="00F40D77" w:rsidRPr="005D36DC" w:rsidRDefault="00F40D77" w:rsidP="00F51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Общественной палате </w:t>
            </w:r>
            <w:proofErr w:type="gramStart"/>
            <w:r w:rsidRPr="005D3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5D3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Переславля-Залесского рекомендовать:</w:t>
            </w:r>
          </w:p>
          <w:p w:rsidR="00F40D77" w:rsidRDefault="00627CB1" w:rsidP="00F51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- 9 мая 2019</w:t>
            </w:r>
            <w:r w:rsidR="00F40D77" w:rsidRPr="005D3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с 8.00 в храме Георгия Победоносца включить реквием по погибшим в годы ВОВ </w:t>
            </w:r>
            <w:proofErr w:type="spellStart"/>
            <w:r w:rsidR="00F40D77" w:rsidRPr="005D3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переславцам</w:t>
            </w:r>
            <w:proofErr w:type="spellEnd"/>
            <w:r w:rsidR="00F40D77" w:rsidRPr="005D3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оказать помощь в перевозке </w:t>
            </w:r>
            <w:r w:rsidR="00F40D77" w:rsidRPr="005D3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звуковой аппаратуры и ее подключении (от ООО «Культурный цент</w:t>
            </w:r>
            <w:r w:rsidR="00695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р»  к мемориалу Памяти и Славы);</w:t>
            </w:r>
          </w:p>
          <w:p w:rsidR="006959FA" w:rsidRPr="005D36DC" w:rsidRDefault="006959FA" w:rsidP="00695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мая 2019</w:t>
            </w:r>
            <w:r w:rsidRPr="005D3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принять участие в празднич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мероприятиях, посвященных 74</w:t>
            </w:r>
            <w:r w:rsidRPr="005D3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-й годовщине Победы в ВОВ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программе мероприятий).</w:t>
            </w:r>
          </w:p>
          <w:p w:rsidR="006959FA" w:rsidRPr="005D36DC" w:rsidRDefault="006959FA" w:rsidP="00F51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40D77" w:rsidRPr="002C6BCD" w:rsidRDefault="00F40D77" w:rsidP="00F51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Анюховский</w:t>
            </w:r>
            <w:proofErr w:type="spellEnd"/>
            <w:r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И.Ф.</w:t>
            </w:r>
          </w:p>
        </w:tc>
      </w:tr>
      <w:tr w:rsidR="00F40D77" w:rsidRPr="002C6BCD" w:rsidTr="00F51A3E">
        <w:tc>
          <w:tcPr>
            <w:tcW w:w="576" w:type="dxa"/>
          </w:tcPr>
          <w:p w:rsidR="00F40D77" w:rsidRPr="002C6BCD" w:rsidRDefault="00C8104E" w:rsidP="00F51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25</w:t>
            </w:r>
            <w:r w:rsidR="00F40D77"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453" w:type="dxa"/>
          </w:tcPr>
          <w:p w:rsidR="00F40D77" w:rsidRPr="002C6BCD" w:rsidRDefault="00F40D77" w:rsidP="00F51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C6B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Переславской</w:t>
            </w:r>
            <w:proofErr w:type="spellEnd"/>
            <w:r w:rsidRPr="002C6B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епархии рекомендовать:</w:t>
            </w:r>
          </w:p>
          <w:p w:rsidR="00F40D77" w:rsidRPr="002C6BCD" w:rsidRDefault="00F51A3E" w:rsidP="00F51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- 9 мая 2019</w:t>
            </w:r>
            <w:r w:rsidR="00F40D77"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принять участие в праздничных мероприятиях,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посвященных 74</w:t>
            </w:r>
            <w:r w:rsidR="00F40D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-й годовщине Победы в  ВОВ (согласно программе мероприятий);</w:t>
            </w:r>
          </w:p>
          <w:p w:rsidR="00F40D77" w:rsidRDefault="00F51A3E" w:rsidP="00695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- 9 мая 2019 г. в 9.3</w:t>
            </w:r>
            <w:r w:rsidR="00F40D77" w:rsidRPr="002C6B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0. в храме Георгия Победоносца провести панихиду по погибшим в годы ВОВ и </w:t>
            </w:r>
            <w:r w:rsidR="00F068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зажечь факел для «Огня  памяти»;</w:t>
            </w:r>
          </w:p>
          <w:p w:rsidR="00F06868" w:rsidRDefault="00F06868" w:rsidP="00695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- 9 мая 2019 г. в 12.00 провести литию по погибшим в годы ВОВ </w:t>
            </w:r>
            <w:r w:rsidR="005352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 Обелиска погибшим </w:t>
            </w:r>
            <w:proofErr w:type="spellStart"/>
            <w:r w:rsidR="005352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воинам-пере</w:t>
            </w:r>
            <w:r w:rsidR="00F70F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славцам</w:t>
            </w:r>
            <w:proofErr w:type="spellEnd"/>
            <w:r w:rsidR="00F70F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(ул. Левая Набережная);</w:t>
            </w:r>
          </w:p>
          <w:p w:rsidR="00F70F7D" w:rsidRPr="006959FA" w:rsidRDefault="00F70F7D" w:rsidP="00695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- 9 мая 2019 г. с 18.30 до 21.30 принять участие в концертной программе на Народной площади.</w:t>
            </w:r>
          </w:p>
        </w:tc>
        <w:tc>
          <w:tcPr>
            <w:tcW w:w="2126" w:type="dxa"/>
          </w:tcPr>
          <w:p w:rsidR="00F40D77" w:rsidRPr="002C6BCD" w:rsidRDefault="00627CB1" w:rsidP="00F51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Епископ </w:t>
            </w:r>
            <w:proofErr w:type="spellStart"/>
            <w:r w:rsidR="00F06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Переславский</w:t>
            </w:r>
            <w:proofErr w:type="spellEnd"/>
            <w:r w:rsidR="00F06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="00F06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Углический</w:t>
            </w:r>
            <w:proofErr w:type="spellEnd"/>
            <w:r w:rsidR="00F06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06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Феоктист</w:t>
            </w:r>
            <w:proofErr w:type="spellEnd"/>
            <w:r w:rsidR="00F06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(Игумнов А.Л.)</w:t>
            </w:r>
          </w:p>
          <w:p w:rsidR="00F40D77" w:rsidRPr="002C6BCD" w:rsidRDefault="00F40D77" w:rsidP="00F51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0D77" w:rsidRPr="002C6BCD" w:rsidTr="00F51A3E">
        <w:trPr>
          <w:trHeight w:val="1245"/>
        </w:trPr>
        <w:tc>
          <w:tcPr>
            <w:tcW w:w="576" w:type="dxa"/>
          </w:tcPr>
          <w:p w:rsidR="00F40D77" w:rsidRPr="002C6BCD" w:rsidRDefault="00C8104E" w:rsidP="00F51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  <w:r w:rsidR="00F40D77"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453" w:type="dxa"/>
          </w:tcPr>
          <w:p w:rsidR="00F40D77" w:rsidRPr="002C6BCD" w:rsidRDefault="00F40D77" w:rsidP="00F51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C6B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ГПО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У ЯО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Переславский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колледж им. А.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Невского</w:t>
            </w:r>
            <w:proofErr w:type="gramEnd"/>
            <w:r w:rsidRPr="002C6B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рекомендовать:</w:t>
            </w:r>
          </w:p>
          <w:p w:rsidR="00F40D77" w:rsidRPr="002C6BCD" w:rsidRDefault="00F51A3E" w:rsidP="00F51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- 9 мая 2019</w:t>
            </w:r>
            <w:r w:rsidR="00F40D77"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принять участие в празднич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мероприятиях, посвященных 74</w:t>
            </w:r>
            <w:r w:rsidR="00F40D77"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-ой годовщине  Победы в ВОВ, во </w:t>
            </w:r>
            <w:r w:rsidR="00F4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Всероссийской </w:t>
            </w:r>
            <w:r w:rsidR="00F40D77"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акции «Бессмертный полк» (согласно программе мероприятий) и в легкоатл</w:t>
            </w:r>
            <w:r w:rsidR="005E3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етической эстафете на кубок Главы городского округа</w:t>
            </w:r>
            <w:r w:rsidR="00F40D77"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Пересл</w:t>
            </w:r>
            <w:r w:rsidR="00F4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авл</w:t>
            </w:r>
            <w:proofErr w:type="gramStart"/>
            <w:r w:rsidR="00F4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я-</w:t>
            </w:r>
            <w:proofErr w:type="gramEnd"/>
            <w:r w:rsidR="00F4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Залесского, посвя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щенной 74</w:t>
            </w:r>
            <w:r w:rsidR="00F40D77"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-й годовщине победы в ВОВ</w:t>
            </w:r>
            <w:r w:rsidR="00F4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F40D77"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положению).</w:t>
            </w:r>
          </w:p>
        </w:tc>
        <w:tc>
          <w:tcPr>
            <w:tcW w:w="2126" w:type="dxa"/>
          </w:tcPr>
          <w:p w:rsidR="00F40D77" w:rsidRPr="002C6BCD" w:rsidRDefault="00F40D77" w:rsidP="00F51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Белова Е.В.</w:t>
            </w:r>
          </w:p>
        </w:tc>
      </w:tr>
      <w:tr w:rsidR="00F40D77" w:rsidRPr="002C6BCD" w:rsidTr="00F51A3E">
        <w:trPr>
          <w:trHeight w:val="1245"/>
        </w:trPr>
        <w:tc>
          <w:tcPr>
            <w:tcW w:w="576" w:type="dxa"/>
          </w:tcPr>
          <w:p w:rsidR="00F40D77" w:rsidRPr="002C6BCD" w:rsidRDefault="00C8104E" w:rsidP="00F51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  <w:r w:rsidR="00F40D77"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453" w:type="dxa"/>
          </w:tcPr>
          <w:p w:rsidR="00F40D77" w:rsidRPr="002C6BCD" w:rsidRDefault="00F40D77" w:rsidP="00F51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C6B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Средствам массовой информации и рекомендовать:</w:t>
            </w:r>
          </w:p>
          <w:p w:rsidR="00F40D77" w:rsidRPr="002C6BCD" w:rsidRDefault="00F40D77" w:rsidP="00F51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 обеспечить полную информацию о проведении торжестве</w:t>
            </w:r>
            <w:r w:rsidR="005E3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мероприятий, посвященных 74</w:t>
            </w:r>
            <w:r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-й годовщине Победы в ВОВ (согласно программе мероприятий);</w:t>
            </w:r>
          </w:p>
          <w:p w:rsidR="00F40D77" w:rsidRPr="002C6BCD" w:rsidRDefault="00F40D77" w:rsidP="00F51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-осуществить публикацию и показ телевизионных </w:t>
            </w:r>
            <w:r w:rsidR="005E3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сюжетов, посвященных 74</w:t>
            </w:r>
            <w:r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-й годовщине Победы в ВОВ;</w:t>
            </w:r>
          </w:p>
          <w:p w:rsidR="00F40D77" w:rsidRPr="002C6BCD" w:rsidRDefault="00F40D77" w:rsidP="00F51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подготовить публикации и репортажи с праздничных мероприятий.</w:t>
            </w:r>
          </w:p>
        </w:tc>
        <w:tc>
          <w:tcPr>
            <w:tcW w:w="2126" w:type="dxa"/>
          </w:tcPr>
          <w:p w:rsidR="00F40D77" w:rsidRPr="002C6BCD" w:rsidRDefault="00F51A3E" w:rsidP="00F51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Каминская О.Г.</w:t>
            </w:r>
          </w:p>
        </w:tc>
      </w:tr>
    </w:tbl>
    <w:p w:rsidR="00F40D77" w:rsidRDefault="00F40D77" w:rsidP="00F40D77"/>
    <w:p w:rsidR="00F51A3E" w:rsidRDefault="00F51A3E"/>
    <w:sectPr w:rsidR="00F51A3E" w:rsidSect="00594506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0D77"/>
    <w:rsid w:val="00006987"/>
    <w:rsid w:val="00037BB8"/>
    <w:rsid w:val="000B6047"/>
    <w:rsid w:val="000E6682"/>
    <w:rsid w:val="00160910"/>
    <w:rsid w:val="001A16E8"/>
    <w:rsid w:val="00227220"/>
    <w:rsid w:val="00264D9B"/>
    <w:rsid w:val="002A0F8E"/>
    <w:rsid w:val="002E28AE"/>
    <w:rsid w:val="002F5A57"/>
    <w:rsid w:val="0033363B"/>
    <w:rsid w:val="00375F55"/>
    <w:rsid w:val="003E5B27"/>
    <w:rsid w:val="00405CB3"/>
    <w:rsid w:val="00413900"/>
    <w:rsid w:val="0042011C"/>
    <w:rsid w:val="00420662"/>
    <w:rsid w:val="00491FA9"/>
    <w:rsid w:val="004C3AB6"/>
    <w:rsid w:val="004D46FD"/>
    <w:rsid w:val="004E2CE1"/>
    <w:rsid w:val="004E375F"/>
    <w:rsid w:val="004F3B81"/>
    <w:rsid w:val="005352ED"/>
    <w:rsid w:val="0053737D"/>
    <w:rsid w:val="00540B51"/>
    <w:rsid w:val="00546A9D"/>
    <w:rsid w:val="00581C5A"/>
    <w:rsid w:val="00583DEC"/>
    <w:rsid w:val="00594506"/>
    <w:rsid w:val="005A3536"/>
    <w:rsid w:val="005B1C3B"/>
    <w:rsid w:val="005E10F9"/>
    <w:rsid w:val="005E3F3D"/>
    <w:rsid w:val="0061075D"/>
    <w:rsid w:val="00627CB1"/>
    <w:rsid w:val="00633AE0"/>
    <w:rsid w:val="006959FA"/>
    <w:rsid w:val="006E67CB"/>
    <w:rsid w:val="00745F72"/>
    <w:rsid w:val="00762F12"/>
    <w:rsid w:val="007715E5"/>
    <w:rsid w:val="007840F3"/>
    <w:rsid w:val="007E5D5C"/>
    <w:rsid w:val="008A7E4B"/>
    <w:rsid w:val="009203C8"/>
    <w:rsid w:val="009355E8"/>
    <w:rsid w:val="009424A2"/>
    <w:rsid w:val="009A17F1"/>
    <w:rsid w:val="009B39A6"/>
    <w:rsid w:val="009D5F02"/>
    <w:rsid w:val="009D5F45"/>
    <w:rsid w:val="009E0267"/>
    <w:rsid w:val="00A21C52"/>
    <w:rsid w:val="00A46AE4"/>
    <w:rsid w:val="00A77320"/>
    <w:rsid w:val="00AD0DED"/>
    <w:rsid w:val="00C3389D"/>
    <w:rsid w:val="00C545C1"/>
    <w:rsid w:val="00C66CE3"/>
    <w:rsid w:val="00C8104E"/>
    <w:rsid w:val="00CC4B43"/>
    <w:rsid w:val="00D11B3B"/>
    <w:rsid w:val="00D12CF1"/>
    <w:rsid w:val="00D17369"/>
    <w:rsid w:val="00D51353"/>
    <w:rsid w:val="00DE0540"/>
    <w:rsid w:val="00E019EC"/>
    <w:rsid w:val="00ED114C"/>
    <w:rsid w:val="00EE3423"/>
    <w:rsid w:val="00F06868"/>
    <w:rsid w:val="00F301FC"/>
    <w:rsid w:val="00F40D77"/>
    <w:rsid w:val="00F51A3E"/>
    <w:rsid w:val="00F70F7D"/>
    <w:rsid w:val="00FA19B3"/>
    <w:rsid w:val="00FA1E85"/>
    <w:rsid w:val="00FD12B8"/>
    <w:rsid w:val="00FE3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D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0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0D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D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0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0D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1139</TotalTime>
  <Pages>14</Pages>
  <Words>5451</Words>
  <Characters>31073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УПР СОЦ</cp:lastModifiedBy>
  <cp:revision>18</cp:revision>
  <cp:lastPrinted>2019-04-17T13:23:00Z</cp:lastPrinted>
  <dcterms:created xsi:type="dcterms:W3CDTF">2018-04-19T07:14:00Z</dcterms:created>
  <dcterms:modified xsi:type="dcterms:W3CDTF">2019-04-18T07:05:00Z</dcterms:modified>
</cp:coreProperties>
</file>