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22" w:rsidRPr="003F3F22" w:rsidRDefault="003F3F22" w:rsidP="003F3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F22" w:rsidRPr="003F3F22" w:rsidRDefault="003F3F22" w:rsidP="003F3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F3F22" w:rsidRPr="003F3F22" w:rsidRDefault="003F3F22" w:rsidP="003F3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F3F22" w:rsidRPr="003F3F22" w:rsidRDefault="003F3F22" w:rsidP="003F3F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F22" w:rsidRPr="003F3F22" w:rsidRDefault="003F3F22" w:rsidP="003F3F2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3F3F22" w:rsidRPr="003F3F22" w:rsidRDefault="003F3F22" w:rsidP="003F3F2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F22" w:rsidRPr="003F3F22" w:rsidRDefault="003F3F22" w:rsidP="003F3F2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3F3F22" w:rsidRPr="003F3F22" w:rsidRDefault="003F3F22" w:rsidP="003F3F2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F22" w:rsidRPr="003F3F22" w:rsidRDefault="003F3F22" w:rsidP="003F3F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F22" w:rsidRPr="003F3F22" w:rsidRDefault="003F3F22" w:rsidP="003F3F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43091" w:rsidRPr="00243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</w:t>
      </w:r>
      <w:r w:rsidR="00243091">
        <w:rPr>
          <w:rFonts w:ascii="Times New Roman" w:eastAsia="Times New Roman" w:hAnsi="Times New Roman" w:cs="Times New Roman"/>
          <w:sz w:val="26"/>
          <w:szCs w:val="26"/>
          <w:lang w:eastAsia="ru-RU"/>
        </w:rPr>
        <w:t>.06.2022</w:t>
      </w:r>
      <w:r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4309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ПОС.03-1315/22</w:t>
      </w:r>
    </w:p>
    <w:p w:rsidR="003F3F22" w:rsidRPr="003F3F22" w:rsidRDefault="003F3F22" w:rsidP="003F3F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F22" w:rsidRPr="003F3F22" w:rsidRDefault="003F3F22" w:rsidP="003F3F2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3F3F22" w:rsidRPr="003F3F22" w:rsidRDefault="003F3F22" w:rsidP="003F3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F22" w:rsidRPr="009D3412" w:rsidRDefault="003F3F22" w:rsidP="009D34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C68" w:rsidRPr="003F3F22" w:rsidRDefault="00857C68" w:rsidP="00857C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Об утверждении порядка</w:t>
      </w:r>
    </w:p>
    <w:p w:rsidR="00857C68" w:rsidRPr="003F3F22" w:rsidRDefault="00857C68" w:rsidP="00857C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возмещения расходов по найму</w:t>
      </w:r>
    </w:p>
    <w:p w:rsidR="00857C68" w:rsidRPr="003F3F22" w:rsidRDefault="00857C6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2D7B" w:rsidRPr="003F3F22" w:rsidRDefault="00322D7B" w:rsidP="00F4306D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 </w:t>
      </w:r>
      <w:r w:rsidR="00351A08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Трудовым кодексом Российской Федерации, </w:t>
      </w:r>
      <w:r w:rsidR="00BD6B81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4306D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Уставом городского округа город Переславль-Залесский Ярославской области,  </w:t>
      </w:r>
    </w:p>
    <w:p w:rsidR="00322D7B" w:rsidRPr="003F3F22" w:rsidRDefault="00322D7B" w:rsidP="00F430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306D" w:rsidRPr="003F3F22" w:rsidRDefault="00F4306D" w:rsidP="003F3F2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F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F4306D" w:rsidRPr="003F3F22" w:rsidRDefault="00F4306D" w:rsidP="00F4306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9464E" w:rsidRPr="003F3F22" w:rsidRDefault="00322D7B" w:rsidP="00F9464E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порядок возмещения расходов </w:t>
      </w:r>
      <w:r w:rsidR="00B34CD2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найму</w:t>
      </w:r>
      <w:r w:rsidR="00F9464E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(поднайму), аренде</w:t>
      </w:r>
      <w:r w:rsidR="00B34CD2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</w:t>
      </w:r>
      <w:r w:rsidR="00B34CD2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B34CD2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306D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выборным должностным лицам</w:t>
      </w:r>
      <w:r w:rsidR="00B6004F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органов местного самоуправления городского округа город Переславль-Залесский Ярославской области</w:t>
      </w:r>
      <w:r w:rsidR="00F4306D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 </w:t>
      </w:r>
      <w:r w:rsidR="00F4306D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(немуниципальным) </w:t>
      </w:r>
      <w:r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служащим </w:t>
      </w:r>
      <w:r w:rsidR="00F4306D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города </w:t>
      </w:r>
      <w:r w:rsidR="00F4306D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Переславля-Залесского, </w:t>
      </w:r>
      <w:r w:rsidR="00F9464E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работникам муниципальных учреждений и предприятий, </w:t>
      </w:r>
      <w:r w:rsidR="00F4306D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работающим на </w:t>
      </w:r>
      <w:r w:rsidR="0057773E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постоянной основе согласно </w:t>
      </w:r>
      <w:r w:rsidR="00B34CD2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к настоя</w:t>
      </w:r>
      <w:r w:rsidR="0057773E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щему </w:t>
      </w:r>
      <w:r w:rsidR="00B34CD2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постановлению. </w:t>
      </w:r>
    </w:p>
    <w:p w:rsidR="00322D7B" w:rsidRPr="003F3F22" w:rsidRDefault="00F9464E" w:rsidP="00F946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34CD2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Настоящее постановление </w:t>
      </w:r>
      <w:r w:rsidR="00B6004F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в газете «Переславская неделя» и разместить на официальном сайте органов местного самоуправления города Переславля-Залесского. </w:t>
      </w:r>
    </w:p>
    <w:p w:rsidR="00B6004F" w:rsidRPr="003F3F22" w:rsidRDefault="00B6004F" w:rsidP="00322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3. Постановление вступает в силу после опубликования и распространяется на правоотношения, возникшие с </w:t>
      </w:r>
      <w:r w:rsidR="00E6644F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>01.05.</w:t>
      </w:r>
      <w:r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2022. </w:t>
      </w:r>
    </w:p>
    <w:p w:rsidR="00B6004F" w:rsidRPr="003F3F22" w:rsidRDefault="00B6004F" w:rsidP="00322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04F" w:rsidRDefault="00B6004F" w:rsidP="00322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3F22" w:rsidRPr="003F3F22" w:rsidRDefault="003F3F22" w:rsidP="00322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04F" w:rsidRPr="003F3F22" w:rsidRDefault="00B6004F" w:rsidP="00322D7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</w:t>
      </w:r>
    </w:p>
    <w:p w:rsidR="00FD5ADC" w:rsidRDefault="00B6004F" w:rsidP="003F3F22">
      <w:pPr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города Переславля-Залесского                                                 А.Н. Тарасенков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B6004F" w:rsidRDefault="00B6004F" w:rsidP="00322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644F" w:rsidRDefault="00E6644F" w:rsidP="00322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644F" w:rsidRDefault="00E6644F" w:rsidP="00322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6644F" w:rsidRDefault="00E6644F" w:rsidP="00322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F3F22" w:rsidRDefault="003F3F22" w:rsidP="00322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004F" w:rsidRPr="003F3F22" w:rsidRDefault="00B6004F" w:rsidP="00322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</w:t>
      </w:r>
      <w:r w:rsidR="00E717B6">
        <w:rPr>
          <w:rFonts w:ascii="Times New Roman" w:hAnsi="Times New Roman" w:cs="Times New Roman"/>
          <w:sz w:val="26"/>
          <w:szCs w:val="26"/>
        </w:rPr>
        <w:t xml:space="preserve"> УТВЕРЖДЕН</w:t>
      </w:r>
    </w:p>
    <w:p w:rsidR="00B6004F" w:rsidRPr="003F3F22" w:rsidRDefault="00B6004F" w:rsidP="00322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E717B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3F3F22">
        <w:rPr>
          <w:rFonts w:ascii="Times New Roman" w:hAnsi="Times New Roman" w:cs="Times New Roman"/>
          <w:sz w:val="26"/>
          <w:szCs w:val="26"/>
        </w:rPr>
        <w:t>постановлени</w:t>
      </w:r>
      <w:r w:rsidR="00E717B6">
        <w:rPr>
          <w:rFonts w:ascii="Times New Roman" w:hAnsi="Times New Roman" w:cs="Times New Roman"/>
          <w:sz w:val="26"/>
          <w:szCs w:val="26"/>
        </w:rPr>
        <w:t>ем</w:t>
      </w:r>
      <w:bookmarkStart w:id="0" w:name="_GoBack"/>
      <w:bookmarkEnd w:id="0"/>
      <w:r w:rsidRPr="003F3F22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B6004F" w:rsidRPr="003F3F22" w:rsidRDefault="00B6004F" w:rsidP="00322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города Переславля-Залесского</w:t>
      </w:r>
    </w:p>
    <w:p w:rsidR="00B6004F" w:rsidRPr="003F3F22" w:rsidRDefault="00B6004F" w:rsidP="00322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от </w:t>
      </w:r>
      <w:r w:rsidR="00243091">
        <w:rPr>
          <w:rFonts w:ascii="Times New Roman" w:hAnsi="Times New Roman" w:cs="Times New Roman"/>
          <w:sz w:val="26"/>
          <w:szCs w:val="26"/>
        </w:rPr>
        <w:t xml:space="preserve">21.06.2022 </w:t>
      </w:r>
      <w:r w:rsidRPr="003F3F22">
        <w:rPr>
          <w:rFonts w:ascii="Times New Roman" w:hAnsi="Times New Roman" w:cs="Times New Roman"/>
          <w:sz w:val="26"/>
          <w:szCs w:val="26"/>
        </w:rPr>
        <w:t>№ ПОС.03-</w:t>
      </w:r>
      <w:r w:rsidR="00243091">
        <w:rPr>
          <w:rFonts w:ascii="Times New Roman" w:hAnsi="Times New Roman" w:cs="Times New Roman"/>
          <w:sz w:val="26"/>
          <w:szCs w:val="26"/>
        </w:rPr>
        <w:t>1315/22</w:t>
      </w:r>
    </w:p>
    <w:p w:rsidR="00B6004F" w:rsidRPr="003F3F22" w:rsidRDefault="00B6004F" w:rsidP="00322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6004F" w:rsidRPr="003F3F22" w:rsidRDefault="00B6004F" w:rsidP="00322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F9464E" w:rsidRPr="003F3F22" w:rsidRDefault="00F9464E" w:rsidP="00F9464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3F22">
        <w:rPr>
          <w:rFonts w:ascii="Times New Roman" w:hAnsi="Times New Roman" w:cs="Times New Roman"/>
          <w:b/>
          <w:sz w:val="26"/>
          <w:szCs w:val="26"/>
        </w:rPr>
        <w:t>Порядок возмещения расходов</w:t>
      </w:r>
    </w:p>
    <w:p w:rsidR="00B6004F" w:rsidRPr="003F3F22" w:rsidRDefault="00F9464E" w:rsidP="005E3CB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b/>
          <w:sz w:val="26"/>
          <w:szCs w:val="26"/>
        </w:rPr>
        <w:t>по найму (поднайму), аренде жилого помещения выборным должностным лицам органов местного самоуправления городского округа город Переславль-Залесский Ярославской области, муниципальным (немуниципальным) служащим Администрации города Переславля-Залесского, работникам муниципальных учреждений и предприятий, работающим на постоянной основе</w:t>
      </w:r>
      <w:r w:rsidRPr="003F3F22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B6004F" w:rsidRPr="003F3F22" w:rsidRDefault="00B6004F" w:rsidP="00322D7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967AC" w:rsidRPr="003F3F22" w:rsidRDefault="0057773E" w:rsidP="005777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67617" w:rsidRPr="003F3F22">
        <w:rPr>
          <w:rFonts w:ascii="Times New Roman" w:hAnsi="Times New Roman" w:cs="Times New Roman"/>
          <w:sz w:val="26"/>
          <w:szCs w:val="26"/>
        </w:rPr>
        <w:t xml:space="preserve"> 1. </w:t>
      </w:r>
      <w:r w:rsidR="00F9464E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Порядок возмещения расходов по найму (поднайму), аренде жилого помещения выборным должностным лицам органов местного самоуправления городского округа город Переславль-Залесский Ярославской области, муниципальным (немуниципальным) служащим Администрации города Переславля-Залесского, работникам муниципальных учреждений и предприятий, работающим на постоянной основе </w:t>
      </w:r>
      <w:r w:rsidR="00067617" w:rsidRPr="003F3F22">
        <w:rPr>
          <w:rFonts w:ascii="Times New Roman" w:hAnsi="Times New Roman" w:cs="Times New Roman"/>
          <w:sz w:val="26"/>
          <w:szCs w:val="26"/>
        </w:rPr>
        <w:t xml:space="preserve">(далее – Порядок),  </w:t>
      </w:r>
      <w:r w:rsidR="009967AC" w:rsidRPr="003F3F22">
        <w:rPr>
          <w:rFonts w:ascii="Times New Roman" w:hAnsi="Times New Roman" w:cs="Times New Roman"/>
          <w:sz w:val="26"/>
          <w:szCs w:val="26"/>
        </w:rPr>
        <w:t>устанавливает порядок и условия возмещения расходов на оплату найма (поднайма)</w:t>
      </w:r>
      <w:r w:rsidR="00F9464E" w:rsidRPr="003F3F22">
        <w:rPr>
          <w:rFonts w:ascii="Times New Roman" w:hAnsi="Times New Roman" w:cs="Times New Roman"/>
          <w:sz w:val="26"/>
          <w:szCs w:val="26"/>
        </w:rPr>
        <w:t xml:space="preserve">, аренды жилого помещения в период </w:t>
      </w:r>
      <w:r w:rsidR="009967AC" w:rsidRPr="003F3F22">
        <w:rPr>
          <w:rFonts w:ascii="Times New Roman" w:hAnsi="Times New Roman" w:cs="Times New Roman"/>
          <w:sz w:val="26"/>
          <w:szCs w:val="26"/>
        </w:rPr>
        <w:t xml:space="preserve"> проживания на территории </w:t>
      </w:r>
      <w:r w:rsidRPr="003F3F22">
        <w:rPr>
          <w:rFonts w:ascii="Times New Roman" w:hAnsi="Times New Roman" w:cs="Times New Roman"/>
          <w:sz w:val="26"/>
          <w:szCs w:val="26"/>
        </w:rPr>
        <w:t>городского округа город</w:t>
      </w:r>
      <w:r w:rsidR="009967AC" w:rsidRPr="003F3F22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Pr="003F3F22">
        <w:rPr>
          <w:rFonts w:ascii="Times New Roman" w:hAnsi="Times New Roman" w:cs="Times New Roman"/>
          <w:sz w:val="26"/>
          <w:szCs w:val="26"/>
        </w:rPr>
        <w:t>ь</w:t>
      </w:r>
      <w:r w:rsidR="009967AC" w:rsidRPr="003F3F22">
        <w:rPr>
          <w:rFonts w:ascii="Times New Roman" w:hAnsi="Times New Roman" w:cs="Times New Roman"/>
          <w:sz w:val="26"/>
          <w:szCs w:val="26"/>
        </w:rPr>
        <w:t>-Залесск</w:t>
      </w:r>
      <w:r w:rsidRPr="003F3F22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9967AC" w:rsidRPr="003F3F22">
        <w:rPr>
          <w:rFonts w:ascii="Times New Roman" w:hAnsi="Times New Roman" w:cs="Times New Roman"/>
          <w:sz w:val="26"/>
          <w:szCs w:val="26"/>
        </w:rPr>
        <w:t xml:space="preserve"> вне </w:t>
      </w:r>
      <w:r w:rsidR="00A551A3" w:rsidRPr="003F3F22">
        <w:rPr>
          <w:rFonts w:ascii="Times New Roman" w:hAnsi="Times New Roman" w:cs="Times New Roman"/>
          <w:sz w:val="26"/>
          <w:szCs w:val="26"/>
        </w:rPr>
        <w:t xml:space="preserve">постоянного </w:t>
      </w:r>
      <w:r w:rsidR="009967AC" w:rsidRPr="003F3F22">
        <w:rPr>
          <w:rFonts w:ascii="Times New Roman" w:hAnsi="Times New Roman" w:cs="Times New Roman"/>
          <w:sz w:val="26"/>
          <w:szCs w:val="26"/>
        </w:rPr>
        <w:t xml:space="preserve">места жительства. </w:t>
      </w:r>
    </w:p>
    <w:p w:rsidR="00083913" w:rsidRPr="003F3F22" w:rsidRDefault="00756D27" w:rsidP="00756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7773E" w:rsidRPr="003F3F22">
        <w:rPr>
          <w:rFonts w:ascii="Times New Roman" w:hAnsi="Times New Roman" w:cs="Times New Roman"/>
          <w:sz w:val="26"/>
          <w:szCs w:val="26"/>
        </w:rPr>
        <w:t xml:space="preserve">2. Выборным должностным лицам органов местного самоуправления городского округа город Переславль-Залесский Ярославской области, муниципальным (немуниципальным) служащим </w:t>
      </w:r>
      <w:r w:rsidR="000003C1" w:rsidRPr="003F3F22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Переславля-Залесского,</w:t>
      </w:r>
      <w:r w:rsidR="00A551A3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работникам муниципальных учреждений и предприятий, </w:t>
      </w:r>
      <w:r w:rsidR="00A551A3" w:rsidRPr="003F3F22">
        <w:rPr>
          <w:rFonts w:ascii="Times New Roman" w:hAnsi="Times New Roman" w:cs="Times New Roman"/>
          <w:sz w:val="26"/>
          <w:szCs w:val="26"/>
        </w:rPr>
        <w:t xml:space="preserve"> </w:t>
      </w:r>
      <w:r w:rsidR="000003C1" w:rsidRPr="003F3F22">
        <w:rPr>
          <w:rFonts w:ascii="Times New Roman" w:hAnsi="Times New Roman" w:cs="Times New Roman"/>
          <w:sz w:val="26"/>
          <w:szCs w:val="26"/>
        </w:rPr>
        <w:t xml:space="preserve"> работающим на постоянной основе по их заявлению в порядке, установленном  </w:t>
      </w:r>
      <w:r w:rsidRPr="003F3F22">
        <w:rPr>
          <w:rFonts w:ascii="Times New Roman" w:hAnsi="Times New Roman" w:cs="Times New Roman"/>
          <w:sz w:val="26"/>
          <w:szCs w:val="26"/>
        </w:rPr>
        <w:t xml:space="preserve">решением Переславль-Залесской городской Думы от 28.12.2007 N 141 "Об утверждении порядка предоставления жилых помещений муниципального специализированного жилищного фонда города Переславля-Залесского" предоставляется </w:t>
      </w:r>
      <w:r w:rsidR="004C6464" w:rsidRPr="003F3F22">
        <w:rPr>
          <w:rFonts w:ascii="Times New Roman" w:hAnsi="Times New Roman" w:cs="Times New Roman"/>
          <w:sz w:val="26"/>
          <w:szCs w:val="26"/>
        </w:rPr>
        <w:t>с</w:t>
      </w:r>
      <w:r w:rsidRPr="003F3F22">
        <w:rPr>
          <w:rFonts w:ascii="Times New Roman" w:hAnsi="Times New Roman" w:cs="Times New Roman"/>
          <w:sz w:val="26"/>
          <w:szCs w:val="26"/>
        </w:rPr>
        <w:t xml:space="preserve">лужебное жилое помещение из </w:t>
      </w:r>
      <w:r w:rsidR="00D33003" w:rsidRPr="003F3F2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F3F22">
        <w:rPr>
          <w:rFonts w:ascii="Times New Roman" w:hAnsi="Times New Roman" w:cs="Times New Roman"/>
          <w:sz w:val="26"/>
          <w:szCs w:val="26"/>
        </w:rPr>
        <w:t xml:space="preserve">специализированного жилищного фонда. </w:t>
      </w:r>
    </w:p>
    <w:p w:rsidR="00F64757" w:rsidRPr="003F3F22" w:rsidRDefault="00083913" w:rsidP="00756D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 xml:space="preserve">           3. </w:t>
      </w:r>
      <w:r w:rsidR="00F64757" w:rsidRPr="003F3F22">
        <w:rPr>
          <w:rFonts w:ascii="Times New Roman" w:hAnsi="Times New Roman" w:cs="Times New Roman"/>
          <w:sz w:val="26"/>
          <w:szCs w:val="26"/>
        </w:rPr>
        <w:t>Выборные должностные лица органов местного самоуправления городского округа город Переславль-Залесский Ярославской области, муниципальные (немуниципальные) служащие Администрации города Переславля-Залесского,</w:t>
      </w:r>
      <w:r w:rsidR="00F64757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работники муниципальных учреждений и предприятий, </w:t>
      </w:r>
      <w:r w:rsidR="00F64757" w:rsidRPr="003F3F22">
        <w:rPr>
          <w:rFonts w:ascii="Times New Roman" w:hAnsi="Times New Roman" w:cs="Times New Roman"/>
          <w:sz w:val="26"/>
          <w:szCs w:val="26"/>
        </w:rPr>
        <w:t xml:space="preserve">  работающие на постоянной основе, обладают п</w:t>
      </w:r>
      <w:r w:rsidR="00F64757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равом возмещения расходов на оплату стоимости найма (поднайма), аренды жилых помещений до момента предоставления им</w:t>
      </w:r>
      <w:r w:rsidR="00F64757" w:rsidRPr="003F3F22">
        <w:rPr>
          <w:rFonts w:ascii="Times New Roman" w:hAnsi="Times New Roman" w:cs="Times New Roman"/>
          <w:sz w:val="26"/>
          <w:szCs w:val="26"/>
        </w:rPr>
        <w:t xml:space="preserve">  служебного жилого помещения из муниципального специализированного жилищного фонда.</w:t>
      </w:r>
    </w:p>
    <w:p w:rsidR="00EB2397" w:rsidRPr="003F3F22" w:rsidRDefault="003B6C07" w:rsidP="00F647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F22">
        <w:rPr>
          <w:rFonts w:ascii="Times New Roman" w:hAnsi="Times New Roman" w:cs="Times New Roman"/>
          <w:sz w:val="26"/>
          <w:szCs w:val="26"/>
        </w:rPr>
        <w:t>Работники</w:t>
      </w:r>
      <w:r w:rsidR="002B0265" w:rsidRPr="003F3F22">
        <w:rPr>
          <w:rFonts w:ascii="Times New Roman" w:hAnsi="Times New Roman" w:cs="Times New Roman"/>
          <w:sz w:val="26"/>
          <w:szCs w:val="26"/>
        </w:rPr>
        <w:t>, в том числе руководители</w:t>
      </w:r>
      <w:r w:rsidR="00F64757" w:rsidRPr="003F3F22">
        <w:rPr>
          <w:rFonts w:ascii="Times New Roman" w:hAnsi="Times New Roman" w:cs="Times New Roman"/>
          <w:sz w:val="26"/>
          <w:szCs w:val="26"/>
        </w:rPr>
        <w:t>,</w:t>
      </w:r>
      <w:r w:rsidRPr="003F3F22">
        <w:rPr>
          <w:rFonts w:ascii="Times New Roman" w:hAnsi="Times New Roman" w:cs="Times New Roman"/>
          <w:sz w:val="26"/>
          <w:szCs w:val="26"/>
        </w:rPr>
        <w:t xml:space="preserve"> муниципальных учреждений и предприятий городского округа город Переславль-Залесский Ярославской области</w:t>
      </w:r>
      <w:r w:rsidR="002B0265" w:rsidRPr="003F3F22">
        <w:rPr>
          <w:rFonts w:ascii="Times New Roman" w:hAnsi="Times New Roman" w:cs="Times New Roman"/>
          <w:sz w:val="26"/>
          <w:szCs w:val="26"/>
        </w:rPr>
        <w:t>,</w:t>
      </w:r>
      <w:r w:rsidRPr="003F3F22">
        <w:rPr>
          <w:rFonts w:ascii="Times New Roman" w:hAnsi="Times New Roman" w:cs="Times New Roman"/>
          <w:sz w:val="26"/>
          <w:szCs w:val="26"/>
        </w:rPr>
        <w:t xml:space="preserve"> обладают п</w:t>
      </w:r>
      <w:r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равом возмещения расходов на оплату стоимости найма (поднайма), аренды жилых помещений </w:t>
      </w:r>
      <w:r w:rsidR="002B0265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условии </w:t>
      </w:r>
      <w:r w:rsidR="00EB2397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трудоустройства по </w:t>
      </w:r>
      <w:r w:rsidR="00E31AB5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письменному </w:t>
      </w:r>
      <w:r w:rsidR="00351A08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приглашению на работу, подписанного работодателем. </w:t>
      </w:r>
      <w:r w:rsidR="00EB2397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F0177" w:rsidRPr="003F3F22" w:rsidRDefault="00CF0177" w:rsidP="00CF01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 xml:space="preserve">Подлежат возмещению расходы по найму (поднайму), аренде жилого помещения только в </w:t>
      </w:r>
      <w:r w:rsidR="009E5B8F" w:rsidRPr="003F3F22">
        <w:rPr>
          <w:rFonts w:ascii="Times New Roman" w:hAnsi="Times New Roman" w:cs="Times New Roman"/>
          <w:sz w:val="26"/>
          <w:szCs w:val="26"/>
        </w:rPr>
        <w:t xml:space="preserve">населенном пункте по месту нахождения юридического лица, в котором работает сотрудник. </w:t>
      </w:r>
      <w:r w:rsidRPr="003F3F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67AC" w:rsidRPr="003F3F22" w:rsidRDefault="00351A08" w:rsidP="00996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002"/>
      <w:r w:rsidRPr="003F3F22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9967AC" w:rsidRPr="003F3F22">
        <w:rPr>
          <w:rFonts w:ascii="Times New Roman" w:hAnsi="Times New Roman" w:cs="Times New Roman"/>
          <w:sz w:val="26"/>
          <w:szCs w:val="26"/>
        </w:rPr>
        <w:t>. Возмещение расходов осуществляется при соблюдении следующих условий:</w:t>
      </w:r>
    </w:p>
    <w:p w:rsidR="009967AC" w:rsidRPr="003F3F22" w:rsidRDefault="00351A08" w:rsidP="005777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6"/>
          <w:szCs w:val="26"/>
          <w:shd w:val="clear" w:color="auto" w:fill="F0F0F0"/>
        </w:rPr>
      </w:pPr>
      <w:bookmarkStart w:id="2" w:name="sub_1021"/>
      <w:bookmarkEnd w:id="1"/>
      <w:r w:rsidRPr="003F3F22">
        <w:rPr>
          <w:rFonts w:ascii="Times New Roman" w:hAnsi="Times New Roman" w:cs="Times New Roman"/>
          <w:sz w:val="26"/>
          <w:szCs w:val="26"/>
        </w:rPr>
        <w:t>4</w:t>
      </w:r>
      <w:r w:rsidR="009967AC" w:rsidRPr="003F3F22">
        <w:rPr>
          <w:rFonts w:ascii="Times New Roman" w:hAnsi="Times New Roman" w:cs="Times New Roman"/>
          <w:sz w:val="26"/>
          <w:szCs w:val="26"/>
        </w:rPr>
        <w:t xml:space="preserve">.1. </w:t>
      </w:r>
      <w:r w:rsidR="0057773E" w:rsidRPr="003F3F22">
        <w:rPr>
          <w:rFonts w:ascii="Times New Roman" w:hAnsi="Times New Roman" w:cs="Times New Roman"/>
          <w:sz w:val="26"/>
          <w:szCs w:val="26"/>
        </w:rPr>
        <w:t>Выборное должностное лицо, муниципальный (немуниципальный)  служащий</w:t>
      </w:r>
      <w:r w:rsidRPr="003F3F22">
        <w:rPr>
          <w:rFonts w:ascii="Times New Roman" w:hAnsi="Times New Roman" w:cs="Times New Roman"/>
          <w:sz w:val="26"/>
          <w:szCs w:val="26"/>
        </w:rPr>
        <w:t xml:space="preserve">, работник (руководитель) муниципального учреждения, предприятия </w:t>
      </w:r>
      <w:r w:rsidR="008324B9" w:rsidRPr="003F3F22">
        <w:rPr>
          <w:rFonts w:ascii="Times New Roman" w:hAnsi="Times New Roman" w:cs="Times New Roman"/>
          <w:sz w:val="26"/>
          <w:szCs w:val="26"/>
        </w:rPr>
        <w:t>(далее – сотрудник)</w:t>
      </w:r>
      <w:r w:rsidR="0057773E" w:rsidRPr="003F3F22">
        <w:rPr>
          <w:rFonts w:ascii="Times New Roman" w:hAnsi="Times New Roman" w:cs="Times New Roman"/>
          <w:sz w:val="26"/>
          <w:szCs w:val="26"/>
        </w:rPr>
        <w:t xml:space="preserve"> работает на постоянной основе. </w:t>
      </w:r>
      <w:bookmarkEnd w:id="2"/>
    </w:p>
    <w:p w:rsidR="009967AC" w:rsidRPr="003F3F22" w:rsidRDefault="00351A08" w:rsidP="00996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4</w:t>
      </w:r>
      <w:r w:rsidR="009967AC" w:rsidRPr="003F3F22">
        <w:rPr>
          <w:rFonts w:ascii="Times New Roman" w:hAnsi="Times New Roman" w:cs="Times New Roman"/>
          <w:sz w:val="26"/>
          <w:szCs w:val="26"/>
        </w:rPr>
        <w:t xml:space="preserve">.2. </w:t>
      </w:r>
      <w:r w:rsidR="008324B9" w:rsidRPr="003F3F22">
        <w:rPr>
          <w:rFonts w:ascii="Times New Roman" w:hAnsi="Times New Roman" w:cs="Times New Roman"/>
          <w:sz w:val="26"/>
          <w:szCs w:val="26"/>
        </w:rPr>
        <w:t xml:space="preserve">Сотрудник, </w:t>
      </w:r>
      <w:r w:rsidR="009967AC" w:rsidRPr="003F3F22">
        <w:rPr>
          <w:rFonts w:ascii="Times New Roman" w:hAnsi="Times New Roman" w:cs="Times New Roman"/>
          <w:sz w:val="26"/>
          <w:szCs w:val="26"/>
        </w:rPr>
        <w:t>а также члены его семьи не являются собственниками</w:t>
      </w:r>
      <w:r w:rsidRPr="003F3F22">
        <w:rPr>
          <w:rFonts w:ascii="Times New Roman" w:hAnsi="Times New Roman" w:cs="Times New Roman"/>
          <w:sz w:val="26"/>
          <w:szCs w:val="26"/>
        </w:rPr>
        <w:t xml:space="preserve"> </w:t>
      </w:r>
      <w:r w:rsidR="004B3276" w:rsidRPr="003F3F22">
        <w:rPr>
          <w:rFonts w:ascii="Times New Roman" w:hAnsi="Times New Roman" w:cs="Times New Roman"/>
          <w:sz w:val="26"/>
          <w:szCs w:val="26"/>
        </w:rPr>
        <w:t xml:space="preserve">или членами семьи собственника, </w:t>
      </w:r>
      <w:r w:rsidR="009967AC" w:rsidRPr="003F3F22">
        <w:rPr>
          <w:rFonts w:ascii="Times New Roman" w:hAnsi="Times New Roman" w:cs="Times New Roman"/>
          <w:sz w:val="26"/>
          <w:szCs w:val="26"/>
        </w:rPr>
        <w:t xml:space="preserve">нанимателями </w:t>
      </w:r>
      <w:r w:rsidR="004B3276" w:rsidRPr="003F3F22">
        <w:rPr>
          <w:rFonts w:ascii="Times New Roman" w:hAnsi="Times New Roman" w:cs="Times New Roman"/>
          <w:sz w:val="26"/>
          <w:szCs w:val="26"/>
        </w:rPr>
        <w:t xml:space="preserve">или членами семьи нанимателя </w:t>
      </w:r>
      <w:r w:rsidR="009967AC" w:rsidRPr="003F3F22">
        <w:rPr>
          <w:rFonts w:ascii="Times New Roman" w:hAnsi="Times New Roman" w:cs="Times New Roman"/>
          <w:sz w:val="26"/>
          <w:szCs w:val="26"/>
        </w:rPr>
        <w:t xml:space="preserve">по договору социального найма в отношении жилого помещения, расположенного на территории </w:t>
      </w:r>
      <w:r w:rsidR="007D7083" w:rsidRPr="003F3F22">
        <w:rPr>
          <w:rFonts w:ascii="Times New Roman" w:hAnsi="Times New Roman" w:cs="Times New Roman"/>
          <w:sz w:val="26"/>
          <w:szCs w:val="26"/>
        </w:rPr>
        <w:t xml:space="preserve">городского округа город Переславль-Залесский </w:t>
      </w:r>
      <w:r w:rsidR="009967AC" w:rsidRPr="003F3F22">
        <w:rPr>
          <w:rFonts w:ascii="Times New Roman" w:hAnsi="Times New Roman" w:cs="Times New Roman"/>
          <w:sz w:val="26"/>
          <w:szCs w:val="26"/>
        </w:rPr>
        <w:t>Ярославской области.</w:t>
      </w:r>
    </w:p>
    <w:p w:rsidR="00F64757" w:rsidRPr="003F3F22" w:rsidRDefault="00F64757" w:rsidP="00996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4.3. Отсутствие свободного</w:t>
      </w:r>
      <w:r w:rsidR="001A0EBA" w:rsidRPr="003F3F22">
        <w:rPr>
          <w:rFonts w:ascii="Times New Roman" w:hAnsi="Times New Roman" w:cs="Times New Roman"/>
          <w:sz w:val="26"/>
          <w:szCs w:val="26"/>
        </w:rPr>
        <w:t xml:space="preserve"> </w:t>
      </w:r>
      <w:r w:rsidRPr="003F3F22">
        <w:rPr>
          <w:rFonts w:ascii="Times New Roman" w:hAnsi="Times New Roman" w:cs="Times New Roman"/>
          <w:sz w:val="26"/>
          <w:szCs w:val="26"/>
        </w:rPr>
        <w:t xml:space="preserve">служебного жилого помещения из муниципального специализированного жилищного фонда на территории </w:t>
      </w:r>
      <w:r w:rsidR="005F29F4" w:rsidRPr="003F3F22">
        <w:rPr>
          <w:rFonts w:ascii="Times New Roman" w:hAnsi="Times New Roman" w:cs="Times New Roman"/>
          <w:sz w:val="26"/>
          <w:szCs w:val="26"/>
        </w:rPr>
        <w:t>населенного пункта по ме</w:t>
      </w:r>
      <w:r w:rsidR="005A63CB" w:rsidRPr="003F3F22">
        <w:rPr>
          <w:rFonts w:ascii="Times New Roman" w:hAnsi="Times New Roman" w:cs="Times New Roman"/>
          <w:sz w:val="26"/>
          <w:szCs w:val="26"/>
        </w:rPr>
        <w:t>сту нахождения юридического лица</w:t>
      </w:r>
      <w:r w:rsidR="00C9108B" w:rsidRPr="003F3F22">
        <w:rPr>
          <w:rFonts w:ascii="Times New Roman" w:hAnsi="Times New Roman" w:cs="Times New Roman"/>
          <w:sz w:val="26"/>
          <w:szCs w:val="26"/>
        </w:rPr>
        <w:t xml:space="preserve">, в котором работает сотрудник. </w:t>
      </w:r>
    </w:p>
    <w:p w:rsidR="005A63CB" w:rsidRPr="003F3F22" w:rsidRDefault="00A51E14" w:rsidP="00996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С</w:t>
      </w:r>
      <w:r w:rsidR="005A63CB" w:rsidRPr="003F3F22">
        <w:rPr>
          <w:rFonts w:ascii="Times New Roman" w:hAnsi="Times New Roman" w:cs="Times New Roman"/>
          <w:sz w:val="26"/>
          <w:szCs w:val="26"/>
        </w:rPr>
        <w:t>вободное служебное жилое помещение</w:t>
      </w:r>
      <w:r w:rsidRPr="003F3F22">
        <w:rPr>
          <w:rFonts w:ascii="Times New Roman" w:hAnsi="Times New Roman" w:cs="Times New Roman"/>
          <w:sz w:val="26"/>
          <w:szCs w:val="26"/>
        </w:rPr>
        <w:t>:</w:t>
      </w:r>
    </w:p>
    <w:p w:rsidR="005A63CB" w:rsidRPr="003F3F22" w:rsidRDefault="005A63CB" w:rsidP="00996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- н</w:t>
      </w:r>
      <w:r w:rsidR="00A51E14" w:rsidRPr="003F3F22">
        <w:rPr>
          <w:rFonts w:ascii="Times New Roman" w:hAnsi="Times New Roman" w:cs="Times New Roman"/>
          <w:sz w:val="26"/>
          <w:szCs w:val="26"/>
        </w:rPr>
        <w:t>е предоставленное сотруднику (не издано</w:t>
      </w:r>
      <w:r w:rsidR="000F41C0" w:rsidRPr="003F3F22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Pr="003F3F22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 предоставлении служебного жилого помещения);</w:t>
      </w:r>
    </w:p>
    <w:p w:rsidR="005A63CB" w:rsidRPr="003F3F22" w:rsidRDefault="00A51E14" w:rsidP="00996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- отсутствие зая</w:t>
      </w:r>
      <w:r w:rsidR="000F41C0" w:rsidRPr="003F3F22">
        <w:rPr>
          <w:rFonts w:ascii="Times New Roman" w:hAnsi="Times New Roman" w:cs="Times New Roman"/>
          <w:sz w:val="26"/>
          <w:szCs w:val="26"/>
        </w:rPr>
        <w:t>вления (ний)</w:t>
      </w:r>
      <w:r w:rsidRPr="003F3F22">
        <w:rPr>
          <w:rFonts w:ascii="Times New Roman" w:hAnsi="Times New Roman" w:cs="Times New Roman"/>
          <w:sz w:val="26"/>
          <w:szCs w:val="26"/>
        </w:rPr>
        <w:t xml:space="preserve"> сотрудник</w:t>
      </w:r>
      <w:r w:rsidR="000F41C0" w:rsidRPr="003F3F22">
        <w:rPr>
          <w:rFonts w:ascii="Times New Roman" w:hAnsi="Times New Roman" w:cs="Times New Roman"/>
          <w:sz w:val="26"/>
          <w:szCs w:val="26"/>
        </w:rPr>
        <w:t>а (к</w:t>
      </w:r>
      <w:r w:rsidRPr="003F3F22">
        <w:rPr>
          <w:rFonts w:ascii="Times New Roman" w:hAnsi="Times New Roman" w:cs="Times New Roman"/>
          <w:sz w:val="26"/>
          <w:szCs w:val="26"/>
        </w:rPr>
        <w:t>ов</w:t>
      </w:r>
      <w:r w:rsidR="000F41C0" w:rsidRPr="003F3F22">
        <w:rPr>
          <w:rFonts w:ascii="Times New Roman" w:hAnsi="Times New Roman" w:cs="Times New Roman"/>
          <w:sz w:val="26"/>
          <w:szCs w:val="26"/>
        </w:rPr>
        <w:t>)</w:t>
      </w:r>
      <w:r w:rsidR="005A63CB" w:rsidRPr="003F3F22">
        <w:rPr>
          <w:rFonts w:ascii="Times New Roman" w:hAnsi="Times New Roman" w:cs="Times New Roman"/>
          <w:sz w:val="26"/>
          <w:szCs w:val="26"/>
        </w:rPr>
        <w:t xml:space="preserve"> или ходатайств</w:t>
      </w:r>
      <w:r w:rsidR="000F41C0" w:rsidRPr="003F3F22">
        <w:rPr>
          <w:rFonts w:ascii="Times New Roman" w:hAnsi="Times New Roman" w:cs="Times New Roman"/>
          <w:sz w:val="26"/>
          <w:szCs w:val="26"/>
        </w:rPr>
        <w:t>а</w:t>
      </w:r>
      <w:r w:rsidR="005A63CB" w:rsidRPr="003F3F22">
        <w:rPr>
          <w:rFonts w:ascii="Times New Roman" w:hAnsi="Times New Roman" w:cs="Times New Roman"/>
          <w:sz w:val="26"/>
          <w:szCs w:val="26"/>
        </w:rPr>
        <w:t xml:space="preserve"> работодателя о предоставлении служебного жилого помещения</w:t>
      </w:r>
      <w:r w:rsidR="00972263" w:rsidRPr="003F3F22">
        <w:rPr>
          <w:rFonts w:ascii="Times New Roman" w:hAnsi="Times New Roman" w:cs="Times New Roman"/>
          <w:sz w:val="26"/>
          <w:szCs w:val="26"/>
        </w:rPr>
        <w:t>.</w:t>
      </w:r>
    </w:p>
    <w:p w:rsidR="004F2DC8" w:rsidRPr="003F3F22" w:rsidRDefault="004F2DC8" w:rsidP="004F2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F22">
        <w:rPr>
          <w:rFonts w:ascii="Times New Roman" w:hAnsi="Times New Roman" w:cs="Times New Roman"/>
          <w:sz w:val="26"/>
          <w:szCs w:val="26"/>
        </w:rPr>
        <w:t xml:space="preserve">4.4. Для работников, в том числе руководителей, муниципальных учреждений и предприятий городского округа город Переславль-Залесский Ярославской области наличие </w:t>
      </w:r>
      <w:r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письменного приглашения на работу, подписанного работодателем.  </w:t>
      </w:r>
    </w:p>
    <w:p w:rsidR="00E31AB5" w:rsidRPr="003F3F22" w:rsidRDefault="00E31AB5" w:rsidP="00996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5. К члена</w:t>
      </w:r>
      <w:r w:rsidR="008324B9" w:rsidRPr="003F3F22">
        <w:rPr>
          <w:rFonts w:ascii="Times New Roman" w:hAnsi="Times New Roman" w:cs="Times New Roman"/>
          <w:sz w:val="26"/>
          <w:szCs w:val="26"/>
        </w:rPr>
        <w:t>м</w:t>
      </w:r>
      <w:r w:rsidRPr="003F3F22">
        <w:rPr>
          <w:rFonts w:ascii="Times New Roman" w:hAnsi="Times New Roman" w:cs="Times New Roman"/>
          <w:sz w:val="26"/>
          <w:szCs w:val="26"/>
        </w:rPr>
        <w:t xml:space="preserve"> семьи относятся переезжающие </w:t>
      </w:r>
      <w:r w:rsidR="008324B9" w:rsidRPr="003F3F22">
        <w:rPr>
          <w:rFonts w:ascii="Times New Roman" w:hAnsi="Times New Roman" w:cs="Times New Roman"/>
          <w:sz w:val="26"/>
          <w:szCs w:val="26"/>
        </w:rPr>
        <w:t xml:space="preserve">с сотрудником супруг (супруга), неработающие дети и родители обоих супругов, находящиеся на иждивении сотрудника  и проживающие на момент избрания, заключения трудового договора (контракта) совместно с сотрудником. </w:t>
      </w:r>
    </w:p>
    <w:p w:rsidR="00734E15" w:rsidRPr="003F3F22" w:rsidRDefault="009573DC" w:rsidP="009967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sub_1003"/>
      <w:r w:rsidRPr="003F3F22">
        <w:rPr>
          <w:rFonts w:ascii="Times New Roman" w:hAnsi="Times New Roman" w:cs="Times New Roman"/>
          <w:sz w:val="26"/>
          <w:szCs w:val="26"/>
        </w:rPr>
        <w:t>6</w:t>
      </w:r>
      <w:r w:rsidR="009967AC" w:rsidRPr="003F3F22">
        <w:rPr>
          <w:rFonts w:ascii="Times New Roman" w:hAnsi="Times New Roman" w:cs="Times New Roman"/>
          <w:sz w:val="26"/>
          <w:szCs w:val="26"/>
        </w:rPr>
        <w:t xml:space="preserve">. </w:t>
      </w:r>
      <w:r w:rsidR="00734E15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 расходов по найму (поднайм</w:t>
      </w:r>
      <w:r w:rsidR="001C4D3D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34E15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>), аренде жилых помещений выборному должностному лицу, муниципальным (немуниципальным) служащим и работникам (руководителям) муниципальных учреждений городского округа город Переславль-Залесский Ярославской области  осуществляется за счет средств, предусмотренных в бюджете городского округа город Переславль-Залесский Ярославской области для соответствующих главных распорядителей бюджетных средств.</w:t>
      </w:r>
    </w:p>
    <w:p w:rsidR="004B158F" w:rsidRPr="003F3F22" w:rsidRDefault="00734E15" w:rsidP="004B1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>7. Возмещение расходов по найму (поднайм</w:t>
      </w:r>
      <w:r w:rsidR="001C4D3D"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3F3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аренде жилых помещений работникам (руководителям) муниципальных предприятий городского округа город Переславль-Залесский Ярославской области осуществляется за счет средств муниципального предприятия.  </w:t>
      </w:r>
      <w:bookmarkEnd w:id="3"/>
    </w:p>
    <w:p w:rsidR="004B158F" w:rsidRPr="003F3F22" w:rsidRDefault="004B158F" w:rsidP="004B15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8.</w:t>
      </w:r>
      <w:r w:rsidR="007D7083" w:rsidRPr="003F3F22">
        <w:rPr>
          <w:rFonts w:ascii="Times New Roman" w:hAnsi="Times New Roman" w:cs="Times New Roman"/>
          <w:sz w:val="26"/>
          <w:szCs w:val="26"/>
        </w:rPr>
        <w:t xml:space="preserve"> </w:t>
      </w:r>
      <w:r w:rsidRPr="003F3F22">
        <w:rPr>
          <w:rFonts w:ascii="Times New Roman" w:hAnsi="Times New Roman" w:cs="Times New Roman"/>
          <w:sz w:val="26"/>
          <w:szCs w:val="26"/>
        </w:rPr>
        <w:t>Основаниями для отказа в возмещении расходов по найму (поднайму), аренде жилого помещения являются:</w:t>
      </w:r>
    </w:p>
    <w:p w:rsidR="00F6170C" w:rsidRPr="003F3F22" w:rsidRDefault="004B158F" w:rsidP="00F617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 xml:space="preserve">8.1. непредставление </w:t>
      </w:r>
      <w:r w:rsidR="002B2ECE" w:rsidRPr="003F3F22">
        <w:rPr>
          <w:rFonts w:ascii="Times New Roman" w:hAnsi="Times New Roman" w:cs="Times New Roman"/>
          <w:sz w:val="26"/>
          <w:szCs w:val="26"/>
        </w:rPr>
        <w:t>документов, указанных в пункте 9</w:t>
      </w:r>
      <w:r w:rsidRPr="003F3F22">
        <w:rPr>
          <w:rFonts w:ascii="Times New Roman" w:hAnsi="Times New Roman" w:cs="Times New Roman"/>
          <w:sz w:val="26"/>
          <w:szCs w:val="26"/>
        </w:rPr>
        <w:t xml:space="preserve"> настоящего Порядка;</w:t>
      </w:r>
    </w:p>
    <w:p w:rsidR="00F6170C" w:rsidRPr="003F3F22" w:rsidRDefault="00F6170C" w:rsidP="00F617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8</w:t>
      </w:r>
      <w:r w:rsidR="004B158F" w:rsidRPr="003F3F22">
        <w:rPr>
          <w:rFonts w:ascii="Times New Roman" w:hAnsi="Times New Roman" w:cs="Times New Roman"/>
          <w:sz w:val="26"/>
          <w:szCs w:val="26"/>
        </w:rPr>
        <w:t>.2. предоставление недостоверных документов или недостоверных сведений в документах;</w:t>
      </w:r>
    </w:p>
    <w:p w:rsidR="004B158F" w:rsidRPr="003F3F22" w:rsidRDefault="00F6170C" w:rsidP="00F6170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3F22">
        <w:rPr>
          <w:rFonts w:ascii="Times New Roman" w:hAnsi="Times New Roman" w:cs="Times New Roman"/>
          <w:sz w:val="26"/>
          <w:szCs w:val="26"/>
        </w:rPr>
        <w:t>8</w:t>
      </w:r>
      <w:r w:rsidR="004B158F" w:rsidRPr="003F3F22">
        <w:rPr>
          <w:rFonts w:ascii="Times New Roman" w:hAnsi="Times New Roman" w:cs="Times New Roman"/>
          <w:sz w:val="26"/>
          <w:szCs w:val="26"/>
        </w:rPr>
        <w:t>.3. несоответствие заявителя условиям, указанным в пункте 4 настоящего Порядка.</w:t>
      </w:r>
    </w:p>
    <w:p w:rsidR="00F64757" w:rsidRPr="003F3F22" w:rsidRDefault="007D7083" w:rsidP="00DB63C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 xml:space="preserve"> </w:t>
      </w:r>
      <w:r w:rsidR="00F6170C" w:rsidRPr="003F3F22">
        <w:rPr>
          <w:rFonts w:ascii="Times New Roman" w:hAnsi="Times New Roman" w:cs="Times New Roman"/>
          <w:sz w:val="26"/>
          <w:szCs w:val="26"/>
        </w:rPr>
        <w:t>9</w:t>
      </w:r>
      <w:r w:rsidR="00FD5ADC" w:rsidRPr="003F3F22">
        <w:rPr>
          <w:rFonts w:ascii="Times New Roman" w:hAnsi="Times New Roman" w:cs="Times New Roman"/>
          <w:sz w:val="26"/>
          <w:szCs w:val="26"/>
        </w:rPr>
        <w:t xml:space="preserve">. Для </w:t>
      </w:r>
      <w:r w:rsidR="00F64757" w:rsidRPr="003F3F22">
        <w:rPr>
          <w:rFonts w:ascii="Times New Roman" w:hAnsi="Times New Roman" w:cs="Times New Roman"/>
          <w:sz w:val="26"/>
          <w:szCs w:val="26"/>
        </w:rPr>
        <w:t xml:space="preserve">рассмотрения вопроса о </w:t>
      </w:r>
      <w:r w:rsidR="00FD5ADC" w:rsidRPr="003F3F22">
        <w:rPr>
          <w:rFonts w:ascii="Times New Roman" w:hAnsi="Times New Roman" w:cs="Times New Roman"/>
          <w:sz w:val="26"/>
          <w:szCs w:val="26"/>
        </w:rPr>
        <w:t>возмещени</w:t>
      </w:r>
      <w:r w:rsidR="00F64757" w:rsidRPr="003F3F22">
        <w:rPr>
          <w:rFonts w:ascii="Times New Roman" w:hAnsi="Times New Roman" w:cs="Times New Roman"/>
          <w:sz w:val="26"/>
          <w:szCs w:val="26"/>
        </w:rPr>
        <w:t>и</w:t>
      </w:r>
      <w:r w:rsidR="00FD5ADC" w:rsidRPr="003F3F22">
        <w:rPr>
          <w:rFonts w:ascii="Times New Roman" w:hAnsi="Times New Roman" w:cs="Times New Roman"/>
          <w:sz w:val="26"/>
          <w:szCs w:val="26"/>
        </w:rPr>
        <w:t xml:space="preserve"> расходов по найму </w:t>
      </w:r>
      <w:r w:rsidR="00A032C1" w:rsidRPr="003F3F22">
        <w:rPr>
          <w:rFonts w:ascii="Times New Roman" w:hAnsi="Times New Roman" w:cs="Times New Roman"/>
          <w:sz w:val="26"/>
          <w:szCs w:val="26"/>
        </w:rPr>
        <w:t>(поднайм</w:t>
      </w:r>
      <w:r w:rsidR="001C4D3D" w:rsidRPr="003F3F22">
        <w:rPr>
          <w:rFonts w:ascii="Times New Roman" w:hAnsi="Times New Roman" w:cs="Times New Roman"/>
          <w:sz w:val="26"/>
          <w:szCs w:val="26"/>
        </w:rPr>
        <w:t>у</w:t>
      </w:r>
      <w:r w:rsidR="00A032C1" w:rsidRPr="003F3F22">
        <w:rPr>
          <w:rFonts w:ascii="Times New Roman" w:hAnsi="Times New Roman" w:cs="Times New Roman"/>
          <w:sz w:val="26"/>
          <w:szCs w:val="26"/>
        </w:rPr>
        <w:t>)</w:t>
      </w:r>
      <w:r w:rsidR="001C4D3D" w:rsidRPr="003F3F22">
        <w:rPr>
          <w:rFonts w:ascii="Times New Roman" w:hAnsi="Times New Roman" w:cs="Times New Roman"/>
          <w:sz w:val="26"/>
          <w:szCs w:val="26"/>
        </w:rPr>
        <w:t>, аренде</w:t>
      </w:r>
      <w:r w:rsidR="00A032C1" w:rsidRPr="003F3F22">
        <w:rPr>
          <w:rFonts w:ascii="Times New Roman" w:hAnsi="Times New Roman" w:cs="Times New Roman"/>
          <w:sz w:val="26"/>
          <w:szCs w:val="26"/>
        </w:rPr>
        <w:t xml:space="preserve"> </w:t>
      </w:r>
      <w:r w:rsidR="00FD5ADC" w:rsidRPr="003F3F22">
        <w:rPr>
          <w:rFonts w:ascii="Times New Roman" w:hAnsi="Times New Roman" w:cs="Times New Roman"/>
          <w:sz w:val="26"/>
          <w:szCs w:val="26"/>
        </w:rPr>
        <w:t xml:space="preserve">жилого помещения </w:t>
      </w:r>
      <w:r w:rsidR="001C4D3D" w:rsidRPr="003F3F22">
        <w:rPr>
          <w:rFonts w:ascii="Times New Roman" w:hAnsi="Times New Roman" w:cs="Times New Roman"/>
          <w:sz w:val="26"/>
          <w:szCs w:val="26"/>
        </w:rPr>
        <w:t>выборное должностное лицо, муниципальных (немуниципальный) служащий</w:t>
      </w:r>
      <w:r w:rsidR="004B158F" w:rsidRPr="003F3F22">
        <w:rPr>
          <w:rFonts w:ascii="Times New Roman" w:hAnsi="Times New Roman" w:cs="Times New Roman"/>
          <w:sz w:val="26"/>
          <w:szCs w:val="26"/>
        </w:rPr>
        <w:t>, руководитель муниципального учреждения (предприятия)</w:t>
      </w:r>
      <w:r w:rsidR="001C4D3D" w:rsidRPr="003F3F22">
        <w:rPr>
          <w:rFonts w:ascii="Times New Roman" w:hAnsi="Times New Roman" w:cs="Times New Roman"/>
          <w:sz w:val="26"/>
          <w:szCs w:val="26"/>
        </w:rPr>
        <w:t xml:space="preserve"> </w:t>
      </w:r>
      <w:r w:rsidR="00F64757" w:rsidRPr="003F3F22">
        <w:rPr>
          <w:rFonts w:ascii="Times New Roman" w:hAnsi="Times New Roman" w:cs="Times New Roman"/>
          <w:sz w:val="26"/>
          <w:szCs w:val="26"/>
        </w:rPr>
        <w:t>обращается с письменным заявлением</w:t>
      </w:r>
      <w:r w:rsidR="004F2DC8" w:rsidRPr="003F3F22">
        <w:rPr>
          <w:rFonts w:ascii="Times New Roman" w:hAnsi="Times New Roman" w:cs="Times New Roman"/>
          <w:sz w:val="26"/>
          <w:szCs w:val="26"/>
        </w:rPr>
        <w:t xml:space="preserve"> в произвольной форме</w:t>
      </w:r>
      <w:r w:rsidR="00465434" w:rsidRPr="003F3F22">
        <w:rPr>
          <w:rFonts w:ascii="Times New Roman" w:hAnsi="Times New Roman" w:cs="Times New Roman"/>
          <w:sz w:val="26"/>
          <w:szCs w:val="26"/>
        </w:rPr>
        <w:t xml:space="preserve"> </w:t>
      </w:r>
      <w:r w:rsidR="00F64757" w:rsidRPr="003F3F22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F64757" w:rsidRPr="003F3F22">
        <w:rPr>
          <w:rFonts w:ascii="Times New Roman" w:hAnsi="Times New Roman" w:cs="Times New Roman"/>
          <w:sz w:val="26"/>
          <w:szCs w:val="26"/>
        </w:rPr>
        <w:lastRenderedPageBreak/>
        <w:t>заместителя Главы Администрации города Переславля-Залесского</w:t>
      </w:r>
      <w:r w:rsidR="002C78A6" w:rsidRPr="003F3F22">
        <w:rPr>
          <w:rFonts w:ascii="Times New Roman" w:hAnsi="Times New Roman" w:cs="Times New Roman"/>
          <w:sz w:val="26"/>
          <w:szCs w:val="26"/>
        </w:rPr>
        <w:t>, курирующего финансы и бухгалтерию</w:t>
      </w:r>
      <w:r w:rsidR="00F64757" w:rsidRPr="003F3F22">
        <w:rPr>
          <w:rFonts w:ascii="Times New Roman" w:hAnsi="Times New Roman" w:cs="Times New Roman"/>
          <w:sz w:val="26"/>
          <w:szCs w:val="26"/>
        </w:rPr>
        <w:t>. К заявлению</w:t>
      </w:r>
      <w:r w:rsidR="00465434" w:rsidRPr="003F3F22">
        <w:rPr>
          <w:rFonts w:ascii="Times New Roman" w:hAnsi="Times New Roman" w:cs="Times New Roman"/>
          <w:sz w:val="26"/>
          <w:szCs w:val="26"/>
        </w:rPr>
        <w:t xml:space="preserve"> прилагаются следующие документы:</w:t>
      </w:r>
    </w:p>
    <w:p w:rsidR="00380491" w:rsidRPr="003F3F22" w:rsidRDefault="00FD5ADC" w:rsidP="003804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а) оригинал или копи</w:t>
      </w:r>
      <w:r w:rsidR="00465434" w:rsidRPr="003F3F22">
        <w:rPr>
          <w:rFonts w:ascii="Times New Roman" w:hAnsi="Times New Roman" w:cs="Times New Roman"/>
          <w:sz w:val="26"/>
          <w:szCs w:val="26"/>
        </w:rPr>
        <w:t>я</w:t>
      </w:r>
      <w:r w:rsidRPr="003F3F22">
        <w:rPr>
          <w:rFonts w:ascii="Times New Roman" w:hAnsi="Times New Roman" w:cs="Times New Roman"/>
          <w:sz w:val="26"/>
          <w:szCs w:val="26"/>
        </w:rPr>
        <w:t xml:space="preserve"> (с предъявлением оригинала) договора найма (поднайма)</w:t>
      </w:r>
      <w:r w:rsidR="001C4D3D" w:rsidRPr="003F3F22">
        <w:rPr>
          <w:rFonts w:ascii="Times New Roman" w:hAnsi="Times New Roman" w:cs="Times New Roman"/>
          <w:sz w:val="26"/>
          <w:szCs w:val="26"/>
        </w:rPr>
        <w:t>, аренды</w:t>
      </w:r>
      <w:r w:rsidRPr="003F3F22">
        <w:rPr>
          <w:rFonts w:ascii="Times New Roman" w:hAnsi="Times New Roman" w:cs="Times New Roman"/>
          <w:sz w:val="26"/>
          <w:szCs w:val="26"/>
        </w:rPr>
        <w:t xml:space="preserve"> жилого помещения, заключенного в соответствии с законодательством Российской Федерации (далее - договор найма);</w:t>
      </w:r>
    </w:p>
    <w:p w:rsidR="00380491" w:rsidRPr="003F3F22" w:rsidRDefault="00465434" w:rsidP="003804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б) копия</w:t>
      </w:r>
      <w:r w:rsidR="00FD5ADC" w:rsidRPr="003F3F22">
        <w:rPr>
          <w:rFonts w:ascii="Times New Roman" w:hAnsi="Times New Roman" w:cs="Times New Roman"/>
          <w:sz w:val="26"/>
          <w:szCs w:val="26"/>
        </w:rPr>
        <w:t xml:space="preserve"> документа, подтверждающего</w:t>
      </w:r>
      <w:r w:rsidR="00A351A1" w:rsidRPr="003F3F22">
        <w:rPr>
          <w:rFonts w:ascii="Times New Roman" w:hAnsi="Times New Roman" w:cs="Times New Roman"/>
          <w:sz w:val="26"/>
          <w:szCs w:val="26"/>
        </w:rPr>
        <w:t xml:space="preserve"> полномочие </w:t>
      </w:r>
      <w:r w:rsidR="00380491" w:rsidRPr="003F3F22">
        <w:rPr>
          <w:rFonts w:ascii="Times New Roman" w:hAnsi="Times New Roman" w:cs="Times New Roman"/>
          <w:sz w:val="26"/>
          <w:szCs w:val="26"/>
        </w:rPr>
        <w:t>лица (на</w:t>
      </w:r>
      <w:r w:rsidR="00ED5CFF" w:rsidRPr="003F3F22">
        <w:rPr>
          <w:rFonts w:ascii="Times New Roman" w:hAnsi="Times New Roman" w:cs="Times New Roman"/>
          <w:sz w:val="26"/>
          <w:szCs w:val="26"/>
        </w:rPr>
        <w:t>ймодателя</w:t>
      </w:r>
      <w:r w:rsidR="00380491" w:rsidRPr="003F3F22">
        <w:rPr>
          <w:rFonts w:ascii="Times New Roman" w:hAnsi="Times New Roman" w:cs="Times New Roman"/>
          <w:sz w:val="26"/>
          <w:szCs w:val="26"/>
        </w:rPr>
        <w:t>, арендодателя)</w:t>
      </w:r>
      <w:r w:rsidR="00067E6A" w:rsidRPr="003F3F22">
        <w:rPr>
          <w:rFonts w:ascii="Times New Roman" w:hAnsi="Times New Roman" w:cs="Times New Roman"/>
          <w:sz w:val="26"/>
          <w:szCs w:val="26"/>
        </w:rPr>
        <w:t xml:space="preserve"> подписавшего </w:t>
      </w:r>
      <w:r w:rsidR="00380491" w:rsidRPr="003F3F22">
        <w:rPr>
          <w:rFonts w:ascii="Times New Roman" w:hAnsi="Times New Roman" w:cs="Times New Roman"/>
          <w:sz w:val="26"/>
          <w:szCs w:val="26"/>
        </w:rPr>
        <w:t>договор найма (</w:t>
      </w:r>
      <w:r w:rsidR="00FD5ADC" w:rsidRPr="003F3F22">
        <w:rPr>
          <w:rFonts w:ascii="Times New Roman" w:hAnsi="Times New Roman" w:cs="Times New Roman"/>
          <w:sz w:val="26"/>
          <w:szCs w:val="26"/>
        </w:rPr>
        <w:t>свидетельство о государственной регистрации прав собственности, выписка из Единого государственного реестра недвижимости</w:t>
      </w:r>
      <w:r w:rsidR="00380491" w:rsidRPr="003F3F22">
        <w:rPr>
          <w:rFonts w:ascii="Times New Roman" w:hAnsi="Times New Roman" w:cs="Times New Roman"/>
          <w:sz w:val="26"/>
          <w:szCs w:val="26"/>
        </w:rPr>
        <w:t>, доверенность);</w:t>
      </w:r>
    </w:p>
    <w:p w:rsidR="00380491" w:rsidRPr="003F3F22" w:rsidRDefault="00465434" w:rsidP="003804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в) выписка</w:t>
      </w:r>
      <w:r w:rsidR="00FD5ADC" w:rsidRPr="003F3F22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</w:t>
      </w:r>
      <w:r w:rsidRPr="003F3F22">
        <w:rPr>
          <w:rFonts w:ascii="Times New Roman" w:hAnsi="Times New Roman" w:cs="Times New Roman"/>
          <w:sz w:val="26"/>
          <w:szCs w:val="26"/>
        </w:rPr>
        <w:t>тра недвижимости, подтверждающая</w:t>
      </w:r>
      <w:r w:rsidR="00FD5ADC" w:rsidRPr="003F3F22">
        <w:rPr>
          <w:rFonts w:ascii="Times New Roman" w:hAnsi="Times New Roman" w:cs="Times New Roman"/>
          <w:sz w:val="26"/>
          <w:szCs w:val="26"/>
        </w:rPr>
        <w:t xml:space="preserve"> отсутствие у </w:t>
      </w:r>
      <w:r w:rsidR="00380491" w:rsidRPr="003F3F22">
        <w:rPr>
          <w:rFonts w:ascii="Times New Roman" w:hAnsi="Times New Roman" w:cs="Times New Roman"/>
          <w:sz w:val="26"/>
          <w:szCs w:val="26"/>
        </w:rPr>
        <w:t xml:space="preserve">сотрудника, </w:t>
      </w:r>
      <w:r w:rsidR="00FD5ADC" w:rsidRPr="003F3F22">
        <w:rPr>
          <w:rFonts w:ascii="Times New Roman" w:hAnsi="Times New Roman" w:cs="Times New Roman"/>
          <w:sz w:val="26"/>
          <w:szCs w:val="26"/>
        </w:rPr>
        <w:t>а также у членов его семьи в собственности жилых помещений в город</w:t>
      </w:r>
      <w:r w:rsidR="00380491" w:rsidRPr="003F3F22">
        <w:rPr>
          <w:rFonts w:ascii="Times New Roman" w:hAnsi="Times New Roman" w:cs="Times New Roman"/>
          <w:sz w:val="26"/>
          <w:szCs w:val="26"/>
        </w:rPr>
        <w:t>ском округе город Переславль-Залесский Ярославской области</w:t>
      </w:r>
      <w:r w:rsidR="00FD5ADC" w:rsidRPr="003F3F22">
        <w:rPr>
          <w:rFonts w:ascii="Times New Roman" w:hAnsi="Times New Roman" w:cs="Times New Roman"/>
          <w:sz w:val="26"/>
          <w:szCs w:val="26"/>
        </w:rPr>
        <w:t>;</w:t>
      </w:r>
    </w:p>
    <w:p w:rsidR="00FD5ADC" w:rsidRPr="003F3F22" w:rsidRDefault="00FD5ADC" w:rsidP="003804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 xml:space="preserve">г) согласие </w:t>
      </w:r>
      <w:r w:rsidR="00ED5CFF" w:rsidRPr="003F3F22">
        <w:rPr>
          <w:rFonts w:ascii="Times New Roman" w:hAnsi="Times New Roman" w:cs="Times New Roman"/>
          <w:sz w:val="26"/>
          <w:szCs w:val="26"/>
        </w:rPr>
        <w:t xml:space="preserve">сотрудника и </w:t>
      </w:r>
      <w:r w:rsidRPr="003F3F22">
        <w:rPr>
          <w:rFonts w:ascii="Times New Roman" w:hAnsi="Times New Roman" w:cs="Times New Roman"/>
          <w:sz w:val="26"/>
          <w:szCs w:val="26"/>
        </w:rPr>
        <w:t xml:space="preserve">членов </w:t>
      </w:r>
      <w:r w:rsidR="00ED5CFF" w:rsidRPr="003F3F22">
        <w:rPr>
          <w:rFonts w:ascii="Times New Roman" w:hAnsi="Times New Roman" w:cs="Times New Roman"/>
          <w:sz w:val="26"/>
          <w:szCs w:val="26"/>
        </w:rPr>
        <w:t xml:space="preserve">его </w:t>
      </w:r>
      <w:r w:rsidRPr="003F3F22">
        <w:rPr>
          <w:rFonts w:ascii="Times New Roman" w:hAnsi="Times New Roman" w:cs="Times New Roman"/>
          <w:sz w:val="26"/>
          <w:szCs w:val="26"/>
        </w:rPr>
        <w:t xml:space="preserve">семьи </w:t>
      </w:r>
      <w:r w:rsidR="00610472" w:rsidRPr="003F3F22">
        <w:rPr>
          <w:rFonts w:ascii="Times New Roman" w:hAnsi="Times New Roman" w:cs="Times New Roman"/>
          <w:sz w:val="26"/>
          <w:szCs w:val="26"/>
        </w:rPr>
        <w:t xml:space="preserve"> </w:t>
      </w:r>
      <w:r w:rsidRPr="003F3F22">
        <w:rPr>
          <w:rFonts w:ascii="Times New Roman" w:hAnsi="Times New Roman" w:cs="Times New Roman"/>
          <w:sz w:val="26"/>
          <w:szCs w:val="26"/>
        </w:rPr>
        <w:t>н</w:t>
      </w:r>
      <w:r w:rsidR="00380491" w:rsidRPr="003F3F22">
        <w:rPr>
          <w:rFonts w:ascii="Times New Roman" w:hAnsi="Times New Roman" w:cs="Times New Roman"/>
          <w:sz w:val="26"/>
          <w:szCs w:val="26"/>
        </w:rPr>
        <w:t>а обработку персональных данных.</w:t>
      </w:r>
    </w:p>
    <w:p w:rsidR="00465434" w:rsidRPr="003F3F22" w:rsidRDefault="00F6170C" w:rsidP="004654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10</w:t>
      </w:r>
      <w:r w:rsidR="00465434" w:rsidRPr="003F3F22">
        <w:rPr>
          <w:rFonts w:ascii="Times New Roman" w:hAnsi="Times New Roman" w:cs="Times New Roman"/>
          <w:sz w:val="26"/>
          <w:szCs w:val="26"/>
        </w:rPr>
        <w:t xml:space="preserve">. В течение 1 (одного) рабочего дня со дня получения документов, указанных в пункте </w:t>
      </w:r>
      <w:r w:rsidRPr="003F3F22">
        <w:rPr>
          <w:rFonts w:ascii="Times New Roman" w:hAnsi="Times New Roman" w:cs="Times New Roman"/>
          <w:sz w:val="26"/>
          <w:szCs w:val="26"/>
        </w:rPr>
        <w:t>9</w:t>
      </w:r>
      <w:r w:rsidR="00465434" w:rsidRPr="003F3F22">
        <w:rPr>
          <w:rFonts w:ascii="Times New Roman" w:hAnsi="Times New Roman" w:cs="Times New Roman"/>
          <w:sz w:val="26"/>
          <w:szCs w:val="26"/>
        </w:rPr>
        <w:t xml:space="preserve"> настоящего Порядка, заместитель Главы Администрации города Переславля-Залесского</w:t>
      </w:r>
      <w:r w:rsidR="002C78A6" w:rsidRPr="003F3F22">
        <w:rPr>
          <w:rFonts w:ascii="Times New Roman" w:hAnsi="Times New Roman" w:cs="Times New Roman"/>
          <w:sz w:val="26"/>
          <w:szCs w:val="26"/>
        </w:rPr>
        <w:t xml:space="preserve">, курирующий финансы и бухгалтерию, </w:t>
      </w:r>
      <w:r w:rsidR="00465434" w:rsidRPr="003F3F22">
        <w:rPr>
          <w:rFonts w:ascii="Times New Roman" w:hAnsi="Times New Roman" w:cs="Times New Roman"/>
          <w:sz w:val="26"/>
          <w:szCs w:val="26"/>
        </w:rPr>
        <w:t xml:space="preserve"> передает их в отдел, исполняющий функции по ведению бухгалтерского учета Администрации города Переславля-Залесского или отраслевого (функционального) органа Администрации города Переславля-Залесского (далее - бухгалтерия) для рассмотрения и проверки.</w:t>
      </w:r>
    </w:p>
    <w:p w:rsidR="00AF2DBC" w:rsidRPr="003F3F22" w:rsidRDefault="00465434" w:rsidP="0046543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1</w:t>
      </w:r>
      <w:r w:rsidR="00F6170C" w:rsidRPr="003F3F22">
        <w:rPr>
          <w:rFonts w:ascii="Times New Roman" w:hAnsi="Times New Roman" w:cs="Times New Roman"/>
          <w:sz w:val="26"/>
          <w:szCs w:val="26"/>
        </w:rPr>
        <w:t>1</w:t>
      </w:r>
      <w:r w:rsidRPr="003F3F22">
        <w:rPr>
          <w:rFonts w:ascii="Times New Roman" w:hAnsi="Times New Roman" w:cs="Times New Roman"/>
          <w:sz w:val="26"/>
          <w:szCs w:val="26"/>
        </w:rPr>
        <w:t xml:space="preserve">. В течение 5 (пяти) рабочих дней со дня получения документов, указанных в пункте </w:t>
      </w:r>
      <w:r w:rsidR="00F6170C" w:rsidRPr="003F3F22">
        <w:rPr>
          <w:rFonts w:ascii="Times New Roman" w:hAnsi="Times New Roman" w:cs="Times New Roman"/>
          <w:sz w:val="26"/>
          <w:szCs w:val="26"/>
        </w:rPr>
        <w:t>10</w:t>
      </w:r>
      <w:r w:rsidRPr="003F3F22">
        <w:rPr>
          <w:rFonts w:ascii="Times New Roman" w:hAnsi="Times New Roman" w:cs="Times New Roman"/>
          <w:sz w:val="26"/>
          <w:szCs w:val="26"/>
        </w:rPr>
        <w:t xml:space="preserve"> настоящего Порядка, бухгалтерия рассматривает представленные заявителем документы</w:t>
      </w:r>
      <w:r w:rsidR="00AF2DBC" w:rsidRPr="003F3F22">
        <w:rPr>
          <w:rFonts w:ascii="Times New Roman" w:hAnsi="Times New Roman" w:cs="Times New Roman"/>
          <w:sz w:val="26"/>
          <w:szCs w:val="26"/>
        </w:rPr>
        <w:t>, самостоятельно обеспечивает получение информации в рамках межведомственного взаимодействия</w:t>
      </w:r>
      <w:r w:rsidR="002C78A6" w:rsidRPr="003F3F22">
        <w:rPr>
          <w:rFonts w:ascii="Times New Roman" w:hAnsi="Times New Roman" w:cs="Times New Roman"/>
          <w:sz w:val="26"/>
          <w:szCs w:val="26"/>
        </w:rPr>
        <w:t>, готовит проект письменного уведомления заявителю об отказе в возмещении расходов по найма (поднайму), аренде жилого помещения либо проект распоряжения о возмещении расходов по найма (поднайму), аренде жилого помещения согласно ежемесячно представленного заявления с подтверждающими фактически понесенные расходы документами</w:t>
      </w:r>
      <w:r w:rsidRPr="003F3F22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F2DBC" w:rsidRPr="003F3F22" w:rsidRDefault="00465434" w:rsidP="003804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 xml:space="preserve">В рамках межведомственного взаимодействия бухгалтерия получает информацию, подтверждающую </w:t>
      </w:r>
      <w:r w:rsidR="00F6170C" w:rsidRPr="003F3F22">
        <w:rPr>
          <w:rFonts w:ascii="Times New Roman" w:hAnsi="Times New Roman" w:cs="Times New Roman"/>
          <w:sz w:val="26"/>
          <w:szCs w:val="26"/>
        </w:rPr>
        <w:t>письменное приглашение на работу</w:t>
      </w:r>
      <w:r w:rsidR="002B2ECE" w:rsidRPr="003F3F22">
        <w:rPr>
          <w:rFonts w:ascii="Times New Roman" w:hAnsi="Times New Roman" w:cs="Times New Roman"/>
          <w:sz w:val="26"/>
          <w:szCs w:val="26"/>
        </w:rPr>
        <w:t xml:space="preserve"> </w:t>
      </w:r>
      <w:r w:rsidR="004F2DC8" w:rsidRPr="003F3F22">
        <w:rPr>
          <w:rFonts w:ascii="Times New Roman" w:hAnsi="Times New Roman" w:cs="Times New Roman"/>
          <w:sz w:val="26"/>
          <w:szCs w:val="26"/>
        </w:rPr>
        <w:t>руководителя муниципального учреждения (предприятия)</w:t>
      </w:r>
      <w:r w:rsidR="00F6170C" w:rsidRPr="003F3F22">
        <w:rPr>
          <w:rFonts w:ascii="Times New Roman" w:hAnsi="Times New Roman" w:cs="Times New Roman"/>
          <w:sz w:val="26"/>
          <w:szCs w:val="26"/>
        </w:rPr>
        <w:t xml:space="preserve">, </w:t>
      </w:r>
      <w:r w:rsidRPr="003F3F22">
        <w:rPr>
          <w:rFonts w:ascii="Times New Roman" w:hAnsi="Times New Roman" w:cs="Times New Roman"/>
          <w:sz w:val="26"/>
          <w:szCs w:val="26"/>
        </w:rPr>
        <w:t>трудовые отношения заявителя</w:t>
      </w:r>
      <w:r w:rsidR="00AF2DBC" w:rsidRPr="003F3F22">
        <w:rPr>
          <w:rFonts w:ascii="Times New Roman" w:hAnsi="Times New Roman" w:cs="Times New Roman"/>
          <w:sz w:val="26"/>
          <w:szCs w:val="26"/>
        </w:rPr>
        <w:t>.</w:t>
      </w:r>
    </w:p>
    <w:p w:rsidR="00465434" w:rsidRPr="003F3F22" w:rsidRDefault="00AF2DBC" w:rsidP="003804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О</w:t>
      </w:r>
      <w:r w:rsidR="00465434" w:rsidRPr="003F3F22">
        <w:rPr>
          <w:rFonts w:ascii="Times New Roman" w:hAnsi="Times New Roman" w:cs="Times New Roman"/>
          <w:sz w:val="26"/>
          <w:szCs w:val="26"/>
        </w:rPr>
        <w:t xml:space="preserve">т отдела учета и распределения жилья Администрации города Переславля-Залесского </w:t>
      </w:r>
      <w:r w:rsidRPr="003F3F22">
        <w:rPr>
          <w:rFonts w:ascii="Times New Roman" w:hAnsi="Times New Roman" w:cs="Times New Roman"/>
          <w:sz w:val="26"/>
          <w:szCs w:val="26"/>
        </w:rPr>
        <w:t xml:space="preserve">бухгалтерия </w:t>
      </w:r>
      <w:r w:rsidR="00465434" w:rsidRPr="003F3F22">
        <w:rPr>
          <w:rFonts w:ascii="Times New Roman" w:hAnsi="Times New Roman" w:cs="Times New Roman"/>
          <w:sz w:val="26"/>
          <w:szCs w:val="26"/>
        </w:rPr>
        <w:t>получает информацию о наличии (отсутствии) свободного служебного жилого помещения муниципального специализированного жилищного фонда</w:t>
      </w:r>
      <w:r w:rsidR="00ED5CFF" w:rsidRPr="003F3F22">
        <w:rPr>
          <w:rFonts w:ascii="Times New Roman" w:hAnsi="Times New Roman" w:cs="Times New Roman"/>
          <w:sz w:val="26"/>
          <w:szCs w:val="26"/>
        </w:rPr>
        <w:t xml:space="preserve"> на территории населенного пункта по месту нахождения юридического лица, в котором работает сотрудник</w:t>
      </w:r>
      <w:r w:rsidR="00B87355" w:rsidRPr="003F3F22">
        <w:rPr>
          <w:rFonts w:ascii="Times New Roman" w:hAnsi="Times New Roman" w:cs="Times New Roman"/>
          <w:sz w:val="26"/>
          <w:szCs w:val="26"/>
        </w:rPr>
        <w:t xml:space="preserve">; </w:t>
      </w:r>
      <w:r w:rsidR="00465434" w:rsidRPr="003F3F22">
        <w:rPr>
          <w:rFonts w:ascii="Times New Roman" w:hAnsi="Times New Roman" w:cs="Times New Roman"/>
          <w:sz w:val="26"/>
          <w:szCs w:val="26"/>
        </w:rPr>
        <w:t xml:space="preserve"> о наличии (отсутствии) заключенного договора социального найма жилого помещения</w:t>
      </w:r>
      <w:r w:rsidRPr="003F3F22">
        <w:rPr>
          <w:rFonts w:ascii="Times New Roman" w:hAnsi="Times New Roman" w:cs="Times New Roman"/>
          <w:sz w:val="26"/>
          <w:szCs w:val="26"/>
        </w:rPr>
        <w:t xml:space="preserve"> с заявителем, членом семьи заявителя, включении заявителя, членов семьи заявителя в состав семьи нанимателя по договору социального найма в отношении жилого помещения, расположенного на территории городского округа город Переславль-Залесский Ярославской области.</w:t>
      </w:r>
    </w:p>
    <w:p w:rsidR="002C78A6" w:rsidRPr="003F3F22" w:rsidRDefault="00AF2DBC" w:rsidP="00AF2D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1</w:t>
      </w:r>
      <w:r w:rsidR="00F6170C" w:rsidRPr="003F3F22">
        <w:rPr>
          <w:rFonts w:ascii="Times New Roman" w:hAnsi="Times New Roman" w:cs="Times New Roman"/>
          <w:sz w:val="26"/>
          <w:szCs w:val="26"/>
        </w:rPr>
        <w:t>2</w:t>
      </w:r>
      <w:r w:rsidRPr="003F3F22">
        <w:rPr>
          <w:rFonts w:ascii="Times New Roman" w:hAnsi="Times New Roman" w:cs="Times New Roman"/>
          <w:sz w:val="26"/>
          <w:szCs w:val="26"/>
        </w:rPr>
        <w:t xml:space="preserve">. </w:t>
      </w:r>
      <w:r w:rsidR="002C78A6" w:rsidRPr="003F3F22">
        <w:rPr>
          <w:rFonts w:ascii="Times New Roman" w:hAnsi="Times New Roman" w:cs="Times New Roman"/>
          <w:sz w:val="26"/>
          <w:szCs w:val="26"/>
        </w:rPr>
        <w:t>В случае выявления оснований для отказа в возмещении расходов по найму (поднайму), аренде жилого помещения бухгалтерия готовит проект мотивированного письменного уведомления заявителю,  который в течение 1 (одного) рабочего дня передается заместителю Главы Администрации города Переславля-Залесского, курирующего финансы и бухгалтерию,  для подписания.</w:t>
      </w:r>
    </w:p>
    <w:p w:rsidR="002C78A6" w:rsidRPr="003F3F22" w:rsidRDefault="002C78A6" w:rsidP="00AF2D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lastRenderedPageBreak/>
        <w:t>В течение 1 (одного) рабочего дня со дня получения заместитель Главы Администрации города Переславля-Залесского, курирующий финансы и бухгалтерию, подписывает уведомление заявителю об отказе в возмещении расходов по найму (поднайму), аренде жилого помещения и передает в бухгалтерию.</w:t>
      </w:r>
    </w:p>
    <w:p w:rsidR="00960EFE" w:rsidRPr="003F3F22" w:rsidRDefault="00960EFE" w:rsidP="00AF2DB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 xml:space="preserve">В течение 1 (одного) рабочего дня со дня получения бухгалтерия обеспечивает вручение </w:t>
      </w:r>
      <w:r w:rsidR="002B2ECE" w:rsidRPr="003F3F22">
        <w:rPr>
          <w:rFonts w:ascii="Times New Roman" w:hAnsi="Times New Roman" w:cs="Times New Roman"/>
          <w:sz w:val="26"/>
          <w:szCs w:val="26"/>
        </w:rPr>
        <w:t xml:space="preserve">под роспись </w:t>
      </w:r>
      <w:r w:rsidRPr="003F3F22">
        <w:rPr>
          <w:rFonts w:ascii="Times New Roman" w:hAnsi="Times New Roman" w:cs="Times New Roman"/>
          <w:sz w:val="26"/>
          <w:szCs w:val="26"/>
        </w:rPr>
        <w:t>заявителю уведомления об отказе в возмещении расходов по найму (поднайму), аренде жилого помещения.</w:t>
      </w:r>
    </w:p>
    <w:p w:rsidR="00960EFE" w:rsidRPr="003F3F22" w:rsidRDefault="00960EFE" w:rsidP="00960E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1</w:t>
      </w:r>
      <w:r w:rsidR="00F6170C" w:rsidRPr="003F3F22">
        <w:rPr>
          <w:rFonts w:ascii="Times New Roman" w:hAnsi="Times New Roman" w:cs="Times New Roman"/>
          <w:sz w:val="26"/>
          <w:szCs w:val="26"/>
        </w:rPr>
        <w:t>3</w:t>
      </w:r>
      <w:r w:rsidRPr="003F3F22">
        <w:rPr>
          <w:rFonts w:ascii="Times New Roman" w:hAnsi="Times New Roman" w:cs="Times New Roman"/>
          <w:sz w:val="26"/>
          <w:szCs w:val="26"/>
        </w:rPr>
        <w:t>. При отсутствии оснований для отказа в возмещении расходов по найму (поднайму), аренде жилого помещения бухгалтерия готовит проект распоряжения о возмещении заявителю расходов по найму (поднайму), аренде жилого помещения согласно ежемесячно представленного заявления с подтверждающими фактически понесенные расходы документами,  который в течение 1 (одного) рабочего дня передается заместителю Главы Администрации города Переславля-Залесского, курирующему финансы и бухгалтерию,  для подписания.</w:t>
      </w:r>
    </w:p>
    <w:p w:rsidR="00960EFE" w:rsidRPr="003F3F22" w:rsidRDefault="00960EFE" w:rsidP="00960E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В течение 1 (одного) рабочего дня со дня получения заместитель Главы Администрации города Переславля-Залесского, курирующий финансы и бухгалтерию, подписывает распоряжение о возмещении заявителю расходов по найму (поднайму), аренде жилого помещения согласно ежемесячно представленного заявления с подтверждающими фактически понесенные расходы документами и передает в бухгалтерию.</w:t>
      </w:r>
    </w:p>
    <w:p w:rsidR="00960EFE" w:rsidRPr="003F3F22" w:rsidRDefault="00960EFE" w:rsidP="004B15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В течение 1 (одного) рабочего дня со дня получения бухгалтерия обеспечивает вручение заявителю копии распоряжения о возмещении заявителю расходов по найму (поднайму), аренде жилого помещения согласно ежемесячно представленного заявления с подтверждающими фактически понесенные расходы документами.</w:t>
      </w:r>
      <w:r w:rsidR="004B158F" w:rsidRPr="003F3F22">
        <w:rPr>
          <w:rFonts w:ascii="Times New Roman" w:hAnsi="Times New Roman" w:cs="Times New Roman"/>
          <w:sz w:val="26"/>
          <w:szCs w:val="26"/>
        </w:rPr>
        <w:t xml:space="preserve"> В тот же срок бухгалтерия направляет копию распоряжения о возмещении руководителю муниципального учреждения (предприятия) расходов по найму (поднайму), аренде жилого помещения в бухгалтерию соответствующего муниципального учреждения (предприятия) для обеспечения финансирования в соответствии с пунктами 6, 7 настоящего Порядка.</w:t>
      </w:r>
    </w:p>
    <w:p w:rsidR="00AF2DBC" w:rsidRPr="003F3F22" w:rsidRDefault="00380491" w:rsidP="004B15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1</w:t>
      </w:r>
      <w:r w:rsidR="00F6170C" w:rsidRPr="003F3F22">
        <w:rPr>
          <w:rFonts w:ascii="Times New Roman" w:hAnsi="Times New Roman" w:cs="Times New Roman"/>
          <w:sz w:val="26"/>
          <w:szCs w:val="26"/>
        </w:rPr>
        <w:t>4</w:t>
      </w:r>
      <w:r w:rsidRPr="003F3F22">
        <w:rPr>
          <w:rFonts w:ascii="Times New Roman" w:hAnsi="Times New Roman" w:cs="Times New Roman"/>
          <w:sz w:val="26"/>
          <w:szCs w:val="26"/>
        </w:rPr>
        <w:t xml:space="preserve">.  </w:t>
      </w:r>
      <w:r w:rsidR="00AF2DBC" w:rsidRPr="003F3F22">
        <w:rPr>
          <w:rFonts w:ascii="Times New Roman" w:hAnsi="Times New Roman" w:cs="Times New Roman"/>
          <w:sz w:val="26"/>
          <w:szCs w:val="26"/>
        </w:rPr>
        <w:t xml:space="preserve">Для рассмотрения вопроса о возмещении расходов по найму (поднайму), аренде жилого помещения </w:t>
      </w:r>
      <w:r w:rsidR="00960EFE" w:rsidRPr="003F3F22">
        <w:rPr>
          <w:rFonts w:ascii="Times New Roman" w:hAnsi="Times New Roman" w:cs="Times New Roman"/>
          <w:sz w:val="26"/>
          <w:szCs w:val="26"/>
        </w:rPr>
        <w:t xml:space="preserve">работник муниципального учреждения </w:t>
      </w:r>
      <w:r w:rsidR="004B158F" w:rsidRPr="003F3F22">
        <w:rPr>
          <w:rFonts w:ascii="Times New Roman" w:hAnsi="Times New Roman" w:cs="Times New Roman"/>
          <w:sz w:val="26"/>
          <w:szCs w:val="26"/>
        </w:rPr>
        <w:t>(</w:t>
      </w:r>
      <w:r w:rsidR="00960EFE" w:rsidRPr="003F3F22">
        <w:rPr>
          <w:rFonts w:ascii="Times New Roman" w:hAnsi="Times New Roman" w:cs="Times New Roman"/>
          <w:sz w:val="26"/>
          <w:szCs w:val="26"/>
        </w:rPr>
        <w:t>предприятия</w:t>
      </w:r>
      <w:r w:rsidR="004B158F" w:rsidRPr="003F3F22">
        <w:rPr>
          <w:rFonts w:ascii="Times New Roman" w:hAnsi="Times New Roman" w:cs="Times New Roman"/>
          <w:sz w:val="26"/>
          <w:szCs w:val="26"/>
        </w:rPr>
        <w:t>)</w:t>
      </w:r>
      <w:r w:rsidR="00960EFE" w:rsidRPr="003F3F22">
        <w:rPr>
          <w:rFonts w:ascii="Times New Roman" w:hAnsi="Times New Roman" w:cs="Times New Roman"/>
          <w:sz w:val="26"/>
          <w:szCs w:val="26"/>
        </w:rPr>
        <w:t xml:space="preserve"> </w:t>
      </w:r>
      <w:r w:rsidR="00AF2DBC" w:rsidRPr="003F3F22">
        <w:rPr>
          <w:rFonts w:ascii="Times New Roman" w:hAnsi="Times New Roman" w:cs="Times New Roman"/>
          <w:sz w:val="26"/>
          <w:szCs w:val="26"/>
        </w:rPr>
        <w:t xml:space="preserve">обращается с письменным заявлением </w:t>
      </w:r>
      <w:r w:rsidR="004F2DC8" w:rsidRPr="003F3F22">
        <w:rPr>
          <w:rFonts w:ascii="Times New Roman" w:hAnsi="Times New Roman" w:cs="Times New Roman"/>
          <w:sz w:val="26"/>
          <w:szCs w:val="26"/>
        </w:rPr>
        <w:t>в произвольной форме</w:t>
      </w:r>
      <w:r w:rsidR="00AF2DBC" w:rsidRPr="003F3F22">
        <w:rPr>
          <w:rFonts w:ascii="Times New Roman" w:hAnsi="Times New Roman" w:cs="Times New Roman"/>
          <w:sz w:val="26"/>
          <w:szCs w:val="26"/>
        </w:rPr>
        <w:t xml:space="preserve"> на имя</w:t>
      </w:r>
      <w:r w:rsidR="004B158F" w:rsidRPr="003F3F22">
        <w:rPr>
          <w:rFonts w:ascii="Times New Roman" w:hAnsi="Times New Roman" w:cs="Times New Roman"/>
          <w:sz w:val="26"/>
          <w:szCs w:val="26"/>
        </w:rPr>
        <w:t xml:space="preserve"> руководителя соответствующего учреждения (предприятия)</w:t>
      </w:r>
      <w:r w:rsidR="00AF2DBC" w:rsidRPr="003F3F22">
        <w:rPr>
          <w:rFonts w:ascii="Times New Roman" w:hAnsi="Times New Roman" w:cs="Times New Roman"/>
          <w:sz w:val="26"/>
          <w:szCs w:val="26"/>
        </w:rPr>
        <w:t>. К заявлению прилагаются следующие документы:</w:t>
      </w:r>
    </w:p>
    <w:p w:rsidR="00380491" w:rsidRPr="003F3F22" w:rsidRDefault="00F6170C" w:rsidP="003804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а) оригинал или копия</w:t>
      </w:r>
      <w:r w:rsidR="00380491" w:rsidRPr="003F3F22">
        <w:rPr>
          <w:rFonts w:ascii="Times New Roman" w:hAnsi="Times New Roman" w:cs="Times New Roman"/>
          <w:sz w:val="26"/>
          <w:szCs w:val="26"/>
        </w:rPr>
        <w:t xml:space="preserve"> (с предъявлением оригинала) договора найма (поднайма), аренды жилого помещения, заключенного в соответствии с законодательством Российской Федерации (далее - договор найма);</w:t>
      </w:r>
    </w:p>
    <w:p w:rsidR="00380491" w:rsidRPr="003F3F22" w:rsidRDefault="00F6170C" w:rsidP="003804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б) копия</w:t>
      </w:r>
      <w:r w:rsidR="00380491" w:rsidRPr="003F3F22">
        <w:rPr>
          <w:rFonts w:ascii="Times New Roman" w:hAnsi="Times New Roman" w:cs="Times New Roman"/>
          <w:sz w:val="26"/>
          <w:szCs w:val="26"/>
        </w:rPr>
        <w:t xml:space="preserve"> документа, подтверждающего полномочие лица (нанимателя, арендодателя) подписавшего договор найма (свидетельство о государственной регистрации прав собственности, выписка из Единого государственного реестра недвижимости, доверенность);</w:t>
      </w:r>
    </w:p>
    <w:p w:rsidR="00380491" w:rsidRPr="003F3F22" w:rsidRDefault="00F6170C" w:rsidP="003804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в) выписка</w:t>
      </w:r>
      <w:r w:rsidR="00380491" w:rsidRPr="003F3F22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недвижимости, подтверждающую отсутствие у сотрудника, а также у членов его семьи в собственности жилых помещений в городском округе город Переславль-Залесский Ярославской области;</w:t>
      </w:r>
    </w:p>
    <w:p w:rsidR="00380491" w:rsidRPr="003F3F22" w:rsidRDefault="00380491" w:rsidP="003804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г) согласие членов семьи сотрудника на обработку персональных данных.</w:t>
      </w:r>
    </w:p>
    <w:p w:rsidR="00F6170C" w:rsidRPr="003F3F22" w:rsidRDefault="00F6170C" w:rsidP="00F61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 xml:space="preserve">15. В течение 1 (одного) рабочего дня со дня получения документов, указанных в пункте 14 настоящего Порядка, руководитель муниципального </w:t>
      </w:r>
      <w:r w:rsidRPr="003F3F22">
        <w:rPr>
          <w:rFonts w:ascii="Times New Roman" w:hAnsi="Times New Roman" w:cs="Times New Roman"/>
          <w:sz w:val="26"/>
          <w:szCs w:val="26"/>
        </w:rPr>
        <w:lastRenderedPageBreak/>
        <w:t>учреждения (предприятия) передает их в бухгалтерию учреждения (предприятия) для рассмотрения и проверки.</w:t>
      </w:r>
    </w:p>
    <w:p w:rsidR="00F6170C" w:rsidRPr="003F3F22" w:rsidRDefault="00F6170C" w:rsidP="00F61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 xml:space="preserve">16. В течение 5 (пяти) рабочих дней со дня получения документов, указанных в пункте 15 настоящего Порядка, бухгалтерия учреждения (предприятия) рассматривает представленные заявителем документы, самостоятельно обеспечивает получение информации в рамках межведомственного взаимодействия, готовит проект письменного уведомления заявителю об отказе в возмещении расходов по найма (поднайму), аренде жилого помещения либо проект приказа о возмещении расходов по найма (поднайму), аренде жилого помещения согласно ежемесячно представленного заявления с подтверждающими фактически понесенные расходы документами. </w:t>
      </w:r>
    </w:p>
    <w:p w:rsidR="00407F5D" w:rsidRPr="003F3F22" w:rsidRDefault="00F6170C" w:rsidP="00407F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 xml:space="preserve">В рамках межведомственного взаимодействия бухгалтерия учреждения (предприятия) получает </w:t>
      </w:r>
      <w:r w:rsidR="00407F5D" w:rsidRPr="003F3F22">
        <w:rPr>
          <w:rFonts w:ascii="Times New Roman" w:hAnsi="Times New Roman" w:cs="Times New Roman"/>
          <w:sz w:val="26"/>
          <w:szCs w:val="26"/>
        </w:rPr>
        <w:t>информацию, подтверждающую письменное приглашение на работу</w:t>
      </w:r>
      <w:r w:rsidR="004F2DC8" w:rsidRPr="003F3F22">
        <w:rPr>
          <w:rFonts w:ascii="Times New Roman" w:hAnsi="Times New Roman" w:cs="Times New Roman"/>
          <w:sz w:val="26"/>
          <w:szCs w:val="26"/>
        </w:rPr>
        <w:t xml:space="preserve"> сотрудника</w:t>
      </w:r>
      <w:r w:rsidR="00407F5D" w:rsidRPr="003F3F22">
        <w:rPr>
          <w:rFonts w:ascii="Times New Roman" w:hAnsi="Times New Roman" w:cs="Times New Roman"/>
          <w:sz w:val="26"/>
          <w:szCs w:val="26"/>
        </w:rPr>
        <w:t>, трудовые отношения заявителя.</w:t>
      </w:r>
    </w:p>
    <w:p w:rsidR="00F6170C" w:rsidRPr="003F3F22" w:rsidRDefault="00F6170C" w:rsidP="00F61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От отдела учета и распределения жилья Администрации города Переславля-Залесского бухгалтерия учреждения (предприятия) получает информацию о наличии (отсутствии) свободного служебного жилого помещения муниципального специализированного жилищного фонда</w:t>
      </w:r>
      <w:r w:rsidR="00ED5CFF" w:rsidRPr="003F3F22">
        <w:rPr>
          <w:rFonts w:ascii="Times New Roman" w:hAnsi="Times New Roman" w:cs="Times New Roman"/>
          <w:sz w:val="26"/>
          <w:szCs w:val="26"/>
        </w:rPr>
        <w:t xml:space="preserve"> на территории населенного пункта по месту нахождения юридического лица, в котором работает сотрудник;  </w:t>
      </w:r>
      <w:r w:rsidRPr="003F3F22">
        <w:rPr>
          <w:rFonts w:ascii="Times New Roman" w:hAnsi="Times New Roman" w:cs="Times New Roman"/>
          <w:sz w:val="26"/>
          <w:szCs w:val="26"/>
        </w:rPr>
        <w:t>о наличии (отсутствии) заключенного договора социального найма жилого помещения с заявителем, членом семьи заявителя, включении заявителя, членов семьи заявителя в состав семьи нанимателя по договору социального найма в отношении жилого помещения, расположенного на территории городского округа город Переславль-Залесский Ярославской области.</w:t>
      </w:r>
    </w:p>
    <w:p w:rsidR="00F6170C" w:rsidRPr="003F3F22" w:rsidRDefault="00F6170C" w:rsidP="00F61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17. В случае выявления оснований для отказа в возмещении расходов по найму (поднайму), аренде жилого помещения бухгалтерия учреждения (предприятия) готовит проект мотивированного письменного уведомления заявителю, который в течение 1 (одного) рабочего дня передается руководителю муниципального учреждения (предприятия)  для подписания.</w:t>
      </w:r>
    </w:p>
    <w:p w:rsidR="00F6170C" w:rsidRPr="003F3F22" w:rsidRDefault="00F6170C" w:rsidP="00F61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В течение 1 (одного) рабочего дня со дня получения руководитель муниципального учреждения (предприятия) подписывает уведомление заявителю об отказе в возмещении расходов по найму (поднайму), аренде жилого помещения и передает в бухгалтерию учреждения (предприятия).</w:t>
      </w:r>
    </w:p>
    <w:p w:rsidR="00F6170C" w:rsidRPr="003F3F22" w:rsidRDefault="00F6170C" w:rsidP="00F61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В течение 1 (одного) рабочего дня со дня получения бухгалтерия учреждения (предприятия) обеспечивает вручение</w:t>
      </w:r>
      <w:r w:rsidR="002B2ECE" w:rsidRPr="003F3F22">
        <w:rPr>
          <w:rFonts w:ascii="Times New Roman" w:hAnsi="Times New Roman" w:cs="Times New Roman"/>
          <w:sz w:val="26"/>
          <w:szCs w:val="26"/>
        </w:rPr>
        <w:t xml:space="preserve"> под роспись</w:t>
      </w:r>
      <w:r w:rsidRPr="003F3F22">
        <w:rPr>
          <w:rFonts w:ascii="Times New Roman" w:hAnsi="Times New Roman" w:cs="Times New Roman"/>
          <w:sz w:val="26"/>
          <w:szCs w:val="26"/>
        </w:rPr>
        <w:t xml:space="preserve"> заявителю уведомления об отказе в возмещении расходов по найму (поднайму), аренде жилого помещения.</w:t>
      </w:r>
    </w:p>
    <w:p w:rsidR="00F6170C" w:rsidRPr="003F3F22" w:rsidRDefault="00F6170C" w:rsidP="00F61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18. При отсутствии оснований для отказа в возмещении расходов по найму (поднайму), аренде жилого помещения бухгалтерия учреждения (предприятия) готовит проект приказа о возмещении заявителю расходов по найму (поднайму), аренде жилого помещения согласно ежемесячно представленного заявления с подтверждающими фактически понесенные расходы документами,  который в течение 1 (одного) рабочего дня передается руководителю муниципального учреждения (предприятия) для подписания.</w:t>
      </w:r>
    </w:p>
    <w:p w:rsidR="00F6170C" w:rsidRPr="003F3F22" w:rsidRDefault="00F6170C" w:rsidP="00F61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В течение 1 (одного) рабочего дня со дня получения руководитель муниципального учреждения (предприятия) подписывает приказ о возмещении заявителю расходов по найму (поднайму), аренде жилого помещения согласно ежемесячно представленного заявления с подтверждающими фактически понесенные расходы документами и передает в бухгалтерию учреждения (предприятия).</w:t>
      </w:r>
    </w:p>
    <w:p w:rsidR="00F6170C" w:rsidRPr="003F3F22" w:rsidRDefault="00F6170C" w:rsidP="00F6170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lastRenderedPageBreak/>
        <w:t>В течение 1 (одного) рабочего дня со дня получения бухгалтерия учреждения (предприятия) обеспечивает вручение</w:t>
      </w:r>
      <w:r w:rsidR="00240A0D" w:rsidRPr="003F3F22">
        <w:rPr>
          <w:rFonts w:ascii="Times New Roman" w:hAnsi="Times New Roman" w:cs="Times New Roman"/>
          <w:sz w:val="26"/>
          <w:szCs w:val="26"/>
        </w:rPr>
        <w:t xml:space="preserve"> под роспись</w:t>
      </w:r>
      <w:r w:rsidRPr="003F3F22">
        <w:rPr>
          <w:rFonts w:ascii="Times New Roman" w:hAnsi="Times New Roman" w:cs="Times New Roman"/>
          <w:sz w:val="26"/>
          <w:szCs w:val="26"/>
        </w:rPr>
        <w:t xml:space="preserve"> заявителю копии приказа о возмещении заявителю расходов по найму (поднайму), аренде жилого помещения согласно ежемесячно представленного заявления с подтверждающими фактически понесенные расходы документами. </w:t>
      </w:r>
    </w:p>
    <w:p w:rsidR="00E82FB6" w:rsidRPr="003F3F22" w:rsidRDefault="00D76588" w:rsidP="00D611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1</w:t>
      </w:r>
      <w:r w:rsidR="00CF0177" w:rsidRPr="003F3F22">
        <w:rPr>
          <w:rFonts w:ascii="Times New Roman" w:hAnsi="Times New Roman" w:cs="Times New Roman"/>
          <w:sz w:val="26"/>
          <w:szCs w:val="26"/>
        </w:rPr>
        <w:t>9</w:t>
      </w:r>
      <w:r w:rsidR="002067D0" w:rsidRPr="003F3F22">
        <w:rPr>
          <w:rFonts w:ascii="Times New Roman" w:hAnsi="Times New Roman" w:cs="Times New Roman"/>
          <w:sz w:val="26"/>
          <w:szCs w:val="26"/>
        </w:rPr>
        <w:t xml:space="preserve">. </w:t>
      </w:r>
      <w:r w:rsidR="00FD5ADC" w:rsidRPr="003F3F22">
        <w:rPr>
          <w:rFonts w:ascii="Times New Roman" w:hAnsi="Times New Roman" w:cs="Times New Roman"/>
          <w:sz w:val="26"/>
          <w:szCs w:val="26"/>
        </w:rPr>
        <w:t xml:space="preserve">Не позднее 15 числа месяца, следующего за отчетным, </w:t>
      </w:r>
      <w:r w:rsidR="002067D0" w:rsidRPr="003F3F22">
        <w:rPr>
          <w:rFonts w:ascii="Times New Roman" w:hAnsi="Times New Roman" w:cs="Times New Roman"/>
          <w:sz w:val="26"/>
          <w:szCs w:val="26"/>
        </w:rPr>
        <w:t>сотрудник</w:t>
      </w:r>
      <w:r w:rsidR="00FD5ADC" w:rsidRPr="003F3F22">
        <w:rPr>
          <w:rFonts w:ascii="Times New Roman" w:hAnsi="Times New Roman" w:cs="Times New Roman"/>
          <w:sz w:val="26"/>
          <w:szCs w:val="26"/>
        </w:rPr>
        <w:t xml:space="preserve"> представляет </w:t>
      </w:r>
      <w:r w:rsidR="00CF0177" w:rsidRPr="003F3F22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FD5ADC" w:rsidRPr="003F3F22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E82FB6" w:rsidRPr="003F3F22">
        <w:rPr>
          <w:rFonts w:ascii="Times New Roman" w:hAnsi="Times New Roman" w:cs="Times New Roman"/>
          <w:sz w:val="26"/>
          <w:szCs w:val="26"/>
        </w:rPr>
        <w:t>заместителя Главы Администрации города Переславля-Залесского, курирующего финансы и бухгалтерию, руководит</w:t>
      </w:r>
      <w:r w:rsidR="00CF0177" w:rsidRPr="003F3F22">
        <w:rPr>
          <w:rFonts w:ascii="Times New Roman" w:hAnsi="Times New Roman" w:cs="Times New Roman"/>
          <w:sz w:val="26"/>
          <w:szCs w:val="26"/>
        </w:rPr>
        <w:t>еля муниципального учреждения (</w:t>
      </w:r>
      <w:r w:rsidR="00E82FB6" w:rsidRPr="003F3F22">
        <w:rPr>
          <w:rFonts w:ascii="Times New Roman" w:hAnsi="Times New Roman" w:cs="Times New Roman"/>
          <w:sz w:val="26"/>
          <w:szCs w:val="26"/>
        </w:rPr>
        <w:t>предприятия</w:t>
      </w:r>
      <w:r w:rsidR="00CF0177" w:rsidRPr="003F3F22">
        <w:rPr>
          <w:rFonts w:ascii="Times New Roman" w:hAnsi="Times New Roman" w:cs="Times New Roman"/>
          <w:sz w:val="26"/>
          <w:szCs w:val="26"/>
        </w:rPr>
        <w:t>)</w:t>
      </w:r>
      <w:r w:rsidR="00FD5ADC" w:rsidRPr="003F3F22">
        <w:rPr>
          <w:rFonts w:ascii="Times New Roman" w:hAnsi="Times New Roman" w:cs="Times New Roman"/>
          <w:sz w:val="26"/>
          <w:szCs w:val="26"/>
        </w:rPr>
        <w:t xml:space="preserve"> о возмещении расходов по найму</w:t>
      </w:r>
      <w:r w:rsidR="00E82FB6" w:rsidRPr="003F3F22">
        <w:rPr>
          <w:rFonts w:ascii="Times New Roman" w:hAnsi="Times New Roman" w:cs="Times New Roman"/>
          <w:sz w:val="26"/>
          <w:szCs w:val="26"/>
        </w:rPr>
        <w:t xml:space="preserve"> (поднайму), аренде</w:t>
      </w:r>
      <w:r w:rsidR="00FD5ADC" w:rsidRPr="003F3F22">
        <w:rPr>
          <w:rFonts w:ascii="Times New Roman" w:hAnsi="Times New Roman" w:cs="Times New Roman"/>
          <w:sz w:val="26"/>
          <w:szCs w:val="26"/>
        </w:rPr>
        <w:t xml:space="preserve"> жилого помещения и документы, подтверждающие факт оплаты по договору найма</w:t>
      </w:r>
      <w:r w:rsidR="00E82FB6" w:rsidRPr="003F3F22">
        <w:rPr>
          <w:rFonts w:ascii="Times New Roman" w:hAnsi="Times New Roman" w:cs="Times New Roman"/>
          <w:sz w:val="26"/>
          <w:szCs w:val="26"/>
        </w:rPr>
        <w:t xml:space="preserve"> (поднайма), аренды</w:t>
      </w:r>
      <w:r w:rsidR="00FD5ADC" w:rsidRPr="003F3F22">
        <w:rPr>
          <w:rFonts w:ascii="Times New Roman" w:hAnsi="Times New Roman" w:cs="Times New Roman"/>
          <w:sz w:val="26"/>
          <w:szCs w:val="26"/>
        </w:rPr>
        <w:t>.</w:t>
      </w:r>
      <w:r w:rsidR="00E82FB6" w:rsidRPr="003F3F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5ADC" w:rsidRPr="003F3F22" w:rsidRDefault="00CF0177" w:rsidP="00D611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20</w:t>
      </w:r>
      <w:r w:rsidR="00FD5ADC" w:rsidRPr="003F3F22">
        <w:rPr>
          <w:rFonts w:ascii="Times New Roman" w:hAnsi="Times New Roman" w:cs="Times New Roman"/>
          <w:sz w:val="26"/>
          <w:szCs w:val="26"/>
        </w:rPr>
        <w:t xml:space="preserve">. </w:t>
      </w:r>
      <w:r w:rsidR="00D611B3" w:rsidRPr="003F3F22">
        <w:rPr>
          <w:rFonts w:ascii="Times New Roman" w:hAnsi="Times New Roman" w:cs="Times New Roman"/>
          <w:sz w:val="26"/>
          <w:szCs w:val="26"/>
        </w:rPr>
        <w:t>Сотрудник</w:t>
      </w:r>
      <w:r w:rsidR="00FD5ADC" w:rsidRPr="003F3F22">
        <w:rPr>
          <w:rFonts w:ascii="Times New Roman" w:hAnsi="Times New Roman" w:cs="Times New Roman"/>
          <w:sz w:val="26"/>
          <w:szCs w:val="26"/>
        </w:rPr>
        <w:t xml:space="preserve"> несет ответственность за достоверность представляемых сведений.</w:t>
      </w:r>
    </w:p>
    <w:p w:rsidR="00CF0177" w:rsidRPr="003F3F22" w:rsidRDefault="00CF0177" w:rsidP="00CF01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21. В течение 1 (одного) рабочего дня со дня получения документов, указанных в пункте 19 настоящего Порядка, заместитель Главы Администрации города Переславля-Залесского, курирующий финансы и бухгалтерию, руководитель муниципального учреждения (предприятия) передает их в бухгалтерию, бухгалтерию учреждения (предприятия) для рассмотрения и проверки.</w:t>
      </w:r>
    </w:p>
    <w:p w:rsidR="00CF0177" w:rsidRPr="003F3F22" w:rsidRDefault="00240A0D" w:rsidP="00CF01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22</w:t>
      </w:r>
      <w:r w:rsidR="00CF0177" w:rsidRPr="003F3F22">
        <w:rPr>
          <w:rFonts w:ascii="Times New Roman" w:hAnsi="Times New Roman" w:cs="Times New Roman"/>
          <w:sz w:val="26"/>
          <w:szCs w:val="26"/>
        </w:rPr>
        <w:t xml:space="preserve">. В течение </w:t>
      </w:r>
      <w:r w:rsidR="00CC7A9D" w:rsidRPr="003F3F22">
        <w:rPr>
          <w:rFonts w:ascii="Times New Roman" w:hAnsi="Times New Roman" w:cs="Times New Roman"/>
          <w:sz w:val="26"/>
          <w:szCs w:val="26"/>
        </w:rPr>
        <w:t>3</w:t>
      </w:r>
      <w:r w:rsidR="00CF0177" w:rsidRPr="003F3F22">
        <w:rPr>
          <w:rFonts w:ascii="Times New Roman" w:hAnsi="Times New Roman" w:cs="Times New Roman"/>
          <w:sz w:val="26"/>
          <w:szCs w:val="26"/>
        </w:rPr>
        <w:t xml:space="preserve"> (</w:t>
      </w:r>
      <w:r w:rsidR="00CC7A9D" w:rsidRPr="003F3F22">
        <w:rPr>
          <w:rFonts w:ascii="Times New Roman" w:hAnsi="Times New Roman" w:cs="Times New Roman"/>
          <w:sz w:val="26"/>
          <w:szCs w:val="26"/>
        </w:rPr>
        <w:t>трех</w:t>
      </w:r>
      <w:r w:rsidR="00CF0177" w:rsidRPr="003F3F22">
        <w:rPr>
          <w:rFonts w:ascii="Times New Roman" w:hAnsi="Times New Roman" w:cs="Times New Roman"/>
          <w:sz w:val="26"/>
          <w:szCs w:val="26"/>
        </w:rPr>
        <w:t>) рабочих дней со дня получения документов, указанных в пункте 21 настоящего Порядка, бухгалтерия, бухгалтерия учреждения (предприятия) рассматривает представленные заявителем документы, проверяет правильность расчета подлежащих возмещению расходов, готовит проект распоряжения (приказа) о возмещении заявителю расходов по найму (поднайму), аренде жилого помещения согласно представленного заявления с подтверждающими фактически понесенные расходы документами,  который в течение 1 (одного) рабочего дня передается заместителю Главы Администрации города Переславля-Залесского, курирующему финансы и бухгалтерию, руководителю муниципального учреждения (предприятия) для подписания.</w:t>
      </w:r>
    </w:p>
    <w:p w:rsidR="00CF0177" w:rsidRPr="003F3F22" w:rsidRDefault="00CF0177" w:rsidP="00CF01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В течение 1 (одного) рабочего дня со дня получения заместитель Главы Администрации города Переславля-Залесского, курирующий финансы и бухгалтерию, руководитель муниципального учреждения (предприятия)  подписывает распоряжение (приказ) о возмещении заявителю расходов по найму (поднайму), аренде жилого помещения</w:t>
      </w:r>
      <w:r w:rsidR="00CC7A9D" w:rsidRPr="003F3F22">
        <w:rPr>
          <w:rFonts w:ascii="Times New Roman" w:hAnsi="Times New Roman" w:cs="Times New Roman"/>
          <w:sz w:val="26"/>
          <w:szCs w:val="26"/>
        </w:rPr>
        <w:t xml:space="preserve"> и передает в бухгалтерию, бухгалтерию предприятия (учреждения) для финансирования</w:t>
      </w:r>
      <w:r w:rsidRPr="003F3F22">
        <w:rPr>
          <w:rFonts w:ascii="Times New Roman" w:hAnsi="Times New Roman" w:cs="Times New Roman"/>
          <w:sz w:val="26"/>
          <w:szCs w:val="26"/>
        </w:rPr>
        <w:t>.</w:t>
      </w:r>
    </w:p>
    <w:p w:rsidR="00CC7A9D" w:rsidRPr="003F3F22" w:rsidRDefault="00CC7A9D" w:rsidP="00CF01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Расходы возмещаются за истекший месяц в течение 10 (десяти) рабочих дней со дня принятия распоряжения (приказа), определяющего размер возмещения расходов.</w:t>
      </w:r>
    </w:p>
    <w:p w:rsidR="00FD5ADC" w:rsidRPr="003F3F22" w:rsidRDefault="00D76588" w:rsidP="004B3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 xml:space="preserve">         </w:t>
      </w:r>
      <w:r w:rsidR="00240A0D" w:rsidRPr="003F3F22">
        <w:rPr>
          <w:rFonts w:ascii="Times New Roman" w:hAnsi="Times New Roman" w:cs="Times New Roman"/>
          <w:sz w:val="26"/>
          <w:szCs w:val="26"/>
        </w:rPr>
        <w:t>23</w:t>
      </w:r>
      <w:r w:rsidR="00D611B3" w:rsidRPr="003F3F22">
        <w:rPr>
          <w:rFonts w:ascii="Times New Roman" w:hAnsi="Times New Roman" w:cs="Times New Roman"/>
          <w:sz w:val="26"/>
          <w:szCs w:val="26"/>
        </w:rPr>
        <w:t xml:space="preserve">. </w:t>
      </w:r>
      <w:r w:rsidR="00CF0177" w:rsidRPr="003F3F22">
        <w:rPr>
          <w:rFonts w:ascii="Times New Roman" w:hAnsi="Times New Roman" w:cs="Times New Roman"/>
          <w:sz w:val="26"/>
          <w:szCs w:val="26"/>
        </w:rPr>
        <w:t>Р</w:t>
      </w:r>
      <w:r w:rsidR="00FD5ADC" w:rsidRPr="003F3F22">
        <w:rPr>
          <w:rFonts w:ascii="Times New Roman" w:hAnsi="Times New Roman" w:cs="Times New Roman"/>
          <w:sz w:val="26"/>
          <w:szCs w:val="26"/>
        </w:rPr>
        <w:t>асходы</w:t>
      </w:r>
      <w:r w:rsidR="00CF0177" w:rsidRPr="003F3F22">
        <w:rPr>
          <w:rFonts w:ascii="Times New Roman" w:hAnsi="Times New Roman" w:cs="Times New Roman"/>
          <w:sz w:val="26"/>
          <w:szCs w:val="26"/>
        </w:rPr>
        <w:t xml:space="preserve"> по найму (поднайму), аренде жилого помещения</w:t>
      </w:r>
      <w:r w:rsidR="00FD5ADC" w:rsidRPr="003F3F22">
        <w:rPr>
          <w:rFonts w:ascii="Times New Roman" w:hAnsi="Times New Roman" w:cs="Times New Roman"/>
          <w:sz w:val="26"/>
          <w:szCs w:val="26"/>
        </w:rPr>
        <w:t xml:space="preserve"> возмещаются в размере фактических затрат, подтвержденных соответствующими документами, но не более </w:t>
      </w:r>
      <w:r w:rsidR="004B3276" w:rsidRPr="003F3F22">
        <w:rPr>
          <w:rFonts w:ascii="Times New Roman" w:hAnsi="Times New Roman" w:cs="Times New Roman"/>
          <w:sz w:val="26"/>
          <w:szCs w:val="26"/>
        </w:rPr>
        <w:t>2</w:t>
      </w:r>
      <w:r w:rsidR="00FD5ADC" w:rsidRPr="003F3F22">
        <w:rPr>
          <w:rFonts w:ascii="Times New Roman" w:hAnsi="Times New Roman" w:cs="Times New Roman"/>
          <w:sz w:val="26"/>
          <w:szCs w:val="26"/>
        </w:rPr>
        <w:t>5</w:t>
      </w:r>
      <w:r w:rsidR="00CC7A9D" w:rsidRPr="003F3F22">
        <w:rPr>
          <w:rFonts w:ascii="Times New Roman" w:hAnsi="Times New Roman" w:cs="Times New Roman"/>
          <w:sz w:val="26"/>
          <w:szCs w:val="26"/>
        </w:rPr>
        <w:t> </w:t>
      </w:r>
      <w:r w:rsidR="00FD5ADC" w:rsidRPr="003F3F22">
        <w:rPr>
          <w:rFonts w:ascii="Times New Roman" w:hAnsi="Times New Roman" w:cs="Times New Roman"/>
          <w:sz w:val="26"/>
          <w:szCs w:val="26"/>
        </w:rPr>
        <w:t>000</w:t>
      </w:r>
      <w:r w:rsidR="00CC7A9D" w:rsidRPr="003F3F22">
        <w:rPr>
          <w:rFonts w:ascii="Times New Roman" w:hAnsi="Times New Roman" w:cs="Times New Roman"/>
          <w:sz w:val="26"/>
          <w:szCs w:val="26"/>
        </w:rPr>
        <w:t xml:space="preserve"> (двадцати пяти тысяч)</w:t>
      </w:r>
      <w:r w:rsidR="00FD5ADC" w:rsidRPr="003F3F22">
        <w:rPr>
          <w:rFonts w:ascii="Times New Roman" w:hAnsi="Times New Roman" w:cs="Times New Roman"/>
          <w:sz w:val="26"/>
          <w:szCs w:val="26"/>
        </w:rPr>
        <w:t xml:space="preserve"> рублей в месяц</w:t>
      </w:r>
      <w:r w:rsidR="00CF0177" w:rsidRPr="003F3F22">
        <w:rPr>
          <w:rFonts w:ascii="Times New Roman" w:hAnsi="Times New Roman" w:cs="Times New Roman"/>
          <w:sz w:val="26"/>
          <w:szCs w:val="26"/>
        </w:rPr>
        <w:t xml:space="preserve"> на 1 (одного) сотрудника</w:t>
      </w:r>
      <w:r w:rsidR="00FD5ADC" w:rsidRPr="003F3F22">
        <w:rPr>
          <w:rFonts w:ascii="Times New Roman" w:hAnsi="Times New Roman" w:cs="Times New Roman"/>
          <w:sz w:val="26"/>
          <w:szCs w:val="26"/>
        </w:rPr>
        <w:t>.</w:t>
      </w:r>
    </w:p>
    <w:p w:rsidR="00FD5ADC" w:rsidRPr="003F3F22" w:rsidRDefault="00240A0D" w:rsidP="00D611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3F22">
        <w:rPr>
          <w:rFonts w:ascii="Times New Roman" w:hAnsi="Times New Roman" w:cs="Times New Roman"/>
          <w:sz w:val="26"/>
          <w:szCs w:val="26"/>
        </w:rPr>
        <w:t>24</w:t>
      </w:r>
      <w:r w:rsidR="00FD5ADC" w:rsidRPr="003F3F22">
        <w:rPr>
          <w:rFonts w:ascii="Times New Roman" w:hAnsi="Times New Roman" w:cs="Times New Roman"/>
          <w:sz w:val="26"/>
          <w:szCs w:val="26"/>
        </w:rPr>
        <w:t>. Остаток предельного размера средств для возмещения расходов по найму</w:t>
      </w:r>
      <w:r w:rsidR="004B3276" w:rsidRPr="003F3F22">
        <w:rPr>
          <w:rFonts w:ascii="Times New Roman" w:hAnsi="Times New Roman" w:cs="Times New Roman"/>
          <w:sz w:val="26"/>
          <w:szCs w:val="26"/>
        </w:rPr>
        <w:t xml:space="preserve"> (поднайму), аренде</w:t>
      </w:r>
      <w:r w:rsidR="00FD5ADC" w:rsidRPr="003F3F22">
        <w:rPr>
          <w:rFonts w:ascii="Times New Roman" w:hAnsi="Times New Roman" w:cs="Times New Roman"/>
          <w:sz w:val="26"/>
          <w:szCs w:val="26"/>
        </w:rPr>
        <w:t xml:space="preserve"> жилого помещения предыдущего периода (месяца) на следующий период (месяц) не переходит.</w:t>
      </w:r>
    </w:p>
    <w:p w:rsidR="00FD5ADC" w:rsidRPr="00B34CD2" w:rsidRDefault="00FD5AD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D5ADC" w:rsidRPr="00B34CD2" w:rsidRDefault="00FD5A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FD5ADC" w:rsidRPr="00B34CD2" w:rsidSect="003F3F2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5ADC"/>
    <w:rsid w:val="000003C1"/>
    <w:rsid w:val="000022F6"/>
    <w:rsid w:val="00043FA8"/>
    <w:rsid w:val="000610C8"/>
    <w:rsid w:val="00067617"/>
    <w:rsid w:val="00067E6A"/>
    <w:rsid w:val="00083913"/>
    <w:rsid w:val="000F41C0"/>
    <w:rsid w:val="0013472F"/>
    <w:rsid w:val="00170952"/>
    <w:rsid w:val="001A0EBA"/>
    <w:rsid w:val="001C4D3D"/>
    <w:rsid w:val="002067D0"/>
    <w:rsid w:val="00240A0D"/>
    <w:rsid w:val="00243091"/>
    <w:rsid w:val="00297496"/>
    <w:rsid w:val="002A3FB7"/>
    <w:rsid w:val="002B0265"/>
    <w:rsid w:val="002B2ECE"/>
    <w:rsid w:val="002C78A6"/>
    <w:rsid w:val="003062C4"/>
    <w:rsid w:val="00322D7B"/>
    <w:rsid w:val="00323234"/>
    <w:rsid w:val="00327209"/>
    <w:rsid w:val="00351A08"/>
    <w:rsid w:val="00364687"/>
    <w:rsid w:val="00380491"/>
    <w:rsid w:val="003924F6"/>
    <w:rsid w:val="003B2226"/>
    <w:rsid w:val="003B6C07"/>
    <w:rsid w:val="003F3F22"/>
    <w:rsid w:val="00407F5D"/>
    <w:rsid w:val="00462B20"/>
    <w:rsid w:val="00465434"/>
    <w:rsid w:val="004B158F"/>
    <w:rsid w:val="004B3276"/>
    <w:rsid w:val="004C39F2"/>
    <w:rsid w:val="004C6464"/>
    <w:rsid w:val="004D1D01"/>
    <w:rsid w:val="004D22B5"/>
    <w:rsid w:val="004F2DC8"/>
    <w:rsid w:val="00555F66"/>
    <w:rsid w:val="0057773E"/>
    <w:rsid w:val="0058189F"/>
    <w:rsid w:val="005A63CB"/>
    <w:rsid w:val="005E3CB8"/>
    <w:rsid w:val="005F29F4"/>
    <w:rsid w:val="00610472"/>
    <w:rsid w:val="0065628D"/>
    <w:rsid w:val="006C5FC3"/>
    <w:rsid w:val="00710947"/>
    <w:rsid w:val="00734E15"/>
    <w:rsid w:val="00756D27"/>
    <w:rsid w:val="00793A4E"/>
    <w:rsid w:val="007D7083"/>
    <w:rsid w:val="008324B9"/>
    <w:rsid w:val="00841DEF"/>
    <w:rsid w:val="00857C68"/>
    <w:rsid w:val="008F5FE1"/>
    <w:rsid w:val="009049D3"/>
    <w:rsid w:val="00936DFC"/>
    <w:rsid w:val="009573DC"/>
    <w:rsid w:val="00960EFE"/>
    <w:rsid w:val="00972263"/>
    <w:rsid w:val="009967AC"/>
    <w:rsid w:val="009B1436"/>
    <w:rsid w:val="009D3412"/>
    <w:rsid w:val="009E5B8F"/>
    <w:rsid w:val="00A032C1"/>
    <w:rsid w:val="00A351A1"/>
    <w:rsid w:val="00A431FA"/>
    <w:rsid w:val="00A51E14"/>
    <w:rsid w:val="00A551A3"/>
    <w:rsid w:val="00A735D5"/>
    <w:rsid w:val="00AC57A7"/>
    <w:rsid w:val="00AD397C"/>
    <w:rsid w:val="00AF2DBC"/>
    <w:rsid w:val="00B34CD2"/>
    <w:rsid w:val="00B6004F"/>
    <w:rsid w:val="00B632CC"/>
    <w:rsid w:val="00B87355"/>
    <w:rsid w:val="00BD6B81"/>
    <w:rsid w:val="00C24A49"/>
    <w:rsid w:val="00C40464"/>
    <w:rsid w:val="00C41506"/>
    <w:rsid w:val="00C55784"/>
    <w:rsid w:val="00C9108B"/>
    <w:rsid w:val="00CA569B"/>
    <w:rsid w:val="00CC7A9D"/>
    <w:rsid w:val="00CE3532"/>
    <w:rsid w:val="00CF0177"/>
    <w:rsid w:val="00D217C1"/>
    <w:rsid w:val="00D33003"/>
    <w:rsid w:val="00D611B3"/>
    <w:rsid w:val="00D76588"/>
    <w:rsid w:val="00D85469"/>
    <w:rsid w:val="00D97B34"/>
    <w:rsid w:val="00DB63CC"/>
    <w:rsid w:val="00DE2E1B"/>
    <w:rsid w:val="00DE3279"/>
    <w:rsid w:val="00E31AB5"/>
    <w:rsid w:val="00E6644F"/>
    <w:rsid w:val="00E717B6"/>
    <w:rsid w:val="00E82FB6"/>
    <w:rsid w:val="00EB2397"/>
    <w:rsid w:val="00EC1918"/>
    <w:rsid w:val="00ED5CFF"/>
    <w:rsid w:val="00EE03E9"/>
    <w:rsid w:val="00F4306D"/>
    <w:rsid w:val="00F6170C"/>
    <w:rsid w:val="00F64757"/>
    <w:rsid w:val="00F74661"/>
    <w:rsid w:val="00F9464E"/>
    <w:rsid w:val="00FD5ADC"/>
    <w:rsid w:val="00FE2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5A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5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5A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2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D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77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5A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5A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5A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2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2D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77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3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2965</Words>
  <Characters>16904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Литвина Юлия Александровна</dc:creator>
  <cp:lastModifiedBy>Markova</cp:lastModifiedBy>
  <cp:revision>7</cp:revision>
  <cp:lastPrinted>2022-06-21T08:36:00Z</cp:lastPrinted>
  <dcterms:created xsi:type="dcterms:W3CDTF">2022-06-21T07:53:00Z</dcterms:created>
  <dcterms:modified xsi:type="dcterms:W3CDTF">2022-06-21T09:00:00Z</dcterms:modified>
</cp:coreProperties>
</file>