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7F" w:rsidRPr="00E6247F" w:rsidRDefault="00E6247F" w:rsidP="00E62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47F" w:rsidRPr="00E6247F" w:rsidRDefault="00E6247F" w:rsidP="00E624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47F" w:rsidRPr="00E6247F" w:rsidRDefault="00E6247F" w:rsidP="00E6247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6247F" w:rsidRPr="00E6247F" w:rsidRDefault="00E6247F" w:rsidP="00E6247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E6247F" w:rsidRPr="00E6247F" w:rsidRDefault="00E6247F" w:rsidP="00E6247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E6247F" w:rsidRPr="00E6247F" w:rsidRDefault="00E6247F" w:rsidP="00E624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47F" w:rsidRPr="00E6247F" w:rsidRDefault="00E6247F" w:rsidP="00E624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6247F" w:rsidRPr="00E6247F" w:rsidRDefault="00E6247F" w:rsidP="00E624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47F" w:rsidRPr="00E6247F" w:rsidRDefault="00E6247F" w:rsidP="00E624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47F" w:rsidRPr="00E6247F" w:rsidRDefault="00E6247F" w:rsidP="00E624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07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11.07.2019 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07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ПОС.03-1569/19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247F" w:rsidRPr="00E6247F" w:rsidRDefault="00E6247F" w:rsidP="00E624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E6247F" w:rsidRPr="00C3320F" w:rsidRDefault="00E6247F" w:rsidP="00C33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3320F" w:rsidRPr="00E6247F" w:rsidRDefault="0036427B" w:rsidP="00C33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B93A35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C3320F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естиваля </w:t>
      </w:r>
    </w:p>
    <w:p w:rsidR="00C3320F" w:rsidRPr="00E6247F" w:rsidRDefault="00C3320F" w:rsidP="00C33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красок 20 июля 2019 года на территории </w:t>
      </w:r>
    </w:p>
    <w:p w:rsidR="00B770AA" w:rsidRPr="00E6247F" w:rsidRDefault="00C3320F" w:rsidP="00C33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пляжа (ул. </w:t>
      </w:r>
      <w:proofErr w:type="spell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Плещеевская</w:t>
      </w:r>
      <w:proofErr w:type="spell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770AA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320F" w:rsidRPr="00E6247F" w:rsidRDefault="00B770AA" w:rsidP="00C3320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Переславле-Залесском</w:t>
      </w:r>
    </w:p>
    <w:p w:rsidR="00C3320F" w:rsidRPr="00E6247F" w:rsidRDefault="00C3320F" w:rsidP="00C33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20F" w:rsidRPr="00E6247F" w:rsidRDefault="00C3320F" w:rsidP="00C3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Рассмотрев  заявление от</w:t>
      </w:r>
      <w:r w:rsidR="00243E8E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Генерального директор</w:t>
      </w:r>
      <w:proofErr w:type="gramStart"/>
      <w:r w:rsidR="00243E8E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</w:t>
      </w:r>
      <w:proofErr w:type="gram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Вмеза</w:t>
      </w:r>
      <w:proofErr w:type="spell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43E8E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Сергеева А.С.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27.10.2011  № 132, </w:t>
      </w:r>
    </w:p>
    <w:p w:rsidR="00C3320F" w:rsidRPr="00C3320F" w:rsidRDefault="00C3320F" w:rsidP="00C3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0F" w:rsidRPr="00C3320F" w:rsidRDefault="00C3320F" w:rsidP="00C33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3320F" w:rsidRPr="00C3320F" w:rsidRDefault="00C3320F" w:rsidP="00C3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0F" w:rsidRPr="00E6247F" w:rsidRDefault="00C3320F" w:rsidP="00C3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Разрешить проведение </w:t>
      </w:r>
      <w:r w:rsidR="00B93A35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естиваля красок в городе </w:t>
      </w:r>
      <w:r w:rsidR="0058440B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Переславле-Залесском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пляжа </w:t>
      </w:r>
      <w:r w:rsidR="00977569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июля 2019 года 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(ул. </w:t>
      </w:r>
      <w:proofErr w:type="spell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Плещеевская</w:t>
      </w:r>
      <w:proofErr w:type="spell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согласно программе (приложение).</w:t>
      </w:r>
    </w:p>
    <w:p w:rsidR="00C3320F" w:rsidRPr="00E6247F" w:rsidRDefault="00C3320F" w:rsidP="00C3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Управлению культуры, туризма, молодежи и спорта Администрации города Переславля-Залесского (</w:t>
      </w:r>
      <w:proofErr w:type="spell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А.М.) назначить ответственного представит</w:t>
      </w:r>
      <w:r w:rsidR="00243E8E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еля для </w:t>
      </w:r>
      <w:proofErr w:type="gramStart"/>
      <w:r w:rsidR="00243E8E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B93A35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="00B93A35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проведением Ф</w:t>
      </w:r>
      <w:r w:rsidR="00243E8E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естиваля красок.</w:t>
      </w:r>
    </w:p>
    <w:p w:rsidR="00C3320F" w:rsidRPr="00E6247F" w:rsidRDefault="00C3320F" w:rsidP="00C332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3. Рекомендовать ОМВД России по городскому округу </w:t>
      </w:r>
      <w:proofErr w:type="gram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Переславль-Залесский (Егоров О.А.)</w:t>
      </w:r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обеспечить охрану общественного порядка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3A35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естиваля красок в горо</w:t>
      </w:r>
      <w:r w:rsidR="00243E8E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Переславле-Залесском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пляжа (ул. </w:t>
      </w:r>
      <w:proofErr w:type="spell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Плещеевская</w:t>
      </w:r>
      <w:proofErr w:type="spell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программе (приложение).</w:t>
      </w:r>
    </w:p>
    <w:p w:rsidR="00C3320F" w:rsidRPr="00E6247F" w:rsidRDefault="00C3320F" w:rsidP="00C332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4. Рекомендовать </w:t>
      </w:r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ГБУЗ ЯО «</w:t>
      </w:r>
      <w:proofErr w:type="spellStart"/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Переславская</w:t>
      </w:r>
      <w:proofErr w:type="spellEnd"/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центральная районная больница» (Харчиков К.С.) </w:t>
      </w:r>
      <w:r w:rsidR="00243E8E" w:rsidRPr="00E6247F">
        <w:rPr>
          <w:rFonts w:ascii="Times New Roman" w:hAnsi="Times New Roman" w:cs="Times New Roman"/>
          <w:sz w:val="26"/>
          <w:szCs w:val="26"/>
        </w:rPr>
        <w:t>проинформировать станцию «Скорой помощи»</w:t>
      </w:r>
      <w:r w:rsidR="00243E8E" w:rsidRPr="00E6247F">
        <w:rPr>
          <w:sz w:val="26"/>
          <w:szCs w:val="26"/>
        </w:rPr>
        <w:t xml:space="preserve"> </w:t>
      </w:r>
      <w:r w:rsidR="00243E8E" w:rsidRPr="00E6247F">
        <w:rPr>
          <w:rFonts w:ascii="Times New Roman" w:hAnsi="Times New Roman" w:cs="Times New Roman"/>
          <w:sz w:val="26"/>
          <w:szCs w:val="26"/>
        </w:rPr>
        <w:t>о проведении</w:t>
      </w:r>
      <w:r w:rsidR="00243E8E" w:rsidRPr="00E6247F">
        <w:rPr>
          <w:sz w:val="26"/>
          <w:szCs w:val="26"/>
        </w:rPr>
        <w:t xml:space="preserve"> </w:t>
      </w:r>
      <w:r w:rsidR="00B93A35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естиваля красок в городе Переславле-Залесском на территории городского пляжа (ул. </w:t>
      </w:r>
      <w:proofErr w:type="spell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Плещеевская</w:t>
      </w:r>
      <w:proofErr w:type="spell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624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программе (приложение).</w:t>
      </w:r>
    </w:p>
    <w:p w:rsidR="00C3320F" w:rsidRPr="00E6247F" w:rsidRDefault="00C3320F" w:rsidP="00C332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Настоящее постановление разместить на официальном сайте органов местного самоуправления </w:t>
      </w:r>
      <w:proofErr w:type="gram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C3320F" w:rsidRPr="00E6247F" w:rsidRDefault="00C3320F" w:rsidP="00C3320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Контроль за исполнением настоящего постановления возложить на заместителя Главы Администрации </w:t>
      </w:r>
      <w:proofErr w:type="gram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Петрову Ж.Н.</w:t>
      </w:r>
    </w:p>
    <w:p w:rsidR="00C3320F" w:rsidRPr="00E6247F" w:rsidRDefault="00C3320F" w:rsidP="00C33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247F" w:rsidRDefault="00E6247F" w:rsidP="00C33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20F" w:rsidRPr="00E6247F" w:rsidRDefault="00C3320F" w:rsidP="00C332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B93A35" w:rsidRPr="00E6247F" w:rsidRDefault="00C3320F" w:rsidP="00E624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</w:t>
      </w:r>
      <w:r w:rsid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В.А. Аст</w:t>
      </w:r>
      <w:r w:rsid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раханцев</w:t>
      </w:r>
    </w:p>
    <w:p w:rsidR="00243E8E" w:rsidRPr="00E6247F" w:rsidRDefault="00243E8E" w:rsidP="0024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243E8E" w:rsidRPr="00E6247F" w:rsidRDefault="00243E8E" w:rsidP="0024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Переславля-Залесского </w:t>
      </w:r>
    </w:p>
    <w:p w:rsidR="00243E8E" w:rsidRPr="00E6247F" w:rsidRDefault="00A07C2D" w:rsidP="00243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43E8E"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11.07.2019 </w:t>
      </w:r>
      <w:r w:rsidRPr="00E624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ПОС.03-1569/19</w:t>
      </w:r>
    </w:p>
    <w:p w:rsidR="00243E8E" w:rsidRPr="00E6247F" w:rsidRDefault="00243E8E" w:rsidP="00243E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3E8E" w:rsidRPr="00E6247F" w:rsidRDefault="00243E8E" w:rsidP="00243E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20F" w:rsidRPr="00E6247F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320F" w:rsidRPr="00E6247F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320F" w:rsidRPr="00E6247F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93A35" w:rsidRPr="00E6247F" w:rsidRDefault="00B93A35" w:rsidP="00B93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Программа проведения Фестиваля красок </w:t>
      </w:r>
    </w:p>
    <w:p w:rsidR="00C3320F" w:rsidRPr="00E6247F" w:rsidRDefault="00B93A35" w:rsidP="00B93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городе Переславле-Залесском</w:t>
      </w:r>
    </w:p>
    <w:p w:rsidR="00B93A35" w:rsidRPr="00E6247F" w:rsidRDefault="00B93A35" w:rsidP="00B93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территории городского пляжа (ул. </w:t>
      </w:r>
      <w:proofErr w:type="spellStart"/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Плещеевская</w:t>
      </w:r>
      <w:proofErr w:type="spellEnd"/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B93A35" w:rsidRPr="00E6247F" w:rsidRDefault="00B93A35" w:rsidP="00B93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624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июля 2019 года</w:t>
      </w:r>
    </w:p>
    <w:p w:rsidR="00C3320F" w:rsidRPr="00E6247F" w:rsidRDefault="00C3320F" w:rsidP="00B93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320F" w:rsidRPr="00E6247F" w:rsidRDefault="00C3320F" w:rsidP="00B93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320F" w:rsidRPr="00E6247F" w:rsidRDefault="00C3320F" w:rsidP="00B93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:rsidR="00B93A35" w:rsidRPr="00E6247F" w:rsidRDefault="00B93A35" w:rsidP="00E6247F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u w:val="single"/>
          <w:lang w:eastAsia="ar-SA"/>
        </w:rPr>
      </w:pPr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u w:val="single"/>
          <w:lang w:eastAsia="ar-SA"/>
        </w:rPr>
        <w:t>Фестиваля красок (</w:t>
      </w:r>
      <w:proofErr w:type="gramStart"/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u w:val="single"/>
          <w:lang w:eastAsia="ar-SA"/>
        </w:rPr>
        <w:t>г</w:t>
      </w:r>
      <w:proofErr w:type="gramEnd"/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u w:val="single"/>
          <w:lang w:eastAsia="ar-SA"/>
        </w:rPr>
        <w:t>. Переславль-Залесский):</w:t>
      </w:r>
    </w:p>
    <w:p w:rsidR="00B93A35" w:rsidRPr="00E6247F" w:rsidRDefault="00B93A35" w:rsidP="00E6247F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</w:pPr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 xml:space="preserve">16:00 – монтаж и подготовка </w:t>
      </w:r>
    </w:p>
    <w:p w:rsidR="00B93A35" w:rsidRPr="00E6247F" w:rsidRDefault="00B93A35" w:rsidP="00E6247F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</w:pPr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 xml:space="preserve">16:30 – инструктаж волонтеров, </w:t>
      </w:r>
      <w:proofErr w:type="spellStart"/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>саундчек</w:t>
      </w:r>
      <w:proofErr w:type="spellEnd"/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>, прибытие интерактивных партнеров</w:t>
      </w:r>
    </w:p>
    <w:p w:rsidR="00B93A35" w:rsidRPr="00E6247F" w:rsidRDefault="00B93A35" w:rsidP="00E6247F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</w:pPr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>17:00 – открытие входа для участников фестиваля (танцевальная музыка до начала программы)</w:t>
      </w:r>
    </w:p>
    <w:p w:rsidR="00B93A35" w:rsidRPr="00E6247F" w:rsidRDefault="00B93A35" w:rsidP="00E6247F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</w:pPr>
      <w:proofErr w:type="gramStart"/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 xml:space="preserve">18:00 – 20:00 – программа Фестиваля красок (танцевальная программа от </w:t>
      </w:r>
      <w:proofErr w:type="spellStart"/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>диджеев</w:t>
      </w:r>
      <w:proofErr w:type="spellEnd"/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 xml:space="preserve">, работают ведущие, танцевальные коллективы с номерами  разных стилей, конкурсы с призами от организатора (краски, сертификаты, билеты в кино и </w:t>
      </w:r>
      <w:proofErr w:type="spellStart"/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>тд</w:t>
      </w:r>
      <w:proofErr w:type="spellEnd"/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>. массовые залпы красок каждые 15 минут)</w:t>
      </w:r>
      <w:proofErr w:type="gramEnd"/>
    </w:p>
    <w:p w:rsidR="00B93A35" w:rsidRPr="00E6247F" w:rsidRDefault="00B93A35" w:rsidP="00E6247F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</w:rPr>
      </w:pPr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eastAsia="ar-SA"/>
        </w:rPr>
        <w:t xml:space="preserve">20:00 – 21:00 </w:t>
      </w:r>
      <w:r w:rsidRPr="00E6247F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</w:rPr>
        <w:t>— окончание мероприятия, уборка, демонтаж</w:t>
      </w: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20F" w:rsidRPr="00B93A35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320F" w:rsidRPr="00B942C4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20F" w:rsidRPr="00B942C4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20F" w:rsidRPr="00B942C4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20F" w:rsidRPr="00B942C4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20F" w:rsidRPr="00B942C4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20F" w:rsidRPr="00B942C4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320F" w:rsidRPr="00B942C4" w:rsidRDefault="00C3320F" w:rsidP="00C3320F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F64" w:rsidRDefault="00A07C2D"/>
    <w:sectPr w:rsidR="00023F64" w:rsidSect="00E6247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0F"/>
    <w:rsid w:val="00243E8E"/>
    <w:rsid w:val="0036427B"/>
    <w:rsid w:val="00546A9D"/>
    <w:rsid w:val="00553A27"/>
    <w:rsid w:val="0058440B"/>
    <w:rsid w:val="009718D3"/>
    <w:rsid w:val="00977569"/>
    <w:rsid w:val="00A07C2D"/>
    <w:rsid w:val="00B770AA"/>
    <w:rsid w:val="00B93A35"/>
    <w:rsid w:val="00C3320F"/>
    <w:rsid w:val="00C66CE3"/>
    <w:rsid w:val="00E453BD"/>
    <w:rsid w:val="00E6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10</cp:revision>
  <cp:lastPrinted>2019-07-10T06:48:00Z</cp:lastPrinted>
  <dcterms:created xsi:type="dcterms:W3CDTF">2019-07-04T12:14:00Z</dcterms:created>
  <dcterms:modified xsi:type="dcterms:W3CDTF">2019-07-11T06:04:00Z</dcterms:modified>
</cp:coreProperties>
</file>