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773" w:rsidRPr="00231773" w:rsidRDefault="00231773" w:rsidP="0023177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552450" cy="7143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1773" w:rsidRPr="00231773" w:rsidRDefault="00231773" w:rsidP="00231773">
      <w:pPr>
        <w:spacing w:after="0" w:line="240" w:lineRule="auto"/>
        <w:jc w:val="center"/>
        <w:rPr>
          <w:rFonts w:ascii="Times New Roman" w:eastAsia="Times New Roman" w:hAnsi="Times New Roman"/>
          <w:sz w:val="10"/>
          <w:szCs w:val="10"/>
          <w:lang w:eastAsia="ru-RU"/>
        </w:rPr>
      </w:pPr>
    </w:p>
    <w:p w:rsidR="00231773" w:rsidRPr="00231773" w:rsidRDefault="00231773" w:rsidP="00231773">
      <w:pPr>
        <w:spacing w:after="0" w:line="240" w:lineRule="auto"/>
        <w:jc w:val="center"/>
        <w:rPr>
          <w:rFonts w:ascii="Times New Roman" w:eastAsia="Times New Roman" w:hAnsi="Times New Roman"/>
          <w:sz w:val="10"/>
          <w:szCs w:val="10"/>
          <w:lang w:eastAsia="ru-RU"/>
        </w:rPr>
      </w:pPr>
    </w:p>
    <w:p w:rsidR="00231773" w:rsidRPr="00231773" w:rsidRDefault="00231773" w:rsidP="00231773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231773" w:rsidRPr="00231773" w:rsidRDefault="00231773" w:rsidP="00231773">
      <w:pPr>
        <w:spacing w:after="0" w:line="240" w:lineRule="auto"/>
        <w:ind w:left="283" w:hanging="283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231773">
        <w:rPr>
          <w:rFonts w:ascii="Times New Roman" w:eastAsia="Times New Roman" w:hAnsi="Times New Roman"/>
          <w:sz w:val="26"/>
          <w:szCs w:val="26"/>
          <w:lang w:eastAsia="ru-RU"/>
        </w:rPr>
        <w:t>АДМИНИСТРАЦИЯ ГОРОДА ПЕРЕСЛАВЛЯ-ЗАЛЕССКОГО</w:t>
      </w:r>
    </w:p>
    <w:p w:rsidR="00231773" w:rsidRPr="00231773" w:rsidRDefault="00231773" w:rsidP="00231773">
      <w:pPr>
        <w:spacing w:after="0" w:line="240" w:lineRule="auto"/>
        <w:ind w:left="283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231773" w:rsidRPr="00231773" w:rsidRDefault="00231773" w:rsidP="00231773">
      <w:pPr>
        <w:spacing w:after="0" w:line="240" w:lineRule="auto"/>
        <w:ind w:left="283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231773">
        <w:rPr>
          <w:rFonts w:ascii="Times New Roman" w:eastAsia="Times New Roman" w:hAnsi="Times New Roman"/>
          <w:sz w:val="26"/>
          <w:szCs w:val="26"/>
          <w:lang w:eastAsia="ru-RU"/>
        </w:rPr>
        <w:t>ПОСТАНОВЛЕНИЕ</w:t>
      </w:r>
    </w:p>
    <w:p w:rsidR="00231773" w:rsidRPr="00231773" w:rsidRDefault="00231773" w:rsidP="00231773">
      <w:pPr>
        <w:spacing w:after="0" w:line="240" w:lineRule="auto"/>
        <w:ind w:left="283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231773" w:rsidRPr="00231773" w:rsidRDefault="00231773" w:rsidP="0023177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231773" w:rsidRPr="00231773" w:rsidRDefault="00231773" w:rsidP="00231773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231773">
        <w:rPr>
          <w:rFonts w:ascii="Times New Roman" w:eastAsia="Times New Roman" w:hAnsi="Times New Roman"/>
          <w:sz w:val="26"/>
          <w:szCs w:val="26"/>
          <w:lang w:eastAsia="ru-RU"/>
        </w:rPr>
        <w:t>От</w:t>
      </w:r>
      <w:r w:rsidR="00771D55">
        <w:rPr>
          <w:rFonts w:ascii="Times New Roman" w:eastAsia="Times New Roman" w:hAnsi="Times New Roman"/>
          <w:sz w:val="26"/>
          <w:szCs w:val="26"/>
          <w:lang w:eastAsia="ru-RU"/>
        </w:rPr>
        <w:t xml:space="preserve">  20.08.2021 </w:t>
      </w:r>
      <w:r w:rsidRPr="00231773">
        <w:rPr>
          <w:rFonts w:ascii="Times New Roman" w:eastAsia="Times New Roman" w:hAnsi="Times New Roman"/>
          <w:sz w:val="26"/>
          <w:szCs w:val="26"/>
          <w:lang w:eastAsia="ru-RU"/>
        </w:rPr>
        <w:t xml:space="preserve"> № </w:t>
      </w:r>
      <w:r w:rsidR="00771D55">
        <w:rPr>
          <w:rFonts w:ascii="Times New Roman" w:eastAsia="Times New Roman" w:hAnsi="Times New Roman"/>
          <w:sz w:val="26"/>
          <w:szCs w:val="26"/>
          <w:lang w:eastAsia="ru-RU"/>
        </w:rPr>
        <w:t xml:space="preserve"> ПОС.03-1639/21</w:t>
      </w:r>
    </w:p>
    <w:p w:rsidR="00231773" w:rsidRPr="00231773" w:rsidRDefault="00231773" w:rsidP="00231773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231773">
        <w:rPr>
          <w:rFonts w:ascii="Times New Roman" w:eastAsia="Times New Roman" w:hAnsi="Times New Roman"/>
          <w:sz w:val="26"/>
          <w:szCs w:val="26"/>
          <w:lang w:eastAsia="ru-RU"/>
        </w:rPr>
        <w:t>город Переславль-Залесский</w:t>
      </w:r>
    </w:p>
    <w:p w:rsidR="00231773" w:rsidRPr="00231773" w:rsidRDefault="00231773" w:rsidP="0023177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31773" w:rsidRPr="00231773" w:rsidRDefault="00231773" w:rsidP="0023177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02B69" w:rsidRPr="00F5519D" w:rsidRDefault="00202B69" w:rsidP="00202B69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bookmarkStart w:id="0" w:name="_GoBack"/>
      <w:bookmarkEnd w:id="0"/>
      <w:r w:rsidRPr="00F5519D">
        <w:rPr>
          <w:rFonts w:ascii="Times New Roman" w:eastAsia="Times New Roman" w:hAnsi="Times New Roman"/>
          <w:sz w:val="26"/>
          <w:szCs w:val="26"/>
          <w:lang w:eastAsia="ru-RU"/>
        </w:rPr>
        <w:t xml:space="preserve">О подготовке и проведении </w:t>
      </w:r>
    </w:p>
    <w:p w:rsidR="00202B69" w:rsidRPr="00F5519D" w:rsidRDefault="00202B69" w:rsidP="00202B69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F5519D">
        <w:rPr>
          <w:rFonts w:ascii="Times New Roman" w:eastAsia="Times New Roman" w:hAnsi="Times New Roman"/>
          <w:sz w:val="26"/>
          <w:szCs w:val="26"/>
          <w:lang w:eastAsia="ru-RU"/>
        </w:rPr>
        <w:t xml:space="preserve">праздничного мероприятия </w:t>
      </w:r>
    </w:p>
    <w:p w:rsidR="00202B69" w:rsidRPr="00F5519D" w:rsidRDefault="00202B69" w:rsidP="00202B69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F5519D">
        <w:rPr>
          <w:rFonts w:ascii="Times New Roman" w:eastAsia="Times New Roman" w:hAnsi="Times New Roman"/>
          <w:sz w:val="26"/>
          <w:szCs w:val="26"/>
          <w:lang w:eastAsia="ru-RU"/>
        </w:rPr>
        <w:t xml:space="preserve">«День поселка» в поселке </w:t>
      </w:r>
      <w:r w:rsidR="00101DE8">
        <w:rPr>
          <w:rFonts w:ascii="Times New Roman" w:eastAsia="Times New Roman" w:hAnsi="Times New Roman"/>
          <w:sz w:val="26"/>
          <w:szCs w:val="26"/>
          <w:lang w:eastAsia="ru-RU"/>
        </w:rPr>
        <w:t>Рязанцево</w:t>
      </w:r>
    </w:p>
    <w:p w:rsidR="00202B69" w:rsidRDefault="00202B69" w:rsidP="00202B69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101DE8" w:rsidRPr="00F5519D" w:rsidRDefault="00101DE8" w:rsidP="00202B69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202B69" w:rsidRPr="00683AD7" w:rsidRDefault="00202B69" w:rsidP="00202B69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5519D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683AD7" w:rsidRPr="00683AD7">
        <w:rPr>
          <w:rFonts w:ascii="Times New Roman" w:eastAsia="Times New Roman" w:hAnsi="Times New Roman"/>
          <w:sz w:val="26"/>
          <w:szCs w:val="26"/>
          <w:lang w:eastAsia="ru-RU"/>
        </w:rPr>
        <w:t>Руководствуясь Федеральным законом от 06.10.2003 № 131-ФЗ «Об общих принципах организации местного самоуправления в Российской Федерации»</w:t>
      </w:r>
      <w:r w:rsidR="00683AD7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="00683AD7" w:rsidRPr="00683AD7">
        <w:rPr>
          <w:rFonts w:ascii="Times New Roman" w:eastAsia="Times New Roman" w:hAnsi="Times New Roman"/>
          <w:sz w:val="26"/>
          <w:szCs w:val="26"/>
          <w:lang w:eastAsia="ru-RU"/>
        </w:rPr>
        <w:t>Уставом городского округа город Переславль-Залесский Ярославской области</w:t>
      </w:r>
      <w:r w:rsidR="00683AD7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="00683AD7" w:rsidRPr="00683AD7">
        <w:rPr>
          <w:rFonts w:ascii="Times New Roman" w:eastAsia="Times New Roman" w:hAnsi="Times New Roman"/>
          <w:sz w:val="26"/>
          <w:szCs w:val="26"/>
          <w:lang w:eastAsia="ru-RU"/>
        </w:rPr>
        <w:t xml:space="preserve">постановлением Администрации города Переславля-Залесского от 08.07.2021 </w:t>
      </w:r>
      <w:r w:rsidR="00231773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</w:t>
      </w:r>
      <w:r w:rsidR="00683AD7" w:rsidRPr="00683AD7">
        <w:rPr>
          <w:rFonts w:ascii="Times New Roman" w:eastAsia="Times New Roman" w:hAnsi="Times New Roman"/>
          <w:sz w:val="26"/>
          <w:szCs w:val="26"/>
          <w:lang w:eastAsia="ru-RU"/>
        </w:rPr>
        <w:t>№ ПОС.03-1324/21 «Об утверждении Правил организации и проведения культурно-зрелищных, развлекательных, просветительских, театрально-зрелищных, спортивных и иных массовых мероприятий на территории городского округа город Переславль-Залесский Ярославской области», в</w:t>
      </w:r>
      <w:r w:rsidRPr="00683AD7">
        <w:rPr>
          <w:rFonts w:ascii="Times New Roman" w:eastAsia="Times New Roman" w:hAnsi="Times New Roman"/>
          <w:sz w:val="26"/>
          <w:szCs w:val="26"/>
          <w:lang w:eastAsia="ru-RU"/>
        </w:rPr>
        <w:t xml:space="preserve"> целях подготовки и проведения пра</w:t>
      </w:r>
      <w:r w:rsidR="00731D72" w:rsidRPr="00683AD7">
        <w:rPr>
          <w:rFonts w:ascii="Times New Roman" w:eastAsia="Times New Roman" w:hAnsi="Times New Roman"/>
          <w:sz w:val="26"/>
          <w:szCs w:val="26"/>
          <w:lang w:eastAsia="ru-RU"/>
        </w:rPr>
        <w:t xml:space="preserve">здничного мероприятия «День поселка»  в поселке </w:t>
      </w:r>
      <w:r w:rsidR="00683AD7" w:rsidRPr="00683AD7">
        <w:rPr>
          <w:rFonts w:ascii="Times New Roman" w:eastAsia="Times New Roman" w:hAnsi="Times New Roman"/>
          <w:sz w:val="26"/>
          <w:szCs w:val="26"/>
          <w:lang w:eastAsia="ru-RU"/>
        </w:rPr>
        <w:t xml:space="preserve">Рязанцево, </w:t>
      </w:r>
    </w:p>
    <w:p w:rsidR="00683AD7" w:rsidRPr="00F5519D" w:rsidRDefault="00683AD7" w:rsidP="00202B69">
      <w:pPr>
        <w:spacing w:after="0" w:line="240" w:lineRule="auto"/>
        <w:jc w:val="both"/>
        <w:rPr>
          <w:sz w:val="26"/>
          <w:szCs w:val="26"/>
        </w:rPr>
      </w:pPr>
    </w:p>
    <w:p w:rsidR="00202B69" w:rsidRDefault="00202B69" w:rsidP="00202B6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Администрация города Переславля-Залесского постановляет:</w:t>
      </w:r>
    </w:p>
    <w:p w:rsidR="00202B69" w:rsidRDefault="00202B69" w:rsidP="00202B6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02B69" w:rsidRPr="00F5519D" w:rsidRDefault="00101DE8" w:rsidP="00202B6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1. Утвердить П</w:t>
      </w:r>
      <w:r w:rsidR="00202B69" w:rsidRPr="00F5519D">
        <w:rPr>
          <w:rFonts w:ascii="Times New Roman" w:eastAsia="Times New Roman" w:hAnsi="Times New Roman"/>
          <w:sz w:val="26"/>
          <w:szCs w:val="26"/>
          <w:lang w:eastAsia="ru-RU"/>
        </w:rPr>
        <w:t>лан по подготовке и проведению пра</w:t>
      </w:r>
      <w:r w:rsidR="00676A32" w:rsidRPr="00F5519D">
        <w:rPr>
          <w:rFonts w:ascii="Times New Roman" w:eastAsia="Times New Roman" w:hAnsi="Times New Roman"/>
          <w:sz w:val="26"/>
          <w:szCs w:val="26"/>
          <w:lang w:eastAsia="ru-RU"/>
        </w:rPr>
        <w:t>здничного мероприятия «День поселка</w:t>
      </w:r>
      <w:r w:rsidR="00202B69" w:rsidRPr="00F5519D">
        <w:rPr>
          <w:rFonts w:ascii="Times New Roman" w:eastAsia="Times New Roman" w:hAnsi="Times New Roman"/>
          <w:sz w:val="26"/>
          <w:szCs w:val="26"/>
          <w:lang w:eastAsia="ru-RU"/>
        </w:rPr>
        <w:t xml:space="preserve">» в поселке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Рязанцево (приложение)</w:t>
      </w:r>
      <w:r w:rsidR="00202B69" w:rsidRPr="00F5519D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202B69" w:rsidRPr="00F5519D" w:rsidRDefault="00202B69" w:rsidP="00202B6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5519D">
        <w:rPr>
          <w:rFonts w:ascii="Times New Roman" w:eastAsia="Times New Roman" w:hAnsi="Times New Roman"/>
          <w:sz w:val="26"/>
          <w:szCs w:val="26"/>
          <w:lang w:eastAsia="ru-RU"/>
        </w:rPr>
        <w:t xml:space="preserve">2. Назначить </w:t>
      </w:r>
      <w:proofErr w:type="gramStart"/>
      <w:r w:rsidRPr="00F5519D">
        <w:rPr>
          <w:rFonts w:ascii="Times New Roman" w:eastAsia="Times New Roman" w:hAnsi="Times New Roman"/>
          <w:sz w:val="26"/>
          <w:szCs w:val="26"/>
          <w:lang w:eastAsia="ru-RU"/>
        </w:rPr>
        <w:t>ответственным</w:t>
      </w:r>
      <w:proofErr w:type="gramEnd"/>
      <w:r w:rsidRPr="00F5519D">
        <w:rPr>
          <w:rFonts w:ascii="Times New Roman" w:eastAsia="Times New Roman" w:hAnsi="Times New Roman"/>
          <w:sz w:val="26"/>
          <w:szCs w:val="26"/>
          <w:lang w:eastAsia="ru-RU"/>
        </w:rPr>
        <w:t xml:space="preserve"> за организацию и проведение пра</w:t>
      </w:r>
      <w:r w:rsidR="00676A32" w:rsidRPr="00F5519D">
        <w:rPr>
          <w:rFonts w:ascii="Times New Roman" w:eastAsia="Times New Roman" w:hAnsi="Times New Roman"/>
          <w:sz w:val="26"/>
          <w:szCs w:val="26"/>
          <w:lang w:eastAsia="ru-RU"/>
        </w:rPr>
        <w:t xml:space="preserve">здничного мероприятия «День поселка» в поселке </w:t>
      </w:r>
      <w:r w:rsidR="00101DE8">
        <w:rPr>
          <w:rFonts w:ascii="Times New Roman" w:eastAsia="Times New Roman" w:hAnsi="Times New Roman"/>
          <w:sz w:val="26"/>
          <w:szCs w:val="26"/>
          <w:lang w:eastAsia="ru-RU"/>
        </w:rPr>
        <w:t xml:space="preserve">Рязанцево </w:t>
      </w:r>
      <w:r w:rsidR="00E807B6">
        <w:rPr>
          <w:rFonts w:ascii="Times New Roman" w:eastAsia="Times New Roman" w:hAnsi="Times New Roman"/>
          <w:sz w:val="26"/>
          <w:szCs w:val="26"/>
          <w:lang w:eastAsia="ru-RU"/>
        </w:rPr>
        <w:t>(далее – Праздничное мероприятие</w:t>
      </w:r>
      <w:r w:rsidR="00E807B6" w:rsidRPr="00E807B6">
        <w:rPr>
          <w:rFonts w:ascii="Times New Roman" w:eastAsia="Times New Roman" w:hAnsi="Times New Roman"/>
          <w:sz w:val="26"/>
          <w:szCs w:val="26"/>
          <w:lang w:eastAsia="ru-RU"/>
        </w:rPr>
        <w:t xml:space="preserve">) </w:t>
      </w:r>
      <w:r w:rsidR="00101DE8">
        <w:rPr>
          <w:rFonts w:ascii="Times New Roman" w:eastAsia="Times New Roman" w:hAnsi="Times New Roman"/>
          <w:sz w:val="26"/>
          <w:szCs w:val="26"/>
          <w:lang w:eastAsia="ru-RU"/>
        </w:rPr>
        <w:t>У</w:t>
      </w:r>
      <w:r w:rsidRPr="00F5519D">
        <w:rPr>
          <w:rFonts w:ascii="Times New Roman" w:eastAsia="Times New Roman" w:hAnsi="Times New Roman"/>
          <w:sz w:val="26"/>
          <w:szCs w:val="26"/>
          <w:lang w:eastAsia="ru-RU"/>
        </w:rPr>
        <w:t>правление культуры, туризма, молодежи и спорта  Администрации города Переславля-Залесского (</w:t>
      </w:r>
      <w:r w:rsidR="00101DE8">
        <w:rPr>
          <w:rFonts w:ascii="Times New Roman" w:eastAsia="Times New Roman" w:hAnsi="Times New Roman"/>
          <w:sz w:val="26"/>
          <w:szCs w:val="26"/>
          <w:lang w:eastAsia="ru-RU"/>
        </w:rPr>
        <w:t>Боровлева С.Н.).</w:t>
      </w:r>
    </w:p>
    <w:p w:rsidR="00202B69" w:rsidRPr="00F5519D" w:rsidRDefault="00F5519D" w:rsidP="00202B6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3. Рекомендовать ОМВД России по</w:t>
      </w:r>
      <w:r w:rsidR="00101DE8">
        <w:rPr>
          <w:rFonts w:ascii="Times New Roman" w:eastAsia="Times New Roman" w:hAnsi="Times New Roman"/>
          <w:sz w:val="26"/>
          <w:szCs w:val="26"/>
          <w:lang w:eastAsia="ru-RU"/>
        </w:rPr>
        <w:t xml:space="preserve"> городскому округу город </w:t>
      </w:r>
      <w:r w:rsidR="00202B69" w:rsidRPr="00F5519D">
        <w:rPr>
          <w:rFonts w:ascii="Times New Roman" w:eastAsia="Times New Roman" w:hAnsi="Times New Roman"/>
          <w:sz w:val="26"/>
          <w:szCs w:val="26"/>
          <w:lang w:eastAsia="ru-RU"/>
        </w:rPr>
        <w:t>Переславль-Залесский (</w:t>
      </w:r>
      <w:proofErr w:type="spellStart"/>
      <w:r w:rsidR="00101DE8">
        <w:rPr>
          <w:rFonts w:ascii="Times New Roman" w:eastAsia="Times New Roman" w:hAnsi="Times New Roman"/>
          <w:sz w:val="26"/>
          <w:szCs w:val="26"/>
          <w:lang w:eastAsia="ru-RU"/>
        </w:rPr>
        <w:t>Афонин</w:t>
      </w:r>
      <w:proofErr w:type="spellEnd"/>
      <w:r w:rsidR="00101DE8">
        <w:rPr>
          <w:rFonts w:ascii="Times New Roman" w:eastAsia="Times New Roman" w:hAnsi="Times New Roman"/>
          <w:sz w:val="26"/>
          <w:szCs w:val="26"/>
          <w:lang w:eastAsia="ru-RU"/>
        </w:rPr>
        <w:t xml:space="preserve"> Д.В.</w:t>
      </w:r>
      <w:r w:rsidR="00202B69" w:rsidRPr="00F5519D">
        <w:rPr>
          <w:rFonts w:ascii="Times New Roman" w:eastAsia="Times New Roman" w:hAnsi="Times New Roman"/>
          <w:sz w:val="26"/>
          <w:szCs w:val="26"/>
          <w:lang w:eastAsia="ru-RU"/>
        </w:rPr>
        <w:t>)</w:t>
      </w:r>
      <w:r w:rsidR="00676A32" w:rsidRPr="00F5519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202B69" w:rsidRPr="00F5519D">
        <w:rPr>
          <w:rFonts w:ascii="Times New Roman" w:eastAsia="Times New Roman" w:hAnsi="Times New Roman"/>
          <w:sz w:val="26"/>
          <w:szCs w:val="26"/>
          <w:lang w:eastAsia="ru-RU"/>
        </w:rPr>
        <w:t>обеспечить охрану общественно</w:t>
      </w:r>
      <w:r w:rsidR="00E807B6">
        <w:rPr>
          <w:rFonts w:ascii="Times New Roman" w:eastAsia="Times New Roman" w:hAnsi="Times New Roman"/>
          <w:sz w:val="26"/>
          <w:szCs w:val="26"/>
          <w:lang w:eastAsia="ru-RU"/>
        </w:rPr>
        <w:t>го порядка во время проведения П</w:t>
      </w:r>
      <w:r w:rsidR="00202B69" w:rsidRPr="00F5519D">
        <w:rPr>
          <w:rFonts w:ascii="Times New Roman" w:eastAsia="Times New Roman" w:hAnsi="Times New Roman"/>
          <w:sz w:val="26"/>
          <w:szCs w:val="26"/>
          <w:lang w:eastAsia="ru-RU"/>
        </w:rPr>
        <w:t>ра</w:t>
      </w:r>
      <w:r w:rsidR="00676A32" w:rsidRPr="00F5519D">
        <w:rPr>
          <w:rFonts w:ascii="Times New Roman" w:eastAsia="Times New Roman" w:hAnsi="Times New Roman"/>
          <w:sz w:val="26"/>
          <w:szCs w:val="26"/>
          <w:lang w:eastAsia="ru-RU"/>
        </w:rPr>
        <w:t>здничного мероприятия</w:t>
      </w:r>
      <w:r w:rsidR="002C657D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="00202B69" w:rsidRPr="00F5519D">
        <w:rPr>
          <w:rFonts w:ascii="Times New Roman" w:eastAsia="Times New Roman" w:hAnsi="Times New Roman"/>
          <w:sz w:val="26"/>
          <w:szCs w:val="26"/>
          <w:lang w:eastAsia="ru-RU"/>
        </w:rPr>
        <w:t xml:space="preserve">согласно </w:t>
      </w:r>
      <w:r w:rsidR="00101DE8">
        <w:rPr>
          <w:rFonts w:ascii="Times New Roman" w:eastAsia="Times New Roman" w:hAnsi="Times New Roman"/>
          <w:sz w:val="26"/>
          <w:szCs w:val="26"/>
          <w:lang w:eastAsia="ru-RU"/>
        </w:rPr>
        <w:t>утвержденному П</w:t>
      </w:r>
      <w:r w:rsidR="00202B69" w:rsidRPr="00F5519D">
        <w:rPr>
          <w:rFonts w:ascii="Times New Roman" w:eastAsia="Times New Roman" w:hAnsi="Times New Roman"/>
          <w:sz w:val="26"/>
          <w:szCs w:val="26"/>
          <w:lang w:eastAsia="ru-RU"/>
        </w:rPr>
        <w:t>лану.</w:t>
      </w:r>
    </w:p>
    <w:p w:rsidR="002C657D" w:rsidRDefault="00202B69" w:rsidP="00202B69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F5519D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4. Рекомендовать </w:t>
      </w:r>
      <w:r w:rsidRPr="00F5519D">
        <w:rPr>
          <w:rFonts w:ascii="Times New Roman" w:eastAsia="Times New Roman" w:hAnsi="Times New Roman"/>
          <w:bCs/>
          <w:sz w:val="26"/>
          <w:szCs w:val="26"/>
          <w:lang w:eastAsia="ru-RU"/>
        </w:rPr>
        <w:t>ГБУЗ ЯО «Переславская центральная рай</w:t>
      </w:r>
      <w:r w:rsidR="00676A32" w:rsidRPr="00F5519D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онная больница» (Харчиков К.С.) </w:t>
      </w:r>
      <w:r w:rsidR="002C657D" w:rsidRPr="002C657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обеспечить своевременное оказание медицинс</w:t>
      </w:r>
      <w:r w:rsidR="00E807B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кой помощи во время проведения П</w:t>
      </w:r>
      <w:r w:rsidR="002C657D" w:rsidRPr="002C657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раздничного мероприятия, согласно утвержденному Плану.</w:t>
      </w:r>
    </w:p>
    <w:p w:rsidR="00E807B6" w:rsidRPr="00E807B6" w:rsidRDefault="00E807B6" w:rsidP="00AF629E">
      <w:pPr>
        <w:spacing w:after="0"/>
        <w:ind w:firstLine="567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E807B6">
        <w:rPr>
          <w:rFonts w:ascii="Times New Roman" w:eastAsia="Times New Roman" w:hAnsi="Times New Roman"/>
          <w:sz w:val="26"/>
          <w:szCs w:val="26"/>
          <w:lang w:eastAsia="ru-RU"/>
        </w:rPr>
        <w:t xml:space="preserve">5. </w:t>
      </w:r>
      <w:r w:rsidRPr="00E807B6">
        <w:rPr>
          <w:rFonts w:ascii="Times New Roman" w:hAnsi="Times New Roman"/>
          <w:sz w:val="26"/>
          <w:szCs w:val="26"/>
          <w:lang w:eastAsia="ru-RU"/>
        </w:rPr>
        <w:t xml:space="preserve">Руководителям учреждений и организаций всех форм собственности, при проведении </w:t>
      </w:r>
      <w:r>
        <w:rPr>
          <w:rFonts w:ascii="Times New Roman" w:hAnsi="Times New Roman"/>
          <w:sz w:val="26"/>
          <w:szCs w:val="26"/>
          <w:lang w:eastAsia="ru-RU"/>
        </w:rPr>
        <w:t>Праздничного</w:t>
      </w:r>
      <w:r w:rsidRPr="00E807B6">
        <w:rPr>
          <w:rFonts w:ascii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sz w:val="26"/>
          <w:szCs w:val="26"/>
          <w:lang w:eastAsia="ru-RU"/>
        </w:rPr>
        <w:t>мероприятия</w:t>
      </w:r>
      <w:r w:rsidRPr="00E807B6">
        <w:rPr>
          <w:rFonts w:ascii="Times New Roman" w:hAnsi="Times New Roman"/>
          <w:sz w:val="26"/>
          <w:szCs w:val="26"/>
          <w:lang w:eastAsia="ru-RU"/>
        </w:rPr>
        <w:t>, согласно утвержденному Плану:</w:t>
      </w:r>
    </w:p>
    <w:p w:rsidR="00E807B6" w:rsidRPr="00E807B6" w:rsidRDefault="00E807B6" w:rsidP="00AF629E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  <w:r w:rsidRPr="00E807B6">
        <w:rPr>
          <w:rFonts w:ascii="Times New Roman" w:hAnsi="Times New Roman"/>
          <w:sz w:val="26"/>
          <w:szCs w:val="26"/>
          <w:lang w:eastAsia="ru-RU"/>
        </w:rPr>
        <w:t xml:space="preserve">5.1. Соблюдать рекомендации по предупреждению распространения новой </w:t>
      </w:r>
      <w:proofErr w:type="spellStart"/>
      <w:r w:rsidRPr="00E807B6">
        <w:rPr>
          <w:rFonts w:ascii="Times New Roman" w:hAnsi="Times New Roman"/>
          <w:sz w:val="26"/>
          <w:szCs w:val="26"/>
          <w:lang w:eastAsia="ru-RU"/>
        </w:rPr>
        <w:t>коронавирусной</w:t>
      </w:r>
      <w:proofErr w:type="spellEnd"/>
      <w:r w:rsidRPr="00E807B6">
        <w:rPr>
          <w:rFonts w:ascii="Times New Roman" w:hAnsi="Times New Roman"/>
          <w:sz w:val="26"/>
          <w:szCs w:val="26"/>
          <w:lang w:eastAsia="ru-RU"/>
        </w:rPr>
        <w:t xml:space="preserve"> инфекции (COVID-19), разработанные Федеральной службой по надзору в сфере защиты прав потребителей и благополучия человека;</w:t>
      </w:r>
    </w:p>
    <w:p w:rsidR="00E807B6" w:rsidRPr="00E807B6" w:rsidRDefault="00E807B6" w:rsidP="00E807B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  <w:r w:rsidRPr="00E807B6">
        <w:rPr>
          <w:rFonts w:ascii="Times New Roman" w:hAnsi="Times New Roman"/>
          <w:sz w:val="26"/>
          <w:szCs w:val="26"/>
          <w:lang w:eastAsia="ru-RU"/>
        </w:rPr>
        <w:lastRenderedPageBreak/>
        <w:t xml:space="preserve">5.2. </w:t>
      </w:r>
      <w:r w:rsidRPr="00E807B6">
        <w:rPr>
          <w:rFonts w:ascii="Times New Roman" w:eastAsia="Times New Roman" w:hAnsi="Times New Roman" w:cstheme="minorBidi"/>
          <w:sz w:val="26"/>
          <w:szCs w:val="26"/>
          <w:lang w:eastAsia="ru-RU"/>
        </w:rPr>
        <w:t>Обеспечить соблюдение правил пожарной безопасности и антитеррористической защищенности, провести инструктажи с ответственными лицами по обеспечению правил пожарной безопасности и антитеррористической защищенности.</w:t>
      </w:r>
    </w:p>
    <w:p w:rsidR="002C657D" w:rsidRDefault="00E807B6" w:rsidP="0023177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6</w:t>
      </w:r>
      <w:r w:rsidR="00202B69" w:rsidRPr="00F5519D">
        <w:rPr>
          <w:rFonts w:ascii="Times New Roman" w:eastAsia="Times New Roman" w:hAnsi="Times New Roman"/>
          <w:sz w:val="26"/>
          <w:szCs w:val="26"/>
          <w:lang w:eastAsia="ru-RU"/>
        </w:rPr>
        <w:t xml:space="preserve">. </w:t>
      </w:r>
      <w:r w:rsidR="002C657D" w:rsidRPr="002C657D">
        <w:rPr>
          <w:rFonts w:ascii="Times New Roman" w:eastAsia="Times New Roman" w:hAnsi="Times New Roman"/>
          <w:sz w:val="26"/>
          <w:szCs w:val="26"/>
          <w:lang w:eastAsia="ru-RU"/>
        </w:rPr>
        <w:t>Настоящее постановление разместить на официальном сайте органов местного самоуправления города Переславля-Залесского.</w:t>
      </w:r>
    </w:p>
    <w:p w:rsidR="00202B69" w:rsidRPr="00F5519D" w:rsidRDefault="00E807B6" w:rsidP="0023177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7</w:t>
      </w:r>
      <w:r w:rsidR="00202B69" w:rsidRPr="00F5519D">
        <w:rPr>
          <w:rFonts w:ascii="Times New Roman" w:eastAsia="Times New Roman" w:hAnsi="Times New Roman"/>
          <w:sz w:val="26"/>
          <w:szCs w:val="26"/>
          <w:lang w:eastAsia="ru-RU"/>
        </w:rPr>
        <w:t xml:space="preserve">. </w:t>
      </w:r>
      <w:proofErr w:type="gramStart"/>
      <w:r w:rsidR="002C657D" w:rsidRPr="002C657D">
        <w:rPr>
          <w:rFonts w:ascii="Times New Roman" w:hAnsi="Times New Roman"/>
          <w:sz w:val="26"/>
          <w:szCs w:val="26"/>
          <w:lang w:eastAsia="ru-RU"/>
        </w:rPr>
        <w:t>Контроль за</w:t>
      </w:r>
      <w:proofErr w:type="gramEnd"/>
      <w:r w:rsidR="002C657D" w:rsidRPr="002C657D">
        <w:rPr>
          <w:rFonts w:ascii="Times New Roman" w:hAnsi="Times New Roman"/>
          <w:sz w:val="26"/>
          <w:szCs w:val="26"/>
          <w:lang w:eastAsia="ru-RU"/>
        </w:rPr>
        <w:t xml:space="preserve"> исполнением настоящего постановления возложить на заместителя Главы Администрации города Переславля-Залесского </w:t>
      </w:r>
      <w:r w:rsidR="002C657D">
        <w:rPr>
          <w:rFonts w:ascii="Times New Roman" w:hAnsi="Times New Roman"/>
          <w:sz w:val="26"/>
          <w:szCs w:val="26"/>
          <w:lang w:eastAsia="ru-RU"/>
        </w:rPr>
        <w:t>Эппель Т.А.</w:t>
      </w:r>
    </w:p>
    <w:p w:rsidR="00202B69" w:rsidRPr="00F5519D" w:rsidRDefault="00202B69" w:rsidP="00202B69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CA2F96" w:rsidRDefault="00CA2F96" w:rsidP="00202B69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231773" w:rsidRPr="00F5519D" w:rsidRDefault="00231773" w:rsidP="00202B69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2C657D" w:rsidRDefault="002C657D" w:rsidP="002C657D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C657D">
        <w:rPr>
          <w:rFonts w:ascii="Times New Roman" w:eastAsia="Times New Roman" w:hAnsi="Times New Roman"/>
          <w:sz w:val="26"/>
          <w:szCs w:val="26"/>
          <w:lang w:eastAsia="ru-RU"/>
        </w:rPr>
        <w:t xml:space="preserve">Глава города Переславля-Залесского                                                  И.Е. </w:t>
      </w:r>
      <w:proofErr w:type="spellStart"/>
      <w:r w:rsidRPr="002C657D">
        <w:rPr>
          <w:rFonts w:ascii="Times New Roman" w:eastAsia="Times New Roman" w:hAnsi="Times New Roman"/>
          <w:sz w:val="26"/>
          <w:szCs w:val="26"/>
          <w:lang w:eastAsia="ru-RU"/>
        </w:rPr>
        <w:t>Строкинова</w:t>
      </w:r>
      <w:proofErr w:type="spellEnd"/>
      <w:r w:rsidRPr="002C657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2C657D" w:rsidRDefault="002C657D" w:rsidP="002C657D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807B6" w:rsidRDefault="00E807B6" w:rsidP="002C657D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807B6" w:rsidRDefault="00E807B6" w:rsidP="002C657D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807B6" w:rsidRDefault="00E807B6" w:rsidP="002C657D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807B6" w:rsidRDefault="00E807B6" w:rsidP="002C657D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807B6" w:rsidRDefault="00E807B6" w:rsidP="002C657D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807B6" w:rsidRDefault="00E807B6" w:rsidP="002C657D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807B6" w:rsidRDefault="00E807B6" w:rsidP="002C657D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807B6" w:rsidRDefault="00E807B6" w:rsidP="002C657D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807B6" w:rsidRDefault="00E807B6" w:rsidP="002C657D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807B6" w:rsidRDefault="00E807B6" w:rsidP="002C657D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807B6" w:rsidRDefault="00E807B6" w:rsidP="002C657D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807B6" w:rsidRDefault="00E807B6" w:rsidP="002C657D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807B6" w:rsidRDefault="00E807B6" w:rsidP="002C657D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807B6" w:rsidRDefault="00E807B6" w:rsidP="002C657D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807B6" w:rsidRDefault="00E807B6" w:rsidP="002C657D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807B6" w:rsidRDefault="00E807B6" w:rsidP="002C657D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807B6" w:rsidRDefault="00E807B6" w:rsidP="002C657D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807B6" w:rsidRDefault="00E807B6" w:rsidP="002C657D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807B6" w:rsidRDefault="00E807B6" w:rsidP="002C657D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807B6" w:rsidRDefault="00E807B6" w:rsidP="002C657D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807B6" w:rsidRDefault="00E807B6" w:rsidP="002C657D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807B6" w:rsidRDefault="00E807B6" w:rsidP="002C657D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807B6" w:rsidRDefault="00E807B6" w:rsidP="002C657D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807B6" w:rsidRDefault="00E807B6" w:rsidP="002C657D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807B6" w:rsidRDefault="00E807B6" w:rsidP="002C657D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807B6" w:rsidRDefault="00E807B6" w:rsidP="002C657D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807B6" w:rsidRDefault="00E807B6" w:rsidP="002C657D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807B6" w:rsidRDefault="00E807B6" w:rsidP="002C657D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807B6" w:rsidRDefault="00E807B6" w:rsidP="002C657D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807B6" w:rsidRDefault="00E807B6" w:rsidP="002C657D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807B6" w:rsidRDefault="00E807B6" w:rsidP="002C657D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807B6" w:rsidRDefault="00E807B6" w:rsidP="002C657D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807B6" w:rsidRDefault="00E807B6" w:rsidP="002C657D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807B6" w:rsidRDefault="00E807B6" w:rsidP="002C657D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807B6" w:rsidRDefault="00E807B6" w:rsidP="002C657D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807B6" w:rsidRDefault="00E807B6" w:rsidP="002C657D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1E049C" w:rsidRPr="001E049C" w:rsidRDefault="001E049C" w:rsidP="001E049C">
      <w:pPr>
        <w:spacing w:after="0" w:line="240" w:lineRule="auto"/>
        <w:jc w:val="right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1E049C">
        <w:rPr>
          <w:rFonts w:ascii="Times New Roman" w:eastAsia="Times New Roman" w:hAnsi="Times New Roman"/>
          <w:bCs/>
          <w:sz w:val="26"/>
          <w:szCs w:val="26"/>
          <w:lang w:eastAsia="ru-RU"/>
        </w:rPr>
        <w:lastRenderedPageBreak/>
        <w:t xml:space="preserve">УТВЕРЖДЕН </w:t>
      </w:r>
    </w:p>
    <w:p w:rsidR="001E049C" w:rsidRPr="001E049C" w:rsidRDefault="001E049C" w:rsidP="001E049C">
      <w:pPr>
        <w:spacing w:after="0" w:line="240" w:lineRule="auto"/>
        <w:jc w:val="right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1E049C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постановлением Администрации </w:t>
      </w:r>
    </w:p>
    <w:p w:rsidR="001E049C" w:rsidRPr="001E049C" w:rsidRDefault="001E049C" w:rsidP="001E049C">
      <w:pPr>
        <w:spacing w:after="0" w:line="240" w:lineRule="auto"/>
        <w:jc w:val="right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1E049C">
        <w:rPr>
          <w:rFonts w:ascii="Times New Roman" w:eastAsia="Times New Roman" w:hAnsi="Times New Roman"/>
          <w:bCs/>
          <w:sz w:val="26"/>
          <w:szCs w:val="26"/>
          <w:lang w:eastAsia="ru-RU"/>
        </w:rPr>
        <w:t>города Переславля-Залесского</w:t>
      </w:r>
    </w:p>
    <w:p w:rsidR="00202B69" w:rsidRDefault="001E049C" w:rsidP="00771D55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           </w:t>
      </w:r>
      <w:r w:rsidR="00231773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               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</w:t>
      </w:r>
      <w:r w:rsidRPr="001E049C">
        <w:rPr>
          <w:rFonts w:ascii="Times New Roman" w:eastAsia="Times New Roman" w:hAnsi="Times New Roman"/>
          <w:sz w:val="26"/>
          <w:szCs w:val="26"/>
          <w:lang w:eastAsia="ru-RU"/>
        </w:rPr>
        <w:t xml:space="preserve">от </w:t>
      </w:r>
      <w:r w:rsidR="00771D55">
        <w:rPr>
          <w:rFonts w:ascii="Times New Roman" w:eastAsia="Times New Roman" w:hAnsi="Times New Roman"/>
          <w:sz w:val="26"/>
          <w:szCs w:val="26"/>
          <w:lang w:eastAsia="ru-RU"/>
        </w:rPr>
        <w:t>20.08.2021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1E049C">
        <w:rPr>
          <w:rFonts w:ascii="Times New Roman" w:eastAsia="Times New Roman" w:hAnsi="Times New Roman"/>
          <w:sz w:val="26"/>
          <w:szCs w:val="26"/>
          <w:lang w:eastAsia="ru-RU"/>
        </w:rPr>
        <w:t>№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</w:t>
      </w:r>
      <w:r w:rsidR="00771D55">
        <w:rPr>
          <w:rFonts w:ascii="Times New Roman" w:eastAsia="Times New Roman" w:hAnsi="Times New Roman"/>
          <w:sz w:val="26"/>
          <w:szCs w:val="26"/>
          <w:lang w:eastAsia="ru-RU"/>
        </w:rPr>
        <w:t>ПОС.03-1639/21</w:t>
      </w:r>
      <w:r w:rsidR="00202B69">
        <w:rPr>
          <w:rFonts w:ascii="Times New Roman" w:eastAsia="Times New Roman" w:hAnsi="Times New Roman"/>
          <w:bCs/>
          <w:sz w:val="24"/>
          <w:szCs w:val="24"/>
          <w:lang w:eastAsia="ru-RU"/>
        </w:rPr>
        <w:tab/>
      </w:r>
      <w:r w:rsidR="00202B69">
        <w:rPr>
          <w:rFonts w:ascii="Times New Roman" w:eastAsia="Times New Roman" w:hAnsi="Times New Roman"/>
          <w:bCs/>
          <w:sz w:val="24"/>
          <w:szCs w:val="24"/>
          <w:lang w:eastAsia="ru-RU"/>
        </w:rPr>
        <w:tab/>
      </w:r>
    </w:p>
    <w:p w:rsidR="00202B69" w:rsidRDefault="00202B69" w:rsidP="00202B69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202B69" w:rsidRPr="00EE710F" w:rsidRDefault="00202B69" w:rsidP="00202B69">
      <w:pPr>
        <w:spacing w:after="0" w:line="240" w:lineRule="auto"/>
        <w:jc w:val="center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proofErr w:type="gramStart"/>
      <w:r w:rsidRPr="00EE710F">
        <w:rPr>
          <w:rFonts w:ascii="Times New Roman" w:eastAsia="Times New Roman" w:hAnsi="Times New Roman"/>
          <w:bCs/>
          <w:sz w:val="26"/>
          <w:szCs w:val="26"/>
          <w:lang w:eastAsia="ru-RU"/>
        </w:rPr>
        <w:t>П</w:t>
      </w:r>
      <w:proofErr w:type="gramEnd"/>
      <w:r w:rsidRPr="00EE710F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Л А Н</w:t>
      </w:r>
    </w:p>
    <w:p w:rsidR="00202B69" w:rsidRPr="00EE710F" w:rsidRDefault="00202B69" w:rsidP="00202B69">
      <w:pPr>
        <w:spacing w:after="0" w:line="240" w:lineRule="auto"/>
        <w:ind w:left="-142" w:firstLine="567"/>
        <w:jc w:val="center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EE710F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по подготовке и проведению пра</w:t>
      </w:r>
      <w:r w:rsidR="00676A32" w:rsidRPr="00EE710F">
        <w:rPr>
          <w:rFonts w:ascii="Times New Roman" w:eastAsia="Times New Roman" w:hAnsi="Times New Roman"/>
          <w:bCs/>
          <w:sz w:val="26"/>
          <w:szCs w:val="26"/>
          <w:lang w:eastAsia="ru-RU"/>
        </w:rPr>
        <w:t>здничного мероприятия «День поселка</w:t>
      </w:r>
      <w:r w:rsidRPr="00EE710F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» </w:t>
      </w:r>
    </w:p>
    <w:p w:rsidR="00202B69" w:rsidRPr="00EE710F" w:rsidRDefault="00676A32" w:rsidP="00202B69">
      <w:pPr>
        <w:spacing w:after="0" w:line="240" w:lineRule="auto"/>
        <w:ind w:left="-142" w:firstLine="567"/>
        <w:jc w:val="center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EE710F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в поселке </w:t>
      </w:r>
      <w:r w:rsidR="001E049C" w:rsidRPr="00EE710F">
        <w:rPr>
          <w:rFonts w:ascii="Times New Roman" w:eastAsia="Times New Roman" w:hAnsi="Times New Roman"/>
          <w:bCs/>
          <w:sz w:val="26"/>
          <w:szCs w:val="26"/>
          <w:lang w:eastAsia="ru-RU"/>
        </w:rPr>
        <w:t>Рязанцево.</w:t>
      </w:r>
    </w:p>
    <w:p w:rsidR="00202B69" w:rsidRPr="00EE710F" w:rsidRDefault="00202B69" w:rsidP="00202B6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7"/>
        <w:gridCol w:w="7135"/>
        <w:gridCol w:w="2239"/>
      </w:tblGrid>
      <w:tr w:rsidR="00202B69" w:rsidRPr="00EE710F" w:rsidTr="00681066">
        <w:trPr>
          <w:trHeight w:val="546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69" w:rsidRPr="00EE710F" w:rsidRDefault="00202B69" w:rsidP="0068106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E710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№ </w:t>
            </w:r>
            <w:proofErr w:type="gramStart"/>
            <w:r w:rsidRPr="00EE710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</w:t>
            </w:r>
            <w:proofErr w:type="gramEnd"/>
            <w:r w:rsidRPr="00EE710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7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69" w:rsidRPr="00EE710F" w:rsidRDefault="00202B69" w:rsidP="006810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E710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Мероприятие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69" w:rsidRPr="00EE710F" w:rsidRDefault="00202B69" w:rsidP="006810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E710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Исполнители</w:t>
            </w:r>
          </w:p>
        </w:tc>
      </w:tr>
      <w:tr w:rsidR="00202B69" w:rsidRPr="00EE710F" w:rsidTr="00681066">
        <w:trPr>
          <w:trHeight w:val="1652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69" w:rsidRPr="00EE710F" w:rsidRDefault="00202B69" w:rsidP="0068106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E710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1.</w:t>
            </w:r>
          </w:p>
          <w:p w:rsidR="00202B69" w:rsidRPr="00EE710F" w:rsidRDefault="00202B69" w:rsidP="0068106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202B69" w:rsidRPr="00EE710F" w:rsidRDefault="00202B69" w:rsidP="0068106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202B69" w:rsidRPr="00EE710F" w:rsidRDefault="00202B69" w:rsidP="0068106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202B69" w:rsidRPr="00EE710F" w:rsidRDefault="00202B69" w:rsidP="0068106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202B69" w:rsidRPr="00EE710F" w:rsidRDefault="00202B69" w:rsidP="0068106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7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B3F" w:rsidRPr="00DE7B3F" w:rsidRDefault="00DE7B3F" w:rsidP="00DE7B3F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E7B3F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  <w:t>Управлению культуры, туризма, молодежи и спорта Администрации г</w:t>
            </w:r>
            <w:r w:rsidRPr="00DE7B3F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орода</w:t>
            </w:r>
            <w:r w:rsidRPr="00DE7B3F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  <w:t xml:space="preserve"> Переславля-Залесского</w:t>
            </w:r>
            <w:r w:rsidRPr="00DE7B3F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:</w:t>
            </w:r>
          </w:p>
          <w:p w:rsidR="00691EBD" w:rsidRPr="00EE710F" w:rsidRDefault="00DE7B3F" w:rsidP="00EE408D">
            <w:pPr>
              <w:keepNext/>
              <w:tabs>
                <w:tab w:val="left" w:pos="489"/>
              </w:tabs>
              <w:spacing w:after="0" w:line="240" w:lineRule="auto"/>
              <w:ind w:left="-56" w:firstLine="56"/>
              <w:contextualSpacing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E7B3F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- в срок до </w:t>
            </w:r>
            <w:r w:rsidRPr="00EE710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20</w:t>
            </w:r>
            <w:r w:rsidRPr="00DE7B3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EE710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августа</w:t>
            </w:r>
            <w:r w:rsidRPr="00DE7B3F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2021 г. </w:t>
            </w:r>
            <w:r w:rsidRPr="00EE710F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утвердить программу праздничного мероприятия «День поселка» в поселке Рязанцево</w:t>
            </w:r>
            <w:r w:rsidR="00EE710F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EE710F" w:rsidRPr="00EE710F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(далее – Праздничное мероприятие)</w:t>
            </w:r>
            <w:r w:rsidR="00EE710F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EE710F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и </w:t>
            </w:r>
            <w:r w:rsidRPr="00DE7B3F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направить информацию о программе </w:t>
            </w:r>
            <w:r w:rsidRPr="00EE710F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в средства массовой информации</w:t>
            </w:r>
            <w:r w:rsidRPr="00DE7B3F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и на официальный сайт органов местного самоуправления города </w:t>
            </w:r>
            <w:r w:rsidR="00EE408D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Переславля-Залесского.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69" w:rsidRPr="00EE710F" w:rsidRDefault="00DE7B3F" w:rsidP="0068106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E710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Боровлева С.Н.</w:t>
            </w:r>
          </w:p>
        </w:tc>
      </w:tr>
      <w:tr w:rsidR="00DE7B3F" w:rsidRPr="00F5519D" w:rsidTr="0068106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3F" w:rsidRPr="001F6253" w:rsidRDefault="00DE7B3F" w:rsidP="0068106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F625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1.1</w:t>
            </w:r>
          </w:p>
        </w:tc>
        <w:tc>
          <w:tcPr>
            <w:tcW w:w="7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3F" w:rsidRPr="001F6253" w:rsidRDefault="00DE7B3F" w:rsidP="004E3D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1F6253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МУК «Дом культуры города Переславля-Залесского»: </w:t>
            </w:r>
          </w:p>
          <w:p w:rsidR="00DE7B3F" w:rsidRPr="001F6253" w:rsidRDefault="00DE7B3F" w:rsidP="004E3DD3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F625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="00691EBD" w:rsidRPr="001F6253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- 21 августа 2021 г.</w:t>
            </w:r>
            <w:r w:rsidR="004B5C56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с 15</w:t>
            </w:r>
            <w:r w:rsidRPr="001F6253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.00 до 23.00 </w:t>
            </w:r>
            <w:r w:rsidR="00EE408D" w:rsidRPr="001F6253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структурному подразделению учреждения </w:t>
            </w:r>
            <w:proofErr w:type="spellStart"/>
            <w:r w:rsidR="00EE408D" w:rsidRPr="001F6253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Рязанцевскому</w:t>
            </w:r>
            <w:proofErr w:type="spellEnd"/>
            <w:r w:rsidR="00EE408D" w:rsidRPr="001F6253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сельскому дому культуры </w:t>
            </w:r>
            <w:r w:rsidR="00B27A87" w:rsidRPr="001F625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перед зданием дома культуры </w:t>
            </w:r>
            <w:r w:rsidRPr="001F625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(ул. </w:t>
            </w:r>
            <w:r w:rsidR="00691EBD" w:rsidRPr="001F625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Большая Октябрьская, д.30</w:t>
            </w:r>
            <w:r w:rsidR="00B27A87" w:rsidRPr="001F625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) </w:t>
            </w:r>
            <w:r w:rsidR="00343CC6" w:rsidRPr="001F625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подготовить</w:t>
            </w:r>
            <w:r w:rsidR="00EE408D" w:rsidRPr="001F625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и  провести Праздничное мероприятие:</w:t>
            </w:r>
          </w:p>
          <w:p w:rsidR="00DE7B3F" w:rsidRPr="001F6253" w:rsidRDefault="00EE408D" w:rsidP="00EE40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F625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шахматный турнир</w:t>
            </w:r>
          </w:p>
          <w:p w:rsidR="00DE7B3F" w:rsidRPr="001F6253" w:rsidRDefault="00EE408D" w:rsidP="00EE40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F625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концертную программу</w:t>
            </w:r>
          </w:p>
          <w:p w:rsidR="00DE7B3F" w:rsidRPr="001F6253" w:rsidRDefault="00EE408D" w:rsidP="00EE408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F625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дискотеку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3F" w:rsidRPr="001F6253" w:rsidRDefault="00DE7B3F" w:rsidP="004E3DD3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F625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Трофимова Т.А.</w:t>
            </w:r>
          </w:p>
        </w:tc>
      </w:tr>
      <w:tr w:rsidR="00DE7B3F" w:rsidRPr="00F5519D" w:rsidTr="0068106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3F" w:rsidRPr="001F6253" w:rsidRDefault="00DE7B3F" w:rsidP="00E6116B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F625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7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3F" w:rsidRPr="001F6253" w:rsidRDefault="001F6253" w:rsidP="00E611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proofErr w:type="spellStart"/>
            <w:r w:rsidRPr="001F6253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Рязанцевскому</w:t>
            </w:r>
            <w:proofErr w:type="spellEnd"/>
            <w:r w:rsidRPr="001F6253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 территориальному управлению</w:t>
            </w:r>
            <w:r w:rsidR="00DE7B3F" w:rsidRPr="001F6253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:</w:t>
            </w:r>
          </w:p>
          <w:p w:rsidR="00DE7B3F" w:rsidRPr="001F6253" w:rsidRDefault="00DE7B3F" w:rsidP="00E611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F625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- в срок до </w:t>
            </w:r>
            <w:r w:rsidR="001F6253" w:rsidRPr="001F625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21 августа 2021 г.</w:t>
            </w:r>
            <w:r w:rsidRPr="001F625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оказать содействие </w:t>
            </w:r>
            <w:r w:rsidR="001F6253" w:rsidRPr="001F625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 подготовке</w:t>
            </w:r>
            <w:r w:rsidRPr="001F625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и </w:t>
            </w:r>
            <w:r w:rsidR="001F6253" w:rsidRPr="001F625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проведении П</w:t>
            </w:r>
            <w:r w:rsidRPr="001F625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раздн</w:t>
            </w:r>
            <w:r w:rsidR="001F6253" w:rsidRPr="001F625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ичного мероприятия </w:t>
            </w:r>
            <w:r w:rsidRPr="001F625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и обеспечить уборку территории </w:t>
            </w:r>
            <w:r w:rsidR="001F6253" w:rsidRPr="001F625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у здания дома культуры (ул. Большая Октябрьская, д.30)</w:t>
            </w:r>
            <w:r w:rsidR="00A734B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;</w:t>
            </w:r>
          </w:p>
          <w:p w:rsidR="00DE7B3F" w:rsidRPr="001F6253" w:rsidRDefault="00DE7B3F" w:rsidP="00E611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F625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- </w:t>
            </w:r>
            <w:r w:rsidR="001F6253" w:rsidRPr="001F625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21 августа 2021 г.</w:t>
            </w:r>
            <w:r w:rsidRPr="001F625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принять участие в </w:t>
            </w:r>
            <w:r w:rsidR="001F6253" w:rsidRPr="001F625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Праздничном мероприятии</w:t>
            </w:r>
            <w:r w:rsidR="002C637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3F" w:rsidRPr="001F6253" w:rsidRDefault="00DE7B3F" w:rsidP="00E6116B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1F625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Рубищев</w:t>
            </w:r>
            <w:proofErr w:type="spellEnd"/>
            <w:r w:rsidRPr="001F625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Д.В.</w:t>
            </w:r>
          </w:p>
        </w:tc>
      </w:tr>
      <w:tr w:rsidR="00DE7B3F" w:rsidRPr="00F5519D" w:rsidTr="00681066">
        <w:trPr>
          <w:trHeight w:val="1437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B3F" w:rsidRPr="004B5C56" w:rsidRDefault="00DE7B3F" w:rsidP="0068106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B5C5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7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3F" w:rsidRPr="004B5C56" w:rsidRDefault="00DE7B3F" w:rsidP="00681066">
            <w:pPr>
              <w:spacing w:after="0" w:line="240" w:lineRule="auto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4B5C56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ОМВД </w:t>
            </w:r>
            <w:r w:rsidR="001F6253" w:rsidRPr="004B5C56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России по  городскому округу город </w:t>
            </w:r>
            <w:r w:rsidRPr="004B5C56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Переславль-Залесский рекомендовать:</w:t>
            </w:r>
          </w:p>
          <w:p w:rsidR="00DE7B3F" w:rsidRPr="004B5C56" w:rsidRDefault="001F6253" w:rsidP="006810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B5C5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- 21 августа 2021</w:t>
            </w:r>
            <w:r w:rsidR="004B5C56" w:rsidRPr="004B5C5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г. </w:t>
            </w:r>
            <w:r w:rsidR="004B5C5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 15.00 до 23</w:t>
            </w:r>
            <w:r w:rsidR="00DE7B3F" w:rsidRPr="004B5C5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.00 в поселке </w:t>
            </w:r>
            <w:r w:rsidR="004B5C56" w:rsidRPr="004B5C5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Рязанцево</w:t>
            </w:r>
            <w:r w:rsidR="00DE7B3F" w:rsidRPr="004B5C5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перед зданием дома культуры </w:t>
            </w:r>
            <w:r w:rsidR="004B5C56" w:rsidRPr="004B5C5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(ул. Большая Октябрьская, д.30) </w:t>
            </w:r>
            <w:r w:rsidR="00DE7B3F" w:rsidRPr="004B5C5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обеспечить охрану общественного порядка во время проведения </w:t>
            </w:r>
            <w:r w:rsidR="004B5C56" w:rsidRPr="004B5C5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Праздничного мероприятия.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3F" w:rsidRPr="004B5C56" w:rsidRDefault="001F6253" w:rsidP="0068106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4B5C5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Афонин</w:t>
            </w:r>
            <w:proofErr w:type="spellEnd"/>
            <w:r w:rsidRPr="004B5C5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Д.В.</w:t>
            </w:r>
          </w:p>
          <w:p w:rsidR="00DE7B3F" w:rsidRPr="004B5C56" w:rsidRDefault="00DE7B3F" w:rsidP="0068106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DE7B3F" w:rsidRPr="004B5C56" w:rsidRDefault="00DE7B3F" w:rsidP="0068106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DE7B3F" w:rsidRPr="004B5C56" w:rsidRDefault="00DE7B3F" w:rsidP="0068106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DE7B3F" w:rsidRPr="004B5C56" w:rsidRDefault="00DE7B3F" w:rsidP="0068106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DE7B3F" w:rsidRPr="00F5519D" w:rsidTr="00681066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B3F" w:rsidRPr="004B5C56" w:rsidRDefault="00DE7B3F" w:rsidP="0068106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B5C5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7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C56" w:rsidRPr="004B5C56" w:rsidRDefault="004B5C56" w:rsidP="006810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4B5C56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Управлению по военно-мобилизационной работе и чрезвычайным ситуациям:</w:t>
            </w:r>
          </w:p>
          <w:p w:rsidR="00DE7B3F" w:rsidRDefault="00DE7B3F" w:rsidP="004B5C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B5C5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</w:t>
            </w:r>
            <w:r w:rsidR="004B5C56" w:rsidRPr="004B5C5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21</w:t>
            </w:r>
            <w:r w:rsidRPr="004B5C5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="004B5C56" w:rsidRPr="004B5C5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августа 2021 г.</w:t>
            </w:r>
            <w:r w:rsidRPr="004B5C5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принять меры для предотвращения чрезвычайных ситуаций и назначить ответственных лиц на время проведения </w:t>
            </w:r>
            <w:r w:rsidR="004B5C56" w:rsidRPr="004B5C5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Праздничного мероприятия.</w:t>
            </w:r>
          </w:p>
          <w:p w:rsidR="00A734B6" w:rsidRPr="004B5C56" w:rsidRDefault="00A734B6" w:rsidP="004B5C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3F" w:rsidRPr="004B5C56" w:rsidRDefault="00DE7B3F" w:rsidP="0068106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4B5C5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Митюнин</w:t>
            </w:r>
            <w:proofErr w:type="spellEnd"/>
            <w:r w:rsidRPr="004B5C5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А.Н.</w:t>
            </w:r>
          </w:p>
        </w:tc>
      </w:tr>
      <w:tr w:rsidR="00DE7B3F" w:rsidRPr="00F5519D" w:rsidTr="00681066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B3F" w:rsidRPr="004B5C56" w:rsidRDefault="00DE7B3F" w:rsidP="0068106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B5C5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5.</w:t>
            </w:r>
          </w:p>
        </w:tc>
        <w:tc>
          <w:tcPr>
            <w:tcW w:w="7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B3F" w:rsidRPr="004B5C56" w:rsidRDefault="00DE7B3F" w:rsidP="006810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</w:pPr>
            <w:r w:rsidRPr="004B5C56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  <w:t xml:space="preserve">ГБУЗ ЯО «Переславская центральная районная </w:t>
            </w:r>
            <w:r w:rsidRPr="004B5C56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  <w:lastRenderedPageBreak/>
              <w:t>больница» рекомендовать:</w:t>
            </w:r>
          </w:p>
          <w:p w:rsidR="00DE7B3F" w:rsidRPr="004B5C56" w:rsidRDefault="00DE7B3F" w:rsidP="004B5C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B5C5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- </w:t>
            </w:r>
            <w:r w:rsidR="004B5C56" w:rsidRPr="004B5C5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21 августа 2021 г. с 15.00 до 23.00 обеспечить своевременное оказание медицинской помощи в поселке Рязанцево во время проведения Праздничного мероприятия.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B3F" w:rsidRPr="002C6370" w:rsidRDefault="00DE7B3F" w:rsidP="0068106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C637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Харчиков К.С.</w:t>
            </w:r>
          </w:p>
        </w:tc>
      </w:tr>
      <w:tr w:rsidR="00DE7B3F" w:rsidRPr="00F5519D" w:rsidTr="00681066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B3F" w:rsidRPr="00F5519D" w:rsidRDefault="00DE7B3F" w:rsidP="006810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51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7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EB" w:rsidRPr="00DF5EEB" w:rsidRDefault="00DF5EEB" w:rsidP="00DF5E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DF5EEB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Пресс-службе Администрации города Переславля-Залесского:</w:t>
            </w:r>
            <w:r w:rsidRPr="00DF5EEB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ab/>
            </w:r>
          </w:p>
          <w:p w:rsidR="00DF5EEB" w:rsidRPr="004D5513" w:rsidRDefault="00DF5EEB" w:rsidP="00DF5EE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- организовать продвижение Праздничного мероприятия в средствах массовой информации</w:t>
            </w:r>
            <w:r w:rsidRPr="004D5513">
              <w:rPr>
                <w:rFonts w:ascii="Times New Roman" w:hAnsi="Times New Roman"/>
                <w:color w:val="000000"/>
                <w:sz w:val="26"/>
                <w:szCs w:val="26"/>
              </w:rPr>
              <w:t>;</w:t>
            </w:r>
          </w:p>
          <w:p w:rsidR="00DF5EEB" w:rsidRPr="004D5513" w:rsidRDefault="00DF5EEB" w:rsidP="00DF5EEB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- опубликовать анонс Праздничного мероприятия;</w:t>
            </w:r>
          </w:p>
          <w:p w:rsidR="00DF5EEB" w:rsidRPr="004D5513" w:rsidRDefault="00DF5EEB" w:rsidP="00DF5EEB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- подготовить репортаж о проведении Праздничного мероприятия;</w:t>
            </w:r>
          </w:p>
          <w:p w:rsidR="00DE7B3F" w:rsidRPr="00F5519D" w:rsidRDefault="00DF5EEB" w:rsidP="00DF5E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- обеспечить профессиональную фото и видеосъемку Праздничного мероприятия.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B3F" w:rsidRPr="002C6370" w:rsidRDefault="00DE7B3F" w:rsidP="0068106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C637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Каминская О.Г.</w:t>
            </w:r>
          </w:p>
        </w:tc>
      </w:tr>
      <w:tr w:rsidR="00DF5EEB" w:rsidRPr="00F5519D" w:rsidTr="00681066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EB" w:rsidRPr="00DF5EEB" w:rsidRDefault="00DF5EEB" w:rsidP="0068106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F5EE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7.</w:t>
            </w:r>
          </w:p>
        </w:tc>
        <w:tc>
          <w:tcPr>
            <w:tcW w:w="7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EB" w:rsidRPr="00DF5EEB" w:rsidRDefault="00DF5EEB" w:rsidP="00DF5EE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DF5EEB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Средствам массовой информации рекомендовать:</w:t>
            </w:r>
          </w:p>
          <w:p w:rsidR="00DF5EEB" w:rsidRPr="00DF5EEB" w:rsidRDefault="00DF5EEB" w:rsidP="00DF5EE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DF5EE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- подготовить публикации и репортажи о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Праздничном мероприятии.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EB" w:rsidRPr="00DF5EEB" w:rsidRDefault="00DF5EEB" w:rsidP="0068106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F5EEB">
              <w:rPr>
                <w:rFonts w:ascii="Times New Roman" w:hAnsi="Times New Roman"/>
                <w:color w:val="000000"/>
                <w:sz w:val="26"/>
                <w:szCs w:val="26"/>
              </w:rPr>
              <w:t>Костина Т.Ю. Старков Ю.А.</w:t>
            </w:r>
          </w:p>
        </w:tc>
      </w:tr>
    </w:tbl>
    <w:p w:rsidR="00202B69" w:rsidRDefault="00202B69" w:rsidP="00202B69"/>
    <w:p w:rsidR="00023F64" w:rsidRDefault="00771D55"/>
    <w:sectPr w:rsidR="00023F64" w:rsidSect="00231773">
      <w:pgSz w:w="11906" w:h="16838"/>
      <w:pgMar w:top="1134" w:right="851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AF308C"/>
    <w:multiLevelType w:val="hybridMultilevel"/>
    <w:tmpl w:val="469075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2B69"/>
    <w:rsid w:val="00101DE8"/>
    <w:rsid w:val="00140CE1"/>
    <w:rsid w:val="001E049C"/>
    <w:rsid w:val="001F6253"/>
    <w:rsid w:val="00202B69"/>
    <w:rsid w:val="00231773"/>
    <w:rsid w:val="002C6370"/>
    <w:rsid w:val="002C657D"/>
    <w:rsid w:val="00343CC6"/>
    <w:rsid w:val="004B5C56"/>
    <w:rsid w:val="00546A9D"/>
    <w:rsid w:val="006732F3"/>
    <w:rsid w:val="00676A32"/>
    <w:rsid w:val="00683AD7"/>
    <w:rsid w:val="00691EBD"/>
    <w:rsid w:val="00731D72"/>
    <w:rsid w:val="00771D55"/>
    <w:rsid w:val="0078189C"/>
    <w:rsid w:val="009E2471"/>
    <w:rsid w:val="00A07A65"/>
    <w:rsid w:val="00A734B6"/>
    <w:rsid w:val="00AF629E"/>
    <w:rsid w:val="00B27A87"/>
    <w:rsid w:val="00BE2922"/>
    <w:rsid w:val="00C66CE3"/>
    <w:rsid w:val="00CA2F96"/>
    <w:rsid w:val="00CF46D1"/>
    <w:rsid w:val="00DE7B3F"/>
    <w:rsid w:val="00DF5EEB"/>
    <w:rsid w:val="00E175AB"/>
    <w:rsid w:val="00E807B6"/>
    <w:rsid w:val="00EB7920"/>
    <w:rsid w:val="00EE408D"/>
    <w:rsid w:val="00EE710F"/>
    <w:rsid w:val="00F202F3"/>
    <w:rsid w:val="00F551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B6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2B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2B69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E40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B6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2B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2B6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66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8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4</Pages>
  <Words>801</Words>
  <Characters>4572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Markova</cp:lastModifiedBy>
  <cp:revision>25</cp:revision>
  <cp:lastPrinted>2021-08-19T14:04:00Z</cp:lastPrinted>
  <dcterms:created xsi:type="dcterms:W3CDTF">2019-08-19T07:35:00Z</dcterms:created>
  <dcterms:modified xsi:type="dcterms:W3CDTF">2021-08-20T10:20:00Z</dcterms:modified>
</cp:coreProperties>
</file>