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B84" w:rsidRPr="00412B84" w:rsidRDefault="00412B84" w:rsidP="00412B8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2B8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B84" w:rsidRPr="00412B84" w:rsidRDefault="00412B84" w:rsidP="00412B8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2B84" w:rsidRPr="00412B84" w:rsidRDefault="00412B84" w:rsidP="00412B84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ГОРОДСКОГО ОКРУГА </w:t>
      </w:r>
    </w:p>
    <w:p w:rsidR="00412B84" w:rsidRPr="00412B84" w:rsidRDefault="00412B84" w:rsidP="00412B84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ПЕРЕСЛАВЛЯ-ЗАЛЕССКОГО</w:t>
      </w:r>
    </w:p>
    <w:p w:rsidR="00412B84" w:rsidRPr="00412B84" w:rsidRDefault="00412B84" w:rsidP="00412B84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t>ЯРОСЛАВСКОЙ ОБЛАСТИ</w:t>
      </w:r>
    </w:p>
    <w:p w:rsidR="00412B84" w:rsidRPr="00412B84" w:rsidRDefault="00412B84" w:rsidP="00412B84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2B84" w:rsidRPr="00412B84" w:rsidRDefault="00412B84" w:rsidP="00412B84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412B84" w:rsidRPr="00412B84" w:rsidRDefault="00412B84" w:rsidP="00412B8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2B84" w:rsidRPr="00412B84" w:rsidRDefault="00412B84" w:rsidP="00412B8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2B84" w:rsidRPr="00412B84" w:rsidRDefault="00412B84" w:rsidP="00412B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4C6F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24.07.2019</w:t>
      </w:r>
      <w:r w:rsidRP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4C6F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ПОС.03-1651/19</w:t>
      </w:r>
      <w:r w:rsidRP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12B84" w:rsidRPr="00412B84" w:rsidRDefault="00412B84" w:rsidP="00412B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t>г. Переславль-Залесский</w:t>
      </w:r>
    </w:p>
    <w:p w:rsidR="00412B84" w:rsidRPr="00C3320F" w:rsidRDefault="00412B84" w:rsidP="00C33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3320F" w:rsidRPr="00412B84" w:rsidRDefault="0036427B" w:rsidP="00C332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проведении </w:t>
      </w:r>
      <w:r w:rsidR="002D05EF" w:rsidRP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концерта </w:t>
      </w:r>
      <w:proofErr w:type="gramStart"/>
      <w:r w:rsidR="002D05EF" w:rsidRP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современной</w:t>
      </w:r>
      <w:proofErr w:type="gramEnd"/>
    </w:p>
    <w:p w:rsidR="002D05EF" w:rsidRPr="00412B84" w:rsidRDefault="002D05EF" w:rsidP="00C332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t>джазовой музыки  27</w:t>
      </w:r>
      <w:r w:rsidR="00C3320F" w:rsidRP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июля 2019 года </w:t>
      </w:r>
    </w:p>
    <w:p w:rsidR="002D05EF" w:rsidRPr="00412B84" w:rsidRDefault="00C3320F" w:rsidP="00C332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территории </w:t>
      </w:r>
      <w:r w:rsidR="002D05EF" w:rsidRP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Красной площади</w:t>
      </w:r>
    </w:p>
    <w:p w:rsidR="00C3320F" w:rsidRPr="00412B84" w:rsidRDefault="00B770AA" w:rsidP="00C332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t>в городе Переславле-Залесском</w:t>
      </w:r>
    </w:p>
    <w:p w:rsidR="00C3320F" w:rsidRPr="00412B84" w:rsidRDefault="00C3320F" w:rsidP="00C332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320F" w:rsidRPr="00412B84" w:rsidRDefault="00C3320F" w:rsidP="00C332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320F" w:rsidRPr="00412B84" w:rsidRDefault="00C3320F" w:rsidP="00C3320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gramStart"/>
      <w:r w:rsidRP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 заявление от</w:t>
      </w:r>
      <w:r w:rsidR="002D05EF" w:rsidRP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Индивидуального предпринимателя Коваль Марии Владимировны</w:t>
      </w:r>
      <w:proofErr w:type="gramEnd"/>
      <w:r w:rsidR="00016E89" w:rsidRP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 Правилами организации и проведения культурно-зрелищных, развлекательных, спортивных и иных массовых мероприятий на территории города Переславля-Залесского, утвержденными решением </w:t>
      </w:r>
      <w:proofErr w:type="spellStart"/>
      <w:r w:rsidRP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Переславль-Залесской</w:t>
      </w:r>
      <w:proofErr w:type="spellEnd"/>
      <w:r w:rsidRP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городской Думы от 27.10.2011  № 132, </w:t>
      </w:r>
    </w:p>
    <w:p w:rsidR="00C3320F" w:rsidRPr="00C3320F" w:rsidRDefault="00C3320F" w:rsidP="00C33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20F" w:rsidRPr="00C3320F" w:rsidRDefault="00C3320F" w:rsidP="00C33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20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 Переславля-Залесского постановляет:</w:t>
      </w:r>
    </w:p>
    <w:p w:rsidR="00C3320F" w:rsidRPr="00C3320F" w:rsidRDefault="00C3320F" w:rsidP="00C332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20F" w:rsidRPr="00412B84" w:rsidRDefault="00C3320F" w:rsidP="00C332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Разрешить проведение </w:t>
      </w:r>
      <w:r w:rsidR="002D05EF" w:rsidRP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концерта современной джазовой музыки на территории Красной площади в </w:t>
      </w:r>
      <w:r w:rsidRP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городе </w:t>
      </w:r>
      <w:r w:rsidR="0058440B" w:rsidRP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Переславле-Залесском</w:t>
      </w:r>
      <w:r w:rsidR="002D05EF" w:rsidRP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05EF" w:rsidRP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t>27</w:t>
      </w:r>
      <w:r w:rsidR="00977569" w:rsidRP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июля 2019 года </w:t>
      </w:r>
      <w:r w:rsidR="00B94E88" w:rsidRP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программе (приложение).</w:t>
      </w:r>
    </w:p>
    <w:p w:rsidR="00C3320F" w:rsidRPr="00412B84" w:rsidRDefault="00C3320F" w:rsidP="00C332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2. Управлению культуры, туризма, молодежи и спорта Администрации города Переславля-Залесского (</w:t>
      </w:r>
      <w:proofErr w:type="spellStart"/>
      <w:r w:rsidRP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Миниханова</w:t>
      </w:r>
      <w:proofErr w:type="spellEnd"/>
      <w:r w:rsidRP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А.М.) назначить ответственного представит</w:t>
      </w:r>
      <w:r w:rsidR="00243E8E" w:rsidRP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еля для </w:t>
      </w:r>
      <w:proofErr w:type="gramStart"/>
      <w:r w:rsidR="00243E8E" w:rsidRP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="002D05EF" w:rsidRP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proofErr w:type="gramEnd"/>
      <w:r w:rsidR="002D05EF" w:rsidRP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проведением концерта современной джазовой музыки 27 июля 2019 года.</w:t>
      </w:r>
    </w:p>
    <w:p w:rsidR="00C3320F" w:rsidRPr="00412B84" w:rsidRDefault="00C3320F" w:rsidP="00C332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3. Рекомендовать ОМВД России по городскому округу </w:t>
      </w:r>
      <w:proofErr w:type="gramStart"/>
      <w:r w:rsidRP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End"/>
      <w:r w:rsidRP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t>. Переславль-Залесский (Егоров О.А.)</w:t>
      </w:r>
      <w:r w:rsidRPr="00412B8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обеспечить охрану общественного порядка</w:t>
      </w:r>
      <w:r w:rsidRP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05EF" w:rsidRP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t>во время концерта современной джазовой музыки на Красной площади в</w:t>
      </w:r>
      <w:r w:rsidRP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</w:t>
      </w:r>
      <w:r w:rsidR="00243E8E" w:rsidRP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t>де Переславле-Залесском</w:t>
      </w:r>
      <w:r w:rsidRP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05EF" w:rsidRP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t>27 июля 2</w:t>
      </w:r>
      <w:r w:rsidR="00B94E88" w:rsidRP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t>019 года согласно программе (приложение).</w:t>
      </w:r>
    </w:p>
    <w:p w:rsidR="00B94E88" w:rsidRPr="00412B84" w:rsidRDefault="00C3320F" w:rsidP="00B94E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4. Рекомендовать </w:t>
      </w:r>
      <w:r w:rsidRPr="00412B8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ГБУЗ ЯО «</w:t>
      </w:r>
      <w:proofErr w:type="spellStart"/>
      <w:r w:rsidRPr="00412B8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Переславская</w:t>
      </w:r>
      <w:proofErr w:type="spellEnd"/>
      <w:r w:rsidRPr="00412B8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центральная районная больница» (Харчиков К.С.) </w:t>
      </w:r>
      <w:r w:rsidR="00243E8E" w:rsidRPr="00412B84">
        <w:rPr>
          <w:rFonts w:ascii="Times New Roman" w:hAnsi="Times New Roman" w:cs="Times New Roman"/>
          <w:sz w:val="26"/>
          <w:szCs w:val="26"/>
        </w:rPr>
        <w:t>проинформировать станцию «Скорой помощи»</w:t>
      </w:r>
      <w:r w:rsidR="00243E8E" w:rsidRPr="00412B84">
        <w:rPr>
          <w:sz w:val="26"/>
          <w:szCs w:val="26"/>
        </w:rPr>
        <w:t xml:space="preserve"> </w:t>
      </w:r>
      <w:r w:rsidR="00243E8E" w:rsidRPr="00412B84">
        <w:rPr>
          <w:rFonts w:ascii="Times New Roman" w:hAnsi="Times New Roman" w:cs="Times New Roman"/>
          <w:sz w:val="26"/>
          <w:szCs w:val="26"/>
        </w:rPr>
        <w:t>о проведении</w:t>
      </w:r>
      <w:r w:rsidR="00243E8E" w:rsidRPr="00412B84">
        <w:rPr>
          <w:sz w:val="26"/>
          <w:szCs w:val="26"/>
        </w:rPr>
        <w:t xml:space="preserve"> </w:t>
      </w:r>
      <w:r w:rsidR="00B94E88" w:rsidRP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концерта современной джазовой музыки на Красной площади в городе Переславле-Залесском 27 июля 2019 года согласно программе (приложение).</w:t>
      </w:r>
    </w:p>
    <w:p w:rsidR="00B94E88" w:rsidRPr="00412B84" w:rsidRDefault="00B94E88" w:rsidP="004A2F7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5.</w:t>
      </w:r>
      <w:r w:rsidR="004A2F7C" w:rsidRP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Рекомендовать </w:t>
      </w:r>
      <w:proofErr w:type="gramStart"/>
      <w:r w:rsidR="004A2F7C" w:rsidRPr="00412B84">
        <w:rPr>
          <w:rFonts w:ascii="Times New Roman" w:hAnsi="Times New Roman" w:cs="Times New Roman"/>
          <w:sz w:val="26"/>
          <w:szCs w:val="26"/>
        </w:rPr>
        <w:t>Переславль-Залесскому</w:t>
      </w:r>
      <w:proofErr w:type="gramEnd"/>
      <w:r w:rsidR="004A2F7C" w:rsidRPr="00412B84">
        <w:rPr>
          <w:rFonts w:ascii="Times New Roman" w:hAnsi="Times New Roman" w:cs="Times New Roman"/>
          <w:sz w:val="26"/>
          <w:szCs w:val="26"/>
        </w:rPr>
        <w:t xml:space="preserve"> филиалу ОАО «Ярославская электросетевая компания ОАО «</w:t>
      </w:r>
      <w:proofErr w:type="spellStart"/>
      <w:r w:rsidR="004A2F7C" w:rsidRPr="00412B84">
        <w:rPr>
          <w:rFonts w:ascii="Times New Roman" w:hAnsi="Times New Roman" w:cs="Times New Roman"/>
          <w:sz w:val="26"/>
          <w:szCs w:val="26"/>
        </w:rPr>
        <w:t>ЯрЭСК</w:t>
      </w:r>
      <w:proofErr w:type="spellEnd"/>
      <w:r w:rsidR="004A2F7C" w:rsidRPr="00412B84">
        <w:rPr>
          <w:rFonts w:ascii="Times New Roman" w:hAnsi="Times New Roman" w:cs="Times New Roman"/>
          <w:sz w:val="26"/>
          <w:szCs w:val="26"/>
        </w:rPr>
        <w:t>» (</w:t>
      </w:r>
      <w:proofErr w:type="spellStart"/>
      <w:r w:rsidR="004A2F7C" w:rsidRPr="00412B84">
        <w:rPr>
          <w:rFonts w:ascii="Times New Roman" w:hAnsi="Times New Roman" w:cs="Times New Roman"/>
          <w:sz w:val="26"/>
          <w:szCs w:val="26"/>
        </w:rPr>
        <w:t>Шабарьков</w:t>
      </w:r>
      <w:proofErr w:type="spellEnd"/>
      <w:r w:rsidR="004A2F7C" w:rsidRPr="00412B84">
        <w:rPr>
          <w:rFonts w:ascii="Times New Roman" w:hAnsi="Times New Roman" w:cs="Times New Roman"/>
          <w:sz w:val="26"/>
          <w:szCs w:val="26"/>
        </w:rPr>
        <w:t xml:space="preserve"> С.Г.) 27 июля  2019 года </w:t>
      </w:r>
      <w:r w:rsidR="004A2F7C" w:rsidRPr="00412B84">
        <w:rPr>
          <w:rFonts w:ascii="Times New Roman" w:hAnsi="Times New Roman" w:cs="Times New Roman"/>
          <w:color w:val="000000"/>
          <w:sz w:val="26"/>
          <w:szCs w:val="26"/>
        </w:rPr>
        <w:t>на Красной площади обеспечить трехфазное подключение звукового и светового оборудования.</w:t>
      </w:r>
    </w:p>
    <w:p w:rsidR="00C3320F" w:rsidRPr="00412B84" w:rsidRDefault="00B94E88" w:rsidP="004A2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6</w:t>
      </w:r>
      <w:r w:rsidR="00C3320F" w:rsidRP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Настоящее постановление разместить на официальном сайте органов местного самоуправления </w:t>
      </w:r>
      <w:proofErr w:type="gramStart"/>
      <w:r w:rsidR="00C3320F" w:rsidRP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End"/>
      <w:r w:rsidR="00C3320F" w:rsidRP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t>. Переславля-Залесского.</w:t>
      </w:r>
    </w:p>
    <w:p w:rsidR="00C3320F" w:rsidRPr="00412B84" w:rsidRDefault="00C3320F" w:rsidP="004A2F7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B94E88" w:rsidRP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Контроль за исполнением настоящего постановления возложить на заместителя Главы Администрации </w:t>
      </w:r>
      <w:proofErr w:type="gramStart"/>
      <w:r w:rsidRP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End"/>
      <w:r w:rsidRP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t>. Пе</w:t>
      </w:r>
      <w:r w:rsidR="00A1484B" w:rsidRP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реславля-Залесского </w:t>
      </w:r>
      <w:proofErr w:type="spellStart"/>
      <w:r w:rsidR="00A1484B" w:rsidRP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t>Шефелля</w:t>
      </w:r>
      <w:proofErr w:type="spellEnd"/>
      <w:r w:rsidR="00A1484B" w:rsidRP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И.Г.</w:t>
      </w:r>
    </w:p>
    <w:p w:rsidR="00C3320F" w:rsidRPr="00412B84" w:rsidRDefault="00C3320F" w:rsidP="00C3320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320F" w:rsidRDefault="00C3320F" w:rsidP="00C332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2B84" w:rsidRPr="00412B84" w:rsidRDefault="00412B84" w:rsidP="00C332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320F" w:rsidRPr="00412B84" w:rsidRDefault="0028214F" w:rsidP="00C332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Первый з</w:t>
      </w:r>
      <w:r w:rsidR="00B94E88" w:rsidRP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аместитель Главы</w:t>
      </w:r>
      <w:r w:rsidR="00C3320F" w:rsidRP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</w:t>
      </w:r>
      <w:r w:rsidR="00C3320F" w:rsidRP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3320F" w:rsidRPr="00C3320F" w:rsidRDefault="00C3320F" w:rsidP="00C33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Переславля-Залесского                                                         </w:t>
      </w:r>
      <w:r w:rsid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B94E88" w:rsidRP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t>В.С. Толстиков</w:t>
      </w:r>
      <w:r w:rsidR="00B94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3320F" w:rsidRPr="00C3320F" w:rsidRDefault="00C3320F" w:rsidP="00C3320F">
      <w:pPr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3320F" w:rsidRPr="00C3320F" w:rsidRDefault="00C3320F" w:rsidP="00C3320F">
      <w:pPr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93A35" w:rsidRDefault="00B93A35" w:rsidP="00243E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A35" w:rsidRDefault="00B93A35" w:rsidP="00243E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A35" w:rsidRDefault="00B93A35" w:rsidP="00243E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A35" w:rsidRDefault="00B93A35" w:rsidP="00243E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B84" w:rsidRDefault="00412B84" w:rsidP="00243E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B84" w:rsidRDefault="00412B84" w:rsidP="00243E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B84" w:rsidRDefault="00412B84" w:rsidP="00243E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B84" w:rsidRDefault="00412B84" w:rsidP="00243E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B84" w:rsidRDefault="00412B84" w:rsidP="00243E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B84" w:rsidRDefault="00412B84" w:rsidP="00243E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B84" w:rsidRDefault="00412B84" w:rsidP="00243E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B84" w:rsidRDefault="00412B84" w:rsidP="00243E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B84" w:rsidRDefault="00412B84" w:rsidP="00243E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B84" w:rsidRDefault="00412B84" w:rsidP="00243E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B84" w:rsidRDefault="00412B84" w:rsidP="00243E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B84" w:rsidRDefault="00412B84" w:rsidP="00243E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B84" w:rsidRDefault="00412B84" w:rsidP="00243E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B84" w:rsidRDefault="00412B84" w:rsidP="00243E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B84" w:rsidRDefault="00412B84" w:rsidP="00243E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B84" w:rsidRDefault="00412B84" w:rsidP="00243E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B84" w:rsidRDefault="00412B84" w:rsidP="00243E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B84" w:rsidRDefault="00412B84" w:rsidP="00243E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B84" w:rsidRDefault="00412B84" w:rsidP="00243E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B84" w:rsidRDefault="00412B84" w:rsidP="00243E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B84" w:rsidRDefault="00412B84" w:rsidP="00243E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B84" w:rsidRDefault="00412B84" w:rsidP="00243E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B84" w:rsidRDefault="00412B84" w:rsidP="00243E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B84" w:rsidRDefault="00412B84" w:rsidP="00243E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B84" w:rsidRDefault="00412B84" w:rsidP="00243E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B84" w:rsidRDefault="00412B84" w:rsidP="00243E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B84" w:rsidRDefault="00412B84" w:rsidP="00243E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B84" w:rsidRDefault="00412B84" w:rsidP="00243E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B84" w:rsidRDefault="00412B84" w:rsidP="00243E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B84" w:rsidRDefault="00412B84" w:rsidP="00243E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B84" w:rsidRDefault="00412B84" w:rsidP="00243E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B84" w:rsidRDefault="00412B84" w:rsidP="00243E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B84" w:rsidRDefault="00412B84" w:rsidP="00243E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B84" w:rsidRDefault="00412B84" w:rsidP="00243E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B84" w:rsidRDefault="00412B84" w:rsidP="00243E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B84" w:rsidRDefault="00412B84" w:rsidP="00243E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B84" w:rsidRDefault="00412B84" w:rsidP="00243E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E8E" w:rsidRPr="00412B84" w:rsidRDefault="00243E8E" w:rsidP="00243E8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к постановлению </w:t>
      </w:r>
    </w:p>
    <w:p w:rsidR="00243E8E" w:rsidRPr="00412B84" w:rsidRDefault="00243E8E" w:rsidP="00243E8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</w:t>
      </w:r>
      <w:proofErr w:type="gramStart"/>
      <w:r w:rsidRP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End"/>
      <w:r w:rsidRP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Переславля-Залесского </w:t>
      </w:r>
    </w:p>
    <w:p w:rsidR="004C6F2B" w:rsidRPr="00412B84" w:rsidRDefault="00CF1E1C" w:rsidP="004C6F2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о</w:t>
      </w:r>
      <w:r w:rsidR="00243E8E" w:rsidRP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C6F2B">
        <w:rPr>
          <w:rFonts w:ascii="Times New Roman" w:eastAsia="Times New Roman" w:hAnsi="Times New Roman" w:cs="Times New Roman"/>
          <w:sz w:val="26"/>
          <w:szCs w:val="26"/>
          <w:lang w:eastAsia="ru-RU"/>
        </w:rPr>
        <w:t>24.07.2019</w:t>
      </w:r>
      <w:r w:rsidR="004C6F2B" w:rsidRP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4C6F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ПОС.03-1651/19</w:t>
      </w:r>
      <w:r w:rsidR="004C6F2B" w:rsidRPr="00412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43E8E" w:rsidRPr="00412B84" w:rsidRDefault="00243E8E" w:rsidP="00243E8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43E8E" w:rsidRPr="00243E8E" w:rsidRDefault="00243E8E" w:rsidP="00243E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E8E" w:rsidRPr="00243E8E" w:rsidRDefault="00243E8E" w:rsidP="00243E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20F" w:rsidRPr="00C3320F" w:rsidRDefault="00C3320F" w:rsidP="00C3320F">
      <w:pPr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3320F" w:rsidRDefault="00C3320F" w:rsidP="00C3320F">
      <w:pPr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3320F" w:rsidRPr="008C28FB" w:rsidRDefault="00C3320F" w:rsidP="00C3320F">
      <w:pPr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B93A35" w:rsidRPr="00412B84" w:rsidRDefault="00B93A35" w:rsidP="00B93A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12B8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Программа проведения </w:t>
      </w:r>
      <w:r w:rsidR="00016E89" w:rsidRPr="00412B8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концерта современной джазовой музыки</w:t>
      </w:r>
      <w:r w:rsidRPr="00412B8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C3320F" w:rsidRPr="00412B84" w:rsidRDefault="00016E89" w:rsidP="00B93A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12B8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 территории Красной площади </w:t>
      </w:r>
      <w:r w:rsidR="00B93A35" w:rsidRPr="00412B8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городе Переславле-Залесском</w:t>
      </w:r>
    </w:p>
    <w:p w:rsidR="00B93A35" w:rsidRPr="00412B84" w:rsidRDefault="00016E89" w:rsidP="00B93A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12B8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27</w:t>
      </w:r>
      <w:r w:rsidR="00B93A35" w:rsidRPr="00412B8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июля 2019 года</w:t>
      </w:r>
    </w:p>
    <w:p w:rsidR="00C3320F" w:rsidRPr="00412B84" w:rsidRDefault="00C3320F" w:rsidP="00B93A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3320F" w:rsidRPr="00412B84" w:rsidRDefault="00C3320F" w:rsidP="00B93A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3320F" w:rsidRPr="00412B84" w:rsidRDefault="00C3320F" w:rsidP="00B93A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</w:p>
    <w:p w:rsidR="00B93A35" w:rsidRPr="00412B84" w:rsidRDefault="00016E89" w:rsidP="00B93A35">
      <w:pPr>
        <w:suppressAutoHyphens/>
        <w:autoSpaceDN w:val="0"/>
        <w:spacing w:after="16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6"/>
          <w:szCs w:val="26"/>
          <w:u w:val="single"/>
          <w:lang w:eastAsia="ar-SA"/>
        </w:rPr>
      </w:pPr>
      <w:r w:rsidRPr="00412B84">
        <w:rPr>
          <w:rFonts w:ascii="Times New Roman" w:eastAsia="Times New Roman" w:hAnsi="Times New Roman" w:cs="Times New Roman"/>
          <w:color w:val="000000" w:themeColor="text1"/>
          <w:kern w:val="3"/>
          <w:sz w:val="26"/>
          <w:szCs w:val="26"/>
          <w:u w:val="single"/>
          <w:lang w:eastAsia="ar-SA"/>
        </w:rPr>
        <w:t xml:space="preserve">Концерт современной джазовой музыки </w:t>
      </w:r>
      <w:r w:rsidR="00B93A35" w:rsidRPr="00412B84">
        <w:rPr>
          <w:rFonts w:ascii="Times New Roman" w:eastAsia="Times New Roman" w:hAnsi="Times New Roman" w:cs="Times New Roman"/>
          <w:color w:val="000000" w:themeColor="text1"/>
          <w:kern w:val="3"/>
          <w:sz w:val="26"/>
          <w:szCs w:val="26"/>
          <w:u w:val="single"/>
          <w:lang w:eastAsia="ar-SA"/>
        </w:rPr>
        <w:t xml:space="preserve"> (</w:t>
      </w:r>
      <w:proofErr w:type="gramStart"/>
      <w:r w:rsidR="00B93A35" w:rsidRPr="00412B84">
        <w:rPr>
          <w:rFonts w:ascii="Times New Roman" w:eastAsia="Times New Roman" w:hAnsi="Times New Roman" w:cs="Times New Roman"/>
          <w:color w:val="000000" w:themeColor="text1"/>
          <w:kern w:val="3"/>
          <w:sz w:val="26"/>
          <w:szCs w:val="26"/>
          <w:u w:val="single"/>
          <w:lang w:eastAsia="ar-SA"/>
        </w:rPr>
        <w:t>г</w:t>
      </w:r>
      <w:proofErr w:type="gramEnd"/>
      <w:r w:rsidR="00B93A35" w:rsidRPr="00412B84">
        <w:rPr>
          <w:rFonts w:ascii="Times New Roman" w:eastAsia="Times New Roman" w:hAnsi="Times New Roman" w:cs="Times New Roman"/>
          <w:color w:val="000000" w:themeColor="text1"/>
          <w:kern w:val="3"/>
          <w:sz w:val="26"/>
          <w:szCs w:val="26"/>
          <w:u w:val="single"/>
          <w:lang w:eastAsia="ar-SA"/>
        </w:rPr>
        <w:t>. Переславль-Залесский):</w:t>
      </w:r>
    </w:p>
    <w:p w:rsidR="00977E46" w:rsidRPr="00412B84" w:rsidRDefault="00977E46" w:rsidP="00B93A35">
      <w:pPr>
        <w:suppressAutoHyphens/>
        <w:autoSpaceDN w:val="0"/>
        <w:spacing w:after="16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6"/>
          <w:szCs w:val="26"/>
          <w:lang w:eastAsia="ar-SA"/>
        </w:rPr>
      </w:pPr>
      <w:r w:rsidRPr="00412B84">
        <w:rPr>
          <w:rFonts w:ascii="Times New Roman" w:eastAsia="Times New Roman" w:hAnsi="Times New Roman" w:cs="Times New Roman"/>
          <w:color w:val="000000" w:themeColor="text1"/>
          <w:kern w:val="3"/>
          <w:sz w:val="26"/>
          <w:szCs w:val="26"/>
          <w:lang w:eastAsia="ar-SA"/>
        </w:rPr>
        <w:t>26 июля 2019 года</w:t>
      </w:r>
    </w:p>
    <w:p w:rsidR="00B93A35" w:rsidRPr="00412B84" w:rsidRDefault="00B93A35" w:rsidP="00B93A35">
      <w:pPr>
        <w:suppressAutoHyphens/>
        <w:autoSpaceDN w:val="0"/>
        <w:spacing w:after="16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6"/>
          <w:szCs w:val="26"/>
          <w:lang w:eastAsia="ar-SA"/>
        </w:rPr>
      </w:pPr>
      <w:r w:rsidRPr="00412B84">
        <w:rPr>
          <w:rFonts w:ascii="Times New Roman" w:eastAsia="Times New Roman" w:hAnsi="Times New Roman" w:cs="Times New Roman"/>
          <w:color w:val="000000" w:themeColor="text1"/>
          <w:kern w:val="3"/>
          <w:sz w:val="26"/>
          <w:szCs w:val="26"/>
          <w:lang w:eastAsia="ar-SA"/>
        </w:rPr>
        <w:t>1</w:t>
      </w:r>
      <w:r w:rsidR="00977E46" w:rsidRPr="00412B84">
        <w:rPr>
          <w:rFonts w:ascii="Times New Roman" w:eastAsia="Times New Roman" w:hAnsi="Times New Roman" w:cs="Times New Roman"/>
          <w:color w:val="000000" w:themeColor="text1"/>
          <w:kern w:val="3"/>
          <w:sz w:val="26"/>
          <w:szCs w:val="26"/>
          <w:lang w:eastAsia="ar-SA"/>
        </w:rPr>
        <w:t>7</w:t>
      </w:r>
      <w:r w:rsidRPr="00412B84">
        <w:rPr>
          <w:rFonts w:ascii="Times New Roman" w:eastAsia="Times New Roman" w:hAnsi="Times New Roman" w:cs="Times New Roman"/>
          <w:color w:val="000000" w:themeColor="text1"/>
          <w:kern w:val="3"/>
          <w:sz w:val="26"/>
          <w:szCs w:val="26"/>
          <w:lang w:eastAsia="ar-SA"/>
        </w:rPr>
        <w:t>:00</w:t>
      </w:r>
      <w:r w:rsidR="00977E46" w:rsidRPr="00412B84">
        <w:rPr>
          <w:rFonts w:ascii="Times New Roman" w:eastAsia="Times New Roman" w:hAnsi="Times New Roman" w:cs="Times New Roman"/>
          <w:color w:val="000000" w:themeColor="text1"/>
          <w:kern w:val="3"/>
          <w:sz w:val="26"/>
          <w:szCs w:val="26"/>
          <w:lang w:eastAsia="ar-SA"/>
        </w:rPr>
        <w:t xml:space="preserve"> -  установка сцены</w:t>
      </w:r>
      <w:r w:rsidR="00A1484B" w:rsidRPr="00412B84">
        <w:rPr>
          <w:rFonts w:ascii="Times New Roman" w:eastAsia="Times New Roman" w:hAnsi="Times New Roman" w:cs="Times New Roman"/>
          <w:color w:val="000000" w:themeColor="text1"/>
          <w:kern w:val="3"/>
          <w:sz w:val="26"/>
          <w:szCs w:val="26"/>
          <w:lang w:eastAsia="ar-SA"/>
        </w:rPr>
        <w:t xml:space="preserve"> на Красной площади</w:t>
      </w:r>
    </w:p>
    <w:p w:rsidR="00977E46" w:rsidRPr="00412B84" w:rsidRDefault="00977E46" w:rsidP="00B93A35">
      <w:pPr>
        <w:suppressAutoHyphens/>
        <w:autoSpaceDN w:val="0"/>
        <w:spacing w:after="16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6"/>
          <w:szCs w:val="26"/>
          <w:lang w:eastAsia="ar-SA"/>
        </w:rPr>
      </w:pPr>
      <w:r w:rsidRPr="00412B84">
        <w:rPr>
          <w:rFonts w:ascii="Times New Roman" w:eastAsia="Times New Roman" w:hAnsi="Times New Roman" w:cs="Times New Roman"/>
          <w:color w:val="000000" w:themeColor="text1"/>
          <w:kern w:val="3"/>
          <w:sz w:val="26"/>
          <w:szCs w:val="26"/>
          <w:lang w:eastAsia="ar-SA"/>
        </w:rPr>
        <w:t>27 июля 2019 года</w:t>
      </w:r>
    </w:p>
    <w:p w:rsidR="00977E46" w:rsidRPr="00412B84" w:rsidRDefault="00977E46" w:rsidP="00B93A35">
      <w:pPr>
        <w:suppressAutoHyphens/>
        <w:autoSpaceDN w:val="0"/>
        <w:spacing w:after="16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6"/>
          <w:szCs w:val="26"/>
          <w:lang w:eastAsia="ar-SA"/>
        </w:rPr>
      </w:pPr>
      <w:r w:rsidRPr="00412B84">
        <w:rPr>
          <w:rFonts w:ascii="Times New Roman" w:eastAsia="Times New Roman" w:hAnsi="Times New Roman" w:cs="Times New Roman"/>
          <w:color w:val="000000" w:themeColor="text1"/>
          <w:kern w:val="3"/>
          <w:sz w:val="26"/>
          <w:szCs w:val="26"/>
          <w:lang w:eastAsia="ar-SA"/>
        </w:rPr>
        <w:t xml:space="preserve">9.00 </w:t>
      </w:r>
      <w:r w:rsidR="00C81744" w:rsidRPr="00412B84">
        <w:rPr>
          <w:rFonts w:ascii="Times New Roman" w:eastAsia="Times New Roman" w:hAnsi="Times New Roman" w:cs="Times New Roman"/>
          <w:color w:val="000000" w:themeColor="text1"/>
          <w:kern w:val="3"/>
          <w:sz w:val="26"/>
          <w:szCs w:val="26"/>
          <w:lang w:eastAsia="ar-SA"/>
        </w:rPr>
        <w:t>-</w:t>
      </w:r>
      <w:r w:rsidRPr="00412B84">
        <w:rPr>
          <w:rFonts w:ascii="Times New Roman" w:eastAsia="Times New Roman" w:hAnsi="Times New Roman" w:cs="Times New Roman"/>
          <w:color w:val="000000" w:themeColor="text1"/>
          <w:kern w:val="3"/>
          <w:sz w:val="26"/>
          <w:szCs w:val="26"/>
          <w:lang w:eastAsia="ar-SA"/>
        </w:rPr>
        <w:t xml:space="preserve"> монтаж оборудования, </w:t>
      </w:r>
      <w:proofErr w:type="spellStart"/>
      <w:r w:rsidRPr="00412B84">
        <w:rPr>
          <w:rFonts w:ascii="Times New Roman" w:eastAsia="Times New Roman" w:hAnsi="Times New Roman" w:cs="Times New Roman"/>
          <w:color w:val="000000" w:themeColor="text1"/>
          <w:kern w:val="3"/>
          <w:sz w:val="26"/>
          <w:szCs w:val="26"/>
          <w:lang w:eastAsia="ar-SA"/>
        </w:rPr>
        <w:t>саунчек</w:t>
      </w:r>
      <w:proofErr w:type="spellEnd"/>
    </w:p>
    <w:p w:rsidR="00977E46" w:rsidRPr="00412B84" w:rsidRDefault="00977E46" w:rsidP="00B93A35">
      <w:pPr>
        <w:suppressAutoHyphens/>
        <w:autoSpaceDN w:val="0"/>
        <w:spacing w:after="16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6"/>
          <w:szCs w:val="26"/>
          <w:lang w:eastAsia="ar-SA"/>
        </w:rPr>
      </w:pPr>
      <w:r w:rsidRPr="00412B84">
        <w:rPr>
          <w:rFonts w:ascii="Times New Roman" w:eastAsia="Times New Roman" w:hAnsi="Times New Roman" w:cs="Times New Roman"/>
          <w:color w:val="000000" w:themeColor="text1"/>
          <w:kern w:val="3"/>
          <w:sz w:val="26"/>
          <w:szCs w:val="26"/>
          <w:lang w:eastAsia="ar-SA"/>
        </w:rPr>
        <w:t>19.00 -  концерт современной джазовой музыки</w:t>
      </w:r>
    </w:p>
    <w:p w:rsidR="00B93A35" w:rsidRPr="00412B84" w:rsidRDefault="00977E46" w:rsidP="00B93A35">
      <w:pPr>
        <w:suppressAutoHyphens/>
        <w:autoSpaceDN w:val="0"/>
        <w:spacing w:after="16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6"/>
          <w:szCs w:val="26"/>
        </w:rPr>
      </w:pPr>
      <w:r w:rsidRPr="00412B84">
        <w:rPr>
          <w:rFonts w:ascii="Times New Roman" w:eastAsia="Times New Roman" w:hAnsi="Times New Roman" w:cs="Times New Roman"/>
          <w:color w:val="000000" w:themeColor="text1"/>
          <w:kern w:val="3"/>
          <w:sz w:val="26"/>
          <w:szCs w:val="26"/>
          <w:lang w:eastAsia="ar-SA"/>
        </w:rPr>
        <w:t>22.00 -</w:t>
      </w:r>
      <w:r w:rsidR="00B93A35" w:rsidRPr="00412B84">
        <w:rPr>
          <w:rFonts w:ascii="Times New Roman" w:eastAsia="Times New Roman" w:hAnsi="Times New Roman" w:cs="Times New Roman"/>
          <w:color w:val="000000" w:themeColor="text1"/>
          <w:kern w:val="3"/>
          <w:sz w:val="26"/>
          <w:szCs w:val="26"/>
        </w:rPr>
        <w:t xml:space="preserve"> окончание мероприятия, уборка, демонтаж</w:t>
      </w:r>
    </w:p>
    <w:p w:rsidR="00C3320F" w:rsidRPr="00B93A35" w:rsidRDefault="00C3320F" w:rsidP="00C3320F">
      <w:pPr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C3320F" w:rsidRPr="00B93A35" w:rsidRDefault="00C3320F" w:rsidP="00C3320F">
      <w:pPr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C3320F" w:rsidRPr="00B93A35" w:rsidRDefault="00C3320F" w:rsidP="00C3320F">
      <w:pPr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C3320F" w:rsidRPr="00B93A35" w:rsidRDefault="00C3320F" w:rsidP="00C3320F">
      <w:pPr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320F" w:rsidRPr="00B93A35" w:rsidRDefault="00C3320F" w:rsidP="00C3320F">
      <w:pPr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320F" w:rsidRPr="00B93A35" w:rsidRDefault="00C3320F" w:rsidP="00C3320F">
      <w:pPr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320F" w:rsidRPr="00B93A35" w:rsidRDefault="00C3320F" w:rsidP="00C3320F">
      <w:pPr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320F" w:rsidRPr="00B93A35" w:rsidRDefault="00C3320F" w:rsidP="00C3320F">
      <w:pPr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320F" w:rsidRPr="00B93A35" w:rsidRDefault="00C3320F" w:rsidP="00C3320F">
      <w:pPr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320F" w:rsidRPr="00B93A35" w:rsidRDefault="00C3320F" w:rsidP="00C3320F">
      <w:pPr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320F" w:rsidRPr="00B93A35" w:rsidRDefault="00C3320F" w:rsidP="00C3320F">
      <w:pPr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320F" w:rsidRPr="00B942C4" w:rsidRDefault="00C3320F" w:rsidP="00C3320F">
      <w:pPr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3320F" w:rsidRPr="00B942C4" w:rsidRDefault="00C3320F" w:rsidP="00C3320F">
      <w:pPr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3320F" w:rsidRPr="00B942C4" w:rsidRDefault="00C3320F" w:rsidP="00C3320F">
      <w:pPr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3320F" w:rsidRPr="00B942C4" w:rsidRDefault="00C3320F" w:rsidP="00C3320F">
      <w:pPr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3320F" w:rsidRPr="00B942C4" w:rsidRDefault="00C3320F" w:rsidP="00C3320F">
      <w:pPr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3320F" w:rsidRPr="00B942C4" w:rsidRDefault="00C3320F" w:rsidP="00C3320F">
      <w:pPr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3320F" w:rsidRPr="00B942C4" w:rsidRDefault="00C3320F" w:rsidP="00C3320F">
      <w:pPr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23F64" w:rsidRDefault="00CF1E1C"/>
    <w:sectPr w:rsidR="00023F64" w:rsidSect="00412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320F"/>
    <w:rsid w:val="00016E89"/>
    <w:rsid w:val="001B4924"/>
    <w:rsid w:val="00243E8E"/>
    <w:rsid w:val="0028214F"/>
    <w:rsid w:val="002D05EF"/>
    <w:rsid w:val="0036427B"/>
    <w:rsid w:val="00412B84"/>
    <w:rsid w:val="004A2F7C"/>
    <w:rsid w:val="004C6F2B"/>
    <w:rsid w:val="00546A9D"/>
    <w:rsid w:val="0058440B"/>
    <w:rsid w:val="009718D3"/>
    <w:rsid w:val="00977569"/>
    <w:rsid w:val="00977E46"/>
    <w:rsid w:val="00A1484B"/>
    <w:rsid w:val="00B770AA"/>
    <w:rsid w:val="00B93A35"/>
    <w:rsid w:val="00B94E88"/>
    <w:rsid w:val="00C3320F"/>
    <w:rsid w:val="00C6024A"/>
    <w:rsid w:val="00C66CE3"/>
    <w:rsid w:val="00C81744"/>
    <w:rsid w:val="00CF1E1C"/>
    <w:rsid w:val="00CF3FA2"/>
    <w:rsid w:val="00E146F5"/>
    <w:rsid w:val="00E45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2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2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4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УПР СОЦ</cp:lastModifiedBy>
  <cp:revision>5</cp:revision>
  <cp:lastPrinted>2019-07-23T11:17:00Z</cp:lastPrinted>
  <dcterms:created xsi:type="dcterms:W3CDTF">2019-07-23T10:32:00Z</dcterms:created>
  <dcterms:modified xsi:type="dcterms:W3CDTF">2019-07-24T05:50:00Z</dcterms:modified>
</cp:coreProperties>
</file>