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59" w:rsidRPr="00F42E59" w:rsidRDefault="00F42E59" w:rsidP="00F4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E59" w:rsidRPr="00F42E59" w:rsidRDefault="00F42E59" w:rsidP="00F4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42E59" w:rsidRPr="00F42E59" w:rsidRDefault="00F42E59" w:rsidP="00F4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42E59" w:rsidRPr="00F42E59" w:rsidRDefault="00F42E59" w:rsidP="00F42E5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42E59" w:rsidRPr="00F42E59" w:rsidRDefault="00F42E59" w:rsidP="00F42E5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2E59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42E59" w:rsidRPr="00F42E59" w:rsidRDefault="00F42E59" w:rsidP="00F42E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42E59" w:rsidRPr="00F42E59" w:rsidRDefault="00F42E59" w:rsidP="00F42E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42E5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42E59" w:rsidRPr="00F42E59" w:rsidRDefault="00F42E59" w:rsidP="00F42E5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42E59" w:rsidRPr="00F42E59" w:rsidRDefault="00F42E59" w:rsidP="00F42E5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42E59" w:rsidRPr="00F42E59" w:rsidRDefault="009D3B20" w:rsidP="00F42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12.08.2022 </w:t>
      </w:r>
      <w:r w:rsidR="00F42E59" w:rsidRPr="00F42E59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ПОС.03-1731/22</w:t>
      </w:r>
    </w:p>
    <w:p w:rsidR="00F42E59" w:rsidRPr="00F42E59" w:rsidRDefault="00F42E59" w:rsidP="00F42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42E59" w:rsidRPr="00F42E59" w:rsidRDefault="00F42E59" w:rsidP="00F42E5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42E59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bookmarkEnd w:id="0"/>
    <w:p w:rsidR="00F42E59" w:rsidRDefault="00F42E59" w:rsidP="00F42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3B20" w:rsidRDefault="009D3B20" w:rsidP="00F42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1358" w:rsidRDefault="00F01358" w:rsidP="00F42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F01358" w:rsidRDefault="00F01358" w:rsidP="00F42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F01358" w:rsidRDefault="00F01358" w:rsidP="00F42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22.02.2019 №</w:t>
      </w:r>
      <w:r w:rsidR="009D3B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ПОС.03-0262/19</w:t>
      </w:r>
    </w:p>
    <w:p w:rsidR="00F01358" w:rsidRDefault="00F01358" w:rsidP="00F42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 создании Комиссии по предупреждению и </w:t>
      </w:r>
    </w:p>
    <w:p w:rsidR="00F01358" w:rsidRDefault="00F01358" w:rsidP="00F42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ликвидации чрезвычайных ситуаций и </w:t>
      </w:r>
    </w:p>
    <w:p w:rsidR="00F01358" w:rsidRDefault="00F01358" w:rsidP="00F42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обеспечению пожарной безопасности городского </w:t>
      </w:r>
    </w:p>
    <w:p w:rsidR="00F01358" w:rsidRDefault="00F01358" w:rsidP="00F42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город </w:t>
      </w:r>
      <w:r w:rsidR="00D5644B">
        <w:rPr>
          <w:rFonts w:ascii="Times New Roman" w:hAnsi="Times New Roman" w:cs="Times New Roman"/>
          <w:sz w:val="26"/>
          <w:szCs w:val="26"/>
        </w:rPr>
        <w:t>Переславль</w:t>
      </w:r>
      <w:r>
        <w:rPr>
          <w:rFonts w:ascii="Times New Roman" w:hAnsi="Times New Roman" w:cs="Times New Roman"/>
          <w:sz w:val="26"/>
          <w:szCs w:val="26"/>
        </w:rPr>
        <w:t>–Залесск</w:t>
      </w:r>
      <w:r w:rsidR="00D5644B">
        <w:rPr>
          <w:rFonts w:ascii="Times New Roman" w:hAnsi="Times New Roman" w:cs="Times New Roman"/>
          <w:sz w:val="26"/>
          <w:szCs w:val="26"/>
        </w:rPr>
        <w:t>ий Ярославской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01358" w:rsidRDefault="00F01358" w:rsidP="00F42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D3B20" w:rsidRDefault="009D3B20" w:rsidP="00F42E5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01358" w:rsidRPr="00F01358" w:rsidRDefault="00F01358" w:rsidP="00F4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1358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30.12.2021 № 459-ФЗ «О внесении изменений в Федеральный закон от 21.12.1994 № 68-ФЗ «О защите населения и территорий от чрезвычайных ситуаций природного и техногенного характера»», Федеральным законом от 06.10.2003 № 131 - ФЗ «Об общих принципах организации местного самоуправления в Российской Федерации», Законом Ярославской области от 06.06.2022 № 25-з «О внесении изменений в Закон Ярославской области «О защите населения и территорий Ярославской области от чрезвычайных ситуаций природного и техногенного характера», Уставом городского округа город Переславль-Залесский Ярославской области </w:t>
      </w:r>
    </w:p>
    <w:p w:rsidR="00F01358" w:rsidRPr="00F01358" w:rsidRDefault="00F01358" w:rsidP="00F01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1358" w:rsidRPr="00F42E59" w:rsidRDefault="00F01358" w:rsidP="00F013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42E5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01358" w:rsidRPr="00F01358" w:rsidRDefault="00F01358" w:rsidP="00F0135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01358" w:rsidRDefault="00F01358" w:rsidP="00F42E59">
      <w:pPr>
        <w:suppressAutoHyphens/>
        <w:spacing w:after="0" w:line="240" w:lineRule="auto"/>
        <w:ind w:left="68"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 Внести в постановление Администрации города Переславля-Залесского от</w:t>
      </w:r>
      <w:r>
        <w:rPr>
          <w:rFonts w:ascii="Times New Roman" w:hAnsi="Times New Roman" w:cs="Times New Roman"/>
          <w:sz w:val="26"/>
          <w:szCs w:val="26"/>
        </w:rPr>
        <w:t xml:space="preserve"> 22.02.2019 № ПОС.03-0262/19 «О создании Комиссии по предупреждению и ликвидации чрезвычайных ситуаций и обеспечению пожарной безопасности городского округа город Переславл</w:t>
      </w:r>
      <w:r w:rsidR="00D5644B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–Залесск</w:t>
      </w:r>
      <w:r w:rsidR="00D5644B">
        <w:rPr>
          <w:rFonts w:ascii="Times New Roman" w:hAnsi="Times New Roman" w:cs="Times New Roman"/>
          <w:sz w:val="26"/>
          <w:szCs w:val="26"/>
        </w:rPr>
        <w:t>ий Ярославской области</w:t>
      </w:r>
      <w:r>
        <w:rPr>
          <w:rFonts w:ascii="Times New Roman" w:hAnsi="Times New Roman" w:cs="Times New Roman"/>
          <w:sz w:val="26"/>
          <w:szCs w:val="26"/>
        </w:rPr>
        <w:t>» (в редакции постановлений Администрации города</w:t>
      </w:r>
      <w:r w:rsidR="00BA7791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от 24.01.2020 </w:t>
      </w:r>
      <w:r w:rsidR="009D3B20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9D3B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ПОС.03-0078/20</w:t>
      </w:r>
      <w:r w:rsidR="00BA7791">
        <w:rPr>
          <w:rFonts w:ascii="Times New Roman" w:hAnsi="Times New Roman" w:cs="Times New Roman"/>
          <w:sz w:val="26"/>
          <w:szCs w:val="26"/>
        </w:rPr>
        <w:t>, от 08.02.2021 №</w:t>
      </w:r>
      <w:r w:rsidR="009D3B20">
        <w:rPr>
          <w:rFonts w:ascii="Times New Roman" w:hAnsi="Times New Roman" w:cs="Times New Roman"/>
          <w:sz w:val="26"/>
          <w:szCs w:val="26"/>
        </w:rPr>
        <w:t xml:space="preserve"> </w:t>
      </w:r>
      <w:r w:rsidR="00BA7791">
        <w:rPr>
          <w:rFonts w:ascii="Times New Roman" w:hAnsi="Times New Roman" w:cs="Times New Roman"/>
          <w:sz w:val="26"/>
          <w:szCs w:val="26"/>
        </w:rPr>
        <w:t>ПОС.03-0182/21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следующие изменения:</w:t>
      </w:r>
    </w:p>
    <w:p w:rsidR="00BA7791" w:rsidRDefault="00BA7791" w:rsidP="00F42E59">
      <w:pPr>
        <w:suppressAutoHyphens/>
        <w:spacing w:after="0" w:line="240" w:lineRule="auto"/>
        <w:ind w:left="68"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1.1. в приложении пункт 2.2. дополнить подпунктом 2.2.15 следующего содержания:</w:t>
      </w:r>
    </w:p>
    <w:p w:rsidR="00BA7791" w:rsidRDefault="00BA7791" w:rsidP="00F42E59">
      <w:pPr>
        <w:suppressAutoHyphens/>
        <w:spacing w:after="0" w:line="240" w:lineRule="auto"/>
        <w:ind w:left="68"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«2.2.15. Принятие решений о проведении эвакуационных мероприятий при угрозе возникновения или возникновении чрезвычайных ситуаций муниципального характера.».</w:t>
      </w:r>
    </w:p>
    <w:p w:rsidR="00BA7791" w:rsidRDefault="00BA7791" w:rsidP="00F4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BA7791" w:rsidRDefault="00BA7791" w:rsidP="00F4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BA7791" w:rsidRDefault="00BA7791" w:rsidP="00F42E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3B20" w:rsidRDefault="00BA7791" w:rsidP="00F42E59">
      <w:pPr>
        <w:suppressAutoHyphens/>
        <w:spacing w:after="0" w:line="240" w:lineRule="auto"/>
        <w:ind w:left="68" w:hanging="6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BA779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Исполняющий обязанности </w:t>
      </w:r>
    </w:p>
    <w:p w:rsidR="00F01358" w:rsidRPr="00F01358" w:rsidRDefault="009D3B20" w:rsidP="00F42E59">
      <w:pPr>
        <w:suppressAutoHyphens/>
        <w:spacing w:after="0" w:line="240" w:lineRule="auto"/>
        <w:ind w:left="68" w:hanging="6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Главы</w:t>
      </w:r>
      <w:r w:rsidR="00BA7791" w:rsidRPr="00BA7791">
        <w:rPr>
          <w:rFonts w:ascii="Times New Roman" w:eastAsia="Times New Roman" w:hAnsi="Times New Roman" w:cs="Times New Roman"/>
          <w:sz w:val="26"/>
          <w:szCs w:val="26"/>
          <w:lang w:eastAsia="ar-SA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рода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Переславля-Залесского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  <w:r w:rsidR="00BA7791" w:rsidRPr="00BA7791">
        <w:rPr>
          <w:rFonts w:ascii="Times New Roman" w:eastAsia="Times New Roman" w:hAnsi="Times New Roman" w:cs="Times New Roman"/>
          <w:sz w:val="26"/>
          <w:szCs w:val="26"/>
          <w:lang w:eastAsia="ar-SA"/>
        </w:rPr>
        <w:t>А.Н. Тарасенков</w:t>
      </w:r>
    </w:p>
    <w:sectPr w:rsidR="00F01358" w:rsidRPr="00F01358" w:rsidSect="00F42E5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358"/>
    <w:rsid w:val="002B5915"/>
    <w:rsid w:val="00547E4C"/>
    <w:rsid w:val="005610A9"/>
    <w:rsid w:val="006071A2"/>
    <w:rsid w:val="009D3B20"/>
    <w:rsid w:val="00BA7791"/>
    <w:rsid w:val="00D5644B"/>
    <w:rsid w:val="00E2034C"/>
    <w:rsid w:val="00F01358"/>
    <w:rsid w:val="00F16880"/>
    <w:rsid w:val="00F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DACBA"/>
  <w15:docId w15:val="{D9CA6817-8465-4626-B671-97988683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E5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Пользователь Windows</cp:lastModifiedBy>
  <cp:revision>7</cp:revision>
  <cp:lastPrinted>2022-08-10T12:42:00Z</cp:lastPrinted>
  <dcterms:created xsi:type="dcterms:W3CDTF">2022-08-03T11:42:00Z</dcterms:created>
  <dcterms:modified xsi:type="dcterms:W3CDTF">2022-08-16T05:11:00Z</dcterms:modified>
</cp:coreProperties>
</file>