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21" w:rsidRPr="00AA5121" w:rsidRDefault="00AA5121" w:rsidP="00AA51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121" w:rsidRPr="00AA5121" w:rsidRDefault="00AA5121" w:rsidP="00AA51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121" w:rsidRPr="00AA5121" w:rsidRDefault="00AA5121" w:rsidP="00AA51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A5121" w:rsidRPr="00AA5121" w:rsidRDefault="00AA5121" w:rsidP="00AA51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A5121" w:rsidRPr="00AA5121" w:rsidRDefault="00AA5121" w:rsidP="00AA51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A5121" w:rsidRPr="00AA5121" w:rsidRDefault="00AA5121" w:rsidP="00AA51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121" w:rsidRPr="00AA5121" w:rsidRDefault="00AA5121" w:rsidP="00AA51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A5121" w:rsidRPr="00AA5121" w:rsidRDefault="00AA5121" w:rsidP="00AA5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121" w:rsidRPr="00AA5121" w:rsidRDefault="00AA5121" w:rsidP="00AA51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121" w:rsidRPr="00AA5121" w:rsidRDefault="00AA5121" w:rsidP="00AA51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24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16.10.2020</w:t>
      </w: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24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ПОС.03-1851/20</w:t>
      </w: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A5121" w:rsidRPr="00AA5121" w:rsidRDefault="00AA5121" w:rsidP="00AA51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512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A5121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A5121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4CFF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E24CFF" w:rsidRPr="005512E9" w:rsidRDefault="00E24CFF" w:rsidP="00E24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24CFF" w:rsidRDefault="00E24CFF" w:rsidP="00E24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C14085" w:rsidRDefault="00E24CFF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24CFF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городской целевой </w:t>
      </w:r>
      <w:r w:rsidR="00C14085" w:rsidRPr="00E24CFF">
        <w:rPr>
          <w:rFonts w:ascii="Times New Roman" w:hAnsi="Times New Roman" w:cs="Times New Roman"/>
          <w:sz w:val="26"/>
          <w:szCs w:val="26"/>
          <w:lang w:eastAsia="ru-RU"/>
        </w:rPr>
        <w:t>программы</w:t>
      </w:r>
      <w:r w:rsidR="00C14085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Благоустройство </w:t>
      </w:r>
    </w:p>
    <w:p w:rsidR="00F95D9D" w:rsidRDefault="00375AF6" w:rsidP="00E24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территории городского округа</w:t>
      </w:r>
      <w:r w:rsidR="00C1408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город </w:t>
      </w:r>
    </w:p>
    <w:p w:rsidR="00375AF6" w:rsidRPr="005512E9" w:rsidRDefault="00375AF6" w:rsidP="00E24C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Переславль-Залесский» на 2019-2021 годы</w:t>
      </w:r>
    </w:p>
    <w:p w:rsidR="00375AF6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5512E9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4CFF" w:rsidRPr="00E04080" w:rsidRDefault="00E24CFF" w:rsidP="00E24CFF">
      <w:pPr>
        <w:pStyle w:val="af"/>
        <w:ind w:firstLine="708"/>
        <w:jc w:val="both"/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0E5926">
        <w:t xml:space="preserve">решением Переславль-Залесской городской Думы от </w:t>
      </w:r>
      <w:r>
        <w:t>27.08</w:t>
      </w:r>
      <w:r w:rsidRPr="000E5926">
        <w:t xml:space="preserve">.2020 № </w:t>
      </w:r>
      <w:r>
        <w:t>63</w:t>
      </w:r>
      <w:r w:rsidRPr="000E5926">
        <w:t xml:space="preserve"> «О внесении</w:t>
      </w:r>
      <w:r w:rsidRPr="003D7BEA">
        <w:t xml:space="preserve"> изменений в решение Переславль-Залесской городской Думы</w:t>
      </w:r>
      <w:r>
        <w:t xml:space="preserve"> от 12.12.2019 № 125 </w:t>
      </w:r>
      <w:r w:rsidRPr="003D7BEA">
        <w:t xml:space="preserve"> «О бюджете городского округа город Переславль-Залесский на 20</w:t>
      </w:r>
      <w:r>
        <w:t>20</w:t>
      </w:r>
      <w:r w:rsidRPr="003D7BEA">
        <w:t xml:space="preserve"> год и плановый </w:t>
      </w:r>
      <w:r w:rsidRPr="00E04080">
        <w:t xml:space="preserve">период 2021 и 2022 годов», </w:t>
      </w:r>
      <w:r w:rsidR="00C14085">
        <w:t>в связи с кадровыми изменениями</w:t>
      </w:r>
      <w:r w:rsidR="00C14085" w:rsidRPr="00E04080">
        <w:t xml:space="preserve"> Администрации города Переславля-Залесского,</w:t>
      </w:r>
      <w:r w:rsidR="00C14085">
        <w:t xml:space="preserve"> </w:t>
      </w:r>
      <w:r w:rsidR="00C14085" w:rsidRPr="00E04080">
        <w:t>в</w:t>
      </w:r>
      <w:proofErr w:type="gramEnd"/>
      <w:r w:rsidR="00C14085" w:rsidRPr="00E04080">
        <w:t xml:space="preserve"> </w:t>
      </w:r>
      <w:proofErr w:type="gramStart"/>
      <w:r w:rsidR="00C14085" w:rsidRPr="00E04080">
        <w:t>целях</w:t>
      </w:r>
      <w:proofErr w:type="gramEnd"/>
      <w:r w:rsidR="00C14085" w:rsidRPr="00E04080">
        <w:t xml:space="preserve"> уточнения объёмов финансирования и изменения программных мероприятий, </w:t>
      </w:r>
      <w:r w:rsidR="00C14085">
        <w:t xml:space="preserve">руководствуясь </w:t>
      </w:r>
      <w:r>
        <w:t xml:space="preserve">Уставом городского округа город Переславль-Залесский Ярославской области, </w:t>
      </w:r>
      <w:r w:rsidR="00C14085">
        <w:t xml:space="preserve"> </w:t>
      </w:r>
    </w:p>
    <w:p w:rsidR="00375AF6" w:rsidRPr="00327FA4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C14085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4085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5512E9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1579" w:rsidRDefault="003D1579" w:rsidP="003D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1579">
        <w:rPr>
          <w:rFonts w:ascii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в </w:t>
      </w:r>
      <w:r w:rsidR="00E24CFF" w:rsidRPr="003D1579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города Переславля-Залесского от 10.09.2018 № ПОС.03-1330/18 «Об утверждении городской целевой программы  «Благоустройство территории городского округа город Переславль-Залесский» на 2019-2021 годы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 (в редакции постановлений от 29.04.2019 № ПОС.03-0998/19, от 21.05.2019 № ПОС.03-1130/19, </w:t>
      </w:r>
      <w:r w:rsidR="00E24CFF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ПОС.03-1648/19, от 17.09.2019 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от 10.02.2020 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3D1579">
        <w:rPr>
          <w:rFonts w:ascii="Times New Roman" w:hAnsi="Times New Roman" w:cs="Times New Roman"/>
          <w:sz w:val="26"/>
          <w:szCs w:val="26"/>
          <w:lang w:eastAsia="ru-RU"/>
        </w:rPr>
        <w:t>, от 01.04.2020</w:t>
      </w:r>
      <w:proofErr w:type="gramEnd"/>
      <w:r w:rsidR="00260900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260900" w:rsidRPr="003D1579">
        <w:rPr>
          <w:rFonts w:ascii="Times New Roman" w:hAnsi="Times New Roman" w:cs="Times New Roman"/>
          <w:sz w:val="26"/>
          <w:szCs w:val="26"/>
          <w:lang w:eastAsia="ru-RU"/>
        </w:rPr>
        <w:t>ПОС.03-0566/20</w:t>
      </w:r>
      <w:r w:rsidR="00730D6D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24.07.2020                                       № </w:t>
      </w:r>
      <w:r w:rsidR="00361388" w:rsidRPr="003D1579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3D1579" w:rsidRPr="003D1579" w:rsidRDefault="003D1579" w:rsidP="003D15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579">
        <w:rPr>
          <w:rFonts w:ascii="Times New Roman" w:eastAsia="Times New Roman" w:hAnsi="Times New Roman"/>
          <w:sz w:val="26"/>
          <w:szCs w:val="26"/>
          <w:lang w:eastAsia="ru-RU"/>
        </w:rPr>
        <w:t>1.1 в заголовке после слов «город Переславль-Залесский» дополнить словами «Ярославской области»;</w:t>
      </w:r>
    </w:p>
    <w:p w:rsidR="003D1579" w:rsidRPr="003D1579" w:rsidRDefault="003D1579" w:rsidP="003D15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1579">
        <w:rPr>
          <w:rFonts w:ascii="Times New Roman" w:eastAsia="Times New Roman" w:hAnsi="Times New Roman"/>
          <w:sz w:val="26"/>
          <w:szCs w:val="26"/>
          <w:lang w:eastAsia="ru-RU"/>
        </w:rPr>
        <w:t xml:space="preserve">1.2 </w:t>
      </w:r>
      <w:r w:rsidR="00F95D9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3D1579">
        <w:rPr>
          <w:rFonts w:ascii="Times New Roman" w:eastAsia="Times New Roman" w:hAnsi="Times New Roman"/>
          <w:sz w:val="26"/>
          <w:szCs w:val="26"/>
          <w:lang w:eastAsia="ru-RU"/>
        </w:rPr>
        <w:t>пункте 1 после слов «город Переславль-Залесский» дополнит</w:t>
      </w:r>
      <w:r w:rsidR="00F95D9D">
        <w:rPr>
          <w:rFonts w:ascii="Times New Roman" w:eastAsia="Times New Roman" w:hAnsi="Times New Roman"/>
          <w:sz w:val="26"/>
          <w:szCs w:val="26"/>
          <w:lang w:eastAsia="ru-RU"/>
        </w:rPr>
        <w:t>ь словами «Ярославской области».</w:t>
      </w:r>
    </w:p>
    <w:p w:rsidR="00A44A4A" w:rsidRDefault="00BC5AE3" w:rsidP="00E24C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1.3</w:t>
      </w:r>
      <w:r w:rsidR="00B44CA7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44C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3D1579" w:rsidRPr="003D1579">
        <w:rPr>
          <w:rFonts w:ascii="Times New Roman" w:eastAsia="Times New Roman" w:hAnsi="Times New Roman"/>
          <w:sz w:val="26"/>
          <w:szCs w:val="26"/>
          <w:lang w:eastAsia="ru-RU"/>
        </w:rPr>
        <w:t>ородск</w:t>
      </w:r>
      <w:r w:rsidR="00F95D9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3D1579" w:rsidRPr="003D1579">
        <w:rPr>
          <w:rFonts w:ascii="Times New Roman" w:eastAsia="Times New Roman" w:hAnsi="Times New Roman"/>
          <w:sz w:val="26"/>
          <w:szCs w:val="26"/>
          <w:lang w:eastAsia="ru-RU"/>
        </w:rPr>
        <w:t xml:space="preserve"> целев</w:t>
      </w:r>
      <w:r w:rsidR="00F95D9D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3D1579" w:rsidRPr="003D1579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</w:t>
      </w:r>
      <w:r w:rsidR="00F95D9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D15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1579" w:rsidRPr="003D1579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 город Переславль-Залесский» на 2019-2021 годы</w:t>
      </w:r>
      <w:r w:rsidR="00A44A4A" w:rsidRPr="003D157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24CFF" w:rsidRPr="00E24CFF" w:rsidRDefault="00BC5AE3" w:rsidP="00E24C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</w:t>
      </w:r>
      <w:r w:rsidR="003D157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24CFF" w:rsidRPr="009F002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3D1579">
        <w:rPr>
          <w:rFonts w:ascii="Times New Roman" w:eastAsia="Times New Roman" w:hAnsi="Times New Roman"/>
          <w:sz w:val="26"/>
          <w:szCs w:val="26"/>
          <w:lang w:eastAsia="ru-RU"/>
        </w:rPr>
        <w:t>наименовании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 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 xml:space="preserve">слов «город Переславль-Залесский»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дополнить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словами «Ярославской области»;</w:t>
      </w:r>
    </w:p>
    <w:p w:rsidR="00B44CA7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D157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75AF6" w:rsidRPr="003520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разделе «Паспорт Программы» </w:t>
      </w:r>
      <w:r w:rsidR="00E24CFF" w:rsidRPr="00132CED">
        <w:rPr>
          <w:rFonts w:ascii="Times New Roman" w:hAnsi="Times New Roman" w:cs="Times New Roman"/>
          <w:sz w:val="26"/>
          <w:szCs w:val="26"/>
          <w:lang w:eastAsia="ru-RU"/>
        </w:rPr>
        <w:t>позиции</w:t>
      </w:r>
      <w:r w:rsidR="00E24CFF" w:rsidRPr="0037385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440757" w:rsidRPr="004823B0">
        <w:rPr>
          <w:rFonts w:ascii="Times New Roman" w:hAnsi="Times New Roman" w:cs="Times New Roman"/>
          <w:sz w:val="26"/>
          <w:szCs w:val="26"/>
          <w:lang w:eastAsia="ru-RU"/>
        </w:rPr>
        <w:t>«Наименование</w:t>
      </w:r>
      <w:r w:rsidR="00440757">
        <w:rPr>
          <w:rFonts w:ascii="Times New Roman" w:hAnsi="Times New Roman" w:cs="Times New Roman"/>
          <w:sz w:val="26"/>
          <w:szCs w:val="26"/>
          <w:lang w:eastAsia="ru-RU"/>
        </w:rPr>
        <w:t xml:space="preserve"> Программы»,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«Заказчик Программы», «Основание разработки Программы»,</w:t>
      </w:r>
      <w:r w:rsidR="00E24CFF" w:rsidRPr="004823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 xml:space="preserve">«Координатор Программы», «Цель и задачи Программы»,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440757" w:rsidRPr="002A1F8A" w:rsidTr="00E24C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57" w:rsidRPr="00506A82" w:rsidRDefault="00440757" w:rsidP="0044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757" w:rsidRPr="00506A82" w:rsidRDefault="00440757" w:rsidP="00440757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«Благоустройство территории городского округа город Переславль-Залесский Ярославской области» на 2019-2021 годы </w:t>
            </w:r>
          </w:p>
        </w:tc>
      </w:tr>
      <w:tr w:rsidR="00E24CFF" w:rsidRPr="002A1F8A" w:rsidTr="00E24C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Заказчик </w:t>
            </w:r>
            <w:r w:rsidRPr="00506A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24CFF" w:rsidRPr="002A1F8A" w:rsidTr="00E24C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24CFF" w:rsidRPr="004823B0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823B0">
              <w:rPr>
                <w:rFonts w:ascii="Times New Roman" w:hAnsi="Times New Roman" w:cs="Times New Roman"/>
                <w:sz w:val="26"/>
                <w:szCs w:val="26"/>
              </w:rPr>
              <w:t>Устав городского округа город Переславль-Залесский Ярославской области;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Стратегия социально-экономического развития городского округа город Переславль-Залесский Ярославской области на 2009-2020 годы;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Переславль-Залесской городской Думы Шестого созыва от 26.04.2018 № 46 «Об утверждении Правил благоустройства территории города Переславля </w:t>
            </w:r>
            <w:proofErr w:type="gramStart"/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-З</w:t>
            </w:r>
            <w:proofErr w:type="gramEnd"/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алесского»;</w:t>
            </w:r>
          </w:p>
          <w:p w:rsidR="00E24CFF" w:rsidRPr="00506A82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постановление Администрации городского округа города Переславля-Залесского от 28.08.2018 № ПОС.03-1197/18 «О концепции городской целевой программы «Благоустройство территории городского округа город Переславль-Залесский» на 2019-2021 годы».</w:t>
            </w:r>
          </w:p>
        </w:tc>
      </w:tr>
      <w:tr w:rsidR="00E24CFF" w:rsidRPr="002A1F8A" w:rsidTr="00E24C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A82">
              <w:rPr>
                <w:rFonts w:ascii="Times New Roman" w:hAnsi="Times New Roman" w:cs="Times New Roman"/>
                <w:sz w:val="26"/>
                <w:szCs w:val="26"/>
              </w:rPr>
              <w:t>Координатор 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Pr="00506A8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М.М. Васильков</w:t>
            </w:r>
          </w:p>
        </w:tc>
      </w:tr>
      <w:tr w:rsidR="00E24CFF" w:rsidRPr="002A1F8A" w:rsidTr="00E24CF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506A82" w:rsidRDefault="00E24CFF" w:rsidP="00C1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  <w:r w:rsidRPr="00506A82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 xml:space="preserve">Цель: 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чистоты и благоустроенности городского округа. 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озеленение территории городского округа город Переславль-Залесский Ярославской области;</w:t>
            </w:r>
          </w:p>
          <w:p w:rsidR="00E24CFF" w:rsidRPr="00E24CFF" w:rsidRDefault="00E24CFF" w:rsidP="00E24CF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организация мероприятий по регулированию численности безнадзорных животных;</w:t>
            </w:r>
          </w:p>
          <w:p w:rsidR="00E24CFF" w:rsidRPr="00506A82" w:rsidRDefault="00E24CFF" w:rsidP="00C14085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24CFF">
              <w:rPr>
                <w:rFonts w:ascii="Times New Roman" w:hAnsi="Times New Roman" w:cs="Times New Roman"/>
                <w:sz w:val="26"/>
                <w:szCs w:val="26"/>
              </w:rPr>
              <w:t>- содержание плотин.</w:t>
            </w:r>
          </w:p>
        </w:tc>
      </w:tr>
      <w:tr w:rsidR="00352048" w:rsidRPr="00352048" w:rsidTr="005D18C4">
        <w:tc>
          <w:tcPr>
            <w:tcW w:w="2807" w:type="dxa"/>
          </w:tcPr>
          <w:p w:rsidR="00375AF6" w:rsidRPr="00352048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3520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352048" w:rsidRDefault="0008267A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81 593,828 </w:t>
            </w:r>
            <w:r w:rsidR="00375AF6" w:rsidRPr="00352048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08267A" w:rsidRPr="00352048">
              <w:rPr>
                <w:rFonts w:ascii="Times New Roman" w:hAnsi="Times New Roman" w:cs="Times New Roman"/>
                <w:sz w:val="26"/>
                <w:szCs w:val="26"/>
              </w:rPr>
              <w:t>79 655,92</w:t>
            </w:r>
            <w:r w:rsidR="00373851" w:rsidRPr="003520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8267A"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352048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том числе по годам: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352048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35204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35204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B432C3" w:rsidRPr="00352048">
              <w:rPr>
                <w:rFonts w:ascii="Times New Roman" w:hAnsi="Times New Roman" w:cs="Times New Roman"/>
                <w:sz w:val="26"/>
                <w:szCs w:val="26"/>
              </w:rPr>
              <w:t>25 341,130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35204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B432C3" w:rsidRPr="00352048">
              <w:rPr>
                <w:rFonts w:ascii="Times New Roman" w:hAnsi="Times New Roman" w:cs="Times New Roman"/>
                <w:sz w:val="26"/>
                <w:szCs w:val="26"/>
              </w:rPr>
              <w:t>24 464,554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35204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352048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352048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35204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352048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352048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35204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35204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3520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3520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35204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35204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352048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352048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35204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35204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35204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35204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352048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5512E9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1.3</w:t>
      </w:r>
      <w:r w:rsidR="003D157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5512E9" w:rsidRPr="005512E9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8267A" w:rsidP="005F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81 593,828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B432C3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25 341,130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B432C3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11 162,522</w:t>
            </w:r>
          </w:p>
        </w:tc>
      </w:tr>
      <w:tr w:rsidR="00352048" w:rsidRPr="00352048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08267A" w:rsidP="003E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79 655,92</w:t>
            </w:r>
            <w:r w:rsidR="00373851" w:rsidRPr="0035204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B432C3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</w:rPr>
              <w:t>24 464,554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10 659,442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8267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40757" w:rsidRDefault="00440757" w:rsidP="00E24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1.3.4 в абзаце 6 раздела 1 «Содержание проблемы» слова «городского округа город Переславль-Залесский» дополнить словами «Ярославской области (далее по тексту – городского округа город Переславль-Залесский)»;</w:t>
      </w:r>
    </w:p>
    <w:p w:rsidR="00E24CFF" w:rsidRPr="00E24CFF" w:rsidRDefault="00440757" w:rsidP="00E24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</w:t>
      </w:r>
      <w:r w:rsidR="00A44A4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 xml:space="preserve"> в абзаце 1 раздела 5 </w:t>
      </w:r>
      <w:r w:rsidR="001A3685">
        <w:rPr>
          <w:rFonts w:ascii="Times New Roman" w:eastAsia="Times New Roman" w:hAnsi="Times New Roman"/>
          <w:sz w:val="26"/>
          <w:szCs w:val="26"/>
          <w:lang w:eastAsia="ru-RU"/>
        </w:rPr>
        <w:t xml:space="preserve">«Механизм реализации программы» </w:t>
      </w:r>
      <w:r w:rsidR="00E24CFF">
        <w:rPr>
          <w:rFonts w:ascii="Times New Roman" w:eastAsia="Times New Roman" w:hAnsi="Times New Roman"/>
          <w:sz w:val="26"/>
          <w:szCs w:val="26"/>
          <w:lang w:eastAsia="ru-RU"/>
        </w:rPr>
        <w:t>слово «заместитель» заменить словами «первый заместитель»;</w:t>
      </w:r>
    </w:p>
    <w:p w:rsidR="00375AF6" w:rsidRPr="005512E9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5512E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021EBA" w:rsidRDefault="00440757" w:rsidP="00D64B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</w:t>
      </w:r>
      <w:r w:rsidR="00D64BA0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D64BA0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375AF6" w:rsidRDefault="00440757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B432C3">
        <w:rPr>
          <w:rFonts w:ascii="Times New Roman" w:hAnsi="Times New Roman" w:cs="Times New Roman"/>
          <w:sz w:val="26"/>
          <w:szCs w:val="26"/>
          <w:lang w:eastAsia="ru-RU"/>
        </w:rPr>
        <w:t xml:space="preserve">первого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заместителя Главы Администрации города Переславля-Залесского </w:t>
      </w:r>
      <w:r w:rsidR="00990768" w:rsidRPr="005512E9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М. Василькова.</w:t>
      </w:r>
    </w:p>
    <w:p w:rsidR="001A3685" w:rsidRDefault="001A3685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06A82" w:rsidRDefault="00375AF6" w:rsidP="00AA5121">
      <w:pPr>
        <w:spacing w:after="0" w:line="276" w:lineRule="auto"/>
        <w:rPr>
          <w:rFonts w:ascii="Times New Roman" w:hAnsi="Times New Roman" w:cs="Times New Roman"/>
          <w:sz w:val="26"/>
          <w:szCs w:val="26"/>
          <w:lang w:eastAsia="ru-RU"/>
        </w:rPr>
        <w:sectPr w:rsidR="00375AF6" w:rsidRPr="00506A82" w:rsidSect="00AA512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512E9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B432C3" w:rsidRPr="005512E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B432C3" w:rsidRPr="005512E9">
        <w:rPr>
          <w:rFonts w:ascii="Times New Roman" w:hAnsi="Times New Roman" w:cs="Times New Roman"/>
          <w:sz w:val="26"/>
          <w:szCs w:val="26"/>
        </w:rPr>
        <w:tab/>
      </w:r>
      <w:r w:rsidR="00B432C3" w:rsidRPr="005512E9">
        <w:rPr>
          <w:rFonts w:ascii="Times New Roman" w:hAnsi="Times New Roman" w:cs="Times New Roman"/>
          <w:sz w:val="26"/>
          <w:szCs w:val="26"/>
        </w:rPr>
        <w:tab/>
      </w:r>
      <w:r w:rsidR="00B432C3" w:rsidRPr="005512E9">
        <w:rPr>
          <w:rFonts w:ascii="Times New Roman" w:hAnsi="Times New Roman" w:cs="Times New Roman"/>
          <w:sz w:val="26"/>
          <w:szCs w:val="26"/>
        </w:rPr>
        <w:tab/>
      </w:r>
      <w:r w:rsidR="00B432C3" w:rsidRPr="005512E9">
        <w:rPr>
          <w:rFonts w:ascii="Times New Roman" w:hAnsi="Times New Roman" w:cs="Times New Roman"/>
          <w:sz w:val="26"/>
          <w:szCs w:val="26"/>
        </w:rPr>
        <w:tab/>
      </w:r>
      <w:r w:rsidR="00B432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432C3" w:rsidRPr="005512E9"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1A3685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24736" w:rsidRPr="00324736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16.10.2020 № ПОС.03-1851/20</w:t>
      </w:r>
    </w:p>
    <w:p w:rsidR="00324736" w:rsidRPr="005512E9" w:rsidRDefault="0032473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5512E9" w:rsidRDefault="00375AF6" w:rsidP="000152E5">
      <w:pPr>
        <w:spacing w:after="0" w:line="240" w:lineRule="auto"/>
        <w:jc w:val="center"/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E93E2C" w:rsidRPr="005512E9">
        <w:rPr>
          <w:lang w:eastAsia="ru-RU"/>
        </w:rPr>
        <w:fldChar w:fldCharType="begin"/>
      </w:r>
      <w:r w:rsidRPr="005512E9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E93E2C" w:rsidRPr="005512E9">
        <w:rPr>
          <w:lang w:eastAsia="ru-RU"/>
        </w:rPr>
        <w:fldChar w:fldCharType="separate"/>
      </w:r>
    </w:p>
    <w:p w:rsidR="00375AF6" w:rsidRPr="005512E9" w:rsidRDefault="00E93E2C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5512E9" w:rsidRPr="005512E9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512E9" w:rsidRPr="005512E9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BE6B31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48 068,09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BE6B31" w:rsidRDefault="00BE6B31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9 938,955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316230" w:rsidRPr="005512E9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BE6B31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17 001,557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BE6B31" w:rsidRDefault="00316230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9 114,</w:t>
            </w:r>
            <w:r w:rsidR="003C176C"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6B31"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6230" w:rsidRPr="005512E9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Default="00BE6B31" w:rsidP="003162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Default="00316230" w:rsidP="00316230">
            <w:pPr>
              <w:jc w:val="center"/>
            </w:pPr>
            <w:r w:rsidRPr="00A539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BE6B31" w:rsidRDefault="00316230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</w:t>
            </w:r>
            <w:r w:rsidR="00BE6B31"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5512E9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5512E9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1623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16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1D58D8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5326BC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</w:t>
            </w:r>
            <w:r w:rsidR="005326BC"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9 067,725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8 527,725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06B3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3 344,123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48" w:rsidRPr="00352048" w:rsidTr="0031623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352048" w:rsidRDefault="00375AF6" w:rsidP="00336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352048" w:rsidRDefault="00375AF6" w:rsidP="00336067">
            <w:pPr>
              <w:jc w:val="center"/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5326BC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3 162 ,2</w:t>
            </w:r>
            <w:r w:rsidR="00961971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1D58D8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1 712,8</w:t>
            </w:r>
            <w:r w:rsidR="00316230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352048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6230" w:rsidRPr="00352048" w:rsidRDefault="00316230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375AF6" w:rsidRPr="00352048" w:rsidRDefault="00375AF6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48" w:rsidRPr="00352048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1 705,0</w:t>
            </w:r>
            <w:r w:rsidR="00961971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34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1 011,6</w:t>
            </w:r>
            <w:r w:rsidR="0034181B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961971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1 324,777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739,745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425,032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C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3C176C" w:rsidRPr="00352048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48" w:rsidRPr="00352048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176C" w:rsidRPr="00352048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352048" w:rsidRDefault="00961971" w:rsidP="003C176C">
            <w:pPr>
              <w:jc w:val="center"/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76C" w:rsidRPr="00352048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352048" w:rsidRDefault="003C176C" w:rsidP="003C176C">
            <w:pPr>
              <w:jc w:val="center"/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130,967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352048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352048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31" w:rsidRDefault="00BE6B31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BE6B31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61 622,872</w:t>
            </w:r>
          </w:p>
          <w:p w:rsidR="00375AF6" w:rsidRPr="005512E9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BE6B31" w:rsidRDefault="00356C5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BE6B31" w:rsidRDefault="00356C5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15 915,699</w:t>
            </w:r>
          </w:p>
          <w:p w:rsidR="00375AF6" w:rsidRPr="00BE6B31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BE6B31" w:rsidP="00520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61 2</w:t>
            </w:r>
            <w:r w:rsidR="00520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BE6B31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569D" w:rsidRPr="00BE6B31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6B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15 915,699</w:t>
            </w:r>
          </w:p>
          <w:p w:rsidR="00375AF6" w:rsidRPr="00BE6B31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</w:t>
            </w:r>
            <w:r w:rsidR="00D64B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2B7B4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2B7B4B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17 496,865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2B7B4B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8 226,08</w:t>
            </w:r>
            <w:r w:rsid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52048" w:rsidRPr="00352048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961971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3 165,348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2B7B4B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2 205,348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961971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8 756,632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2B7B4B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3 444,591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48" w:rsidRPr="00352048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961971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264,069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40383D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166,54</w:t>
            </w:r>
            <w:r w:rsidR="00BF4051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2048" w:rsidRPr="00352048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52048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52048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2048" w:rsidRPr="00352048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352048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352048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352048" w:rsidRDefault="002B7B4B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17 496,86</w:t>
            </w:r>
            <w:r w:rsidR="00961971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352048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352048" w:rsidRDefault="00356C58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8 226,08</w:t>
            </w:r>
            <w:r w:rsidR="00BF4051"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352048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352048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352048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0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08267A" w:rsidRDefault="0008267A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81 593,828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2B7B4B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56C58"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F4051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25 341,130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F4051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08267A" w:rsidRDefault="0008267A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79 655,92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F4051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F4051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24 464,554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F4051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08267A" w:rsidRDefault="0008267A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1 795,008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BF4051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BF4051" w:rsidRDefault="00715D3F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BF4051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08267A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08267A" w:rsidRDefault="00001B3C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6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BF4051" w:rsidRDefault="00375AF6" w:rsidP="0008267A">
            <w:pPr>
              <w:jc w:val="center"/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Pr="00BF4051" w:rsidRDefault="009871A2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BF4051" w:rsidRDefault="00BB651B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BF4051" w:rsidRDefault="00375AF6" w:rsidP="0008267A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BF4051" w:rsidRDefault="00003E76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5512E9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5512E9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5512E9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A8D" w:rsidRDefault="00CD5A8D" w:rsidP="00D15BF1">
      <w:pPr>
        <w:spacing w:after="0" w:line="240" w:lineRule="auto"/>
      </w:pPr>
      <w:r>
        <w:separator/>
      </w:r>
    </w:p>
  </w:endnote>
  <w:endnote w:type="continuationSeparator" w:id="0">
    <w:p w:rsidR="00CD5A8D" w:rsidRDefault="00CD5A8D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A8D" w:rsidRDefault="00CD5A8D" w:rsidP="00D15BF1">
      <w:pPr>
        <w:spacing w:after="0" w:line="240" w:lineRule="auto"/>
      </w:pPr>
      <w:r>
        <w:separator/>
      </w:r>
    </w:p>
  </w:footnote>
  <w:footnote w:type="continuationSeparator" w:id="0">
    <w:p w:rsidR="00CD5A8D" w:rsidRDefault="00CD5A8D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81160"/>
    <w:rsid w:val="0008267A"/>
    <w:rsid w:val="000835C0"/>
    <w:rsid w:val="0009224E"/>
    <w:rsid w:val="0009419D"/>
    <w:rsid w:val="00095256"/>
    <w:rsid w:val="000B062F"/>
    <w:rsid w:val="000B0DD2"/>
    <w:rsid w:val="000B12E3"/>
    <w:rsid w:val="000B268A"/>
    <w:rsid w:val="000B307A"/>
    <w:rsid w:val="000B629B"/>
    <w:rsid w:val="000B7603"/>
    <w:rsid w:val="000B7A17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6BB0"/>
    <w:rsid w:val="0015784E"/>
    <w:rsid w:val="001605AE"/>
    <w:rsid w:val="00161A46"/>
    <w:rsid w:val="0016233A"/>
    <w:rsid w:val="00163EE5"/>
    <w:rsid w:val="00177CE2"/>
    <w:rsid w:val="00181A7E"/>
    <w:rsid w:val="00183736"/>
    <w:rsid w:val="00195ACB"/>
    <w:rsid w:val="00195BFD"/>
    <w:rsid w:val="001A1B80"/>
    <w:rsid w:val="001A2FF4"/>
    <w:rsid w:val="001A3685"/>
    <w:rsid w:val="001A57BA"/>
    <w:rsid w:val="001A7050"/>
    <w:rsid w:val="001B6255"/>
    <w:rsid w:val="001B6E63"/>
    <w:rsid w:val="001C2804"/>
    <w:rsid w:val="001C37FD"/>
    <w:rsid w:val="001C7F93"/>
    <w:rsid w:val="001D58D8"/>
    <w:rsid w:val="001E36F6"/>
    <w:rsid w:val="001E4B46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634D"/>
    <w:rsid w:val="00251DE6"/>
    <w:rsid w:val="002554C3"/>
    <w:rsid w:val="00257F01"/>
    <w:rsid w:val="00260900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4643"/>
    <w:rsid w:val="002E1D07"/>
    <w:rsid w:val="002E5ADE"/>
    <w:rsid w:val="002F4640"/>
    <w:rsid w:val="0031233D"/>
    <w:rsid w:val="00314DB5"/>
    <w:rsid w:val="0031553B"/>
    <w:rsid w:val="00316230"/>
    <w:rsid w:val="00316CBD"/>
    <w:rsid w:val="003234CB"/>
    <w:rsid w:val="00324736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0D6D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32AF"/>
    <w:rsid w:val="00785051"/>
    <w:rsid w:val="00787690"/>
    <w:rsid w:val="007929B5"/>
    <w:rsid w:val="007A0625"/>
    <w:rsid w:val="007A1E4C"/>
    <w:rsid w:val="007B6093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413C6"/>
    <w:rsid w:val="00A43033"/>
    <w:rsid w:val="00A44A4A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B06C9"/>
    <w:rsid w:val="00AB2605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5AE3"/>
    <w:rsid w:val="00BC7988"/>
    <w:rsid w:val="00BD06EA"/>
    <w:rsid w:val="00BD1B16"/>
    <w:rsid w:val="00BD54FE"/>
    <w:rsid w:val="00BD6503"/>
    <w:rsid w:val="00BD68B5"/>
    <w:rsid w:val="00BE425F"/>
    <w:rsid w:val="00BE5404"/>
    <w:rsid w:val="00BE6B31"/>
    <w:rsid w:val="00BF032E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3D2B"/>
    <w:rsid w:val="00CD5A8D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42C0"/>
    <w:rsid w:val="00D15BF1"/>
    <w:rsid w:val="00D305EF"/>
    <w:rsid w:val="00D30C0D"/>
    <w:rsid w:val="00D317FE"/>
    <w:rsid w:val="00D32E95"/>
    <w:rsid w:val="00D37E41"/>
    <w:rsid w:val="00D45FF6"/>
    <w:rsid w:val="00D4795D"/>
    <w:rsid w:val="00D51455"/>
    <w:rsid w:val="00D51FF0"/>
    <w:rsid w:val="00D52583"/>
    <w:rsid w:val="00D64BA0"/>
    <w:rsid w:val="00D650D3"/>
    <w:rsid w:val="00D704D1"/>
    <w:rsid w:val="00D71A61"/>
    <w:rsid w:val="00D754ED"/>
    <w:rsid w:val="00D8533D"/>
    <w:rsid w:val="00D85F86"/>
    <w:rsid w:val="00D912A4"/>
    <w:rsid w:val="00D935BE"/>
    <w:rsid w:val="00D94BA7"/>
    <w:rsid w:val="00D96045"/>
    <w:rsid w:val="00DA0135"/>
    <w:rsid w:val="00DA19AD"/>
    <w:rsid w:val="00DB12F6"/>
    <w:rsid w:val="00DB216E"/>
    <w:rsid w:val="00DB4585"/>
    <w:rsid w:val="00DC1CD7"/>
    <w:rsid w:val="00DC26CD"/>
    <w:rsid w:val="00DC36FC"/>
    <w:rsid w:val="00DC3B1F"/>
    <w:rsid w:val="00DC4ED7"/>
    <w:rsid w:val="00DD091C"/>
    <w:rsid w:val="00DE0781"/>
    <w:rsid w:val="00DE3995"/>
    <w:rsid w:val="00DE42D4"/>
    <w:rsid w:val="00DE7912"/>
    <w:rsid w:val="00DF2643"/>
    <w:rsid w:val="00DF687C"/>
    <w:rsid w:val="00E01150"/>
    <w:rsid w:val="00E100AB"/>
    <w:rsid w:val="00E1388C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3E2C"/>
    <w:rsid w:val="00E97D89"/>
    <w:rsid w:val="00EA2FC1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B3D17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C6A3-D37A-4A1D-88BF-12C3004E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2020-10-16T08:27:00Z</cp:lastPrinted>
  <dcterms:created xsi:type="dcterms:W3CDTF">2020-10-16T06:41:00Z</dcterms:created>
  <dcterms:modified xsi:type="dcterms:W3CDTF">2020-10-16T13:03:00Z</dcterms:modified>
</cp:coreProperties>
</file>