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060" w:rsidRPr="00782060" w:rsidRDefault="00782060" w:rsidP="0078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060" w:rsidRPr="00782060" w:rsidRDefault="00782060" w:rsidP="0078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82060" w:rsidRPr="00782060" w:rsidRDefault="00782060" w:rsidP="0078206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782060" w:rsidRPr="00782060" w:rsidRDefault="00782060" w:rsidP="0078206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060" w:rsidRPr="00782060" w:rsidRDefault="00782060" w:rsidP="0078206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060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782060" w:rsidRPr="00782060" w:rsidRDefault="00782060" w:rsidP="0078206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060" w:rsidRPr="00782060" w:rsidRDefault="00782060" w:rsidP="0078206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206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82060" w:rsidRPr="00782060" w:rsidRDefault="00782060" w:rsidP="0078206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2060" w:rsidRPr="00782060" w:rsidRDefault="00782060" w:rsidP="0078206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82060" w:rsidRPr="00782060" w:rsidRDefault="00782060" w:rsidP="007820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206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122AF1">
        <w:rPr>
          <w:rFonts w:ascii="Times New Roman" w:eastAsia="Times New Roman" w:hAnsi="Times New Roman" w:cs="Times New Roman"/>
          <w:sz w:val="26"/>
          <w:szCs w:val="26"/>
        </w:rPr>
        <w:t xml:space="preserve"> 30.09.2021</w:t>
      </w:r>
      <w:r w:rsidRPr="00782060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22AF1">
        <w:rPr>
          <w:rFonts w:ascii="Times New Roman" w:eastAsia="Times New Roman" w:hAnsi="Times New Roman" w:cs="Times New Roman"/>
          <w:sz w:val="26"/>
          <w:szCs w:val="26"/>
        </w:rPr>
        <w:t xml:space="preserve"> ПОС.03-1885/21</w:t>
      </w:r>
      <w:r w:rsidRPr="007820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82060" w:rsidRPr="00782060" w:rsidRDefault="00782060" w:rsidP="0078206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2060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782060" w:rsidRPr="00782060" w:rsidRDefault="00782060" w:rsidP="007820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82060" w:rsidRDefault="00782060" w:rsidP="00555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55762" w:rsidRPr="00C8495D" w:rsidRDefault="00555762" w:rsidP="00555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555762" w:rsidRPr="00C8495D" w:rsidRDefault="00555762" w:rsidP="00555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555762" w:rsidRPr="00C8495D" w:rsidRDefault="00555762" w:rsidP="00555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C8495D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03.06.2021</w:t>
      </w:r>
      <w:r w:rsidRPr="00C8495D">
        <w:rPr>
          <w:rFonts w:ascii="Times New Roman" w:hAnsi="Times New Roman" w:cs="Times New Roman"/>
          <w:sz w:val="26"/>
          <w:szCs w:val="26"/>
        </w:rPr>
        <w:t xml:space="preserve"> №</w:t>
      </w:r>
      <w:r w:rsidR="00782060">
        <w:rPr>
          <w:rFonts w:ascii="Times New Roman" w:hAnsi="Times New Roman" w:cs="Times New Roman"/>
          <w:sz w:val="26"/>
          <w:szCs w:val="26"/>
        </w:rPr>
        <w:t xml:space="preserve"> </w:t>
      </w:r>
      <w:r w:rsidRPr="00C8495D">
        <w:rPr>
          <w:rFonts w:ascii="Times New Roman" w:hAnsi="Times New Roman" w:cs="Times New Roman"/>
          <w:sz w:val="26"/>
          <w:szCs w:val="26"/>
        </w:rPr>
        <w:t>ПОС.03-</w:t>
      </w:r>
      <w:r>
        <w:rPr>
          <w:rFonts w:ascii="Times New Roman" w:hAnsi="Times New Roman" w:cs="Times New Roman"/>
          <w:sz w:val="26"/>
          <w:szCs w:val="26"/>
        </w:rPr>
        <w:t>1033/21</w:t>
      </w:r>
    </w:p>
    <w:p w:rsidR="00555762" w:rsidRDefault="00782060" w:rsidP="00555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55762">
        <w:rPr>
          <w:rFonts w:ascii="Times New Roman" w:hAnsi="Times New Roman" w:cs="Times New Roman"/>
          <w:sz w:val="26"/>
          <w:szCs w:val="26"/>
        </w:rPr>
        <w:t>Об утверждении персонального состава</w:t>
      </w:r>
    </w:p>
    <w:p w:rsidR="00555762" w:rsidRDefault="00782060" w:rsidP="00555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</w:t>
      </w:r>
      <w:r w:rsidR="00555762">
        <w:rPr>
          <w:rFonts w:ascii="Times New Roman" w:hAnsi="Times New Roman" w:cs="Times New Roman"/>
          <w:sz w:val="26"/>
          <w:szCs w:val="26"/>
        </w:rPr>
        <w:t xml:space="preserve">вакуационной комиссии </w:t>
      </w:r>
      <w:r w:rsidR="00555762" w:rsidRPr="00C8495D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</w:p>
    <w:p w:rsidR="00555762" w:rsidRPr="00C8495D" w:rsidRDefault="00555762" w:rsidP="00555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город Переславль – Залесский Ярославской области»</w:t>
      </w:r>
    </w:p>
    <w:p w:rsidR="00555762" w:rsidRPr="00C8495D" w:rsidRDefault="00555762" w:rsidP="00555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5762" w:rsidRPr="00C8495D" w:rsidRDefault="00555762" w:rsidP="00555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55762" w:rsidRPr="00C8495D" w:rsidRDefault="00555762" w:rsidP="00555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C8495D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</w:t>
      </w:r>
      <w:r>
        <w:rPr>
          <w:rFonts w:ascii="Times New Roman" w:eastAsia="Times New Roman" w:hAnsi="Times New Roman" w:cs="Times New Roman"/>
          <w:sz w:val="26"/>
          <w:szCs w:val="26"/>
        </w:rPr>
        <w:t>законом от 06.10.2003 № 131-ФЗ «</w:t>
      </w:r>
      <w:r w:rsidRPr="00C8495D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C8495D">
        <w:rPr>
          <w:rFonts w:ascii="Times New Roman" w:eastAsia="Times New Roman" w:hAnsi="Times New Roman" w:cs="Times New Roman"/>
          <w:sz w:val="26"/>
          <w:szCs w:val="26"/>
        </w:rPr>
        <w:t>, Уставом городского округа город Переславль-Залесский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 в связи с кадровыми изменениями</w:t>
      </w:r>
      <w:r w:rsidR="00782060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555762" w:rsidRPr="00C8495D" w:rsidRDefault="00555762" w:rsidP="0055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762" w:rsidRPr="00782060" w:rsidRDefault="00555762" w:rsidP="00555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8206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55762" w:rsidRPr="00C8495D" w:rsidRDefault="00555762" w:rsidP="005557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555762" w:rsidRPr="00C8495D" w:rsidRDefault="00555762" w:rsidP="0055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1. Внести в постановление Администрации города Переславля-Залесского от </w:t>
      </w:r>
      <w:r>
        <w:rPr>
          <w:rFonts w:ascii="Times New Roman" w:hAnsi="Times New Roman" w:cs="Times New Roman"/>
          <w:sz w:val="26"/>
          <w:szCs w:val="26"/>
        </w:rPr>
        <w:t>03.06.2021</w:t>
      </w:r>
      <w:r w:rsidRPr="00C8495D">
        <w:rPr>
          <w:rFonts w:ascii="Times New Roman" w:hAnsi="Times New Roman" w:cs="Times New Roman"/>
          <w:sz w:val="26"/>
          <w:szCs w:val="26"/>
        </w:rPr>
        <w:t xml:space="preserve"> № ПОС.03-</w:t>
      </w:r>
      <w:r>
        <w:rPr>
          <w:rFonts w:ascii="Times New Roman" w:hAnsi="Times New Roman" w:cs="Times New Roman"/>
          <w:sz w:val="26"/>
          <w:szCs w:val="26"/>
        </w:rPr>
        <w:t>1033</w:t>
      </w:r>
      <w:r w:rsidRPr="00C8495D">
        <w:rPr>
          <w:rFonts w:ascii="Times New Roman" w:hAnsi="Times New Roman" w:cs="Times New Roman"/>
          <w:sz w:val="26"/>
          <w:szCs w:val="26"/>
        </w:rPr>
        <w:t>/21 «</w:t>
      </w:r>
      <w:r w:rsidRPr="00555762">
        <w:rPr>
          <w:rFonts w:ascii="Times New Roman" w:hAnsi="Times New Roman" w:cs="Times New Roman"/>
          <w:sz w:val="26"/>
          <w:szCs w:val="26"/>
        </w:rPr>
        <w:t>Об утверждении персонального состава эвакуационной комиссии городского округа город Переславль-Залесский Ярославской области</w:t>
      </w:r>
      <w:r w:rsidRPr="00C8495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555762">
        <w:rPr>
          <w:rFonts w:ascii="Times New Roman" w:hAnsi="Times New Roman" w:cs="Times New Roman"/>
          <w:sz w:val="26"/>
          <w:szCs w:val="26"/>
        </w:rPr>
        <w:t>в редакции 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55762">
        <w:rPr>
          <w:rFonts w:ascii="Times New Roman" w:hAnsi="Times New Roman" w:cs="Times New Roman"/>
          <w:sz w:val="26"/>
          <w:szCs w:val="26"/>
        </w:rPr>
        <w:t xml:space="preserve"> Администрации города</w:t>
      </w:r>
      <w:r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555762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04.08.2021 № ПОС.03-1508/21</w:t>
      </w:r>
      <w:r w:rsidRPr="00555762">
        <w:rPr>
          <w:rFonts w:ascii="Times New Roman" w:hAnsi="Times New Roman" w:cs="Times New Roman"/>
          <w:sz w:val="26"/>
          <w:szCs w:val="26"/>
        </w:rPr>
        <w:t>)</w:t>
      </w:r>
      <w:r w:rsidRPr="00C8495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555762" w:rsidRPr="00C8495D" w:rsidRDefault="00555762" w:rsidP="00555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1.1. Приложение «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55762">
        <w:rPr>
          <w:rFonts w:ascii="Times New Roman" w:hAnsi="Times New Roman" w:cs="Times New Roman"/>
          <w:sz w:val="26"/>
          <w:szCs w:val="26"/>
        </w:rPr>
        <w:t>ерсональный состав эвакуационной комиссии городского округа город Переславль-Залесский Ярославской области</w:t>
      </w:r>
      <w:r w:rsidRPr="00C8495D">
        <w:rPr>
          <w:rFonts w:ascii="Times New Roman" w:hAnsi="Times New Roman" w:cs="Times New Roman"/>
          <w:sz w:val="26"/>
          <w:szCs w:val="26"/>
        </w:rPr>
        <w:t>», изложить в следующей редакции согласно приложению.</w:t>
      </w:r>
    </w:p>
    <w:p w:rsidR="00555762" w:rsidRPr="00C8495D" w:rsidRDefault="00555762" w:rsidP="0055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555762" w:rsidRPr="00C8495D" w:rsidRDefault="00555762" w:rsidP="0055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8495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8495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555762" w:rsidRPr="00C8495D" w:rsidRDefault="00555762" w:rsidP="0055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762" w:rsidRDefault="00555762" w:rsidP="0055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2060" w:rsidRPr="00C8495D" w:rsidRDefault="00782060" w:rsidP="0055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5762" w:rsidRPr="00C8495D" w:rsidRDefault="00555762" w:rsidP="005557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 w:rsidRPr="00C8495D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82060">
        <w:rPr>
          <w:rFonts w:ascii="Times New Roman" w:hAnsi="Times New Roman" w:cs="Times New Roman"/>
          <w:sz w:val="26"/>
          <w:szCs w:val="26"/>
        </w:rPr>
        <w:t xml:space="preserve">     </w:t>
      </w:r>
      <w:r w:rsidRPr="00C8495D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Pr="00C8495D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555762" w:rsidRPr="00C8495D" w:rsidRDefault="00555762" w:rsidP="00555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16214" w:rsidRDefault="00516214"/>
    <w:p w:rsidR="00555762" w:rsidRDefault="00555762"/>
    <w:p w:rsidR="00555762" w:rsidRPr="00C8495D" w:rsidRDefault="00555762" w:rsidP="00555762">
      <w:pPr>
        <w:spacing w:after="0"/>
        <w:ind w:left="4956" w:firstLine="708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55762" w:rsidRPr="00C8495D" w:rsidRDefault="00555762" w:rsidP="00555762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555762" w:rsidRPr="00C8495D" w:rsidRDefault="00555762" w:rsidP="00555762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     </w:t>
      </w:r>
      <w:r w:rsidR="00782060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8495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555762" w:rsidRPr="00C8495D" w:rsidRDefault="00782060" w:rsidP="00555762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22AF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122AF1">
        <w:rPr>
          <w:rFonts w:ascii="Times New Roman" w:eastAsia="Times New Roman" w:hAnsi="Times New Roman" w:cs="Times New Roman"/>
          <w:sz w:val="26"/>
          <w:szCs w:val="26"/>
        </w:rPr>
        <w:t>30.09.2021</w:t>
      </w:r>
      <w:r w:rsidR="00122AF1" w:rsidRPr="00782060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22AF1">
        <w:rPr>
          <w:rFonts w:ascii="Times New Roman" w:eastAsia="Times New Roman" w:hAnsi="Times New Roman" w:cs="Times New Roman"/>
          <w:sz w:val="26"/>
          <w:szCs w:val="26"/>
        </w:rPr>
        <w:t xml:space="preserve"> ПОС.03-1885/21</w:t>
      </w:r>
    </w:p>
    <w:p w:rsidR="00555762" w:rsidRDefault="00555762" w:rsidP="0055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55762" w:rsidRPr="00555762" w:rsidRDefault="00555762" w:rsidP="0055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762">
        <w:rPr>
          <w:rFonts w:ascii="Times New Roman" w:eastAsia="Times New Roman" w:hAnsi="Times New Roman" w:cs="Times New Roman"/>
          <w:b/>
          <w:sz w:val="26"/>
          <w:szCs w:val="26"/>
        </w:rPr>
        <w:t>Персональный состав</w:t>
      </w:r>
    </w:p>
    <w:p w:rsidR="00555762" w:rsidRDefault="00555762" w:rsidP="0055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5762">
        <w:rPr>
          <w:rFonts w:ascii="Times New Roman" w:eastAsia="Times New Roman" w:hAnsi="Times New Roman" w:cs="Times New Roman"/>
          <w:b/>
          <w:sz w:val="26"/>
          <w:szCs w:val="26"/>
        </w:rPr>
        <w:t xml:space="preserve">эвакуационной комиссии городского округа города Переславля-Залесского </w:t>
      </w:r>
    </w:p>
    <w:p w:rsidR="00555762" w:rsidRPr="00555762" w:rsidRDefault="00555762" w:rsidP="0055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Ярославской области</w:t>
      </w:r>
    </w:p>
    <w:p w:rsidR="00555762" w:rsidRPr="00555762" w:rsidRDefault="00555762" w:rsidP="00555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"/>
        <w:gridCol w:w="2091"/>
        <w:gridCol w:w="2192"/>
        <w:gridCol w:w="3686"/>
        <w:gridCol w:w="1511"/>
      </w:tblGrid>
      <w:tr w:rsidR="00555762" w:rsidRPr="00555762" w:rsidTr="00555762">
        <w:trPr>
          <w:trHeight w:val="73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Фамилия, имя, отчество.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должности по 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должности по месту работы.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</w:tr>
      <w:tr w:rsidR="00555762" w:rsidRPr="00555762" w:rsidTr="00555762">
        <w:trPr>
          <w:trHeight w:val="413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Руководство эвакуационной комиссии</w:t>
            </w: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Эппель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3-25-63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Соловьева Екатерина Александровна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финансов</w:t>
            </w: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20-40</w:t>
            </w: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Ефимов Дмитрий Александрович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 управления по ВМР, ГО ЧС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3-23-42</w:t>
            </w:r>
          </w:p>
        </w:tc>
      </w:tr>
      <w:tr w:rsidR="00555762" w:rsidRPr="00555762" w:rsidTr="00555762"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 оповещения, связи и информации</w:t>
            </w: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Воронина Анжелика Александровна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группы оповещения, связи и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директор</w:t>
            </w:r>
            <w:r w:rsidR="0078206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«Служба обеспечения и Единая дежурно-диспетчерская служба»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3-28-04</w:t>
            </w: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Каминская Олеся Геннадьевна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пресс-службы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3-59-44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5762" w:rsidRPr="00555762" w:rsidTr="00555762">
        <w:trPr>
          <w:trHeight w:val="512"/>
        </w:trPr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 первоочередного жизнеобеспечения эвакуируемого населения.</w:t>
            </w: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Евстигнеев Александр Константинович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группы первоочередного обеспечения эвакуируемого населения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781D69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781D69">
              <w:rPr>
                <w:rFonts w:ascii="Times New Roman" w:eastAsia="Times New Roman" w:hAnsi="Times New Roman" w:cs="Times New Roman"/>
                <w:sz w:val="26"/>
                <w:szCs w:val="26"/>
              </w:rPr>
              <w:t>-18-82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Иванов Максим Вячеславович</w:t>
            </w:r>
          </w:p>
          <w:p w:rsidR="00555762" w:rsidRPr="00555762" w:rsidRDefault="00555762" w:rsidP="0078206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главного врача ГБУЗ ЯО «Переславская ЦРБ»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6-64-60</w:t>
            </w:r>
          </w:p>
        </w:tc>
      </w:tr>
      <w:tr w:rsidR="00555762" w:rsidRPr="00555762" w:rsidTr="0055576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Ильичева Елена Евгеньевна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 управления экономики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3-14-51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5762" w:rsidRPr="00555762" w:rsidTr="0055576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Клименко Наталья Юрьевна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 КЦСО «Надежда»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3-14-43,</w:t>
            </w:r>
          </w:p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3-26-95</w:t>
            </w:r>
          </w:p>
        </w:tc>
      </w:tr>
      <w:tr w:rsidR="00555762" w:rsidRPr="00555762" w:rsidTr="0055576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Митрофанова Жанна Александровна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proofErr w:type="spellStart"/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Рязанцевского</w:t>
            </w:r>
            <w:proofErr w:type="spellEnd"/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территориального управления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4-23-38</w:t>
            </w:r>
          </w:p>
        </w:tc>
      </w:tr>
      <w:tr w:rsidR="00555762" w:rsidRPr="00555762" w:rsidTr="0055576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Яковлева 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Евгения Валентиновна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Консультант </w:t>
            </w:r>
            <w:proofErr w:type="spellStart"/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Нагорьевского</w:t>
            </w:r>
            <w:proofErr w:type="spellEnd"/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территориального управления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4-61-13</w:t>
            </w:r>
          </w:p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5762" w:rsidRPr="00555762" w:rsidTr="0055576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Лаврентьев Анатолий Борисович 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Консультант Пригородного территориального управления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3-48-07</w:t>
            </w:r>
          </w:p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781D69" w:rsidRPr="00555762" w:rsidTr="00555762">
        <w:trPr>
          <w:trHeight w:val="762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69" w:rsidRPr="00555762" w:rsidRDefault="00781D69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9" w:rsidRPr="00555762" w:rsidRDefault="00781D69" w:rsidP="0055576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Сапожникова Елена Владимировна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69" w:rsidRPr="00555762" w:rsidRDefault="00781D69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D69" w:rsidRPr="00555762" w:rsidRDefault="00781D69" w:rsidP="00781D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</w:t>
            </w:r>
            <w:r w:rsidRPr="00781D69">
              <w:rPr>
                <w:rFonts w:ascii="Times New Roman" w:eastAsia="Times New Roman" w:hAnsi="Times New Roman" w:cs="Times New Roman"/>
                <w:sz w:val="26"/>
                <w:szCs w:val="26"/>
              </w:rPr>
              <w:t>тдел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Pr="00781D6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развития общего и 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Управления образования </w:t>
            </w: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D69" w:rsidRPr="00555762" w:rsidRDefault="00781D69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8(48535)3-48-97</w:t>
            </w:r>
          </w:p>
        </w:tc>
      </w:tr>
      <w:tr w:rsidR="00555762" w:rsidRPr="00555762" w:rsidTr="00555762"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 дорожного и транспортного обеспечения</w:t>
            </w:r>
          </w:p>
        </w:tc>
      </w:tr>
      <w:tr w:rsidR="00555762" w:rsidRPr="00555762" w:rsidTr="00555762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781D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81D69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Никулина Светлана Александровна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группы дорожного и транспортного обеспечения эвакуации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78206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дорожного хозяйства МКУ «Многофункциональный центр развития г</w:t>
            </w:r>
            <w:r w:rsidR="00782060">
              <w:rPr>
                <w:rFonts w:ascii="Times New Roman" w:eastAsia="Times New Roman" w:hAnsi="Times New Roman" w:cs="Times New Roman"/>
                <w:sz w:val="26"/>
                <w:szCs w:val="26"/>
              </w:rPr>
              <w:t>орода</w:t>
            </w: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Переславля – Залесского»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3-04-64</w:t>
            </w: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781D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81D69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Артёменко Юрий Михайлович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Исполнительный директор  </w:t>
            </w:r>
            <w:r w:rsidR="007820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ООО </w:t>
            </w: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«Терек  ЛТД»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8-977-963-12-28</w:t>
            </w: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781D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81D69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Постников Александр Николаевич</w:t>
            </w:r>
          </w:p>
          <w:p w:rsid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782060" w:rsidRPr="00555762" w:rsidRDefault="00782060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Командир отдельной роты ДПС ГИБДД УМВД России по Ярославской области (дислокация п. Петровск)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8(48536) </w:t>
            </w:r>
          </w:p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4-03-63</w:t>
            </w:r>
          </w:p>
          <w:p w:rsidR="00555762" w:rsidRPr="00555762" w:rsidRDefault="00555762" w:rsidP="00555762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55762" w:rsidRPr="00555762" w:rsidTr="00555762"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Группа учета эвакуируемого населения и информации</w:t>
            </w: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781D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81D69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Усанова Ольга Алексеева 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группы учета эвакуируемого населения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3-08-43</w:t>
            </w: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81D6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Макарова Наталья Валентиновна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начальника управления делами, по работе с Думой и Общественной палатой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3-19-59</w:t>
            </w:r>
          </w:p>
        </w:tc>
      </w:tr>
      <w:tr w:rsidR="00555762" w:rsidRPr="00555762" w:rsidTr="00555762">
        <w:tc>
          <w:tcPr>
            <w:tcW w:w="100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Группа эвакуации материальных ценностей</w:t>
            </w: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781D6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81D69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Уткина Надежда Леонидовна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группы эвакуации материальных ценностей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Управления муниципальной собственности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3-40-08</w:t>
            </w:r>
          </w:p>
        </w:tc>
      </w:tr>
      <w:tr w:rsidR="00555762" w:rsidRPr="00555762" w:rsidTr="00555762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781D69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Мухин Андрей Владимирович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Начальник отдела по управлению муниципальным имуществом Управления муниципальной собственности Администрации города Переславля-Залесского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8(48535)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5762">
              <w:rPr>
                <w:rFonts w:ascii="Times New Roman" w:eastAsia="Times New Roman" w:hAnsi="Times New Roman" w:cs="Times New Roman"/>
                <w:sz w:val="26"/>
                <w:szCs w:val="26"/>
              </w:rPr>
              <w:t>3-10-00</w:t>
            </w:r>
          </w:p>
          <w:p w:rsidR="00555762" w:rsidRPr="00555762" w:rsidRDefault="00555762" w:rsidP="00555762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55762" w:rsidRPr="00555762" w:rsidRDefault="00555762" w:rsidP="00555762">
      <w:pPr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55762" w:rsidRPr="00555762" w:rsidRDefault="00555762" w:rsidP="0055576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5762" w:rsidRPr="00555762" w:rsidRDefault="00555762" w:rsidP="00555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5762" w:rsidRDefault="00555762"/>
    <w:sectPr w:rsidR="00555762" w:rsidSect="00516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762"/>
    <w:rsid w:val="00122AF1"/>
    <w:rsid w:val="0018255A"/>
    <w:rsid w:val="00516214"/>
    <w:rsid w:val="00555762"/>
    <w:rsid w:val="00781D69"/>
    <w:rsid w:val="00782060"/>
    <w:rsid w:val="00891D9A"/>
    <w:rsid w:val="00B80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7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0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5</cp:revision>
  <cp:lastPrinted>2021-09-29T11:27:00Z</cp:lastPrinted>
  <dcterms:created xsi:type="dcterms:W3CDTF">2021-09-22T12:30:00Z</dcterms:created>
  <dcterms:modified xsi:type="dcterms:W3CDTF">2021-10-01T04:44:00Z</dcterms:modified>
</cp:coreProperties>
</file>