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9D" w:rsidRPr="00F5519D" w:rsidRDefault="00F5519D" w:rsidP="00F551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19D" w:rsidRPr="00F5519D" w:rsidRDefault="00F5519D" w:rsidP="00F551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9D" w:rsidRPr="00F5519D" w:rsidRDefault="00F5519D" w:rsidP="00F5519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5519D" w:rsidRPr="00F5519D" w:rsidRDefault="00F5519D" w:rsidP="00F5519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F5519D" w:rsidRPr="00F5519D" w:rsidRDefault="00F5519D" w:rsidP="00F5519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F5519D" w:rsidRPr="00F5519D" w:rsidRDefault="00F5519D" w:rsidP="00F5519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9D" w:rsidRPr="00F5519D" w:rsidRDefault="00F5519D" w:rsidP="00F5519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F5519D" w:rsidRPr="00F5519D" w:rsidRDefault="00F5519D" w:rsidP="00F551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9D" w:rsidRPr="00F5519D" w:rsidRDefault="00F5519D" w:rsidP="00F551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5519D" w:rsidRPr="00F5519D" w:rsidRDefault="00F5519D" w:rsidP="00F551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F46D1">
        <w:rPr>
          <w:rFonts w:ascii="Times New Roman" w:eastAsia="Times New Roman" w:hAnsi="Times New Roman"/>
          <w:sz w:val="26"/>
          <w:szCs w:val="26"/>
          <w:lang w:eastAsia="ru-RU"/>
        </w:rPr>
        <w:t xml:space="preserve"> 22.08.2019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F46D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ПОС.03-1917/19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5519D" w:rsidRPr="00F5519D" w:rsidRDefault="00F5519D" w:rsidP="00F5519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F5519D" w:rsidRPr="00F5519D" w:rsidRDefault="00F5519D" w:rsidP="00F5519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О подготовке и проведении 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праздничного мероприятия 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«День поселка» в поселке Дубки</w:t>
      </w:r>
    </w:p>
    <w:p w:rsidR="00202B69" w:rsidRPr="00F5519D" w:rsidRDefault="00202B69" w:rsidP="00202B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24 августа 2019 года</w:t>
      </w: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both"/>
        <w:rPr>
          <w:sz w:val="26"/>
          <w:szCs w:val="26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ab/>
        <w:t>В целях подготовки и проведения пра</w:t>
      </w:r>
      <w:r w:rsidR="00731D7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 «День поселка»  в поселке Дубки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Переславль-Залесской</w:t>
      </w:r>
      <w:proofErr w:type="spell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городской Думы от 27.10.2011 № 132, </w:t>
      </w:r>
    </w:p>
    <w:p w:rsidR="00202B69" w:rsidRPr="00F5519D" w:rsidRDefault="00202B69" w:rsidP="00202B69">
      <w:pPr>
        <w:spacing w:after="0" w:line="240" w:lineRule="auto"/>
        <w:jc w:val="both"/>
        <w:rPr>
          <w:sz w:val="26"/>
          <w:szCs w:val="26"/>
        </w:rPr>
      </w:pP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02B69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1. Утвердить прилагаемый план по подготовке и проведению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 «День поселка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» в поселке 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Дубки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02B69" w:rsidRPr="00F5519D" w:rsidRDefault="00202B69" w:rsidP="00202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Назначить </w:t>
      </w:r>
      <w:proofErr w:type="gram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ответственным</w:t>
      </w:r>
      <w:proofErr w:type="gram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за организацию и проведение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 «День поселка» в поселке Дубки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управление культуры, туризма, молодежи и спорта  Администрации города Переславля-Залесского (</w:t>
      </w:r>
      <w:proofErr w:type="spell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Миниханова</w:t>
      </w:r>
      <w:proofErr w:type="spell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А.М.)</w:t>
      </w:r>
    </w:p>
    <w:p w:rsidR="00202B69" w:rsidRPr="00F5519D" w:rsidRDefault="00F5519D" w:rsidP="00202B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Рекомендовать ОМВД России по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городскому округу </w:t>
      </w:r>
      <w:proofErr w:type="gramStart"/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. Переславль-Залесский (Егоров О.А.)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>обеспечить охрану общественного порядка во время проведения пра</w:t>
      </w:r>
      <w:r w:rsidR="00676A32" w:rsidRPr="00F5519D">
        <w:rPr>
          <w:rFonts w:ascii="Times New Roman" w:eastAsia="Times New Roman" w:hAnsi="Times New Roman"/>
          <w:sz w:val="26"/>
          <w:szCs w:val="26"/>
          <w:lang w:eastAsia="ru-RU"/>
        </w:rPr>
        <w:t>здничного мероприятия «День поселка» в поселке Дубки</w:t>
      </w:r>
      <w:r w:rsidR="00202B69"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прилагаемому плану.</w:t>
      </w:r>
    </w:p>
    <w:p w:rsidR="00202B69" w:rsidRPr="00F5519D" w:rsidRDefault="00202B69" w:rsidP="00202B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4. Рекомендовать </w:t>
      </w:r>
      <w:r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>ГБУЗ ЯО «Переславская центральная рай</w:t>
      </w:r>
      <w:r w:rsidR="00676A32" w:rsidRPr="00F5519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онная больница» (Харчиков К.С.) </w:t>
      </w:r>
      <w:r w:rsidRPr="00F551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проинформировать станцию «Скорой помощи» о проведении пра</w:t>
      </w:r>
      <w:r w:rsidR="00676A32" w:rsidRPr="00F551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здничного мероприятия «День поселка» в поселке Дубки</w:t>
      </w:r>
      <w:r w:rsidRPr="00F5519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согласно прилагаемому плану.</w:t>
      </w:r>
    </w:p>
    <w:p w:rsidR="00202B69" w:rsidRPr="00F5519D" w:rsidRDefault="00202B69" w:rsidP="00202B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5. Настоящее постановление опубликовать на официальном сайте органов местного самоуправления </w:t>
      </w:r>
      <w:proofErr w:type="gramStart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. Переславля-Залесского.</w:t>
      </w:r>
    </w:p>
    <w:p w:rsidR="00202B69" w:rsidRPr="00F5519D" w:rsidRDefault="00202B69" w:rsidP="00202B6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   6. </w:t>
      </w:r>
      <w:r w:rsidRPr="00F5519D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F5519D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Pr="00F5519D">
        <w:rPr>
          <w:rFonts w:ascii="Times New Roman" w:hAnsi="Times New Roman"/>
          <w:sz w:val="26"/>
          <w:szCs w:val="26"/>
          <w:lang w:eastAsia="ru-RU"/>
        </w:rPr>
        <w:t>. Переславля-Залесского Ж.Н. Петрову.</w:t>
      </w:r>
    </w:p>
    <w:p w:rsidR="00202B69" w:rsidRPr="00F5519D" w:rsidRDefault="00202B69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A2F96" w:rsidRPr="00F5519D" w:rsidRDefault="00CA2F96" w:rsidP="00202B69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>Глава  городского округа</w:t>
      </w:r>
    </w:p>
    <w:p w:rsidR="00202B69" w:rsidRPr="00F5519D" w:rsidRDefault="00202B69" w:rsidP="00202B6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519D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города Переславля-Залесского                                                          В.А. Астраханцев </w:t>
      </w:r>
    </w:p>
    <w:p w:rsidR="00202B69" w:rsidRDefault="00F5519D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   </w:t>
      </w:r>
      <w:r w:rsidR="00731D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</w:t>
      </w:r>
      <w:r w:rsidR="00202B6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Утвержден </w:t>
      </w: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постановлением Администрации</w:t>
      </w: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г. Переславля-Залесского</w:t>
      </w:r>
    </w:p>
    <w:p w:rsidR="00202B69" w:rsidRDefault="00202B69" w:rsidP="00202B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      </w:t>
      </w:r>
      <w:r w:rsid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CF46D1" w:rsidRPr="00CF46D1">
        <w:rPr>
          <w:rFonts w:ascii="Times New Roman" w:eastAsia="Times New Roman" w:hAnsi="Times New Roman"/>
          <w:sz w:val="24"/>
          <w:szCs w:val="24"/>
          <w:lang w:eastAsia="ru-RU"/>
        </w:rPr>
        <w:t>22.08.2019 № ПОС.03-1917/19</w:t>
      </w: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</w:p>
    <w:p w:rsidR="00202B69" w:rsidRDefault="00202B69" w:rsidP="00202B6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2B69" w:rsidRPr="00F5519D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proofErr w:type="gramEnd"/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Л А Н</w:t>
      </w:r>
    </w:p>
    <w:p w:rsidR="00202B69" w:rsidRPr="00F5519D" w:rsidRDefault="00202B69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подготовке и проведению пра</w:t>
      </w:r>
      <w:r w:rsidR="00676A32"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здничного мероприятия «День поселка</w:t>
      </w:r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:rsidR="00202B69" w:rsidRPr="00F5519D" w:rsidRDefault="00676A32" w:rsidP="00202B69">
      <w:pPr>
        <w:spacing w:after="0" w:line="240" w:lineRule="auto"/>
        <w:ind w:left="-142"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>в поселке Дубки 24</w:t>
      </w:r>
      <w:r w:rsidR="00202B69" w:rsidRPr="00F5519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августа 2019 года.</w:t>
      </w:r>
    </w:p>
    <w:p w:rsidR="00202B69" w:rsidRDefault="00202B69" w:rsidP="00202B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7135"/>
        <w:gridCol w:w="2239"/>
      </w:tblGrid>
      <w:tr w:rsidR="00202B69" w:rsidRPr="00F5519D" w:rsidTr="00681066">
        <w:trPr>
          <w:trHeight w:val="54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02B69" w:rsidRPr="00F5519D" w:rsidTr="00681066">
        <w:trPr>
          <w:trHeight w:val="1652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Управлению культуры, туризма, молодежи и спорта Администрации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Переславля-Залесского:</w:t>
            </w:r>
          </w:p>
          <w:p w:rsidR="00202B69" w:rsidRDefault="00E175AB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срок до 23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года утвердит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программу праздничного 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«День поселка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202B69"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дать информацию о программе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</w:t>
            </w:r>
            <w:proofErr w:type="gramStart"/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Переславля-Залесского.</w:t>
            </w:r>
          </w:p>
          <w:p w:rsidR="00F5519D" w:rsidRPr="00F5519D" w:rsidRDefault="00F5519D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Миниханова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202B69" w:rsidRPr="00F5519D" w:rsidTr="00681066">
        <w:trPr>
          <w:trHeight w:val="1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5AB" w:rsidRPr="00F5519D" w:rsidRDefault="00202B69" w:rsidP="00E17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«Молодежный центр»:</w:t>
            </w:r>
          </w:p>
          <w:p w:rsidR="00676A32" w:rsidRPr="00F5519D" w:rsidRDefault="00E175AB" w:rsidP="00E175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года с 16.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до 19.00 перед зданием дома культуры 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</w:t>
            </w:r>
            <w:proofErr w:type="gramStart"/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организовать и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провести:</w:t>
            </w:r>
          </w:p>
          <w:p w:rsidR="00676A32" w:rsidRPr="00F5519D" w:rsidRDefault="00676A32" w:rsidP="00676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портивно развлекательную игру « Форд </w:t>
            </w: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Боярд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»;</w:t>
            </w:r>
          </w:p>
          <w:p w:rsidR="00676A32" w:rsidRPr="00F5519D" w:rsidRDefault="00676A32" w:rsidP="00676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урнир по настольному футболу;</w:t>
            </w:r>
          </w:p>
          <w:p w:rsidR="00F5519D" w:rsidRDefault="00676A32" w:rsidP="00676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игантский волейбол</w:t>
            </w:r>
          </w:p>
          <w:p w:rsidR="00202B69" w:rsidRPr="00F5519D" w:rsidRDefault="00676A32" w:rsidP="00676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676A32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Акилова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02B69" w:rsidRPr="00F5519D" w:rsidTr="0078189C">
        <w:trPr>
          <w:trHeight w:val="2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«Дом культуры города Переславля-Залесского»: </w:t>
            </w: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76A32"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  <w:r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августа 2019 года </w:t>
            </w:r>
            <w:r w:rsidR="00F202F3"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17.00 до 23</w:t>
            </w:r>
            <w:r w:rsidR="00BE2922" w:rsidRPr="00F5519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.00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 зданием дома культуры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676A3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д.4А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организовать и  провести:</w:t>
            </w:r>
          </w:p>
          <w:p w:rsidR="00BE2922" w:rsidRPr="00F5519D" w:rsidRDefault="00BE2922" w:rsidP="00BE2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торжественное открытие праздничной программы; </w:t>
            </w:r>
          </w:p>
          <w:p w:rsidR="00BE2922" w:rsidRPr="00F5519D" w:rsidRDefault="00BE2922" w:rsidP="00BE2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развлекательно-конкурсную часть; </w:t>
            </w:r>
          </w:p>
          <w:p w:rsidR="00202B69" w:rsidRDefault="00BE2922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концерт с участием солистов и творч</w:t>
            </w:r>
            <w:r w:rsidR="00F202F3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коллективов дома культуры.</w:t>
            </w:r>
          </w:p>
          <w:p w:rsidR="00F5519D" w:rsidRPr="00F5519D" w:rsidRDefault="00F5519D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 директора</w:t>
            </w: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Архарова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А.Ю.</w:t>
            </w:r>
          </w:p>
        </w:tc>
      </w:tr>
      <w:tr w:rsidR="00202B69" w:rsidRPr="00F5519D" w:rsidTr="0068106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Рязанцевское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территориальное управление:</w:t>
            </w:r>
          </w:p>
          <w:p w:rsidR="00202B69" w:rsidRPr="00F5519D" w:rsidRDefault="00E175AB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срок до 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года оказать содействие при проведении и организации праздн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ичного мероприятия «День поселка</w:t>
            </w:r>
            <w:r w:rsidR="00CA2F96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и </w:t>
            </w:r>
            <w:r w:rsidR="006732F3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уборку территории 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здания дома культуры.</w:t>
            </w:r>
          </w:p>
          <w:p w:rsidR="00202B69" w:rsidRDefault="00E175AB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года принять участие в торжественной части пра</w:t>
            </w:r>
            <w:r w:rsidR="00BE292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здничного мероприятия «День поселка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F5519D" w:rsidRPr="00F5519D" w:rsidRDefault="00F5519D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Чиесов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202B69" w:rsidRPr="00F5519D" w:rsidTr="00681066">
        <w:trPr>
          <w:trHeight w:val="143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ОМВД России по  городскому округу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Переславль-Залесский рекомендовать:</w:t>
            </w:r>
          </w:p>
          <w:p w:rsidR="00202B69" w:rsidRDefault="00E175AB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- 24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с 16.00 до 24.00 в поселке Дубки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 зданием дома культуры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(ул. </w:t>
            </w:r>
            <w:proofErr w:type="gram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обеспечить охрану общественного порядка во время проведения праздничного мероприятия «День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поселка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F5519D" w:rsidRPr="00F5519D" w:rsidRDefault="00F5519D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О.А.</w:t>
            </w: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2B69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F5519D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Управлению</w:t>
            </w:r>
            <w:r w:rsidR="00202B69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ВМР, ГО и ЧС Администрации г. Переславля-Залесского:</w:t>
            </w:r>
          </w:p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 2019 года принять меры для предотвращения чрезвычайных ситуаций и назначить ответственных лиц на время проведения пра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здничного мероприятия «День поселка» в поселке Дубки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02B69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ГБУЗ ЯО «Переславская центральная районная больница» рекомендовать:</w:t>
            </w:r>
          </w:p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проинформировать станцию «Скорой помощи» о проведении праздничного мероприятия «Д</w:t>
            </w:r>
            <w:r w:rsidR="00731D72"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ень поселка» в поселке Дубки 24</w:t>
            </w: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2019 года согласно программе праздника.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Харчиков К.С.</w:t>
            </w:r>
          </w:p>
        </w:tc>
      </w:tr>
      <w:tr w:rsidR="00202B69" w:rsidRPr="00F5519D" w:rsidTr="00681066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подготовить анонс,  публикации и репортажи с праздничных м</w:t>
            </w:r>
            <w:r w:rsidR="00731D72"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ероприятий, посвященных «Дню поселка</w:t>
            </w: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в поселке </w:t>
            </w:r>
            <w:r w:rsidR="00731D72"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Дубки</w:t>
            </w:r>
            <w:r w:rsidRPr="00F551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02B69" w:rsidRPr="00F5519D" w:rsidRDefault="00202B69" w:rsidP="006810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69" w:rsidRPr="00F5519D" w:rsidRDefault="00202B69" w:rsidP="006810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51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Каминская О.Г.</w:t>
            </w:r>
          </w:p>
        </w:tc>
      </w:tr>
    </w:tbl>
    <w:p w:rsidR="00202B69" w:rsidRDefault="00202B69" w:rsidP="00202B69"/>
    <w:p w:rsidR="00023F64" w:rsidRDefault="00CF46D1"/>
    <w:sectPr w:rsidR="00023F64" w:rsidSect="00F5519D">
      <w:pgSz w:w="11906" w:h="16838"/>
      <w:pgMar w:top="1134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B69"/>
    <w:rsid w:val="00202B69"/>
    <w:rsid w:val="00546A9D"/>
    <w:rsid w:val="006732F3"/>
    <w:rsid w:val="00676A32"/>
    <w:rsid w:val="00731D72"/>
    <w:rsid w:val="0078189C"/>
    <w:rsid w:val="009E2471"/>
    <w:rsid w:val="00A07A65"/>
    <w:rsid w:val="00BE2922"/>
    <w:rsid w:val="00C66CE3"/>
    <w:rsid w:val="00CA2F96"/>
    <w:rsid w:val="00CF46D1"/>
    <w:rsid w:val="00E175AB"/>
    <w:rsid w:val="00F202F3"/>
    <w:rsid w:val="00F5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9</cp:revision>
  <cp:lastPrinted>2019-08-21T07:16:00Z</cp:lastPrinted>
  <dcterms:created xsi:type="dcterms:W3CDTF">2019-08-19T07:35:00Z</dcterms:created>
  <dcterms:modified xsi:type="dcterms:W3CDTF">2019-08-22T07:12:00Z</dcterms:modified>
</cp:coreProperties>
</file>