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9F" w:rsidRPr="001B299F" w:rsidRDefault="001B299F" w:rsidP="001B29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9F" w:rsidRPr="001B299F" w:rsidRDefault="001B299F" w:rsidP="001B29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1B299F" w:rsidRPr="001B299F" w:rsidRDefault="001B299F" w:rsidP="001B29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1B299F" w:rsidRPr="001B299F" w:rsidRDefault="001B299F" w:rsidP="001B299F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B299F" w:rsidRPr="001B299F" w:rsidRDefault="001B299F" w:rsidP="001B299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B299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B299F" w:rsidRPr="001B299F" w:rsidRDefault="001B299F" w:rsidP="001B299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B299F" w:rsidRPr="001B299F" w:rsidRDefault="001B299F" w:rsidP="001B299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1B299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B299F" w:rsidRPr="001B299F" w:rsidRDefault="001B299F" w:rsidP="001B299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B299F" w:rsidRPr="001B299F" w:rsidRDefault="001B299F" w:rsidP="001B299F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1B299F" w:rsidRPr="001B299F" w:rsidRDefault="001B299F" w:rsidP="001B299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B299F">
        <w:rPr>
          <w:rFonts w:ascii="Times New Roman" w:hAnsi="Times New Roman" w:cs="Times New Roman"/>
          <w:sz w:val="26"/>
          <w:szCs w:val="26"/>
        </w:rPr>
        <w:t>От</w:t>
      </w:r>
      <w:r w:rsidR="00305D62">
        <w:rPr>
          <w:rFonts w:ascii="Times New Roman" w:hAnsi="Times New Roman" w:cs="Times New Roman"/>
          <w:sz w:val="26"/>
          <w:szCs w:val="26"/>
        </w:rPr>
        <w:t xml:space="preserve"> 18.10.2021</w:t>
      </w:r>
      <w:r w:rsidRPr="001B299F">
        <w:rPr>
          <w:rFonts w:ascii="Times New Roman" w:hAnsi="Times New Roman" w:cs="Times New Roman"/>
          <w:sz w:val="26"/>
          <w:szCs w:val="26"/>
        </w:rPr>
        <w:t xml:space="preserve"> №</w:t>
      </w:r>
      <w:r w:rsidR="00305D62">
        <w:rPr>
          <w:rFonts w:ascii="Times New Roman" w:hAnsi="Times New Roman" w:cs="Times New Roman"/>
          <w:sz w:val="26"/>
          <w:szCs w:val="26"/>
        </w:rPr>
        <w:t>ПОС.03-2001/21</w:t>
      </w:r>
      <w:r w:rsidRPr="001B29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99F" w:rsidRPr="001B299F" w:rsidRDefault="001B299F" w:rsidP="001B299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B299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1B299F" w:rsidRPr="001B299F" w:rsidRDefault="001B299F" w:rsidP="001B299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B299F" w:rsidRDefault="001B299F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D01C98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A83C16" w:rsidRPr="00A83C16">
        <w:rPr>
          <w:rFonts w:ascii="Times New Roman" w:hAnsi="Times New Roman"/>
          <w:sz w:val="26"/>
          <w:szCs w:val="26"/>
        </w:rPr>
        <w:t>2</w:t>
      </w:r>
      <w:r w:rsidR="00130E3E">
        <w:rPr>
          <w:rFonts w:ascii="Times New Roman" w:hAnsi="Times New Roman"/>
          <w:sz w:val="26"/>
          <w:szCs w:val="26"/>
        </w:rPr>
        <w:t>9</w:t>
      </w:r>
      <w:r w:rsidR="001432C2" w:rsidRPr="00B2739C">
        <w:rPr>
          <w:rFonts w:ascii="Times New Roman" w:hAnsi="Times New Roman"/>
          <w:sz w:val="26"/>
          <w:szCs w:val="26"/>
        </w:rPr>
        <w:t>.0</w:t>
      </w:r>
      <w:r w:rsidR="00A83C16" w:rsidRPr="00A83C16">
        <w:rPr>
          <w:rFonts w:ascii="Times New Roman" w:hAnsi="Times New Roman"/>
          <w:sz w:val="26"/>
          <w:szCs w:val="26"/>
        </w:rPr>
        <w:t>7</w:t>
      </w:r>
      <w:r w:rsidR="001432C2" w:rsidRPr="00B2739C">
        <w:rPr>
          <w:rFonts w:ascii="Times New Roman" w:hAnsi="Times New Roman"/>
          <w:sz w:val="26"/>
          <w:szCs w:val="26"/>
        </w:rPr>
        <w:t xml:space="preserve">.2021 № </w:t>
      </w:r>
      <w:r w:rsidR="00A83C16" w:rsidRPr="00A83C16">
        <w:rPr>
          <w:rFonts w:ascii="Times New Roman" w:hAnsi="Times New Roman"/>
          <w:sz w:val="26"/>
          <w:szCs w:val="26"/>
        </w:rPr>
        <w:t>61</w:t>
      </w:r>
      <w:r w:rsidR="001432C2" w:rsidRPr="00B2739C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C28B0">
        <w:rPr>
          <w:rFonts w:ascii="Times New Roman" w:hAnsi="Times New Roman" w:cs="Times New Roman"/>
          <w:sz w:val="26"/>
          <w:szCs w:val="26"/>
        </w:rPr>
        <w:t xml:space="preserve"> и в </w:t>
      </w:r>
      <w:r w:rsidR="001C28B0" w:rsidRPr="00D01C98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1432C2" w:rsidRPr="00D01C9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FC3A0A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proofErr w:type="gramStart"/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 xml:space="preserve">, от 18.02.2021 </w:t>
      </w:r>
      <w:r w:rsidR="001317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</w:t>
      </w:r>
      <w:r w:rsidR="00130E3E">
        <w:rPr>
          <w:rFonts w:ascii="Times New Roman" w:hAnsi="Times New Roman" w:cs="Times New Roman"/>
          <w:sz w:val="26"/>
          <w:szCs w:val="26"/>
        </w:rPr>
        <w:t xml:space="preserve">, от 07.05.2021 </w:t>
      </w:r>
      <w:r w:rsidR="0013170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30E3E">
        <w:rPr>
          <w:rFonts w:ascii="Times New Roman" w:hAnsi="Times New Roman" w:cs="Times New Roman"/>
          <w:sz w:val="26"/>
          <w:szCs w:val="26"/>
        </w:rPr>
        <w:t>№ ПОС.03-0880/21</w:t>
      </w:r>
      <w:r w:rsidR="001B299F">
        <w:rPr>
          <w:rFonts w:ascii="Times New Roman" w:hAnsi="Times New Roman" w:cs="Times New Roman"/>
          <w:sz w:val="26"/>
          <w:szCs w:val="26"/>
        </w:rPr>
        <w:t>, от 26.07.2021 № ПОС.</w:t>
      </w:r>
      <w:r w:rsidR="00A83C16">
        <w:rPr>
          <w:rFonts w:ascii="Times New Roman" w:hAnsi="Times New Roman" w:cs="Times New Roman"/>
          <w:sz w:val="26"/>
          <w:szCs w:val="26"/>
        </w:rPr>
        <w:t>03-1441/21</w:t>
      </w:r>
      <w:r w:rsidR="00DA367E" w:rsidRPr="00FC3A0A">
        <w:rPr>
          <w:rFonts w:ascii="Times New Roman" w:hAnsi="Times New Roman" w:cs="Times New Roman"/>
          <w:sz w:val="26"/>
          <w:szCs w:val="26"/>
        </w:rPr>
        <w:t>)</w:t>
      </w:r>
      <w:r w:rsidRPr="00FC3A0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6B1335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975EE" w:rsidRPr="00D01C98">
        <w:rPr>
          <w:rFonts w:ascii="Times New Roman" w:hAnsi="Times New Roman"/>
          <w:sz w:val="26"/>
          <w:szCs w:val="26"/>
        </w:rPr>
        <w:t xml:space="preserve">позиции </w:t>
      </w:r>
      <w:r w:rsidR="00CD7F0D" w:rsidRPr="00302CD1">
        <w:rPr>
          <w:rFonts w:ascii="Times New Roman" w:hAnsi="Times New Roman"/>
          <w:sz w:val="26"/>
          <w:szCs w:val="26"/>
        </w:rPr>
        <w:t>«Координатор Программы», «Объемы и источники финансирования Программы» и «Ответственные лица для контактов»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176"/>
      </w:tblGrid>
      <w:tr w:rsidR="00CD7F0D" w:rsidRPr="00131706" w:rsidTr="00131706">
        <w:trPr>
          <w:trHeight w:val="27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0D" w:rsidRPr="00131706" w:rsidRDefault="00CD7F0D" w:rsidP="00095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0D" w:rsidRPr="00131706" w:rsidRDefault="00A83C16" w:rsidP="00CD7F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D7F0D" w:rsidRPr="00131706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D7F0D" w:rsidRPr="00131706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Евстигнеев Александр Константинович</w:t>
            </w:r>
          </w:p>
        </w:tc>
      </w:tr>
      <w:tr w:rsidR="006B1335" w:rsidRPr="00131706" w:rsidTr="00131706">
        <w:trPr>
          <w:trHeight w:val="274"/>
        </w:trPr>
        <w:tc>
          <w:tcPr>
            <w:tcW w:w="2600" w:type="dxa"/>
          </w:tcPr>
          <w:p w:rsidR="006B1335" w:rsidRPr="00131706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Pr="001317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7176" w:type="dxa"/>
          </w:tcPr>
          <w:p w:rsidR="006B1335" w:rsidRPr="00131706" w:rsidRDefault="0073242B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 956,</w:t>
            </w:r>
            <w:r w:rsidR="002C28E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6B1335" w:rsidRPr="001317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6E288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10 650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6E28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6E2886" w:rsidRDefault="00A83C16" w:rsidP="00A83C16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3342EF"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6E28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2EF"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6E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6E28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6E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6E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10 650</w:t>
            </w:r>
            <w:r w:rsidR="00130E3E" w:rsidRPr="006E28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6E2886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6E28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13170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в 2023 году – 1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 441,84 тыс. руб.</w:t>
            </w:r>
            <w:r w:rsidR="003342EF" w:rsidRPr="00131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131706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CD7F0D" w:rsidRPr="00131706" w:rsidTr="00131706">
        <w:trPr>
          <w:trHeight w:val="274"/>
        </w:trPr>
        <w:tc>
          <w:tcPr>
            <w:tcW w:w="2600" w:type="dxa"/>
          </w:tcPr>
          <w:p w:rsidR="00CD7F0D" w:rsidRPr="00131706" w:rsidRDefault="00CD7F0D" w:rsidP="00CD7F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7176" w:type="dxa"/>
          </w:tcPr>
          <w:p w:rsidR="00CD7F0D" w:rsidRPr="00131706" w:rsidRDefault="00A83C16" w:rsidP="00CD7F0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Евстигн</w:t>
            </w:r>
            <w:r w:rsidR="00942205">
              <w:rPr>
                <w:rFonts w:ascii="Times New Roman" w:hAnsi="Times New Roman" w:cs="Times New Roman"/>
                <w:bCs/>
                <w:sz w:val="26"/>
                <w:szCs w:val="26"/>
              </w:rPr>
              <w:t>еев Александр Константинович – 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 </w:t>
            </w:r>
            <w:r w:rsidR="00CD7F0D"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Администрации города Переславля-Залесского, тел. 3-28-37;</w:t>
            </w:r>
          </w:p>
          <w:p w:rsidR="00CD7F0D" w:rsidRPr="00131706" w:rsidRDefault="00A83C16" w:rsidP="00CD7F0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Клыков Владислав Александрович</w:t>
            </w:r>
            <w:r w:rsidR="00CD7F0D"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директор МКУ «Центр развития города Переславля-Залесского», тел. 3-04-64;</w:t>
            </w:r>
          </w:p>
          <w:p w:rsidR="00CD7F0D" w:rsidRPr="00131706" w:rsidRDefault="00A83C16" w:rsidP="00CD7F0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Новикова Анастасия </w:t>
            </w:r>
            <w:r w:rsidR="00CD7F0D"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Александровна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</w:t>
            </w:r>
            <w:r w:rsidR="00CD7F0D"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охране окружающей среды МКУ «Центр развития города Переславля-Залесского», тел.3-08-78.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131706" w:rsidTr="00131706">
        <w:tc>
          <w:tcPr>
            <w:tcW w:w="2093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131706" w:rsidTr="00131706">
        <w:trPr>
          <w:trHeight w:val="416"/>
        </w:trPr>
        <w:tc>
          <w:tcPr>
            <w:tcW w:w="2093" w:type="dxa"/>
            <w:vMerge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21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22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13 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956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83C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A83C16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10 650</w:t>
            </w:r>
            <w:r w:rsidR="00130E3E" w:rsidRPr="001317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A83C16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13 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956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A83C16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10 650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B73489">
        <w:rPr>
          <w:rFonts w:ascii="Times New Roman" w:hAnsi="Times New Roman"/>
          <w:sz w:val="26"/>
          <w:szCs w:val="26"/>
        </w:rPr>
        <w:t>возложить на</w:t>
      </w:r>
      <w:r w:rsidR="002C28E1">
        <w:rPr>
          <w:rFonts w:ascii="Times New Roman" w:hAnsi="Times New Roman"/>
          <w:sz w:val="26"/>
          <w:szCs w:val="26"/>
        </w:rPr>
        <w:t xml:space="preserve"> за</w:t>
      </w:r>
      <w:r w:rsidR="00B73489">
        <w:rPr>
          <w:rFonts w:ascii="Times New Roman" w:hAnsi="Times New Roman"/>
          <w:sz w:val="26"/>
          <w:szCs w:val="26"/>
        </w:rPr>
        <w:t xml:space="preserve">местителя Главы Администрации города Переславля-Залесского </w:t>
      </w:r>
      <w:r w:rsidR="00670331">
        <w:rPr>
          <w:rFonts w:ascii="Times New Roman" w:hAnsi="Times New Roman"/>
          <w:sz w:val="26"/>
          <w:szCs w:val="26"/>
        </w:rPr>
        <w:t>Евстигнеева А.К</w:t>
      </w:r>
      <w:r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9E3461" w:rsidRPr="00094DAF" w:rsidRDefault="006B1335" w:rsidP="00131706">
      <w:pPr>
        <w:rPr>
          <w:rFonts w:ascii="Times New Roman" w:hAnsi="Times New Roman" w:cs="Times New Roman"/>
          <w:sz w:val="22"/>
          <w:szCs w:val="22"/>
        </w:rPr>
        <w:sectPr w:rsidR="009E3461" w:rsidRPr="00094DAF" w:rsidSect="00131706">
          <w:pgSz w:w="12240" w:h="15840"/>
          <w:pgMar w:top="1134" w:right="851" w:bottom="851" w:left="1701" w:header="720" w:footer="720" w:gutter="0"/>
          <w:cols w:space="720"/>
          <w:noEndnote/>
          <w:docGrid w:linePitch="245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B73489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 И</w:t>
      </w:r>
      <w:r w:rsidRPr="009C224B">
        <w:rPr>
          <w:rFonts w:ascii="Times New Roman" w:hAnsi="Times New Roman"/>
          <w:sz w:val="26"/>
          <w:szCs w:val="26"/>
        </w:rPr>
        <w:t>.</w:t>
      </w:r>
      <w:r w:rsidR="00B73489">
        <w:rPr>
          <w:rFonts w:ascii="Times New Roman" w:hAnsi="Times New Roman"/>
          <w:sz w:val="26"/>
          <w:szCs w:val="26"/>
        </w:rPr>
        <w:t>Е</w:t>
      </w:r>
      <w:r w:rsidRPr="009C224B">
        <w:rPr>
          <w:rFonts w:ascii="Times New Roman" w:hAnsi="Times New Roman"/>
          <w:sz w:val="26"/>
          <w:szCs w:val="26"/>
        </w:rPr>
        <w:t xml:space="preserve">. </w:t>
      </w:r>
      <w:r w:rsidR="00B73489">
        <w:rPr>
          <w:rFonts w:ascii="Times New Roman" w:hAnsi="Times New Roman"/>
          <w:sz w:val="26"/>
          <w:szCs w:val="26"/>
        </w:rPr>
        <w:t>Строкинова</w:t>
      </w:r>
    </w:p>
    <w:p w:rsidR="00131706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06" w:rsidRDefault="00AE2C8D" w:rsidP="00131706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131706" w:rsidP="00131706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670331" w:rsidRPr="00305D62" w:rsidRDefault="00AE2C8D" w:rsidP="00305D6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3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33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0331" w:rsidRPr="00DF22F2">
        <w:rPr>
          <w:rFonts w:ascii="Times New Roman" w:hAnsi="Times New Roman" w:cs="Times New Roman"/>
          <w:sz w:val="24"/>
          <w:szCs w:val="24"/>
        </w:rPr>
        <w:t xml:space="preserve"> </w:t>
      </w:r>
      <w:r w:rsidR="006703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70331">
        <w:rPr>
          <w:rFonts w:ascii="Times New Roman" w:hAnsi="Times New Roman" w:cs="Times New Roman"/>
          <w:sz w:val="24"/>
          <w:szCs w:val="24"/>
        </w:rPr>
        <w:tab/>
      </w:r>
      <w:r w:rsidR="00670331" w:rsidRPr="00305D62"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305D62" w:rsidRPr="00305D62">
        <w:rPr>
          <w:rFonts w:ascii="Times New Roman" w:hAnsi="Times New Roman" w:cs="Times New Roman"/>
          <w:sz w:val="24"/>
          <w:szCs w:val="24"/>
        </w:rPr>
        <w:t xml:space="preserve">18.10.2021 №ПОС.03-2001/21 </w:t>
      </w:r>
      <w:r w:rsidR="00670331" w:rsidRPr="00305D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2C28E1" w:rsidRDefault="00942205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2 8</w:t>
            </w:r>
            <w:r w:rsidR="00561AB6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="00BD5F9D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2C28E1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942205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2 8</w:t>
            </w:r>
            <w:r w:rsidR="005E02A8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561AB6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BD5F9D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="00561AB6" w:rsidRPr="002C28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A3FA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A3FA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942205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5 0</w:t>
            </w:r>
            <w:r w:rsidR="00670331" w:rsidRPr="002C2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  <w:r w:rsidR="001F262F" w:rsidRPr="002C2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70331" w:rsidRPr="002C28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942205" w:rsidRDefault="00942205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5 0</w:t>
            </w:r>
            <w:r w:rsidR="00670331" w:rsidRPr="002C2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90,43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A622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1 400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670331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10 65</w:t>
            </w:r>
            <w:r w:rsidR="00942205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1 441,84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670331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10 65</w:t>
            </w:r>
            <w:r w:rsidR="00942205"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Pr="002C28E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131706">
          <w:pgSz w:w="15840" w:h="12240" w:orient="landscape"/>
          <w:pgMar w:top="618" w:right="540" w:bottom="426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534F1"/>
    <w:rsid w:val="0007019D"/>
    <w:rsid w:val="00075C37"/>
    <w:rsid w:val="000766C2"/>
    <w:rsid w:val="00094DAF"/>
    <w:rsid w:val="00095729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30E3E"/>
    <w:rsid w:val="00131706"/>
    <w:rsid w:val="001432C2"/>
    <w:rsid w:val="0014591E"/>
    <w:rsid w:val="00152AA7"/>
    <w:rsid w:val="00167835"/>
    <w:rsid w:val="0017250A"/>
    <w:rsid w:val="001A51D6"/>
    <w:rsid w:val="001B299F"/>
    <w:rsid w:val="001C28B0"/>
    <w:rsid w:val="001E1DD4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72BE6"/>
    <w:rsid w:val="00287D7D"/>
    <w:rsid w:val="00291EA8"/>
    <w:rsid w:val="002C28E1"/>
    <w:rsid w:val="002C5E28"/>
    <w:rsid w:val="002D54BA"/>
    <w:rsid w:val="002F0D0C"/>
    <w:rsid w:val="00304533"/>
    <w:rsid w:val="00305D62"/>
    <w:rsid w:val="00310788"/>
    <w:rsid w:val="00315E0A"/>
    <w:rsid w:val="00321B47"/>
    <w:rsid w:val="0032251F"/>
    <w:rsid w:val="00331F53"/>
    <w:rsid w:val="003342EF"/>
    <w:rsid w:val="003440D7"/>
    <w:rsid w:val="0035287C"/>
    <w:rsid w:val="00362C63"/>
    <w:rsid w:val="003650DE"/>
    <w:rsid w:val="0037511F"/>
    <w:rsid w:val="00377179"/>
    <w:rsid w:val="003844E7"/>
    <w:rsid w:val="003961E7"/>
    <w:rsid w:val="003A0250"/>
    <w:rsid w:val="003C2513"/>
    <w:rsid w:val="003E037D"/>
    <w:rsid w:val="003F30A9"/>
    <w:rsid w:val="003F3989"/>
    <w:rsid w:val="00402EB6"/>
    <w:rsid w:val="004116D3"/>
    <w:rsid w:val="00436769"/>
    <w:rsid w:val="00445338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0331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886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63F82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510"/>
    <w:rsid w:val="00810CE0"/>
    <w:rsid w:val="00833B48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2205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32301"/>
    <w:rsid w:val="00A41814"/>
    <w:rsid w:val="00A52034"/>
    <w:rsid w:val="00A537FB"/>
    <w:rsid w:val="00A6751B"/>
    <w:rsid w:val="00A70A74"/>
    <w:rsid w:val="00A74B4E"/>
    <w:rsid w:val="00A77986"/>
    <w:rsid w:val="00A816FA"/>
    <w:rsid w:val="00A83C16"/>
    <w:rsid w:val="00A975EE"/>
    <w:rsid w:val="00AA1870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739C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5F9D"/>
    <w:rsid w:val="00BF43BA"/>
    <w:rsid w:val="00BF5738"/>
    <w:rsid w:val="00C0207F"/>
    <w:rsid w:val="00C02E3A"/>
    <w:rsid w:val="00C02FAB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D7F0D"/>
    <w:rsid w:val="00CE774B"/>
    <w:rsid w:val="00CF3232"/>
    <w:rsid w:val="00CF5D7E"/>
    <w:rsid w:val="00D01C98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22F2"/>
    <w:rsid w:val="00DF4670"/>
    <w:rsid w:val="00E06123"/>
    <w:rsid w:val="00E157BF"/>
    <w:rsid w:val="00E25213"/>
    <w:rsid w:val="00E3205E"/>
    <w:rsid w:val="00E32784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B7865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54D14"/>
    <w:rsid w:val="00F574B2"/>
    <w:rsid w:val="00F6733D"/>
    <w:rsid w:val="00F74D3B"/>
    <w:rsid w:val="00FA7B82"/>
    <w:rsid w:val="00FC19DC"/>
    <w:rsid w:val="00FC3A0A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695C-9719-4CDF-9859-E62A3902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5</cp:revision>
  <cp:lastPrinted>2021-10-15T12:25:00Z</cp:lastPrinted>
  <dcterms:created xsi:type="dcterms:W3CDTF">2021-10-12T08:40:00Z</dcterms:created>
  <dcterms:modified xsi:type="dcterms:W3CDTF">2021-10-18T08:28:00Z</dcterms:modified>
</cp:coreProperties>
</file>