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D7" w:rsidRPr="00044DD7" w:rsidRDefault="00044DD7" w:rsidP="0004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D7" w:rsidRPr="00044DD7" w:rsidRDefault="00044DD7" w:rsidP="0004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44DD7" w:rsidRPr="00044DD7" w:rsidRDefault="00044DD7" w:rsidP="00044D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44DD7" w:rsidRPr="00044DD7" w:rsidRDefault="00044DD7" w:rsidP="00044DD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4DD7" w:rsidRPr="00044DD7" w:rsidRDefault="00044DD7" w:rsidP="00044DD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4DD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44DD7" w:rsidRPr="00044DD7" w:rsidRDefault="00044DD7" w:rsidP="00044D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4DD7" w:rsidRPr="00044DD7" w:rsidRDefault="00044DD7" w:rsidP="00044D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44DD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44DD7" w:rsidRPr="00044DD7" w:rsidRDefault="00044DD7" w:rsidP="00044DD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44DD7" w:rsidRPr="00044DD7" w:rsidRDefault="00044DD7" w:rsidP="00044DD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44DD7" w:rsidRPr="00044DD7" w:rsidRDefault="00044DD7" w:rsidP="00044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4DD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219B5">
        <w:rPr>
          <w:rFonts w:ascii="Times New Roman" w:eastAsia="Times New Roman" w:hAnsi="Times New Roman" w:cs="Times New Roman"/>
          <w:sz w:val="26"/>
          <w:szCs w:val="26"/>
        </w:rPr>
        <w:t xml:space="preserve"> 03.11.2021</w:t>
      </w:r>
      <w:r w:rsidRPr="00044DD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219B5">
        <w:rPr>
          <w:rFonts w:ascii="Times New Roman" w:eastAsia="Times New Roman" w:hAnsi="Times New Roman" w:cs="Times New Roman"/>
          <w:sz w:val="26"/>
          <w:szCs w:val="26"/>
        </w:rPr>
        <w:t>ПОС.03-2121/21</w:t>
      </w:r>
      <w:r w:rsidRPr="00044D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4DD7" w:rsidRPr="00044DD7" w:rsidRDefault="00044DD7" w:rsidP="00044D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44DD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44DD7" w:rsidRPr="00044DD7" w:rsidRDefault="00044DD7" w:rsidP="00044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920"/>
      </w:tblGrid>
      <w:tr w:rsidR="00AE21DA" w:rsidRPr="000D0A97" w:rsidTr="00044DD7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44DD7" w:rsidRDefault="00044DD7" w:rsidP="00876C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76C1E" w:rsidRPr="00A95C46" w:rsidRDefault="00876C1E" w:rsidP="00876C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95C46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</w:p>
          <w:p w:rsidR="00AE21DA" w:rsidRDefault="00876C1E" w:rsidP="002B0EB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95C4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044D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2568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.08.2021 № ПОС.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03-</w:t>
            </w: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2568B0">
              <w:rPr>
                <w:rFonts w:ascii="Times New Roman" w:hAnsi="Times New Roman"/>
                <w:sz w:val="26"/>
                <w:szCs w:val="26"/>
              </w:rPr>
              <w:t>7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/21</w:t>
            </w:r>
            <w:r w:rsidR="00044DD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«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О</w:t>
            </w:r>
            <w:r w:rsidR="00AE21DA">
              <w:rPr>
                <w:rFonts w:ascii="Times New Roman" w:hAnsi="Times New Roman"/>
                <w:sz w:val="26"/>
                <w:szCs w:val="26"/>
              </w:rPr>
              <w:t xml:space="preserve"> создании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7ED" w:rsidRPr="00FC6F77">
              <w:rPr>
                <w:rFonts w:ascii="Times New Roman" w:hAnsi="Times New Roman"/>
                <w:sz w:val="26"/>
                <w:szCs w:val="26"/>
              </w:rPr>
              <w:t>комиссии по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организации межведомственного взаимодействия по реабилитации (</w:t>
            </w:r>
            <w:proofErr w:type="spellStart"/>
            <w:r w:rsidR="00AE21DA" w:rsidRPr="00FC6F77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) инвалидов, детей-инвалидов и сопровождению </w:t>
            </w:r>
          </w:p>
          <w:p w:rsidR="00AE21DA" w:rsidRDefault="00AE21DA" w:rsidP="002B0EB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C6F77">
              <w:rPr>
                <w:rFonts w:ascii="Times New Roman" w:hAnsi="Times New Roman"/>
                <w:sz w:val="26"/>
                <w:szCs w:val="26"/>
              </w:rPr>
              <w:t>их семей на территории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6F77">
              <w:rPr>
                <w:rFonts w:ascii="Times New Roman" w:hAnsi="Times New Roman"/>
                <w:sz w:val="26"/>
                <w:szCs w:val="26"/>
              </w:rPr>
              <w:t>городского округа город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C6F77">
              <w:rPr>
                <w:rFonts w:ascii="Times New Roman" w:hAnsi="Times New Roman"/>
                <w:sz w:val="26"/>
                <w:szCs w:val="26"/>
              </w:rPr>
              <w:t>-Залесск</w:t>
            </w:r>
            <w:r>
              <w:rPr>
                <w:rFonts w:ascii="Times New Roman" w:hAnsi="Times New Roman"/>
                <w:sz w:val="26"/>
                <w:szCs w:val="26"/>
              </w:rPr>
              <w:t>ий Ярославской области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E21DA" w:rsidRDefault="00AE21DA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44DD7" w:rsidRPr="000D0A97" w:rsidRDefault="00044DD7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C1E" w:rsidRDefault="00AE21DA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7E8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07E8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07E8D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876C1E">
        <w:rPr>
          <w:rFonts w:ascii="Times New Roman" w:hAnsi="Times New Roman"/>
          <w:sz w:val="26"/>
          <w:szCs w:val="26"/>
        </w:rPr>
        <w:t>кадровыми изменениями,</w:t>
      </w:r>
    </w:p>
    <w:p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1DA" w:rsidRPr="00972EC0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EC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E21DA" w:rsidRPr="00CA7265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1FB" w:rsidRPr="000B41FB" w:rsidRDefault="000B41FB" w:rsidP="008472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>1. Внести в постановление Администрации города Переславля-Залесского от 1</w:t>
      </w:r>
      <w:r w:rsidR="002568B0">
        <w:rPr>
          <w:rFonts w:ascii="Times New Roman" w:hAnsi="Times New Roman"/>
          <w:sz w:val="26"/>
          <w:szCs w:val="26"/>
        </w:rPr>
        <w:t>1</w:t>
      </w:r>
      <w:r w:rsidRPr="000B41FB">
        <w:rPr>
          <w:rFonts w:ascii="Times New Roman" w:hAnsi="Times New Roman"/>
          <w:sz w:val="26"/>
          <w:szCs w:val="26"/>
        </w:rPr>
        <w:t>.08.2021 № ПОС.03-155</w:t>
      </w:r>
      <w:r w:rsidR="002568B0">
        <w:rPr>
          <w:rFonts w:ascii="Times New Roman" w:hAnsi="Times New Roman"/>
          <w:sz w:val="26"/>
          <w:szCs w:val="26"/>
        </w:rPr>
        <w:t>7</w:t>
      </w:r>
      <w:r w:rsidRPr="000B41FB">
        <w:rPr>
          <w:rFonts w:ascii="Times New Roman" w:hAnsi="Times New Roman"/>
          <w:sz w:val="26"/>
          <w:szCs w:val="26"/>
        </w:rPr>
        <w:t>/21 «</w:t>
      </w:r>
      <w:r w:rsidR="002568B0" w:rsidRPr="00FC6F77">
        <w:rPr>
          <w:rFonts w:ascii="Times New Roman" w:hAnsi="Times New Roman"/>
          <w:sz w:val="26"/>
          <w:szCs w:val="26"/>
        </w:rPr>
        <w:t>О</w:t>
      </w:r>
      <w:r w:rsidR="002568B0">
        <w:rPr>
          <w:rFonts w:ascii="Times New Roman" w:hAnsi="Times New Roman"/>
          <w:sz w:val="26"/>
          <w:szCs w:val="26"/>
        </w:rPr>
        <w:t xml:space="preserve"> создании</w:t>
      </w:r>
      <w:r w:rsidR="002568B0" w:rsidRPr="00FC6F77">
        <w:rPr>
          <w:rFonts w:ascii="Times New Roman" w:hAnsi="Times New Roman"/>
          <w:sz w:val="26"/>
          <w:szCs w:val="26"/>
        </w:rPr>
        <w:t xml:space="preserve"> комиссии по организации межведомственного взаимодействия по реабилитации (</w:t>
      </w:r>
      <w:proofErr w:type="spellStart"/>
      <w:r w:rsidR="002568B0" w:rsidRPr="00FC6F77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2568B0" w:rsidRPr="00FC6F77">
        <w:rPr>
          <w:rFonts w:ascii="Times New Roman" w:hAnsi="Times New Roman"/>
          <w:sz w:val="26"/>
          <w:szCs w:val="26"/>
        </w:rPr>
        <w:t>) инвалидов, детей-инвалидов и сопровождению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их семей на территории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городского округа город Переславл</w:t>
      </w:r>
      <w:r w:rsidR="002568B0">
        <w:rPr>
          <w:rFonts w:ascii="Times New Roman" w:hAnsi="Times New Roman"/>
          <w:sz w:val="26"/>
          <w:szCs w:val="26"/>
        </w:rPr>
        <w:t>ь</w:t>
      </w:r>
      <w:r w:rsidR="002568B0" w:rsidRPr="00FC6F77">
        <w:rPr>
          <w:rFonts w:ascii="Times New Roman" w:hAnsi="Times New Roman"/>
          <w:sz w:val="26"/>
          <w:szCs w:val="26"/>
        </w:rPr>
        <w:t>-Залесск</w:t>
      </w:r>
      <w:r w:rsidR="002568B0">
        <w:rPr>
          <w:rFonts w:ascii="Times New Roman" w:hAnsi="Times New Roman"/>
          <w:sz w:val="26"/>
          <w:szCs w:val="26"/>
        </w:rPr>
        <w:t xml:space="preserve">ий Ярославской </w:t>
      </w:r>
      <w:r w:rsidR="00ED17E7">
        <w:rPr>
          <w:rFonts w:ascii="Times New Roman" w:hAnsi="Times New Roman"/>
          <w:sz w:val="26"/>
          <w:szCs w:val="26"/>
        </w:rPr>
        <w:t>области»,</w:t>
      </w:r>
      <w:r w:rsidRPr="000B41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B41FB" w:rsidRPr="000B41FB" w:rsidRDefault="000B41FB" w:rsidP="000B41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.1. Приложение № 2 «Состав </w:t>
      </w:r>
      <w:r w:rsidR="00B63966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="00B6396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B63966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 на территории городского округа</w:t>
      </w:r>
      <w:r w:rsidRPr="000B41FB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области» изложить в следующей редакции согласно приложению.</w:t>
      </w:r>
    </w:p>
    <w:p w:rsidR="000B41FB" w:rsidRP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0B41F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0B41FB" w:rsidRPr="000B41FB" w:rsidRDefault="000B41FB" w:rsidP="000B41FB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B41F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Эппель Т.А.</w:t>
      </w:r>
    </w:p>
    <w:p w:rsid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4DD7" w:rsidRDefault="00044DD7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44DD7" w:rsidRPr="000B41FB" w:rsidRDefault="00044DD7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0B41FB" w:rsidRP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Глава города Переславля-Залесского                                                    И.Е. </w:t>
      </w:r>
      <w:proofErr w:type="spellStart"/>
      <w:r w:rsidRPr="000B41FB"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190282" w:rsidRDefault="00190282" w:rsidP="00857742">
      <w:pPr>
        <w:pStyle w:val="a3"/>
        <w:ind w:left="5655"/>
        <w:rPr>
          <w:rFonts w:ascii="Times New Roman" w:eastAsiaTheme="minorHAnsi" w:hAnsi="Times New Roman"/>
          <w:sz w:val="26"/>
          <w:szCs w:val="26"/>
          <w:lang w:eastAsia="en-US"/>
        </w:rPr>
      </w:pPr>
      <w:r w:rsidRPr="003A527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</w:p>
    <w:p w:rsidR="00190282" w:rsidRDefault="00190282" w:rsidP="00190282">
      <w:pPr>
        <w:pStyle w:val="a3"/>
        <w:ind w:left="5664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города Переславля-Залесского</w:t>
      </w:r>
    </w:p>
    <w:p w:rsidR="00190282" w:rsidRPr="003A527E" w:rsidRDefault="00190282" w:rsidP="00190282">
      <w:pPr>
        <w:pStyle w:val="a3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F219B5">
        <w:rPr>
          <w:rFonts w:ascii="Times New Roman" w:hAnsi="Times New Roman"/>
          <w:sz w:val="26"/>
          <w:szCs w:val="26"/>
        </w:rPr>
        <w:t>03.11.2021</w:t>
      </w:r>
      <w:r w:rsidR="00F219B5" w:rsidRPr="00044DD7">
        <w:rPr>
          <w:rFonts w:ascii="Times New Roman" w:hAnsi="Times New Roman"/>
          <w:sz w:val="26"/>
          <w:szCs w:val="26"/>
        </w:rPr>
        <w:t xml:space="preserve"> №</w:t>
      </w:r>
      <w:r w:rsidR="00F219B5">
        <w:rPr>
          <w:rFonts w:ascii="Times New Roman" w:hAnsi="Times New Roman"/>
          <w:sz w:val="26"/>
          <w:szCs w:val="26"/>
        </w:rPr>
        <w:t>ПОС.03-2121/21</w:t>
      </w:r>
    </w:p>
    <w:p w:rsidR="00CE2165" w:rsidRDefault="00CE2165" w:rsidP="00190282">
      <w:pPr>
        <w:pStyle w:val="a3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Pr="008E3F30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8E3F30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</w:t>
      </w:r>
    </w:p>
    <w:p w:rsidR="00886208" w:rsidRPr="00F80B64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E3F30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</w:p>
    <w:p w:rsidR="00886208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947"/>
        <w:gridCol w:w="7624"/>
      </w:tblGrid>
      <w:tr w:rsidR="00886208" w:rsidRPr="008E3F30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Эппель Татьяна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</w:tc>
      </w:tr>
      <w:tr w:rsidR="00886208" w:rsidRPr="008E3F30" w:rsidTr="002C430B">
        <w:tc>
          <w:tcPr>
            <w:tcW w:w="1951" w:type="dxa"/>
            <w:shd w:val="clear" w:color="auto" w:fill="auto"/>
          </w:tcPr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Тарасова 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Михайловна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 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  <w:proofErr w:type="spellEnd"/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  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шелева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Махова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Наталья</w:t>
            </w:r>
          </w:p>
          <w:p w:rsidR="00886208" w:rsidRPr="00751B42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Борисовна</w:t>
            </w: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044DD7" w:rsidRDefault="00044DD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Варульникова</w:t>
            </w:r>
            <w:proofErr w:type="spellEnd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Олеговна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F03CD" w:rsidRDefault="00FF03CD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FF03CD" w:rsidRDefault="00FF03CD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301B">
              <w:rPr>
                <w:rFonts w:ascii="Times New Roman" w:hAnsi="Times New Roman"/>
                <w:sz w:val="26"/>
                <w:szCs w:val="26"/>
              </w:rPr>
              <w:t>Мурманцева</w:t>
            </w:r>
            <w:proofErr w:type="spellEnd"/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Руслановна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 города Переславля-Залесского;</w:t>
            </w: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ведущий специалист отдела по социальным вопросам Управления социальной защиты населения и труда Администрации города Переславля-Залесского;</w:t>
            </w: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F62" w:rsidRDefault="00B81F62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B81F62" w:rsidRDefault="00B81F62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консультант отдела развития общего и дополнительного образования Управления образования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Плешко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Белякова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Тамара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Чечелева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Валентина Георгиевна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96496D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</w:p>
          <w:p w:rsidR="00886208" w:rsidRPr="0096496D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Карповна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E632A" w:rsidRDefault="00CE63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6F0B">
              <w:rPr>
                <w:rFonts w:ascii="Times New Roman" w:hAnsi="Times New Roman"/>
                <w:sz w:val="26"/>
                <w:szCs w:val="26"/>
              </w:rPr>
              <w:t>Круть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правления культуры, туризма, молодежи и спорта Администрации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заместитель директора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32A" w:rsidRDefault="00CE632A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дневного пребывания граждан пожилого возраста и инвалидов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96496D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председатель «</w:t>
            </w: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96496D">
              <w:rPr>
                <w:rFonts w:ascii="Times New Roman" w:hAnsi="Times New Roman"/>
                <w:sz w:val="26"/>
                <w:szCs w:val="26"/>
              </w:rPr>
              <w:t xml:space="preserve"> городской местной организации Ярославской областной организации общероссийской общественной организации «Всероссийское общество инвалидов».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директо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ГКУ ЯО «Центр занятости населения города Переславля-Залесского» (по согласованию);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3D6F0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заведующая педиатрическим отделением детской поликлиники ГБУЗ ЯО «Переславская центральная районная больница»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886208" w:rsidRPr="003D6F0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Костина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терапевтическим отделением поликлиники взрослых 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Андреев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ГБУЗ ЯО «Переславская центральная районная больница»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41FB" w:rsidRPr="000B41FB" w:rsidRDefault="000B41FB" w:rsidP="000B41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41FB" w:rsidRPr="000B41FB" w:rsidSect="0073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3EB4"/>
    <w:multiLevelType w:val="hybridMultilevel"/>
    <w:tmpl w:val="D47EA5FC"/>
    <w:lvl w:ilvl="0" w:tplc="3822F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6E"/>
    <w:rsid w:val="00031847"/>
    <w:rsid w:val="00044DD7"/>
    <w:rsid w:val="000B41FB"/>
    <w:rsid w:val="00190282"/>
    <w:rsid w:val="002568B0"/>
    <w:rsid w:val="004B0833"/>
    <w:rsid w:val="005F2D62"/>
    <w:rsid w:val="005F5B6D"/>
    <w:rsid w:val="00730778"/>
    <w:rsid w:val="008472E8"/>
    <w:rsid w:val="0085336E"/>
    <w:rsid w:val="00857742"/>
    <w:rsid w:val="00876C1E"/>
    <w:rsid w:val="00886208"/>
    <w:rsid w:val="009657ED"/>
    <w:rsid w:val="00AE21DA"/>
    <w:rsid w:val="00B55DAE"/>
    <w:rsid w:val="00B63966"/>
    <w:rsid w:val="00B81F62"/>
    <w:rsid w:val="00BB1869"/>
    <w:rsid w:val="00C022D9"/>
    <w:rsid w:val="00C1100E"/>
    <w:rsid w:val="00C7646A"/>
    <w:rsid w:val="00CE2165"/>
    <w:rsid w:val="00CE632A"/>
    <w:rsid w:val="00E47BE4"/>
    <w:rsid w:val="00ED17E7"/>
    <w:rsid w:val="00F219B5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DD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">
    <w:name w:val="Body Text 3"/>
    <w:basedOn w:val="a"/>
    <w:link w:val="30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Основной текст 3 Знак"/>
    <w:basedOn w:val="a0"/>
    <w:link w:val="3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44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D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36</cp:revision>
  <cp:lastPrinted>2021-11-02T07:49:00Z</cp:lastPrinted>
  <dcterms:created xsi:type="dcterms:W3CDTF">2021-10-27T05:31:00Z</dcterms:created>
  <dcterms:modified xsi:type="dcterms:W3CDTF">2021-11-03T12:14:00Z</dcterms:modified>
</cp:coreProperties>
</file>