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E2" w:rsidRPr="007F0AE2" w:rsidRDefault="007F0AE2" w:rsidP="007F0A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E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AE2" w:rsidRPr="007F0AE2" w:rsidRDefault="007F0AE2" w:rsidP="007F0AE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AE2" w:rsidRPr="007F0AE2" w:rsidRDefault="007F0AE2" w:rsidP="007F0AE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7F0AE2" w:rsidRPr="007F0AE2" w:rsidRDefault="007F0AE2" w:rsidP="007F0AE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AE2" w:rsidRPr="007F0AE2" w:rsidRDefault="007F0AE2" w:rsidP="007F0AE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7F0AE2" w:rsidRPr="007F0AE2" w:rsidRDefault="007F0AE2" w:rsidP="007F0A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AE2" w:rsidRPr="007F0AE2" w:rsidRDefault="007F0AE2" w:rsidP="007F0AE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0AE2" w:rsidRPr="007F0AE2" w:rsidRDefault="007F0AE2" w:rsidP="007F0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B71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30.11.2020</w:t>
      </w: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B715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ПОС.03-2146/20</w:t>
      </w: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F0AE2" w:rsidRPr="007F0AE2" w:rsidRDefault="007F0AE2" w:rsidP="007F0A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0AE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7F0AE2" w:rsidRPr="00D832F1" w:rsidRDefault="007F0AE2" w:rsidP="00D832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D411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сении изменений в постановление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70A08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832F1" w:rsidRPr="003D7BEA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746265" w:rsidRDefault="00A623C3" w:rsidP="00983455">
      <w:pPr>
        <w:pStyle w:val="af5"/>
        <w:ind w:firstLine="708"/>
        <w:jc w:val="both"/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CB1D61">
        <w:t>2</w:t>
      </w:r>
      <w:r w:rsidR="000961C6">
        <w:t>9</w:t>
      </w:r>
      <w:r w:rsidR="007A4730">
        <w:t>.</w:t>
      </w:r>
      <w:r w:rsidR="000961C6">
        <w:t>10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0961C6">
        <w:t>84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983455" w:rsidRPr="00902189">
        <w:t xml:space="preserve">в целях </w:t>
      </w:r>
      <w:r w:rsidR="00F844F4" w:rsidRPr="00902189">
        <w:t>у</w:t>
      </w:r>
      <w:r w:rsidR="00923492">
        <w:t xml:space="preserve">точнения объёмов финансирования </w:t>
      </w:r>
      <w:r w:rsidR="00923492" w:rsidRPr="00746265">
        <w:t>и изменения программных мероприятий,</w:t>
      </w:r>
      <w:proofErr w:type="gramEnd"/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F742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4112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proofErr w:type="gramStart"/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</w:t>
      </w:r>
      <w:r w:rsidR="007A4730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12.10.2020 №  ПОС.03-1802/20</w:t>
      </w:r>
      <w:r w:rsidR="000961C6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11.11.2020 № ПОС.03-2015/20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4112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3D4112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3D4112" w:rsidRPr="00974FF3" w:rsidTr="00746265">
        <w:tc>
          <w:tcPr>
            <w:tcW w:w="3544" w:type="dxa"/>
            <w:shd w:val="clear" w:color="auto" w:fill="auto"/>
          </w:tcPr>
          <w:p w:rsidR="003D4112" w:rsidRPr="00746265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  <w:r w:rsidR="00767F4E" w:rsidRPr="00746265">
              <w:rPr>
                <w:rFonts w:ascii="Times New Roman" w:hAnsi="Times New Roman" w:cs="Times New Roman"/>
                <w:sz w:val="26"/>
                <w:szCs w:val="26"/>
              </w:rPr>
              <w:t> 509,7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94 </w:t>
            </w:r>
            <w:r w:rsidR="007328D8" w:rsidRPr="0074626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C5DC3" w:rsidRPr="007462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7328D8" w:rsidRPr="007462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 xml:space="preserve">,8 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бюджета городского округа – </w:t>
            </w:r>
            <w:r w:rsidR="00767F4E" w:rsidRPr="00746265">
              <w:rPr>
                <w:rFonts w:ascii="Times New Roman" w:hAnsi="Times New Roman" w:cs="Times New Roman"/>
                <w:sz w:val="26"/>
                <w:szCs w:val="26"/>
              </w:rPr>
              <w:t>25 287,6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46265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746265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 w:rsidR="007A4730"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  <w:r w:rsidR="00767F4E"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848,7</w:t>
            </w: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120 180,5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7A4730"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18 132,5</w:t>
            </w: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9</w:t>
            </w:r>
            <w:r w:rsidR="00767F4E"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535,7</w:t>
            </w: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2021 году – </w:t>
            </w:r>
            <w:r w:rsidR="007A4730"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3 167</w:t>
            </w: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,7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EC5DC3"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бюджета городского округа – 3 16</w:t>
            </w: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746265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934" w:type="dxa"/>
        <w:tblLook w:val="04A0"/>
      </w:tblPr>
      <w:tblGrid>
        <w:gridCol w:w="2091"/>
        <w:gridCol w:w="1274"/>
        <w:gridCol w:w="1315"/>
        <w:gridCol w:w="1256"/>
        <w:gridCol w:w="1124"/>
        <w:gridCol w:w="958"/>
        <w:gridCol w:w="958"/>
        <w:gridCol w:w="958"/>
      </w:tblGrid>
      <w:tr w:rsidR="003D4112" w:rsidRPr="00746265" w:rsidTr="007A4730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D4112" w:rsidRPr="00746265" w:rsidTr="007A4730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112" w:rsidRPr="00746265" w:rsidTr="007A4730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D4112" w:rsidRPr="00746265" w:rsidTr="007A4730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67F4E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272 509,7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67F4E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147 848,7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328D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3 167,7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3D4112" w:rsidRPr="00746265" w:rsidTr="007A4730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746265" w:rsidTr="007A4730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EC5DC3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94 48</w:t>
            </w:r>
            <w:r w:rsidR="007328D8" w:rsidRPr="0074626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D4112" w:rsidRPr="00746265">
              <w:rPr>
                <w:rFonts w:ascii="Times New Roman" w:hAnsi="Times New Roman" w:cs="Times New Roman"/>
                <w:sz w:val="26"/>
                <w:szCs w:val="26"/>
              </w:rPr>
              <w:t>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328D8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18 132,5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EC5DC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746265" w:rsidTr="007A4730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67F4E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25 287,6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767F4E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9 535,7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3 1</w:t>
            </w:r>
            <w:r w:rsidR="00EC5DC3" w:rsidRPr="0074626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3D4112" w:rsidRPr="00974FF3" w:rsidTr="007A4730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746265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4626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832F1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974FF3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F7DA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021EBA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Н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1A1803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. Контроль </w:t>
      </w:r>
      <w:r>
        <w:rPr>
          <w:rFonts w:ascii="Times New Roman" w:hAnsi="Times New Roman" w:cs="Times New Roman"/>
          <w:sz w:val="26"/>
          <w:szCs w:val="26"/>
          <w:lang w:eastAsia="ru-RU"/>
        </w:rPr>
        <w:t>исполнения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настоящего постановления </w:t>
      </w:r>
      <w:r>
        <w:rPr>
          <w:rFonts w:ascii="Times New Roman" w:hAnsi="Times New Roman" w:cs="Times New Roman"/>
          <w:sz w:val="26"/>
          <w:szCs w:val="26"/>
          <w:lang w:eastAsia="ru-RU"/>
        </w:rPr>
        <w:t>оставляю за собой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1803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F0AE2" w:rsidRDefault="001A1803" w:rsidP="007F0A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  <w:r w:rsidRPr="005512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C15BB" w:rsidRDefault="001A1803" w:rsidP="007F0A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5512E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7F0AE2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>М.М. Васильков</w:t>
      </w: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Sect="00D832F1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E5E52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D41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5E52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D04919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3B715B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3B7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</w:t>
      </w:r>
      <w:r w:rsidR="003B715B" w:rsidRPr="003B715B">
        <w:rPr>
          <w:rFonts w:ascii="Times New Roman" w:eastAsia="Times New Roman" w:hAnsi="Times New Roman" w:cs="Times New Roman"/>
          <w:sz w:val="24"/>
          <w:szCs w:val="24"/>
          <w:lang w:eastAsia="ru-RU"/>
        </w:rPr>
        <w:t>30.11.2020 №ПОС.03-2146/20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5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2"/>
        <w:gridCol w:w="1819"/>
        <w:gridCol w:w="1113"/>
        <w:gridCol w:w="1131"/>
        <w:gridCol w:w="1134"/>
        <w:gridCol w:w="1134"/>
        <w:gridCol w:w="992"/>
        <w:gridCol w:w="898"/>
        <w:gridCol w:w="945"/>
        <w:gridCol w:w="898"/>
        <w:gridCol w:w="1520"/>
        <w:gridCol w:w="3126"/>
        <w:gridCol w:w="43"/>
      </w:tblGrid>
      <w:tr w:rsidR="00D04919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819" w:type="dxa"/>
            <w:vMerge w:val="restart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132" w:type="dxa"/>
            <w:gridSpan w:val="7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6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D04919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D832F1">
        <w:trPr>
          <w:gridAfter w:val="1"/>
          <w:wAfter w:w="43" w:type="dxa"/>
          <w:trHeight w:val="342"/>
          <w:jc w:val="center"/>
        </w:trPr>
        <w:tc>
          <w:tcPr>
            <w:tcW w:w="15462" w:type="dxa"/>
            <w:gridSpan w:val="12"/>
            <w:vAlign w:val="center"/>
          </w:tcPr>
          <w:p w:rsidR="00D04919" w:rsidRPr="00746265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</w:tcPr>
          <w:p w:rsidR="00F63290" w:rsidRPr="00746265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74626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19" w:type="dxa"/>
          </w:tcPr>
          <w:p w:rsidR="00F63290" w:rsidRPr="00746265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746265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746265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746265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746265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F63290" w:rsidRPr="00746265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D04919" w:rsidRPr="00746265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74626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19" w:type="dxa"/>
            <w:vMerge w:val="restart"/>
          </w:tcPr>
          <w:p w:rsidR="00D04919" w:rsidRPr="00746265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746265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746265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746265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4919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746265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04919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746265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746265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D04919" w:rsidRPr="00746265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0408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, д. 13, 15</w:t>
            </w:r>
          </w:p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-ул. Кооперативная, д. 66, 68</w:t>
            </w:r>
          </w:p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7462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proofErr w:type="spellStart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</w:t>
            </w:r>
            <w:proofErr w:type="spellEnd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Чкаловский, д. 37, 39</w:t>
            </w:r>
          </w:p>
          <w:p w:rsidR="00BA1C72" w:rsidRPr="00746265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-село </w:t>
            </w:r>
            <w:proofErr w:type="spellStart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Кубринск</w:t>
            </w:r>
            <w:proofErr w:type="spellEnd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 6, 6а, ул. Московская, д. 5а</w:t>
            </w:r>
          </w:p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1.1.7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поселок Ивановское, </w:t>
            </w:r>
            <w:proofErr w:type="spellStart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пр-кт</w:t>
            </w:r>
            <w:proofErr w:type="spellEnd"/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195,</w:t>
            </w:r>
            <w:r w:rsidR="00202539" w:rsidRPr="00746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поселок Рязанцево, ул. Николаева, д. 2, 4</w:t>
            </w:r>
          </w:p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746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3C3743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746265" w:rsidRDefault="003C3743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108,7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, д.11,12), в том числе по расходным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1819" w:type="dxa"/>
            <w:vMerge w:val="restart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Разработка ПСД на ремонт и благоустройство дворовой территории (ул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1819" w:type="dxa"/>
            <w:vMerge w:val="restart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окзальная, д.31,33,35; ул.Пушкина ,33,35,37), в том числе по расходным обязательствам, недофинансированным в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746265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74626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94740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746265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E94740" w:rsidRPr="00746265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20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802202" w:rsidRPr="00746265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1.6.</w:t>
            </w:r>
          </w:p>
        </w:tc>
        <w:tc>
          <w:tcPr>
            <w:tcW w:w="1819" w:type="dxa"/>
            <w:vMerge w:val="restart"/>
          </w:tcPr>
          <w:p w:rsidR="00802202" w:rsidRPr="00746265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0220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20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992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0220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746265" w:rsidRDefault="00802202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802202" w:rsidRPr="00746265" w:rsidRDefault="00802202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3C3743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41 45</w:t>
            </w:r>
            <w:r w:rsidR="0080220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0220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746265" w:rsidRDefault="003C3743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18 50</w:t>
            </w:r>
            <w:r w:rsidR="0080220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  <w:r w:rsidR="0080220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1 955,7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746265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746265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746265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3C3743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13 2</w:t>
            </w:r>
            <w:r w:rsidR="00802202" w:rsidRPr="00746265">
              <w:rPr>
                <w:rFonts w:ascii="Times New Roman" w:eastAsia="Times New Roman" w:hAnsi="Times New Roman" w:cs="Times New Roman"/>
                <w:lang w:eastAsia="ru-RU"/>
              </w:rPr>
              <w:t>51,9</w:t>
            </w:r>
          </w:p>
        </w:tc>
        <w:tc>
          <w:tcPr>
            <w:tcW w:w="1134" w:type="dxa"/>
            <w:vAlign w:val="center"/>
          </w:tcPr>
          <w:p w:rsidR="00BA1C72" w:rsidRPr="00746265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746265" w:rsidRDefault="0080220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2 890,1</w:t>
            </w: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1 955,7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746265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746265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A1C72" w:rsidRPr="00746265" w:rsidTr="00D832F1">
        <w:trPr>
          <w:jc w:val="center"/>
        </w:trPr>
        <w:tc>
          <w:tcPr>
            <w:tcW w:w="15505" w:type="dxa"/>
            <w:gridSpan w:val="13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746265" w:rsidTr="00802202">
        <w:trPr>
          <w:gridAfter w:val="1"/>
          <w:wAfter w:w="43" w:type="dxa"/>
          <w:jc w:val="center"/>
        </w:trPr>
        <w:tc>
          <w:tcPr>
            <w:tcW w:w="752" w:type="dxa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1819" w:type="dxa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BA1C72" w:rsidRPr="00746265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BA1C72" w:rsidRPr="00746265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1819" w:type="dxa"/>
            <w:vMerge w:val="restart"/>
            <w:vAlign w:val="center"/>
          </w:tcPr>
          <w:p w:rsidR="00E94740" w:rsidRPr="00746265" w:rsidRDefault="00F844F4" w:rsidP="00E6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F844F4" w:rsidRPr="00746265" w:rsidRDefault="00F844F4" w:rsidP="00E62B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Pr="00746265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17 1</w:t>
            </w:r>
            <w:r w:rsidR="00890124" w:rsidRPr="0074626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,3</w:t>
            </w: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Pr="00746265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845E72" w:rsidRPr="00746265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45E72" w:rsidRPr="00746265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45E72" w:rsidRPr="00746265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1819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74283"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343,0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1819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1819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15 188,5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15 188,</w:t>
            </w:r>
            <w:r w:rsidR="00A569B8" w:rsidRPr="00746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746265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632,8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746265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632,8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832,7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832,</w:t>
            </w:r>
            <w:r w:rsidR="00A569B8" w:rsidRPr="007462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1819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-Территория вдоль набережной Плещеева озера и ул. Плещеевской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746265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16 </w:t>
            </w:r>
            <w:r w:rsidR="00FB56AD" w:rsidRPr="007462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FB56AD" w:rsidRPr="0074626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746265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B56AD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EC5DC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746265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5 6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EC5DC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CA77A2" w:rsidRPr="0074626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2.1.6</w:t>
            </w:r>
          </w:p>
        </w:tc>
        <w:tc>
          <w:tcPr>
            <w:tcW w:w="1819" w:type="dxa"/>
            <w:vMerge w:val="restart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-Парк Победы (3 этап)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1 202,0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1 202,0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322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  <w:tcBorders>
              <w:bottom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1FD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 w:val="restart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1819" w:type="dxa"/>
            <w:vMerge w:val="restart"/>
          </w:tcPr>
          <w:p w:rsidR="004F31FD" w:rsidRPr="00746265" w:rsidRDefault="004F31FD" w:rsidP="004F3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Проверка сметной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4F31FD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6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1FD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162,9</w:t>
            </w:r>
          </w:p>
        </w:tc>
        <w:tc>
          <w:tcPr>
            <w:tcW w:w="992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F31FD" w:rsidRPr="00746265" w:rsidTr="00802202">
        <w:trPr>
          <w:gridAfter w:val="1"/>
          <w:wAfter w:w="43" w:type="dxa"/>
          <w:jc w:val="center"/>
        </w:trPr>
        <w:tc>
          <w:tcPr>
            <w:tcW w:w="752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9" w:type="dxa"/>
            <w:vMerge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F31FD" w:rsidRPr="00746265" w:rsidRDefault="004F31FD" w:rsidP="006020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  <w:vAlign w:val="center"/>
          </w:tcPr>
          <w:p w:rsidR="004F31FD" w:rsidRPr="00746265" w:rsidRDefault="004F31FD" w:rsidP="006020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3C3743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  <w:r w:rsidR="0080220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1 052,1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746265" w:rsidRDefault="00802202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129 341,9</w:t>
            </w:r>
          </w:p>
        </w:tc>
        <w:tc>
          <w:tcPr>
            <w:tcW w:w="992" w:type="dxa"/>
            <w:vAlign w:val="center"/>
          </w:tcPr>
          <w:p w:rsidR="00F844F4" w:rsidRPr="00746265" w:rsidRDefault="003C374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1 212,0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746265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746265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3C3743" w:rsidP="00EC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93 3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1134" w:type="dxa"/>
            <w:vAlign w:val="center"/>
          </w:tcPr>
          <w:p w:rsidR="00F844F4" w:rsidRPr="00746265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746265" w:rsidRDefault="003C374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17 507,8</w:t>
            </w:r>
          </w:p>
        </w:tc>
        <w:tc>
          <w:tcPr>
            <w:tcW w:w="992" w:type="dxa"/>
            <w:vAlign w:val="center"/>
          </w:tcPr>
          <w:p w:rsidR="00F844F4" w:rsidRPr="00746265" w:rsidRDefault="00EC5DC3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3C3743" w:rsidRPr="0074626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802202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12 035,7</w:t>
            </w:r>
          </w:p>
        </w:tc>
        <w:tc>
          <w:tcPr>
            <w:tcW w:w="1134" w:type="dxa"/>
            <w:vAlign w:val="center"/>
          </w:tcPr>
          <w:p w:rsidR="00F844F4" w:rsidRPr="00746265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746265" w:rsidRDefault="00CA77A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802202" w:rsidRPr="00746265">
              <w:rPr>
                <w:rFonts w:ascii="Times New Roman" w:eastAsia="Times New Roman" w:hAnsi="Times New Roman" w:cs="Times New Roman"/>
                <w:lang w:eastAsia="ru-RU"/>
              </w:rPr>
              <w:t> 645,6</w:t>
            </w:r>
          </w:p>
        </w:tc>
        <w:tc>
          <w:tcPr>
            <w:tcW w:w="992" w:type="dxa"/>
            <w:vAlign w:val="center"/>
          </w:tcPr>
          <w:p w:rsidR="00F844F4" w:rsidRPr="00746265" w:rsidRDefault="00CA77A2" w:rsidP="00EC5D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1 2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EE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272</w:t>
            </w:r>
            <w:r w:rsidR="00EE5B62"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 509,7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746265" w:rsidRDefault="00EE5B62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147 848,7</w:t>
            </w:r>
          </w:p>
        </w:tc>
        <w:tc>
          <w:tcPr>
            <w:tcW w:w="992" w:type="dxa"/>
            <w:vAlign w:val="center"/>
          </w:tcPr>
          <w:p w:rsidR="00F844F4" w:rsidRPr="00746265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3 167,7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F844F4" w:rsidRPr="00746265" w:rsidRDefault="00EE5B62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6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  <w:r w:rsidR="00845E72"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 w:rsidR="00845E72"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6" w:type="dxa"/>
            <w:vMerge w:val="restart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AC7C5C" w:rsidP="00E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94 4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  <w:r w:rsidR="00845E72" w:rsidRPr="007462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746265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18 132,5</w:t>
            </w:r>
          </w:p>
        </w:tc>
        <w:tc>
          <w:tcPr>
            <w:tcW w:w="992" w:type="dxa"/>
            <w:vAlign w:val="center"/>
          </w:tcPr>
          <w:p w:rsidR="00F844F4" w:rsidRPr="00746265" w:rsidRDefault="00AC7C5C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6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746265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AC7C5C" w:rsidP="00EE5B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 w:rsidR="00EE5B62" w:rsidRPr="00746265">
              <w:rPr>
                <w:rFonts w:ascii="Times New Roman" w:eastAsia="Times New Roman" w:hAnsi="Times New Roman" w:cs="Times New Roman"/>
                <w:lang w:eastAsia="ru-RU"/>
              </w:rPr>
              <w:t> 287,6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EE5B62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9 535,7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746265" w:rsidRDefault="00B5662A" w:rsidP="00EC5D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3 1</w:t>
            </w:r>
            <w:r w:rsidR="00EC5DC3" w:rsidRPr="0074626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7,7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6" w:type="dxa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844F4" w:rsidRPr="00D832F1" w:rsidTr="00802202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746265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844F4" w:rsidRPr="0074626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626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6" w:type="dxa"/>
            <w:vMerge/>
          </w:tcPr>
          <w:p w:rsidR="00F844F4" w:rsidRPr="00D832F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D832F1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D832F1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D832F1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2A5" w:rsidRDefault="000E32A5" w:rsidP="0010251B">
      <w:pPr>
        <w:spacing w:after="0" w:line="240" w:lineRule="auto"/>
      </w:pPr>
      <w:r>
        <w:separator/>
      </w:r>
    </w:p>
  </w:endnote>
  <w:endnote w:type="continuationSeparator" w:id="0">
    <w:p w:rsidR="000E32A5" w:rsidRDefault="000E32A5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2A5" w:rsidRDefault="000E32A5" w:rsidP="0010251B">
      <w:pPr>
        <w:spacing w:after="0" w:line="240" w:lineRule="auto"/>
      </w:pPr>
      <w:r>
        <w:separator/>
      </w:r>
    </w:p>
  </w:footnote>
  <w:footnote w:type="continuationSeparator" w:id="0">
    <w:p w:rsidR="000E32A5" w:rsidRDefault="000E32A5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1A1803" w:rsidRDefault="001A1803">
        <w:pPr>
          <w:pStyle w:val="a4"/>
          <w:jc w:val="center"/>
        </w:pPr>
        <w:r>
          <w:t xml:space="preserve">     </w:t>
        </w:r>
      </w:p>
    </w:sdtContent>
  </w:sdt>
  <w:p w:rsidR="001A1803" w:rsidRDefault="001A1803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A0799"/>
    <w:rsid w:val="000A3E61"/>
    <w:rsid w:val="000A50EC"/>
    <w:rsid w:val="000B1A8A"/>
    <w:rsid w:val="000B676F"/>
    <w:rsid w:val="000C02C2"/>
    <w:rsid w:val="000C15BB"/>
    <w:rsid w:val="000C488E"/>
    <w:rsid w:val="000E32A5"/>
    <w:rsid w:val="000E3421"/>
    <w:rsid w:val="000E488B"/>
    <w:rsid w:val="000E4B86"/>
    <w:rsid w:val="000E52FD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1803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5260B"/>
    <w:rsid w:val="00252737"/>
    <w:rsid w:val="0025324E"/>
    <w:rsid w:val="00256C6D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A48"/>
    <w:rsid w:val="00437F65"/>
    <w:rsid w:val="00441C5B"/>
    <w:rsid w:val="00441DF7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878D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5662A"/>
    <w:rsid w:val="00B61FC6"/>
    <w:rsid w:val="00B66829"/>
    <w:rsid w:val="00B670BF"/>
    <w:rsid w:val="00B83AC5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31C3"/>
    <w:rsid w:val="00BF1E22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A77A2"/>
    <w:rsid w:val="00CB1BD5"/>
    <w:rsid w:val="00CB1D61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DC2"/>
    <w:rsid w:val="00E71EE6"/>
    <w:rsid w:val="00E72BE5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5DC3"/>
    <w:rsid w:val="00EC741C"/>
    <w:rsid w:val="00ED27CC"/>
    <w:rsid w:val="00ED48B2"/>
    <w:rsid w:val="00EE1869"/>
    <w:rsid w:val="00EE3CC0"/>
    <w:rsid w:val="00EE5B62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D90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62336-26EC-4327-86F1-4F693923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4</cp:revision>
  <cp:lastPrinted>2020-11-27T10:18:00Z</cp:lastPrinted>
  <dcterms:created xsi:type="dcterms:W3CDTF">2020-11-23T12:37:00Z</dcterms:created>
  <dcterms:modified xsi:type="dcterms:W3CDTF">2020-11-30T07:41:00Z</dcterms:modified>
</cp:coreProperties>
</file>