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71" w:rsidRPr="00346671" w:rsidRDefault="00FB1295" w:rsidP="0034667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3466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71" w:rsidRPr="00346671" w:rsidRDefault="00346671" w:rsidP="00346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671" w:rsidRPr="00346671" w:rsidRDefault="00346671" w:rsidP="00346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671" w:rsidRPr="00346671" w:rsidRDefault="00346671" w:rsidP="00346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346671" w:rsidRPr="00346671" w:rsidRDefault="00346671" w:rsidP="00346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346671" w:rsidRPr="00346671" w:rsidRDefault="00346671" w:rsidP="0034667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346671" w:rsidRPr="00346671" w:rsidRDefault="00346671" w:rsidP="0034667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671" w:rsidRPr="00346671" w:rsidRDefault="00346671" w:rsidP="0034667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46671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:rsidR="00346671" w:rsidRPr="00346671" w:rsidRDefault="00346671" w:rsidP="00346671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:rsidR="00346671" w:rsidRPr="00346671" w:rsidRDefault="00346671" w:rsidP="003466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F32AE">
        <w:rPr>
          <w:rFonts w:ascii="Times New Roman" w:eastAsia="Times New Roman" w:hAnsi="Times New Roman" w:cs="Times New Roman"/>
          <w:sz w:val="26"/>
          <w:szCs w:val="26"/>
          <w:lang w:eastAsia="ru-RU"/>
        </w:rPr>
        <w:t>26.09.2019 № ПОС.03-2253/19</w:t>
      </w:r>
    </w:p>
    <w:p w:rsidR="00346671" w:rsidRPr="00346671" w:rsidRDefault="00346671" w:rsidP="003466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671" w:rsidRPr="00346671" w:rsidRDefault="00346671" w:rsidP="003466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346671" w:rsidRPr="00346671" w:rsidRDefault="00346671" w:rsidP="00346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295" w:rsidRPr="00346671" w:rsidRDefault="00FB1295" w:rsidP="00FB12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подготовке и проведении </w:t>
      </w:r>
    </w:p>
    <w:p w:rsidR="00FB1295" w:rsidRPr="00346671" w:rsidRDefault="00FB1295" w:rsidP="00FB12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Всероссийской акции «Живи</w:t>
      </w:r>
      <w:r w:rsidR="00197BDF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лес</w:t>
      </w:r>
      <w:r w:rsidR="00197BDF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!</w:t>
      </w: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</w:p>
    <w:p w:rsidR="00FB1295" w:rsidRPr="00346671" w:rsidRDefault="00FB1295" w:rsidP="00FB12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территории городского округа</w:t>
      </w:r>
    </w:p>
    <w:p w:rsidR="00545E19" w:rsidRPr="00346671" w:rsidRDefault="00FB1295" w:rsidP="00FB12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города Переславля-Залесского вблизи</w:t>
      </w:r>
    </w:p>
    <w:p w:rsidR="00FB1295" w:rsidRPr="00346671" w:rsidRDefault="00545E19" w:rsidP="00FB129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деревни </w:t>
      </w:r>
      <w:r w:rsidR="00FB1295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Кулаково</w:t>
      </w: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04 октября  2019 года  </w:t>
      </w:r>
    </w:p>
    <w:p w:rsidR="00FB1295" w:rsidRDefault="00FB1295" w:rsidP="00FB129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B1295" w:rsidRPr="00346671" w:rsidRDefault="00FB1295" w:rsidP="00545E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В целях подготовки и проведения  </w:t>
      </w:r>
      <w:r w:rsidR="00545E19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Всероссийской акции «Живи лес» </w:t>
      </w: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на территории городского округа  города Переславля-Залесского</w:t>
      </w:r>
      <w:r w:rsidR="00992C76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вблизи деревни</w:t>
      </w:r>
      <w:r w:rsidR="00545E19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Кулаково</w:t>
      </w: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Переславль-Залесской</w:t>
      </w:r>
      <w:proofErr w:type="spellEnd"/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городской Думы от 27 октября 2011 года № 132,</w:t>
      </w:r>
    </w:p>
    <w:p w:rsidR="00FB1295" w:rsidRPr="00346671" w:rsidRDefault="00FB1295" w:rsidP="00FB129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B1295" w:rsidRPr="00FB1295" w:rsidRDefault="00FB1295" w:rsidP="00FB129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B129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города Переславля-Залесского постановляет:</w:t>
      </w:r>
    </w:p>
    <w:p w:rsidR="00FB1295" w:rsidRPr="00FB1295" w:rsidRDefault="00FB1295" w:rsidP="00FB129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B1295" w:rsidRPr="00346671" w:rsidRDefault="00FB1295" w:rsidP="00AD7E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Утвердить </w:t>
      </w:r>
      <w:r w:rsidR="00EE7FBA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прилагаемый </w:t>
      </w: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план по подготовке и проведению </w:t>
      </w:r>
      <w:r w:rsidR="00992C76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Всероссийской акции «Живи</w:t>
      </w:r>
      <w:r w:rsidR="00197BDF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992C76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лес</w:t>
      </w:r>
      <w:r w:rsidR="00197BDF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!</w:t>
      </w:r>
      <w:r w:rsidR="00992C76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территории городского округа  города Переславля-Залесского</w:t>
      </w:r>
      <w:r w:rsidR="00992C76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вблизи деревни Кулаково 04 октября 2019 года.</w:t>
      </w:r>
    </w:p>
    <w:p w:rsidR="00FB1295" w:rsidRPr="00346671" w:rsidRDefault="00FB1295" w:rsidP="003466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</w:t>
      </w:r>
      <w:r w:rsidR="00F222F0"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культуры, туризма, молодежи и спорта Администрации города Переславля-Залесского (</w:t>
      </w:r>
      <w:proofErr w:type="spellStart"/>
      <w:r w:rsidR="00F222F0"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Миниханова</w:t>
      </w:r>
      <w:proofErr w:type="spellEnd"/>
      <w:r w:rsidR="00F222F0"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А.М.) назначить ответственного представителя для </w:t>
      </w:r>
      <w:proofErr w:type="gramStart"/>
      <w:r w:rsidR="00F222F0"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F222F0"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проведением </w:t>
      </w:r>
      <w:r w:rsidR="00F222F0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Всероссийской акции «Живи</w:t>
      </w:r>
      <w:r w:rsidR="00197BDF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F222F0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лес</w:t>
      </w:r>
      <w:r w:rsidR="00197BDF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!</w:t>
      </w:r>
      <w:r w:rsidR="00F222F0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F222F0" w:rsidRPr="00346671">
        <w:rPr>
          <w:rFonts w:ascii="Times New Roman" w:eastAsia="SimSun" w:hAnsi="Times New Roman" w:cs="Times New Roman"/>
          <w:color w:val="000000"/>
          <w:sz w:val="26"/>
          <w:szCs w:val="26"/>
          <w:lang w:eastAsia="ar-SA"/>
        </w:rPr>
        <w:t>.</w:t>
      </w:r>
    </w:p>
    <w:p w:rsidR="00FB1295" w:rsidRPr="00346671" w:rsidRDefault="00FB1295" w:rsidP="0034667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Рекомендовать ОМВД России по  городскому округу </w:t>
      </w:r>
      <w:proofErr w:type="gramStart"/>
      <w:r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Переславль-Залесский (Егоров О.А.) обеспечить охрану общественного порядка во время проведения</w:t>
      </w:r>
      <w:r w:rsidR="00992C76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Всероссийской акции «Живи</w:t>
      </w:r>
      <w:r w:rsidR="00197BDF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992C76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лес</w:t>
      </w:r>
      <w:r w:rsidR="00197BDF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!</w:t>
      </w:r>
      <w:r w:rsidR="00992C76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прилагаемому плану.</w:t>
      </w:r>
    </w:p>
    <w:p w:rsidR="00FB1295" w:rsidRPr="00346671" w:rsidRDefault="00FB1295" w:rsidP="00346671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Рекомендовать </w:t>
      </w:r>
      <w:r w:rsidRPr="0034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ОГИБДД ОМВД России по городскому округу г. Переславль-Залесский (Федосеев Э.А.)</w:t>
      </w:r>
      <w:r w:rsidR="00374CC2"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2E91" w:rsidRPr="0034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</w:t>
      </w:r>
      <w:r w:rsidR="00374CC2" w:rsidRPr="0034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 за соблюдением безопасности дорожного движения на </w:t>
      </w:r>
      <w:r w:rsidR="00962E91" w:rsidRPr="0034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участке </w:t>
      </w:r>
      <w:r w:rsidR="00374CC2" w:rsidRPr="0034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автомобильной дороги «Москва-Холмогоры»</w:t>
      </w:r>
      <w:r w:rsidR="00962E91" w:rsidRPr="0034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-168 км</w:t>
      </w:r>
      <w:proofErr w:type="gramStart"/>
      <w:r w:rsidR="00962E91" w:rsidRPr="0034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374CC2" w:rsidRPr="0034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962E91" w:rsidRPr="0034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Start"/>
      <w:r w:rsidR="00374CC2" w:rsidRPr="0034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="00374CC2" w:rsidRPr="0034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оворот налево после деревни Кулаково) во время проведения </w:t>
      </w:r>
      <w:r w:rsidR="00374CC2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Всероссийской акции «Живи</w:t>
      </w:r>
      <w:r w:rsidR="00197BDF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374CC2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лес</w:t>
      </w:r>
      <w:r w:rsidR="00197BDF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!</w:t>
      </w:r>
      <w:r w:rsidR="00374CC2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962E91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прилагаемому плану.</w:t>
      </w:r>
    </w:p>
    <w:p w:rsidR="00FB1295" w:rsidRPr="00346671" w:rsidRDefault="00FB1295" w:rsidP="003466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Рекомендовать </w:t>
      </w:r>
      <w:r w:rsidRPr="003466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ГБУЗ ЯО «Переславская центральная районная больница» (Харчиков К.С.) </w:t>
      </w:r>
      <w:r w:rsidR="00F222F0" w:rsidRPr="0034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дежурство машины </w:t>
      </w:r>
      <w:r w:rsidR="006D2E85" w:rsidRPr="0034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«Скорой помощи» во время  проведения</w:t>
      </w:r>
      <w:r w:rsidRPr="003466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22F0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Всероссийской акции «Живи</w:t>
      </w:r>
      <w:r w:rsidR="00197BDF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F222F0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лес</w:t>
      </w:r>
      <w:r w:rsidR="00197BDF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!</w:t>
      </w:r>
      <w:r w:rsidR="00F222F0"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Pr="0034667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прилагаемому плану.</w:t>
      </w:r>
    </w:p>
    <w:p w:rsidR="00FB1295" w:rsidRPr="00346671" w:rsidRDefault="00FB1295" w:rsidP="00AD7EC5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6. Настоящее постановление разместить на официальном сайте органов местного самоуправления </w:t>
      </w:r>
      <w:proofErr w:type="gramStart"/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proofErr w:type="gramEnd"/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. Переславля-Залесского.</w:t>
      </w:r>
    </w:p>
    <w:p w:rsidR="00FB1295" w:rsidRPr="00346671" w:rsidRDefault="00FB1295" w:rsidP="00AD7EC5">
      <w:pPr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7. </w:t>
      </w:r>
      <w:proofErr w:type="gramStart"/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Администрации города Переславля-Залесского Ж.Н. Петрову.</w:t>
      </w:r>
    </w:p>
    <w:p w:rsidR="00FB1295" w:rsidRPr="00346671" w:rsidRDefault="00FB1295" w:rsidP="00AD7EC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</w:p>
    <w:p w:rsidR="00F222F0" w:rsidRPr="00346671" w:rsidRDefault="00F222F0" w:rsidP="00AD7EC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22F0" w:rsidRPr="00346671" w:rsidRDefault="00F222F0" w:rsidP="00FB1295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B1295" w:rsidRPr="00346671" w:rsidRDefault="00B26593" w:rsidP="00FB129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Глава городского округа </w:t>
      </w:r>
    </w:p>
    <w:p w:rsidR="00FB1295" w:rsidRPr="00346671" w:rsidRDefault="00FB1295" w:rsidP="00FB1295">
      <w:pPr>
        <w:suppressAutoHyphens/>
        <w:spacing w:after="0" w:line="100" w:lineRule="atLeast"/>
        <w:rPr>
          <w:rFonts w:ascii="Calibri" w:eastAsia="Times New Roman" w:hAnsi="Calibri" w:cs="Calibri"/>
          <w:bCs/>
          <w:sz w:val="26"/>
          <w:szCs w:val="26"/>
          <w:lang w:eastAsia="ar-SA"/>
        </w:rPr>
      </w:pPr>
      <w:r w:rsidRPr="00346671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города Переславля-Залесского                                                                 В.А. Астраханцев</w:t>
      </w:r>
    </w:p>
    <w:p w:rsidR="00FB1295" w:rsidRPr="00FB1295" w:rsidRDefault="00FB1295" w:rsidP="00FB129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B1295" w:rsidRPr="00FB1295" w:rsidRDefault="00FB1295" w:rsidP="00FB129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222F0" w:rsidRDefault="00FB1295" w:rsidP="006664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</w:p>
    <w:p w:rsidR="00F222F0" w:rsidRDefault="00F222F0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6671" w:rsidRDefault="00346671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B1295" w:rsidRPr="00FB1295" w:rsidRDefault="00F222F0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</w:t>
      </w:r>
      <w:r w:rsidR="0034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УТВЕРЖДЕН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34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B1295" w:rsidRPr="00FB1295" w:rsidRDefault="00FB1295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постановлением Администрации</w:t>
      </w:r>
    </w:p>
    <w:p w:rsidR="00FB1295" w:rsidRPr="00FB1295" w:rsidRDefault="00FB1295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г. Переславля-Залесского</w:t>
      </w:r>
    </w:p>
    <w:p w:rsidR="00FB1295" w:rsidRPr="00FB1295" w:rsidRDefault="00FB1295" w:rsidP="00FB1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</w:t>
      </w:r>
      <w:r w:rsidR="003466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FB1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F32AE" w:rsidRPr="005F32AE">
        <w:rPr>
          <w:rFonts w:ascii="Times New Roman" w:eastAsia="Times New Roman" w:hAnsi="Times New Roman" w:cs="Times New Roman"/>
          <w:sz w:val="24"/>
          <w:szCs w:val="24"/>
          <w:lang w:eastAsia="ru-RU"/>
        </w:rPr>
        <w:t>26.09.2019 № ПОС.03-2253/19</w:t>
      </w:r>
    </w:p>
    <w:p w:rsidR="00FB1295" w:rsidRPr="00FB1295" w:rsidRDefault="00FB1295" w:rsidP="00FB12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FB1295" w:rsidRPr="00FB1295" w:rsidRDefault="00FB1295" w:rsidP="00FB1295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B1295" w:rsidRPr="00FB1295" w:rsidRDefault="00FB1295" w:rsidP="00FB129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B1295" w:rsidRPr="00FB1295" w:rsidRDefault="00FB1295" w:rsidP="00FB129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B1295" w:rsidRPr="00346671" w:rsidRDefault="00FB1295" w:rsidP="00FB129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proofErr w:type="gramStart"/>
      <w:r w:rsidRPr="003466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proofErr w:type="gramEnd"/>
      <w:r w:rsidRPr="003466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Л А Н</w:t>
      </w:r>
    </w:p>
    <w:p w:rsidR="00FB1295" w:rsidRPr="00346671" w:rsidRDefault="00FB1295" w:rsidP="00F22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6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по подготовке и проведению</w:t>
      </w:r>
      <w:r w:rsidRPr="003466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22F0" w:rsidRPr="00346671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Всероссийской акции «Живи</w:t>
      </w:r>
      <w:r w:rsidR="00197BDF" w:rsidRPr="0034667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222F0" w:rsidRPr="003466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лес</w:t>
      </w:r>
      <w:r w:rsidR="00197BDF" w:rsidRPr="00346671">
        <w:rPr>
          <w:rFonts w:ascii="Times New Roman" w:eastAsia="Times New Roman" w:hAnsi="Times New Roman" w:cs="Times New Roman"/>
          <w:sz w:val="24"/>
          <w:szCs w:val="24"/>
          <w:lang w:eastAsia="ar-SA"/>
        </w:rPr>
        <w:t>!</w:t>
      </w:r>
      <w:r w:rsidR="00F222F0" w:rsidRPr="0034667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FB1295" w:rsidRPr="00346671" w:rsidRDefault="00FB1295" w:rsidP="00FB129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6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территории городского округа  города Переславля-Залесского </w:t>
      </w:r>
    </w:p>
    <w:p w:rsidR="00FB1295" w:rsidRPr="00346671" w:rsidRDefault="00F222F0" w:rsidP="00F222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66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вблизи деревни Кулаково 04 октября </w:t>
      </w:r>
      <w:r w:rsidR="00FB1295" w:rsidRPr="003466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 года</w:t>
      </w:r>
    </w:p>
    <w:p w:rsidR="00FB1295" w:rsidRPr="00346671" w:rsidRDefault="00FB1295" w:rsidP="00FB1295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tbl>
      <w:tblPr>
        <w:tblW w:w="10033" w:type="dxa"/>
        <w:tblInd w:w="-276" w:type="dxa"/>
        <w:tblLayout w:type="fixed"/>
        <w:tblLook w:val="0000"/>
      </w:tblPr>
      <w:tblGrid>
        <w:gridCol w:w="575"/>
        <w:gridCol w:w="7039"/>
        <w:gridCol w:w="2419"/>
      </w:tblGrid>
      <w:tr w:rsidR="00FB1295" w:rsidRPr="00346671" w:rsidTr="00207CD2">
        <w:trPr>
          <w:trHeight w:val="29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FB1295" w:rsidRPr="00346671" w:rsidTr="00207CD2">
        <w:trPr>
          <w:trHeight w:val="1464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004131" w:rsidP="00FB12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ГУК ЯО «</w:t>
            </w:r>
            <w:proofErr w:type="spellStart"/>
            <w:r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Переславское</w:t>
            </w:r>
            <w:proofErr w:type="spellEnd"/>
            <w:r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лесничество» рекомендовать:</w:t>
            </w:r>
          </w:p>
          <w:p w:rsidR="00A61F76" w:rsidRPr="00346671" w:rsidRDefault="00A61F76" w:rsidP="00FB12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в срок до 04 октября </w:t>
            </w:r>
            <w:r w:rsidR="00AB719D"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2019 года </w:t>
            </w:r>
            <w:r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подготовить площадку  и почву для посадки деревьев  и площадку для установки сценического подиума и проведения игровых программ и мастер-классов  на поле вблизи  деревни Кулаково для проведения Всероссийской акции «Живи лес»;</w:t>
            </w:r>
          </w:p>
          <w:p w:rsidR="00A61F76" w:rsidRPr="00346671" w:rsidRDefault="00A61F76" w:rsidP="00FB12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- 04 октября </w:t>
            </w:r>
            <w:r w:rsidR="00AB719D"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2019 года </w:t>
            </w:r>
            <w:r w:rsidR="00831FDB"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 10</w:t>
            </w:r>
            <w:r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.00 перевезти и установить на площадке вблизи деревни Кулаково сценический подиум и звуковую аппаратуру для проведения акции и концертной программы, </w:t>
            </w:r>
            <w:r w:rsidR="00B211EE"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организовать выставку спецтехники, </w:t>
            </w:r>
            <w:r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уст</w:t>
            </w:r>
            <w:r w:rsidR="006664FA"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ановить биотуалеты, </w:t>
            </w:r>
            <w:r w:rsidR="00AB719D"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ограждения и по окончании мероприятия демонтировать оборудование.</w:t>
            </w:r>
          </w:p>
          <w:p w:rsidR="00A61F76" w:rsidRPr="00346671" w:rsidRDefault="00A61F76" w:rsidP="00FB12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- 04 октября </w:t>
            </w:r>
            <w:r w:rsidR="00AB719D"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2019 года </w:t>
            </w:r>
            <w:r w:rsidR="00831FDB"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12.00 до 13</w:t>
            </w:r>
            <w:r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.00 организовать доставку на автобусах   участников Всероссийской акции «Живи</w:t>
            </w:r>
            <w:r w:rsidR="00197BDF"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лес</w:t>
            </w:r>
            <w:r w:rsidR="00197BDF"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!</w:t>
            </w:r>
            <w:r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» и участников концертной программы  </w:t>
            </w:r>
            <w:r w:rsidR="00AB719D"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площадку вблизи деревни Кулаково и по окончании мероприятия доставить участников обратно в город.</w:t>
            </w:r>
          </w:p>
          <w:p w:rsidR="00AB719D" w:rsidRPr="00346671" w:rsidRDefault="00831FDB" w:rsidP="00FB12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- 04 октября 2019 года с 13</w:t>
            </w:r>
            <w:r w:rsidR="00AB719D"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.00 до 15</w:t>
            </w:r>
            <w:r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 3</w:t>
            </w:r>
            <w:r w:rsidR="00AB719D"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 провести Всероссийскую акцию «Живи</w:t>
            </w:r>
            <w:r w:rsidR="00197BDF"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AB719D"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лес</w:t>
            </w:r>
            <w:r w:rsidR="00197BDF"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!</w:t>
            </w:r>
            <w:r w:rsidR="00AB719D" w:rsidRPr="00346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 на поле вблизи деревни Кулаково.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95" w:rsidRPr="00346671" w:rsidRDefault="00004131" w:rsidP="00FB12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Выходец А.В.</w:t>
            </w:r>
          </w:p>
        </w:tc>
      </w:tr>
      <w:tr w:rsidR="00FB1295" w:rsidRPr="00346671" w:rsidTr="00207CD2">
        <w:trPr>
          <w:trHeight w:val="120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B70109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МУК «Дом культуры </w:t>
            </w:r>
            <w:proofErr w:type="gramStart"/>
            <w:r w:rsidRPr="00346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г</w:t>
            </w:r>
            <w:proofErr w:type="gramEnd"/>
            <w:r w:rsidRPr="00346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. Переславля-Залесского»:</w:t>
            </w:r>
          </w:p>
          <w:p w:rsidR="00004131" w:rsidRPr="00346671" w:rsidRDefault="00004131" w:rsidP="00FB12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- 04 октября 2019 г</w:t>
            </w:r>
            <w:r w:rsidR="00AB719D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ода  с 11</w:t>
            </w:r>
            <w:r w:rsidR="00B211EE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.30 до 15.3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</w:t>
            </w:r>
            <w:r w:rsidR="00FB1295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обеспечить работу звукооператора и звуковой аппаратуры 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 время проведения Всероссийской акции «Живи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  <w:r w:rsidR="00AB719D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поле 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вблизи деревни Кулаково, предоставить сценический подиум</w:t>
            </w:r>
            <w:r w:rsidR="006664FA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звуковую аппаратуру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B1295" w:rsidRPr="00346671" w:rsidRDefault="00004131" w:rsidP="00FB12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- 04 октября</w:t>
            </w:r>
            <w:r w:rsidR="00FB1295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2019 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года </w:t>
            </w:r>
            <w:r w:rsidR="00AB719D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12</w:t>
            </w:r>
            <w:r w:rsidR="00B211EE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.30 до 15.3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организовать и провести концертную программу, </w:t>
            </w:r>
            <w:r w:rsidR="00FB1295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тематические иг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ровые площадки и  мастер-классы во время проведения</w:t>
            </w:r>
            <w:r w:rsidR="006664FA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Всероссийской акции «Живи лес»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FB1295" w:rsidRPr="00346671" w:rsidRDefault="00FB129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привлечь к участию в концертной программе</w:t>
            </w:r>
            <w:r w:rsidRPr="00346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т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ворческие коллективы </w:t>
            </w:r>
            <w:r w:rsidRPr="00346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МУК «Дом культуры города Переславля-Залесского».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Кольцова Е.Ю.</w:t>
            </w:r>
          </w:p>
        </w:tc>
      </w:tr>
      <w:tr w:rsidR="00FB1295" w:rsidRPr="00346671" w:rsidTr="00207CD2">
        <w:trPr>
          <w:trHeight w:val="34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B70109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 «Молодежный центр»:</w:t>
            </w:r>
          </w:p>
          <w:p w:rsidR="00962E91" w:rsidRPr="00346671" w:rsidRDefault="00AB719D" w:rsidP="00962E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- 04 октября 2019 года</w:t>
            </w:r>
            <w:r w:rsidR="00B211EE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13</w:t>
            </w:r>
            <w:r w:rsidR="00004131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 до 15</w:t>
            </w:r>
            <w:r w:rsidR="00B211EE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.3</w:t>
            </w:r>
            <w:r w:rsidR="00FB1295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обеспечить участие волонтеров и специалистов МУ «Молодежный центр»</w:t>
            </w:r>
            <w:r w:rsidR="006664FA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проведении Всероссийской акции «Живи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6664FA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</w:t>
            </w:r>
            <w:r w:rsidR="006664FA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»;</w:t>
            </w:r>
          </w:p>
          <w:p w:rsidR="00FB1295" w:rsidRPr="00346671" w:rsidRDefault="00B70109" w:rsidP="00962E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- 04 октября</w:t>
            </w:r>
            <w:r w:rsidR="00AB719D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2019 года с 12</w:t>
            </w:r>
            <w:r w:rsidR="00FB1295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B211EE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до 15.3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FB1295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организовать 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провести тематические игровые площадки и мастер-классы.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Акилова</w:t>
            </w:r>
            <w:proofErr w:type="spellEnd"/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А.В.</w:t>
            </w:r>
          </w:p>
        </w:tc>
      </w:tr>
      <w:tr w:rsidR="00FB1295" w:rsidRPr="00346671" w:rsidTr="00B70109">
        <w:trPr>
          <w:trHeight w:val="100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295" w:rsidRPr="00346671" w:rsidRDefault="00B70109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МУК «Центральная библиотечная система»:</w:t>
            </w:r>
          </w:p>
          <w:p w:rsidR="00FB1295" w:rsidRDefault="00B70109" w:rsidP="00962E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- 04 октября</w:t>
            </w:r>
            <w:r w:rsidR="00AB719D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2019 года с 12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B211EE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до 15.3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  организовать и провести тематические игровые площадки и мастер-классы во время проведения</w:t>
            </w:r>
            <w:r w:rsidR="00962E91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Всероссийской акции «Живи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962E91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</w:t>
            </w:r>
            <w:r w:rsidR="00962E91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346671" w:rsidRPr="00346671" w:rsidRDefault="00346671" w:rsidP="00962E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Тютляева</w:t>
            </w:r>
            <w:proofErr w:type="spellEnd"/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Л.А.</w:t>
            </w:r>
          </w:p>
        </w:tc>
      </w:tr>
      <w:tr w:rsidR="00FB1295" w:rsidRPr="00346671" w:rsidTr="00962E91">
        <w:trPr>
          <w:trHeight w:val="2712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B70109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FB1295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Управлению образования Администрации </w:t>
            </w:r>
            <w:proofErr w:type="gramStart"/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Переславля-Залесского:</w:t>
            </w:r>
          </w:p>
          <w:p w:rsidR="00B70109" w:rsidRPr="00346671" w:rsidRDefault="00B70109" w:rsidP="00B701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- 04 октября </w:t>
            </w:r>
            <w:r w:rsidR="00FB1295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года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</w:t>
            </w:r>
            <w:r w:rsidR="00B211EE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13.00 до 15.3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FB1295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принять участие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</w:t>
            </w:r>
            <w:r w:rsidR="00FB1295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Всероссийской акции «Ж</w:t>
            </w:r>
            <w:r w:rsidR="00962E91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иви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962E91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</w:t>
            </w:r>
            <w:r w:rsidR="00962E91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FB1295" w:rsidRPr="00346671" w:rsidRDefault="00962E91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374CC2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12</w:t>
            </w:r>
            <w:r w:rsidR="00FB1295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</w:t>
            </w:r>
            <w:r w:rsidR="00374CC2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 13.00 </w:t>
            </w:r>
            <w:r w:rsidR="00FB1295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организовать доставку  обучающихся из сельс</w:t>
            </w:r>
            <w:r w:rsidR="00B70109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ких школ </w:t>
            </w:r>
            <w:r w:rsidR="00AB719D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школьных автобусах </w:t>
            </w:r>
            <w:r w:rsidR="00B70109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 </w:t>
            </w:r>
            <w:proofErr w:type="spellStart"/>
            <w:r w:rsidR="00B70109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Кубринск</w:t>
            </w:r>
            <w:proofErr w:type="spellEnd"/>
            <w:r w:rsidR="00B70109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 пос. Ивановское</w:t>
            </w:r>
            <w:r w:rsidR="006664FA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поле вблизи деревни Кулаково;</w:t>
            </w:r>
            <w:proofErr w:type="gramEnd"/>
          </w:p>
          <w:p w:rsidR="00FB1295" w:rsidRPr="00346671" w:rsidRDefault="00962E91" w:rsidP="00962E91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 13.00 до 15.30 обеспечить участие обучающихся школ городского округа в посадке деревьев.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Коняева Т.Ю.</w:t>
            </w:r>
          </w:p>
        </w:tc>
      </w:tr>
      <w:tr w:rsidR="00FB1295" w:rsidRPr="00346671" w:rsidTr="00207CD2">
        <w:trPr>
          <w:trHeight w:val="939"/>
        </w:trPr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B71A5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="00FB1295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ЯО </w:t>
            </w:r>
            <w:proofErr w:type="spellStart"/>
            <w:r w:rsidRPr="003466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Pr="003466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 им. А. </w:t>
            </w:r>
            <w:proofErr w:type="gramStart"/>
            <w:r w:rsidRPr="003466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Невского</w:t>
            </w:r>
            <w:proofErr w:type="gramEnd"/>
            <w:r w:rsidRPr="003466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рекомендовать:</w:t>
            </w:r>
          </w:p>
          <w:p w:rsidR="00FB1295" w:rsidRDefault="00B70109" w:rsidP="00962E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- 04 октября 2019 года с </w:t>
            </w:r>
            <w:r w:rsidR="00B211EE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="00374CC2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.00 до 15.3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AB719D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обеспечить участие обучающихся колледжа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</w:t>
            </w:r>
            <w:r w:rsidR="00962E91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Всероссийской акции «Живи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962E91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</w:t>
            </w:r>
            <w:r w:rsidR="00962E91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346671" w:rsidRPr="00346671" w:rsidRDefault="00346671" w:rsidP="00962E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Белова Е.В.</w:t>
            </w:r>
          </w:p>
        </w:tc>
      </w:tr>
      <w:tr w:rsidR="00FB1295" w:rsidRPr="00346671" w:rsidTr="00207CD2">
        <w:trPr>
          <w:trHeight w:val="70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B71A5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="00374CC2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C5B" w:rsidRPr="00346671" w:rsidRDefault="00EB5C5B" w:rsidP="00EB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Войсковой части 74400 рекомендовать:</w:t>
            </w:r>
          </w:p>
          <w:p w:rsidR="00B71A55" w:rsidRPr="00346671" w:rsidRDefault="00B71A55" w:rsidP="00EB5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466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 октября</w:t>
            </w:r>
            <w:r w:rsidR="00B26593" w:rsidRPr="003466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2019 года</w:t>
            </w:r>
            <w:r w:rsidRPr="003466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 12.30 командировать оркестр войсковой части для участия в церемонии торжественного открытия</w:t>
            </w: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Всероссийской акции «Живи</w:t>
            </w:r>
            <w:r w:rsidR="00197BDF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</w:t>
            </w:r>
            <w:r w:rsidR="00197BDF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для участия с 14.30 до 15.30</w:t>
            </w:r>
          </w:p>
          <w:p w:rsidR="00374CC2" w:rsidRPr="00346671" w:rsidRDefault="00EB5C5B" w:rsidP="0037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- 04 октября 2019 года </w:t>
            </w:r>
            <w:r w:rsidR="00374CC2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13.00</w:t>
            </w: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привезти скамейки</w:t>
            </w:r>
            <w:r w:rsidR="00374CC2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палатки</w:t>
            </w: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столы для «Полевой</w:t>
            </w:r>
            <w:r w:rsidR="00374CC2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кухни» на поле вблизи деревни Кулаково  и установить их на площадке;</w:t>
            </w:r>
          </w:p>
          <w:p w:rsidR="00FB1295" w:rsidRPr="00346671" w:rsidRDefault="00374CC2" w:rsidP="00374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- 04 октября 2019 года с 14.00 до 15.3</w:t>
            </w:r>
            <w:r w:rsidR="00EB5C5B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обеспечить </w:t>
            </w: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 «Полевой кухни» во время проведения Всероссийской акции «Живи</w:t>
            </w:r>
            <w:r w:rsidR="00197BDF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</w:t>
            </w:r>
            <w:r w:rsidR="00197BDF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B1295" w:rsidRPr="00346671" w:rsidRDefault="00FB129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95" w:rsidRPr="00346671" w:rsidRDefault="00EB5C5B" w:rsidP="00FB12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Казаков А.В.</w:t>
            </w:r>
          </w:p>
        </w:tc>
      </w:tr>
      <w:tr w:rsidR="00FB1295" w:rsidRPr="00346671" w:rsidTr="00207CD2">
        <w:trPr>
          <w:trHeight w:val="70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B71A5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="00FB1295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ОГИБДД ОМВД России по городскому округу </w:t>
            </w:r>
            <w:proofErr w:type="gramStart"/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Переславль-Залесский:</w:t>
            </w:r>
          </w:p>
          <w:p w:rsidR="00FB1295" w:rsidRDefault="006D2E85" w:rsidP="00B211E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- 04 октября</w:t>
            </w:r>
            <w:r w:rsidR="00B26593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года</w:t>
            </w:r>
            <w:r w:rsidR="00FB1295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11EE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 до 15.3</w:t>
            </w: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контроль за соблюдением безопасности </w:t>
            </w:r>
            <w:r w:rsidR="00770CE4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дорожного </w:t>
            </w: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  <w:r w:rsidR="00770CE4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="00B211EE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км</w:t>
            </w:r>
            <w:proofErr w:type="gramStart"/>
            <w:r w:rsidR="00B211EE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B211EE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211EE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="00B211EE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втомобильной дороги</w:t>
            </w:r>
            <w:r w:rsidR="00770CE4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«Москва-Холмогоры» </w:t>
            </w:r>
            <w:r w:rsidR="00B211EE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r w:rsidR="00770CE4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</w:t>
            </w:r>
            <w:r w:rsidR="006664FA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налево после деревни Кулаково) </w:t>
            </w:r>
            <w:r w:rsidR="00770CE4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проведения 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Всероссийской акции «Живи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6664FA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46671" w:rsidRPr="00346671" w:rsidRDefault="00346671" w:rsidP="00B211E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95" w:rsidRPr="00346671" w:rsidRDefault="00A951C7" w:rsidP="00FB129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Федосеев А.Э</w:t>
            </w:r>
          </w:p>
        </w:tc>
      </w:tr>
      <w:tr w:rsidR="00FB1295" w:rsidRPr="00346671" w:rsidTr="00207CD2">
        <w:trPr>
          <w:trHeight w:val="34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B71A5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="00FB1295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 городскому округу </w:t>
            </w:r>
            <w:proofErr w:type="gramStart"/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Переславль-Залесский рекомендовать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6D2E85" w:rsidRPr="00346671" w:rsidRDefault="006D2E85" w:rsidP="006D2E8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- 04 октября</w:t>
            </w:r>
            <w:r w:rsidR="00B26593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 года</w:t>
            </w: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B211EE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 до 15.3</w:t>
            </w: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на поле вблизи деревни Кулаково  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охрану общественного порядка во время проведения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Всероссийской акции «Живи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FB1295" w:rsidRPr="00346671" w:rsidRDefault="00FB1295" w:rsidP="006D2E8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Егоров О.А.</w:t>
            </w:r>
          </w:p>
        </w:tc>
      </w:tr>
      <w:tr w:rsidR="00FB1295" w:rsidRPr="00346671" w:rsidTr="00207CD2">
        <w:trPr>
          <w:trHeight w:val="111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B71A5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="00FB1295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346671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Управлению </w:t>
            </w:r>
            <w:r w:rsidR="00FB1295" w:rsidRPr="003466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 ВМР, ГО и ЧС Администрации г. Переславля-Залесского:</w:t>
            </w:r>
          </w:p>
          <w:p w:rsidR="00FB1295" w:rsidRPr="00346671" w:rsidRDefault="006D2E85" w:rsidP="006D2E8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- 04 октября</w:t>
            </w:r>
            <w:r w:rsidR="00FB1295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года </w:t>
            </w:r>
            <w:r w:rsidR="00A951C7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</w:t>
            </w:r>
            <w:r w:rsidR="00B211EE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15.3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FB1295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меры для предотвращения чрезвычайных ситуаций и назначить ответственных лиц на время проведения 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Всероссийской акции «Живи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Митюнин</w:t>
            </w:r>
            <w:proofErr w:type="spellEnd"/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А.Н.</w:t>
            </w:r>
          </w:p>
        </w:tc>
      </w:tr>
      <w:tr w:rsidR="00FB1295" w:rsidRPr="00346671" w:rsidTr="00207CD2">
        <w:trPr>
          <w:trHeight w:val="176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B71A5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11</w:t>
            </w:r>
            <w:r w:rsidR="00FB1295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ГБУЗ ЯО «Переславская центральная районная больница» рекомендовать:</w:t>
            </w:r>
          </w:p>
          <w:p w:rsidR="00FB1295" w:rsidRPr="00346671" w:rsidRDefault="006D2E8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- 04 октября 2019 года </w:t>
            </w:r>
            <w:r w:rsidR="00A951C7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</w:t>
            </w:r>
            <w:r w:rsidR="00EB5C5B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 до 15.3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дежурство машины «Скорой помощи» во время  проведения 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Всероссийской акции «Живи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лес</w:t>
            </w:r>
            <w:r w:rsidR="00197BDF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!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на </w:t>
            </w:r>
            <w:r w:rsidR="00937D06"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поле вблизи деревни Кулаково.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Харчиков К.С.</w:t>
            </w:r>
          </w:p>
        </w:tc>
      </w:tr>
      <w:tr w:rsidR="00FB1295" w:rsidRPr="00346671" w:rsidTr="00207CD2">
        <w:trPr>
          <w:trHeight w:val="176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346671" w:rsidP="00FB1295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  <w:r w:rsidR="00FB1295"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Средствам массовой информации и рекомендовать:</w:t>
            </w:r>
          </w:p>
          <w:p w:rsidR="00937D06" w:rsidRPr="00346671" w:rsidRDefault="00FB1295" w:rsidP="00937D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обеспечить анонсирование </w:t>
            </w: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проведении </w:t>
            </w:r>
            <w:r w:rsidRPr="003466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торжественных мероприятий, </w:t>
            </w:r>
          </w:p>
          <w:p w:rsidR="00FB1295" w:rsidRPr="00346671" w:rsidRDefault="00FB1295" w:rsidP="00937D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подготовить публикации и репортажи с мероприятий.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295" w:rsidRPr="00346671" w:rsidRDefault="00FB1295" w:rsidP="00FB12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Каминская О.Г.</w:t>
            </w:r>
          </w:p>
        </w:tc>
      </w:tr>
    </w:tbl>
    <w:p w:rsidR="00FB1295" w:rsidRPr="00FB1295" w:rsidRDefault="00FB1295" w:rsidP="00FB129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1295" w:rsidRPr="00FB1295" w:rsidRDefault="00FB1295" w:rsidP="00FB1295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Default="006664FA" w:rsidP="006664FA">
      <w:pPr>
        <w:spacing w:after="160" w:line="25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664FA" w:rsidRDefault="006664FA" w:rsidP="006664FA">
      <w:pPr>
        <w:spacing w:after="160" w:line="25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664FA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6664FA" w:rsidRPr="00FB1295" w:rsidRDefault="006664FA" w:rsidP="006664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к постановлению</w:t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</w:p>
    <w:p w:rsidR="006664FA" w:rsidRPr="00FB1295" w:rsidRDefault="006664FA" w:rsidP="006664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г. Переславля-Залесского</w:t>
      </w:r>
    </w:p>
    <w:p w:rsidR="006664FA" w:rsidRPr="00FB1295" w:rsidRDefault="006664FA" w:rsidP="006664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_______________№ _________</w:t>
      </w:r>
    </w:p>
    <w:p w:rsidR="006664FA" w:rsidRPr="00FB1295" w:rsidRDefault="006664FA" w:rsidP="006664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FB1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6664FA" w:rsidRDefault="006664FA" w:rsidP="00BB3459">
      <w:pPr>
        <w:spacing w:after="160" w:line="256" w:lineRule="auto"/>
        <w:rPr>
          <w:rFonts w:ascii="Calibri" w:eastAsia="Calibri" w:hAnsi="Calibri" w:cs="Times New Roman"/>
          <w:b/>
          <w:bCs/>
          <w:sz w:val="32"/>
          <w:szCs w:val="32"/>
        </w:rPr>
      </w:pPr>
    </w:p>
    <w:p w:rsidR="006664FA" w:rsidRPr="00346671" w:rsidRDefault="006664FA" w:rsidP="006664FA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46671">
        <w:rPr>
          <w:rFonts w:ascii="Times New Roman" w:eastAsia="Calibri" w:hAnsi="Times New Roman" w:cs="Times New Roman"/>
          <w:b/>
          <w:bCs/>
          <w:sz w:val="26"/>
          <w:szCs w:val="26"/>
        </w:rPr>
        <w:t>ПРОГРАММА</w:t>
      </w:r>
    </w:p>
    <w:p w:rsidR="006664FA" w:rsidRPr="00346671" w:rsidRDefault="006664FA" w:rsidP="006664FA">
      <w:pPr>
        <w:spacing w:before="240"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46671">
        <w:rPr>
          <w:rFonts w:ascii="Times New Roman" w:eastAsia="Calibri" w:hAnsi="Times New Roman" w:cs="Times New Roman"/>
          <w:b/>
          <w:bCs/>
          <w:sz w:val="26"/>
          <w:szCs w:val="26"/>
        </w:rPr>
        <w:t>Проведения Всероссийской акции «Живи, лес!»</w:t>
      </w:r>
    </w:p>
    <w:p w:rsidR="006664FA" w:rsidRPr="00346671" w:rsidRDefault="006664FA" w:rsidP="006664FA">
      <w:pPr>
        <w:spacing w:before="240" w:after="160" w:line="25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664FA" w:rsidRPr="00346671" w:rsidRDefault="006664FA" w:rsidP="006664FA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34667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Дата и время проведения: </w:t>
      </w:r>
      <w:r w:rsidRPr="00346671">
        <w:rPr>
          <w:rFonts w:ascii="Times New Roman" w:eastAsia="Calibri" w:hAnsi="Times New Roman" w:cs="Times New Roman"/>
          <w:sz w:val="26"/>
          <w:szCs w:val="26"/>
        </w:rPr>
        <w:t xml:space="preserve"> 4 октября 2019 года; 12:00 – 15:30</w:t>
      </w:r>
    </w:p>
    <w:p w:rsidR="006664FA" w:rsidRPr="00346671" w:rsidRDefault="006664FA" w:rsidP="006664FA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346671">
        <w:rPr>
          <w:rFonts w:ascii="Times New Roman" w:eastAsia="Calibri" w:hAnsi="Times New Roman" w:cs="Times New Roman"/>
          <w:b/>
          <w:bCs/>
          <w:sz w:val="26"/>
          <w:szCs w:val="26"/>
        </w:rPr>
        <w:t>Место проведения:</w:t>
      </w:r>
      <w:r w:rsidRPr="0034667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346671">
        <w:rPr>
          <w:rFonts w:ascii="Times New Roman" w:eastAsia="Calibri" w:hAnsi="Times New Roman" w:cs="Times New Roman"/>
          <w:sz w:val="26"/>
          <w:szCs w:val="26"/>
        </w:rPr>
        <w:t>Рогозининское</w:t>
      </w:r>
      <w:proofErr w:type="spellEnd"/>
      <w:r w:rsidRPr="00346671">
        <w:rPr>
          <w:rFonts w:ascii="Times New Roman" w:eastAsia="Calibri" w:hAnsi="Times New Roman" w:cs="Times New Roman"/>
          <w:sz w:val="26"/>
          <w:szCs w:val="26"/>
        </w:rPr>
        <w:t xml:space="preserve"> участковое лесничество лесной квартал 3010, лесотаксационный выдел 1 и 5 ГКУ ЯО «</w:t>
      </w:r>
      <w:proofErr w:type="spellStart"/>
      <w:r w:rsidRPr="00346671">
        <w:rPr>
          <w:rFonts w:ascii="Times New Roman" w:eastAsia="Calibri" w:hAnsi="Times New Roman" w:cs="Times New Roman"/>
          <w:sz w:val="26"/>
          <w:szCs w:val="26"/>
        </w:rPr>
        <w:t>Пе</w:t>
      </w:r>
      <w:r w:rsidR="00346671">
        <w:rPr>
          <w:rFonts w:ascii="Times New Roman" w:eastAsia="Calibri" w:hAnsi="Times New Roman" w:cs="Times New Roman"/>
          <w:sz w:val="26"/>
          <w:szCs w:val="26"/>
        </w:rPr>
        <w:t>реславское</w:t>
      </w:r>
      <w:proofErr w:type="spellEnd"/>
      <w:r w:rsidR="00346671">
        <w:rPr>
          <w:rFonts w:ascii="Times New Roman" w:eastAsia="Calibri" w:hAnsi="Times New Roman" w:cs="Times New Roman"/>
          <w:sz w:val="26"/>
          <w:szCs w:val="26"/>
        </w:rPr>
        <w:t xml:space="preserve"> лесничество» (168 км</w:t>
      </w:r>
      <w:r w:rsidRPr="00346671">
        <w:rPr>
          <w:rFonts w:ascii="Times New Roman" w:eastAsia="Calibri" w:hAnsi="Times New Roman" w:cs="Times New Roman"/>
          <w:sz w:val="26"/>
          <w:szCs w:val="26"/>
        </w:rPr>
        <w:t xml:space="preserve"> трассы М8, г/о г. Переславль-Залесский, вблизи д. Кулаково)  </w:t>
      </w:r>
    </w:p>
    <w:p w:rsidR="006664FA" w:rsidRPr="00346671" w:rsidRDefault="006664FA" w:rsidP="006664FA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34667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Style w:val="a5"/>
        <w:tblW w:w="0" w:type="auto"/>
        <w:tblInd w:w="0" w:type="dxa"/>
        <w:tblLook w:val="04A0"/>
      </w:tblPr>
      <w:tblGrid>
        <w:gridCol w:w="2122"/>
        <w:gridCol w:w="7223"/>
      </w:tblGrid>
      <w:tr w:rsidR="006664FA" w:rsidRPr="00346671" w:rsidTr="006664F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12:00 – 13:00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Сбор участников акции</w:t>
            </w:r>
          </w:p>
        </w:tc>
      </w:tr>
      <w:tr w:rsidR="006664FA" w:rsidRPr="00346671" w:rsidTr="006664F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12:00 – 15:00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Выставка спецтехники</w:t>
            </w:r>
          </w:p>
        </w:tc>
      </w:tr>
      <w:tr w:rsidR="006664FA" w:rsidRPr="00346671" w:rsidTr="006664F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12:30 – 13:00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Концертная программа</w:t>
            </w:r>
          </w:p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Работа интерактивных площадок</w:t>
            </w:r>
          </w:p>
        </w:tc>
      </w:tr>
      <w:tr w:rsidR="006664FA" w:rsidRPr="00346671" w:rsidTr="006664F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13:00 – 13:20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Торжественное открытие акции «Живи, лес!» ведущими</w:t>
            </w:r>
          </w:p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Вступительное слово почетных гостей акции</w:t>
            </w:r>
          </w:p>
        </w:tc>
      </w:tr>
      <w:tr w:rsidR="006664FA" w:rsidRPr="00346671" w:rsidTr="006664F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13:20 – 13:30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Проведение первичного инструктажа по технике безопасности и посадке саженцев специалистами ГКУ ЯО «</w:t>
            </w:r>
            <w:proofErr w:type="spellStart"/>
            <w:r w:rsidRPr="00346671">
              <w:rPr>
                <w:rFonts w:ascii="Times New Roman" w:hAnsi="Times New Roman"/>
                <w:sz w:val="26"/>
                <w:szCs w:val="26"/>
              </w:rPr>
              <w:t>Переславское</w:t>
            </w:r>
            <w:proofErr w:type="spellEnd"/>
            <w:r w:rsidRPr="00346671">
              <w:rPr>
                <w:rFonts w:ascii="Times New Roman" w:hAnsi="Times New Roman"/>
                <w:sz w:val="26"/>
                <w:szCs w:val="26"/>
              </w:rPr>
              <w:t xml:space="preserve"> лесничество»</w:t>
            </w:r>
          </w:p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 xml:space="preserve">Обеспечение средствами защиты </w:t>
            </w:r>
          </w:p>
        </w:tc>
      </w:tr>
      <w:tr w:rsidR="006664FA" w:rsidRPr="00346671" w:rsidTr="006664F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13:30 – 14:30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Посадка саженцев ели обыкновенной</w:t>
            </w:r>
          </w:p>
        </w:tc>
      </w:tr>
      <w:tr w:rsidR="006664FA" w:rsidRPr="00346671" w:rsidTr="006664F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14:30 – 15:30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Концертная программа</w:t>
            </w:r>
          </w:p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Работа интерактивных площадок</w:t>
            </w:r>
          </w:p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Полевая кухня</w:t>
            </w:r>
          </w:p>
        </w:tc>
      </w:tr>
      <w:tr w:rsidR="006664FA" w:rsidRPr="00346671" w:rsidTr="006664F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15:30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4FA" w:rsidRPr="00346671" w:rsidRDefault="006664FA" w:rsidP="006664FA">
            <w:pPr>
              <w:rPr>
                <w:rFonts w:ascii="Times New Roman" w:hAnsi="Times New Roman"/>
                <w:sz w:val="26"/>
                <w:szCs w:val="26"/>
              </w:rPr>
            </w:pPr>
            <w:r w:rsidRPr="00346671">
              <w:rPr>
                <w:rFonts w:ascii="Times New Roman" w:hAnsi="Times New Roman"/>
                <w:sz w:val="26"/>
                <w:szCs w:val="26"/>
              </w:rPr>
              <w:t>Отъезд участников акции</w:t>
            </w:r>
          </w:p>
        </w:tc>
      </w:tr>
    </w:tbl>
    <w:p w:rsidR="006664FA" w:rsidRPr="00346671" w:rsidRDefault="006664FA" w:rsidP="006664FA">
      <w:pPr>
        <w:spacing w:after="160" w:line="25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64" w:rsidRPr="00346671" w:rsidRDefault="005F32AE">
      <w:pPr>
        <w:rPr>
          <w:sz w:val="26"/>
          <w:szCs w:val="26"/>
        </w:rPr>
      </w:pPr>
    </w:p>
    <w:sectPr w:rsidR="00023F64" w:rsidRPr="00346671" w:rsidSect="00346671">
      <w:pgSz w:w="11906" w:h="16838"/>
      <w:pgMar w:top="1134" w:right="567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295"/>
    <w:rsid w:val="00004131"/>
    <w:rsid w:val="00197BDF"/>
    <w:rsid w:val="00346671"/>
    <w:rsid w:val="00374CC2"/>
    <w:rsid w:val="00545E19"/>
    <w:rsid w:val="00546A9D"/>
    <w:rsid w:val="005F32AE"/>
    <w:rsid w:val="006664FA"/>
    <w:rsid w:val="006D2E85"/>
    <w:rsid w:val="00770CE4"/>
    <w:rsid w:val="00831FDB"/>
    <w:rsid w:val="00937D06"/>
    <w:rsid w:val="009624AA"/>
    <w:rsid w:val="00962E91"/>
    <w:rsid w:val="00992C76"/>
    <w:rsid w:val="00A61F76"/>
    <w:rsid w:val="00A951C7"/>
    <w:rsid w:val="00AB719D"/>
    <w:rsid w:val="00AD7EC5"/>
    <w:rsid w:val="00B211EE"/>
    <w:rsid w:val="00B26593"/>
    <w:rsid w:val="00B47B27"/>
    <w:rsid w:val="00B60052"/>
    <w:rsid w:val="00B70109"/>
    <w:rsid w:val="00B71A55"/>
    <w:rsid w:val="00BB3459"/>
    <w:rsid w:val="00C66CE3"/>
    <w:rsid w:val="00DB150F"/>
    <w:rsid w:val="00EB5C5B"/>
    <w:rsid w:val="00EE7FBA"/>
    <w:rsid w:val="00F222F0"/>
    <w:rsid w:val="00F86AC9"/>
    <w:rsid w:val="00FB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2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664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2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664F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13</cp:revision>
  <cp:lastPrinted>2019-09-24T13:31:00Z</cp:lastPrinted>
  <dcterms:created xsi:type="dcterms:W3CDTF">2019-09-17T10:47:00Z</dcterms:created>
  <dcterms:modified xsi:type="dcterms:W3CDTF">2019-09-26T06:37:00Z</dcterms:modified>
</cp:coreProperties>
</file>