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39D1" w:rsidRPr="001C39D1" w:rsidRDefault="001C39D1" w:rsidP="001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39D1" w:rsidRPr="001C39D1" w:rsidRDefault="001C39D1" w:rsidP="001C39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C39D1" w:rsidRPr="001C39D1" w:rsidRDefault="001C39D1" w:rsidP="001C39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F77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23.11.2022</w:t>
      </w: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F77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ПОС.03-2564/22</w:t>
      </w: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39D1" w:rsidRPr="001C39D1" w:rsidRDefault="001C39D1" w:rsidP="001C39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39D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C39D1" w:rsidRDefault="001C39D1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F7735" w:rsidRPr="00142363" w:rsidRDefault="00CF7735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773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F7735" w:rsidRDefault="00492FE9" w:rsidP="00CF7735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C026E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42EC"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C542EC" w:rsidRPr="00256CE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256CE8" w:rsidRDefault="00C542EC" w:rsidP="00CF7735">
      <w:pPr>
        <w:pStyle w:val="a6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F7735" w:rsidRDefault="00CF7735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3E74EE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 w:rsidR="00DA594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29.09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№ </w:t>
      </w:r>
      <w:r w:rsidR="00DA594A">
        <w:rPr>
          <w:rFonts w:ascii="Times New Roman" w:hAnsi="Times New Roman" w:cs="Times New Roman"/>
          <w:color w:val="000000" w:themeColor="text1"/>
          <w:sz w:val="26"/>
          <w:szCs w:val="26"/>
        </w:rPr>
        <w:t>81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CF7735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CF7735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F7735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2360" w:rsidRPr="002B5B33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B5B3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B5B3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1C39D1">
          <w:headerReference w:type="even" r:id="rId9"/>
          <w:headerReference w:type="default" r:id="rId10"/>
          <w:pgSz w:w="12240" w:h="15840"/>
          <w:pgMar w:top="993" w:right="850" w:bottom="993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CF7735">
        <w:rPr>
          <w:rFonts w:ascii="Times New Roman" w:eastAsia="Calibri" w:hAnsi="Times New Roman" w:cs="Times New Roman"/>
          <w:sz w:val="26"/>
          <w:szCs w:val="26"/>
        </w:rPr>
        <w:t>23.11.2022 № ПОС.03-2564/22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10658">
              <w:rPr>
                <w:rFonts w:ascii="Times New Roman" w:hAnsi="Times New Roman" w:cs="Times New Roman"/>
                <w:sz w:val="26"/>
                <w:szCs w:val="26"/>
              </w:rPr>
              <w:t>7 258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1065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A594A">
              <w:rPr>
                <w:rFonts w:ascii="Times New Roman" w:hAnsi="Times New Roman" w:cs="Times New Roman"/>
                <w:sz w:val="26"/>
                <w:szCs w:val="26"/>
              </w:rPr>
              <w:t>4 173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A594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DD7A6E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510658" w:rsidRPr="00256B17" w:rsidTr="00510658">
        <w:trPr>
          <w:trHeight w:val="891"/>
        </w:trPr>
        <w:tc>
          <w:tcPr>
            <w:tcW w:w="7041" w:type="dxa"/>
            <w:vAlign w:val="center"/>
          </w:tcPr>
          <w:p w:rsidR="00510658" w:rsidRPr="00256B17" w:rsidRDefault="00510658" w:rsidP="005106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726" w:type="dxa"/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510658" w:rsidRPr="00256B17" w:rsidTr="001264C1">
        <w:trPr>
          <w:trHeight w:val="20"/>
        </w:trPr>
        <w:tc>
          <w:tcPr>
            <w:tcW w:w="7041" w:type="dxa"/>
          </w:tcPr>
          <w:p w:rsidR="00510658" w:rsidRPr="00256B17" w:rsidRDefault="00510658" w:rsidP="00510658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726" w:type="dxa"/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510658" w:rsidRPr="00510658" w:rsidRDefault="00510658" w:rsidP="005106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658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73C74" w:rsidRPr="00256B17" w:rsidTr="009D3E27"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7 258,8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4 173,4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473C74" w:rsidRPr="00256B17" w:rsidTr="009D3E27">
        <w:trPr>
          <w:trHeight w:val="121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7 258,8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510658" w:rsidRDefault="00510658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10658">
              <w:rPr>
                <w:rFonts w:ascii="Times New Roman" w:hAnsi="Times New Roman" w:cs="Times New Roman"/>
                <w:b/>
                <w:sz w:val="26"/>
                <w:szCs w:val="26"/>
              </w:rPr>
              <w:t>4 173,4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FDB" w:rsidRPr="00064FDB" w:rsidRDefault="00064FDB" w:rsidP="00064FDB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6 424,9 тыс. руб., из них: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–3 841,4 тыс. руб.;</w:t>
            </w:r>
          </w:p>
          <w:p w:rsidR="00064FDB" w:rsidRPr="00064FDB" w:rsidRDefault="00064FDB" w:rsidP="00064FDB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064FDB" w:rsidP="00064FDB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4FD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14B" w:rsidRDefault="00B2614B">
      <w:pPr>
        <w:spacing w:after="0" w:line="240" w:lineRule="auto"/>
      </w:pPr>
      <w:r>
        <w:separator/>
      </w:r>
    </w:p>
  </w:endnote>
  <w:endnote w:type="continuationSeparator" w:id="0">
    <w:p w:rsidR="00B2614B" w:rsidRDefault="00B2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14B" w:rsidRDefault="00B2614B">
      <w:pPr>
        <w:spacing w:after="0" w:line="240" w:lineRule="auto"/>
      </w:pPr>
      <w:r>
        <w:separator/>
      </w:r>
    </w:p>
  </w:footnote>
  <w:footnote w:type="continuationSeparator" w:id="0">
    <w:p w:rsidR="00B2614B" w:rsidRDefault="00B26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783A7F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273F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96E0A"/>
    <w:rsid w:val="001B1593"/>
    <w:rsid w:val="001C0764"/>
    <w:rsid w:val="001C39D1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83A7F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2614B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CF7735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A594A"/>
    <w:rsid w:val="00DB76BD"/>
    <w:rsid w:val="00DD2C16"/>
    <w:rsid w:val="00DD39DF"/>
    <w:rsid w:val="00DD5C67"/>
    <w:rsid w:val="00DD7A6E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8B33C-E4D1-4C22-84E4-8806F0CA9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7</cp:revision>
  <cp:lastPrinted>2022-11-17T10:52:00Z</cp:lastPrinted>
  <dcterms:created xsi:type="dcterms:W3CDTF">2022-10-21T07:06:00Z</dcterms:created>
  <dcterms:modified xsi:type="dcterms:W3CDTF">2022-11-23T08:47:00Z</dcterms:modified>
</cp:coreProperties>
</file>