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F2" w:rsidRPr="00E054F2" w:rsidRDefault="00E054F2" w:rsidP="00E0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4F2" w:rsidRPr="00E054F2" w:rsidRDefault="00E054F2" w:rsidP="00E0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54F2" w:rsidRPr="00E054F2" w:rsidRDefault="00E054F2" w:rsidP="00E054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54F2" w:rsidRPr="00E054F2" w:rsidRDefault="00E054F2" w:rsidP="00E054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4F2" w:rsidRPr="00E054F2" w:rsidRDefault="00E054F2" w:rsidP="00E054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F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054F2" w:rsidRPr="00E054F2" w:rsidRDefault="00E054F2" w:rsidP="00E054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4F2" w:rsidRPr="00E054F2" w:rsidRDefault="00E054F2" w:rsidP="00E054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054F2" w:rsidRPr="00E054F2" w:rsidRDefault="00E054F2" w:rsidP="00E054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4F2" w:rsidRPr="00E054F2" w:rsidRDefault="00E054F2" w:rsidP="00E054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54F2" w:rsidRPr="00E054F2" w:rsidRDefault="00E054F2" w:rsidP="00E0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D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30.12.2021</w:t>
      </w:r>
      <w:r w:rsidRPr="00E0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D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ПОС.03-2568/21</w:t>
      </w:r>
    </w:p>
    <w:p w:rsidR="00E054F2" w:rsidRPr="00E054F2" w:rsidRDefault="00E054F2" w:rsidP="00E054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54F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054F2" w:rsidRPr="00E054F2" w:rsidRDefault="00E054F2" w:rsidP="00E0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F2" w:rsidRPr="00E054F2" w:rsidRDefault="00E054F2" w:rsidP="00E054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112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170368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Pr="00170368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170368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E054F2" w:rsidRPr="00170368" w:rsidRDefault="00E054F2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170368" w:rsidRDefault="00A623C3" w:rsidP="001106AF">
      <w:pPr>
        <w:pStyle w:val="af5"/>
        <w:ind w:firstLine="708"/>
        <w:jc w:val="both"/>
        <w:rPr>
          <w:color w:val="000000" w:themeColor="text1"/>
        </w:rPr>
      </w:pPr>
      <w:proofErr w:type="gramStart"/>
      <w:r w:rsidRPr="00170368">
        <w:rPr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170368">
        <w:rPr>
          <w:color w:val="000000" w:themeColor="text1"/>
        </w:rPr>
        <w:t xml:space="preserve">решением Переславль-Залесской городской Думы </w:t>
      </w:r>
      <w:r w:rsidR="001F507E" w:rsidRPr="00F616E1">
        <w:t xml:space="preserve">от </w:t>
      </w:r>
      <w:r w:rsidR="007E5B03" w:rsidRPr="00F616E1">
        <w:t>25</w:t>
      </w:r>
      <w:r w:rsidR="002621CA" w:rsidRPr="00F616E1">
        <w:t>.</w:t>
      </w:r>
      <w:r w:rsidR="007E5B03" w:rsidRPr="00F616E1">
        <w:t>11</w:t>
      </w:r>
      <w:r w:rsidR="002621CA" w:rsidRPr="00F616E1">
        <w:t xml:space="preserve">.2021 </w:t>
      </w:r>
      <w:r w:rsidR="001F507E" w:rsidRPr="00F616E1">
        <w:t xml:space="preserve">№ </w:t>
      </w:r>
      <w:r w:rsidR="007E5B03" w:rsidRPr="00F616E1">
        <w:t>94</w:t>
      </w:r>
      <w:r w:rsidR="001F507E" w:rsidRPr="00F616E1">
        <w:t xml:space="preserve"> </w:t>
      </w:r>
      <w:r w:rsidR="00187D68" w:rsidRPr="00170368">
        <w:rPr>
          <w:color w:val="000000" w:themeColor="text1"/>
        </w:rPr>
        <w:t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1F507E" w:rsidRPr="00170368">
        <w:rPr>
          <w:color w:val="000000" w:themeColor="text1"/>
        </w:rPr>
        <w:t>,</w:t>
      </w:r>
      <w:r w:rsidR="001106AF" w:rsidRPr="00170368">
        <w:rPr>
          <w:color w:val="000000" w:themeColor="text1"/>
        </w:rPr>
        <w:t xml:space="preserve"> с целью уточнения объёмов финансирования</w:t>
      </w:r>
      <w:r w:rsidR="00032BB7">
        <w:rPr>
          <w:color w:val="000000" w:themeColor="text1"/>
        </w:rPr>
        <w:t>,</w:t>
      </w:r>
      <w:r w:rsidR="00AB2C64" w:rsidRPr="00170368">
        <w:rPr>
          <w:color w:val="000000" w:themeColor="text1"/>
        </w:rPr>
        <w:t xml:space="preserve"> изменения программных</w:t>
      </w:r>
      <w:proofErr w:type="gramEnd"/>
      <w:r w:rsidR="00AB2C64" w:rsidRPr="00170368">
        <w:rPr>
          <w:color w:val="000000" w:themeColor="text1"/>
        </w:rPr>
        <w:t xml:space="preserve"> мероприятий</w:t>
      </w:r>
      <w:r w:rsidR="00032BB7">
        <w:rPr>
          <w:color w:val="000000" w:themeColor="text1"/>
        </w:rPr>
        <w:t xml:space="preserve"> </w:t>
      </w:r>
      <w:r w:rsidR="00032BB7" w:rsidRPr="00F616E1">
        <w:t>и кадровых изменений</w:t>
      </w:r>
      <w:r w:rsidR="001106AF" w:rsidRPr="00170368">
        <w:rPr>
          <w:color w:val="000000" w:themeColor="text1"/>
        </w:rPr>
        <w:t xml:space="preserve">, </w:t>
      </w:r>
    </w:p>
    <w:p w:rsidR="00123CAC" w:rsidRPr="00170368" w:rsidRDefault="001F507E" w:rsidP="00E7298F">
      <w:pPr>
        <w:pStyle w:val="af5"/>
        <w:ind w:firstLine="708"/>
        <w:jc w:val="both"/>
        <w:rPr>
          <w:color w:val="000000" w:themeColor="text1"/>
        </w:rPr>
      </w:pPr>
      <w:r w:rsidRPr="00170368">
        <w:rPr>
          <w:color w:val="000000" w:themeColor="text1"/>
        </w:rPr>
        <w:t xml:space="preserve"> </w:t>
      </w:r>
    </w:p>
    <w:p w:rsidR="00123CAC" w:rsidRPr="0017036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17036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26F3" w:rsidRPr="00170368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изменения в </w:t>
      </w:r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Залесский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97E9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города Переславля-Залесского 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26.03.2019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ПОС.03-0639/19, 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 ПОС.03-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112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9/19</w:t>
      </w:r>
      <w:r w:rsidR="0025324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20.12.2019</w:t>
      </w:r>
      <w:r w:rsidR="0014608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5324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ПОС.03-2940/19, от </w:t>
      </w:r>
      <w:r w:rsidR="0014608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14.02.2020 № ПОС.03-0231/20</w:t>
      </w:r>
      <w:r w:rsidR="0066754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14.04.2020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66754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ПОС.03-0686/20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120B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.07.2020 № ПОС.03-12</w:t>
      </w:r>
      <w:r w:rsidR="00120B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06.10.2020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ПОС.03-1771/20</w:t>
      </w:r>
      <w:r w:rsidR="007A473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12.10.2020 № ПОС.03-1802/20</w:t>
      </w:r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proofErr w:type="gramEnd"/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11.11.2020 </w:t>
      </w:r>
      <w:r w:rsidR="00E7298F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ПОС.03-2015/20</w:t>
      </w:r>
      <w:r w:rsidR="001F507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30.11.2020 № ПОС.03-2146/20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09.03.2021 </w:t>
      </w:r>
      <w:r w:rsidR="00825EE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ПОС.03-0390/21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13.04.2021 №</w:t>
      </w:r>
      <w:r w:rsidR="00AB2C64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ПОС.03-0678/21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30.04.2021 </w:t>
      </w:r>
      <w:r w:rsidR="00E054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7E5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ПОС.03-0843/21</w:t>
      </w:r>
      <w:r w:rsidR="00A435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06.07.2021 №</w:t>
      </w:r>
      <w:r w:rsidR="007E5B0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435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ПОС.03-1280/21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75D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F26F3" w:rsidRPr="0017036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  <w:proofErr w:type="gramEnd"/>
    </w:p>
    <w:p w:rsidR="00170A08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gramStart"/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</w:t>
      </w:r>
      <w:proofErr w:type="gramEnd"/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позици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«2. Куратор муниципальной программы», 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«5. Объём финансирования муниципальной программы»</w:t>
      </w:r>
      <w:r w:rsidR="00580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«7. Контакты куратора и разработчиков муниципальной программы»</w:t>
      </w:r>
      <w:r w:rsidR="00E040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0C15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E054F2" w:rsidRPr="00170368" w:rsidRDefault="00E054F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161987" w:rsidRPr="00170368" w:rsidTr="00746265">
        <w:tc>
          <w:tcPr>
            <w:tcW w:w="3544" w:type="dxa"/>
            <w:shd w:val="clear" w:color="auto" w:fill="auto"/>
          </w:tcPr>
          <w:p w:rsidR="00DF1BA6" w:rsidRPr="00170368" w:rsidRDefault="00DF1BA6" w:rsidP="007A473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703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2. Куратор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BA6" w:rsidRPr="00170368" w:rsidRDefault="00A4356B" w:rsidP="0007247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4356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Заместитель Главы Администрации города Переславля-Залесского Евстигнеев Александр Константинович</w:t>
            </w:r>
          </w:p>
        </w:tc>
      </w:tr>
      <w:tr w:rsidR="00A51A50" w:rsidRPr="00A51A50" w:rsidTr="00746265">
        <w:tc>
          <w:tcPr>
            <w:tcW w:w="3544" w:type="dxa"/>
            <w:shd w:val="clear" w:color="auto" w:fill="auto"/>
          </w:tcPr>
          <w:p w:rsidR="003D4112" w:rsidRPr="00A51A50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A72778" w:rsidRPr="00A72778">
              <w:rPr>
                <w:rFonts w:ascii="Times New Roman" w:hAnsi="Times New Roman" w:cs="Times New Roman"/>
                <w:sz w:val="26"/>
                <w:szCs w:val="26"/>
              </w:rPr>
              <w:t>310 364,3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A72778" w:rsidRPr="00A72778">
              <w:rPr>
                <w:rFonts w:ascii="Times New Roman" w:hAnsi="Times New Roman" w:cs="Times New Roman"/>
                <w:sz w:val="26"/>
                <w:szCs w:val="26"/>
              </w:rPr>
              <w:t>187 674,4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4C7A03" w:rsidRPr="004C7A03">
              <w:rPr>
                <w:rFonts w:ascii="Times New Roman" w:hAnsi="Times New Roman" w:cs="Times New Roman"/>
                <w:sz w:val="26"/>
                <w:szCs w:val="26"/>
              </w:rPr>
              <w:t>95 944,7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4C7A03" w:rsidRPr="004C7A03">
              <w:rPr>
                <w:rFonts w:ascii="Times New Roman" w:hAnsi="Times New Roman" w:cs="Times New Roman"/>
                <w:sz w:val="26"/>
                <w:szCs w:val="26"/>
              </w:rPr>
              <w:t>26 743,3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A51A50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  <w:r w:rsidR="002F123B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118 576,0</w:t>
            </w:r>
            <w:r w:rsidR="002F123B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18 065,6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4C7A03" w:rsidRP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20 157,7</w:t>
            </w:r>
            <w:r w:rsid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F616E1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4C7A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15 037,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C7A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626,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4C7A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4C7A03" w:rsidRP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4 493,7</w:t>
            </w:r>
            <w:r w:rsid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2022 году – </w:t>
            </w:r>
            <w:r w:rsidR="004C7A03" w:rsidRP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25 406,3</w:t>
            </w:r>
            <w:r w:rsid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4C7A03" w:rsidRPr="00F616E1" w:rsidRDefault="007E5B03" w:rsidP="004C7A0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21 </w:t>
            </w: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510,1 тыс.</w:t>
            </w:r>
            <w:r w:rsidR="004C7A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руб.,</w:t>
            </w:r>
          </w:p>
          <w:p w:rsidR="004C7A03" w:rsidRPr="00A51A50" w:rsidRDefault="004C7A03" w:rsidP="004C7A03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896,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</w:t>
            </w:r>
            <w:r w:rsidRPr="004C7A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3 000,0 тыс. руб.,</w:t>
            </w:r>
          </w:p>
          <w:p w:rsidR="004C7A03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A51A50" w:rsidRPr="00A51A50" w:rsidTr="00746265">
        <w:tc>
          <w:tcPr>
            <w:tcW w:w="3544" w:type="dxa"/>
            <w:shd w:val="clear" w:color="auto" w:fill="auto"/>
          </w:tcPr>
          <w:p w:rsidR="00DF1BA6" w:rsidRPr="00A51A50" w:rsidRDefault="00DF1BA6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 Контакты куратора и разработчиков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A4356B" w:rsidRPr="00A4356B" w:rsidRDefault="00A4356B" w:rsidP="00A4356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Клыков Владислав Александрович – директор Муниципального казённого учреждения «Многофункциональный центр развития города Переславля-Залесского», тел. 3-04-64;</w:t>
            </w:r>
          </w:p>
          <w:p w:rsidR="00DF1BA6" w:rsidRPr="00A51A50" w:rsidRDefault="00A4356B" w:rsidP="00A4356B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356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Мустафина Алиса Юрьевна – начальник управления архитектуры и градостроительства – главный архитектор города Переславля-Залесского, тел. 3-22-63.</w:t>
            </w:r>
          </w:p>
        </w:tc>
      </w:tr>
    </w:tbl>
    <w:p w:rsidR="00AB2C64" w:rsidRPr="00A51A50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</w:p>
    <w:p w:rsidR="00122597" w:rsidRPr="00A51A50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70A08" w:rsidRPr="00A51A5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A51A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0A08"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A51A5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10207" w:type="dxa"/>
        <w:tblInd w:w="-34" w:type="dxa"/>
        <w:tblLayout w:type="fixed"/>
        <w:tblLook w:val="04A0"/>
      </w:tblPr>
      <w:tblGrid>
        <w:gridCol w:w="1843"/>
        <w:gridCol w:w="1276"/>
        <w:gridCol w:w="1276"/>
        <w:gridCol w:w="1276"/>
        <w:gridCol w:w="1134"/>
        <w:gridCol w:w="1134"/>
        <w:gridCol w:w="1134"/>
        <w:gridCol w:w="1134"/>
      </w:tblGrid>
      <w:tr w:rsidR="00A51A50" w:rsidRPr="00A51A50" w:rsidTr="007E5B03">
        <w:trPr>
          <w:trHeight w:val="4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7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51A50" w:rsidRPr="00A51A50" w:rsidTr="007E5B03">
        <w:trPr>
          <w:trHeight w:val="48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50" w:rsidRPr="00A51A50" w:rsidTr="007E5B03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72778" w:rsidRPr="00A51A50" w:rsidTr="007E5B03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51A50" w:rsidRDefault="00A7277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78">
              <w:rPr>
                <w:rFonts w:ascii="Times New Roman" w:hAnsi="Times New Roman" w:cs="Times New Roman"/>
                <w:sz w:val="26"/>
                <w:szCs w:val="26"/>
              </w:rPr>
              <w:t>310 364,3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112 493,3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20 157,7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25 406,3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</w:tr>
      <w:tr w:rsidR="00A72778" w:rsidRPr="00A51A50" w:rsidTr="007E5B03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51A50" w:rsidRDefault="00A7277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78">
              <w:rPr>
                <w:rFonts w:ascii="Times New Roman" w:hAnsi="Times New Roman" w:cs="Times New Roman"/>
                <w:sz w:val="26"/>
                <w:szCs w:val="26"/>
              </w:rPr>
              <w:t>187 674,4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32 550,9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118 576,0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F616E1" w:rsidRDefault="00A72778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15 037,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F616E1" w:rsidRDefault="00A72778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21 510,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72778" w:rsidRPr="00A51A50" w:rsidTr="007E5B03">
        <w:trPr>
          <w:trHeight w:val="63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51A50" w:rsidRDefault="00A7277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78">
              <w:rPr>
                <w:rFonts w:ascii="Times New Roman" w:hAnsi="Times New Roman" w:cs="Times New Roman"/>
                <w:sz w:val="26"/>
                <w:szCs w:val="26"/>
              </w:rPr>
              <w:t>95 944,7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76 356,3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F616E1" w:rsidRDefault="00A72778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626,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F616E1" w:rsidRDefault="00A72778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896,</w:t>
            </w:r>
            <w:r w:rsidR="007E5B03" w:rsidRPr="00F616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A72778" w:rsidRPr="00A51A50" w:rsidTr="007E5B03">
        <w:trPr>
          <w:trHeight w:val="94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51A50" w:rsidRDefault="00A7277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78">
              <w:rPr>
                <w:rFonts w:ascii="Times New Roman" w:hAnsi="Times New Roman" w:cs="Times New Roman"/>
                <w:sz w:val="26"/>
                <w:szCs w:val="26"/>
              </w:rPr>
              <w:t>26 743,3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3 584,2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4 493,7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3 000,0</w:t>
            </w:r>
          </w:p>
        </w:tc>
      </w:tr>
      <w:tr w:rsidR="00A72778" w:rsidRPr="00A51A50" w:rsidTr="007E5B03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51A50" w:rsidRDefault="00A7277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778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778" w:rsidRPr="00A72778" w:rsidRDefault="00A72778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727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</w:tbl>
    <w:p w:rsidR="00D832F1" w:rsidRPr="00A51A50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A51A50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A51A5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A51A50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E5B62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1A1803" w:rsidRPr="00A51A50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1A50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D04663" w:rsidRPr="00D04663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D04663" w:rsidRPr="00D04663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1A1803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3180" w:rsidRDefault="00D33180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3180" w:rsidRPr="00A51A50" w:rsidRDefault="00D33180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4663" w:rsidRPr="00D04663" w:rsidRDefault="00D04663" w:rsidP="00D046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04663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3D4112" w:rsidRPr="00A51A50" w:rsidRDefault="00D04663" w:rsidP="00D0466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RPr="00A51A50" w:rsidSect="00E054F2">
          <w:headerReference w:type="default" r:id="rId9"/>
          <w:footnotePr>
            <w:pos w:val="beneathText"/>
          </w:footnotePr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D04663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А.К.</w:t>
      </w:r>
      <w:r w:rsidR="00E054F2">
        <w:rPr>
          <w:rFonts w:ascii="Times New Roman" w:hAnsi="Times New Roman" w:cs="Times New Roman"/>
          <w:sz w:val="26"/>
          <w:szCs w:val="26"/>
        </w:rPr>
        <w:t xml:space="preserve"> </w:t>
      </w:r>
      <w:r w:rsidRPr="00D04663">
        <w:rPr>
          <w:rFonts w:ascii="Times New Roman" w:hAnsi="Times New Roman" w:cs="Times New Roman"/>
          <w:sz w:val="26"/>
          <w:szCs w:val="26"/>
        </w:rPr>
        <w:t>Евстигнеев</w:t>
      </w:r>
    </w:p>
    <w:p w:rsidR="009E5E52" w:rsidRPr="00A51A50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1A5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E5E52" w:rsidRPr="00A51A50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 w:rsidRPr="00A51A50"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A51A50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51A50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A51A50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8D2FB4" w:rsidRPr="008D2FB4" w:rsidRDefault="009E5E52" w:rsidP="008D2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479F1"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D2FB4" w:rsidRPr="008D2FB4">
        <w:rPr>
          <w:rFonts w:ascii="Times New Roman" w:eastAsia="Times New Roman" w:hAnsi="Times New Roman" w:cs="Times New Roman"/>
          <w:sz w:val="24"/>
          <w:szCs w:val="24"/>
          <w:lang w:eastAsia="ru-RU"/>
        </w:rPr>
        <w:t>30.12.2021 № ПОС.03-2568/21</w:t>
      </w:r>
    </w:p>
    <w:p w:rsidR="009E5E52" w:rsidRPr="00A51A50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4919" w:rsidRPr="00A51A50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A51A50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A51A50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A50">
        <w:rPr>
          <w:rFonts w:ascii="Times New Roman" w:hAnsi="Times New Roman" w:cs="Times New Roman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2075"/>
        <w:gridCol w:w="1113"/>
        <w:gridCol w:w="1131"/>
        <w:gridCol w:w="1134"/>
        <w:gridCol w:w="1273"/>
        <w:gridCol w:w="1126"/>
        <w:gridCol w:w="1169"/>
        <w:gridCol w:w="945"/>
        <w:gridCol w:w="902"/>
        <w:gridCol w:w="1520"/>
        <w:gridCol w:w="3127"/>
        <w:gridCol w:w="49"/>
      </w:tblGrid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680" w:type="dxa"/>
            <w:gridSpan w:val="7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27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26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trHeight w:val="342"/>
          <w:jc w:val="center"/>
        </w:trPr>
        <w:tc>
          <w:tcPr>
            <w:tcW w:w="16396" w:type="dxa"/>
            <w:gridSpan w:val="12"/>
            <w:vAlign w:val="center"/>
          </w:tcPr>
          <w:p w:rsidR="00D04919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A51A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75" w:type="dxa"/>
          </w:tcPr>
          <w:p w:rsidR="00F63290" w:rsidRPr="00A51A5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F63290" w:rsidRPr="00A51A5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D04919" w:rsidRPr="00A51A5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A51A5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75" w:type="dxa"/>
            <w:vMerge w:val="restart"/>
          </w:tcPr>
          <w:p w:rsidR="00D04919" w:rsidRPr="00A51A5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A51A50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13, 15</w:t>
            </w:r>
          </w:p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-ул. Кооперативная, д. 66, 68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018B" w:rsidRPr="00A51A50">
              <w:rPr>
                <w:rFonts w:ascii="Times New Roman" w:eastAsia="Times New Roman" w:hAnsi="Times New Roman" w:cs="Times New Roman"/>
                <w:lang w:eastAsia="ru-RU"/>
              </w:rPr>
              <w:t> 685,0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F123B" w:rsidRPr="00A51A5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153,5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-мкр. Чкаловский, д. 37, 39</w:t>
            </w:r>
          </w:p>
          <w:p w:rsidR="00BA1C72" w:rsidRPr="00A51A50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93,</w:t>
            </w:r>
            <w:r w:rsidR="005B2205" w:rsidRPr="00A51A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Кубринск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6, 6а, ул. Московская, д. 5а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 1.1.7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 поселок Ивановское,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Мира, д. 4, 6, 8, ул.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Ленина, д. 10, 8, ул. Московская, д. 6, 7.</w:t>
            </w:r>
            <w:proofErr w:type="gramEnd"/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города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 поселок Рязанцево, ул. Николаева, д. 2, 4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3519A8" w:rsidRPr="00A51A50" w:rsidRDefault="002F123B" w:rsidP="00351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3519A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3519A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A51A50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201,9</w:t>
            </w:r>
          </w:p>
        </w:tc>
        <w:tc>
          <w:tcPr>
            <w:tcW w:w="1126" w:type="dxa"/>
            <w:vAlign w:val="center"/>
          </w:tcPr>
          <w:p w:rsidR="00BA1C72" w:rsidRPr="00A51A50" w:rsidRDefault="0081123B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156,</w:t>
            </w:r>
            <w:r w:rsidR="001B7AC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ПСД на ремонт и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благоустройство дворовой территории (ул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075" w:type="dxa"/>
            <w:vMerge w:val="restart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126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802202" w:rsidRPr="00A51A50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075" w:type="dxa"/>
            <w:vMerge w:val="restart"/>
          </w:tcPr>
          <w:p w:rsidR="00802202" w:rsidRPr="00A51A50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26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дворовой территории МКД по адресу: с. Нагорье,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д. 17, 17А, 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Калязинская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6805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2 243,9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A51A50" w:rsidRDefault="00A75B27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2 243,</w:t>
            </w:r>
            <w:r w:rsidR="003C1533" w:rsidRPr="00A51A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93,5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3C1533" w:rsidP="00A0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A07B30" w:rsidRPr="001B7AC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trHeight w:val="825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409,9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1 830,9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1 830,9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76,3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345,7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345,7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1 977,9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1 977,9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82,4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361,3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361,3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12,14,16,32,34</w:t>
            </w:r>
          </w:p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4203,1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8021F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4203,</w:t>
            </w:r>
            <w:r w:rsidR="0065711F" w:rsidRPr="001B7AC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175,1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767,8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1208,5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1 208,5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50,3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228,2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38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2503,2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2 503,2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104,3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3519A8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659,1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94C95" w:rsidRPr="001B7AC0" w:rsidRDefault="00A07B3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659,1</w:t>
            </w:r>
          </w:p>
        </w:tc>
        <w:tc>
          <w:tcPr>
            <w:tcW w:w="1169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2075" w:type="dxa"/>
            <w:vMerge w:val="restart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8E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г. Переславль-Залесский, </w:t>
            </w:r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пер</w:t>
            </w:r>
            <w:proofErr w:type="gramStart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.Т</w:t>
            </w:r>
            <w:proofErr w:type="gramEnd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рудовой, д.14, ул.Полевая, д.4. 6</w:t>
            </w: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4 077,9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4 077,9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8E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64249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169,9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169,9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70FD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223,6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2075" w:type="dxa"/>
            <w:vMerge w:val="restart"/>
          </w:tcPr>
          <w:p w:rsidR="00F64249" w:rsidRPr="00A51A50" w:rsidRDefault="00F64249" w:rsidP="00F64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  <w:r>
              <w:t xml:space="preserve"> </w:t>
            </w: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дворовой территории МКД по адресу:</w:t>
            </w:r>
            <w:r w:rsidR="00B70FD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 ул</w:t>
            </w:r>
            <w:proofErr w:type="gramStart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="00B70FDD" w:rsidRPr="00B70FDD">
              <w:rPr>
                <w:rFonts w:ascii="Times New Roman" w:eastAsia="Times New Roman" w:hAnsi="Times New Roman" w:cs="Times New Roman"/>
                <w:lang w:eastAsia="ru-RU"/>
              </w:rPr>
              <w:t>енделеева, д.2,4,6, ул.Урицкого, д.78</w:t>
            </w: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9 335,4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922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9 335,</w:t>
            </w:r>
            <w:r w:rsidR="00922DA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2A8E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64249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077DC0" w:rsidRPr="00A51A50" w:rsidRDefault="00077DC0" w:rsidP="0007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389,0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64249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64249" w:rsidRPr="00A51A50" w:rsidRDefault="00F64249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249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64249" w:rsidRPr="00810D8B" w:rsidRDefault="00077DC0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699,0</w:t>
            </w:r>
          </w:p>
        </w:tc>
        <w:tc>
          <w:tcPr>
            <w:tcW w:w="1134" w:type="dxa"/>
            <w:vAlign w:val="center"/>
          </w:tcPr>
          <w:p w:rsidR="00F64249" w:rsidRPr="00A51A50" w:rsidRDefault="00B70FDD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F64249" w:rsidRPr="001B7AC0" w:rsidRDefault="00B70FDD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F64249" w:rsidRPr="00A51A50" w:rsidRDefault="00077DC0" w:rsidP="00077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699,0</w:t>
            </w:r>
          </w:p>
        </w:tc>
        <w:tc>
          <w:tcPr>
            <w:tcW w:w="945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64249" w:rsidRPr="00A51A50" w:rsidRDefault="00B70FDD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64249" w:rsidRPr="00A51A50" w:rsidRDefault="00F64249" w:rsidP="0007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64249" w:rsidRPr="00A51A50" w:rsidRDefault="00F642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A37B49" w:rsidP="00F642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6424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1B7AC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1B7AC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AB2C6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1B7AC0" w:rsidRDefault="004C40FB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69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810D8B" w:rsidRDefault="00682EB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b/>
                <w:lang w:eastAsia="ru-RU"/>
              </w:rPr>
              <w:t>69 392,9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18 015,8</w:t>
            </w:r>
          </w:p>
        </w:tc>
        <w:tc>
          <w:tcPr>
            <w:tcW w:w="1126" w:type="dxa"/>
            <w:vAlign w:val="center"/>
          </w:tcPr>
          <w:p w:rsidR="0081123B" w:rsidRPr="001B7AC0" w:rsidRDefault="001B7AC0" w:rsidP="003C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17 487,3</w:t>
            </w:r>
          </w:p>
        </w:tc>
        <w:tc>
          <w:tcPr>
            <w:tcW w:w="1169" w:type="dxa"/>
            <w:vAlign w:val="center"/>
          </w:tcPr>
          <w:p w:rsidR="004C40FB" w:rsidRPr="00810D8B" w:rsidRDefault="0004645E" w:rsidP="00922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b/>
                <w:lang w:eastAsia="ru-RU"/>
              </w:rPr>
              <w:t>14 894,</w:t>
            </w:r>
            <w:r w:rsidR="00922DA0" w:rsidRPr="00810D8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810D8B" w:rsidRDefault="00810D8B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53 882,6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14 418,3</w:t>
            </w:r>
          </w:p>
        </w:tc>
        <w:tc>
          <w:tcPr>
            <w:tcW w:w="1126" w:type="dxa"/>
            <w:vAlign w:val="center"/>
          </w:tcPr>
          <w:p w:rsidR="004C40FB" w:rsidRPr="001B7AC0" w:rsidRDefault="00395D94" w:rsidP="001B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13 9</w:t>
            </w:r>
            <w:r w:rsidR="001B7AC0" w:rsidRPr="001B7AC0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169" w:type="dxa"/>
            <w:vAlign w:val="center"/>
          </w:tcPr>
          <w:p w:rsidR="004C40FB" w:rsidRPr="00810D8B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13 413,</w:t>
            </w:r>
            <w:r w:rsidR="00922DA0" w:rsidRPr="00810D8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810D8B" w:rsidRDefault="00810D8B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2 245,0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600,7</w:t>
            </w:r>
          </w:p>
        </w:tc>
        <w:tc>
          <w:tcPr>
            <w:tcW w:w="1126" w:type="dxa"/>
            <w:vAlign w:val="center"/>
          </w:tcPr>
          <w:p w:rsidR="004C40FB" w:rsidRPr="001B7AC0" w:rsidRDefault="00395D94" w:rsidP="0034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AC0">
              <w:rPr>
                <w:rFonts w:ascii="Times New Roman" w:eastAsia="Times New Roman" w:hAnsi="Times New Roman" w:cs="Times New Roman"/>
                <w:lang w:eastAsia="ru-RU"/>
              </w:rPr>
              <w:t>581,9</w:t>
            </w:r>
          </w:p>
        </w:tc>
        <w:tc>
          <w:tcPr>
            <w:tcW w:w="1169" w:type="dxa"/>
            <w:vAlign w:val="center"/>
          </w:tcPr>
          <w:p w:rsidR="004C40FB" w:rsidRPr="00810D8B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558,9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810D8B" w:rsidRDefault="007E5B03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10D8B" w:rsidRPr="00F616E1">
              <w:rPr>
                <w:rFonts w:ascii="Times New Roman" w:eastAsia="Times New Roman" w:hAnsi="Times New Roman" w:cs="Times New Roman"/>
                <w:lang w:eastAsia="ru-RU"/>
              </w:rPr>
              <w:t> 263,4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2 996,8</w:t>
            </w:r>
          </w:p>
        </w:tc>
        <w:tc>
          <w:tcPr>
            <w:tcW w:w="1126" w:type="dxa"/>
            <w:vAlign w:val="center"/>
          </w:tcPr>
          <w:p w:rsidR="004C40FB" w:rsidRPr="001B7AC0" w:rsidRDefault="001B7AC0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2 937,9</w:t>
            </w:r>
          </w:p>
        </w:tc>
        <w:tc>
          <w:tcPr>
            <w:tcW w:w="1169" w:type="dxa"/>
            <w:vAlign w:val="center"/>
          </w:tcPr>
          <w:p w:rsidR="004C40FB" w:rsidRPr="00810D8B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10D8B">
              <w:rPr>
                <w:rFonts w:ascii="Times New Roman" w:eastAsia="Times New Roman" w:hAnsi="Times New Roman" w:cs="Times New Roman"/>
                <w:lang w:eastAsia="ru-RU"/>
              </w:rPr>
              <w:t>922,6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jc w:val="center"/>
        </w:trPr>
        <w:tc>
          <w:tcPr>
            <w:tcW w:w="16445" w:type="dxa"/>
            <w:gridSpan w:val="13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075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075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3 343,0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7652C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5 660,1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5F0C6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075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26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4C40FB" w:rsidRPr="00A51A50" w:rsidRDefault="00077DC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DC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Парка Победы (3-й этап) по адресу: г. Переславль-Залесский,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 w:rsidR="007E5B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4C40FB" w:rsidRPr="00F616E1" w:rsidRDefault="007E5B03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1 069,9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F616E1" w:rsidRDefault="007E5B03" w:rsidP="00ED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1 069,9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 w:rsidR="007E5B0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4C40FB" w:rsidRPr="00F616E1" w:rsidRDefault="003519A8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44,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F616E1" w:rsidRDefault="00CD6CEC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44,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C00192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3519A8" w:rsidRPr="00F616E1">
              <w:rPr>
                <w:rFonts w:ascii="Times New Roman" w:eastAsia="Times New Roman" w:hAnsi="Times New Roman" w:cs="Times New Roman"/>
                <w:lang w:eastAsia="ru-RU"/>
              </w:rPr>
              <w:t> 545,7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F616E1" w:rsidRDefault="00CD6CEC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1 545,7</w:t>
            </w:r>
          </w:p>
        </w:tc>
        <w:tc>
          <w:tcPr>
            <w:tcW w:w="1169" w:type="dxa"/>
            <w:vAlign w:val="center"/>
          </w:tcPr>
          <w:p w:rsidR="004C40FB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7652C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902" w:type="dxa"/>
            <w:vAlign w:val="center"/>
          </w:tcPr>
          <w:p w:rsidR="004C40FB" w:rsidRPr="00A51A50" w:rsidRDefault="007652C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4C40FB" w:rsidRPr="00A51A50" w:rsidRDefault="00077DC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77DC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CB148E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2.1.9</w:t>
            </w:r>
          </w:p>
        </w:tc>
        <w:tc>
          <w:tcPr>
            <w:tcW w:w="2075" w:type="dxa"/>
            <w:vMerge w:val="restart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поселка «Газовиков»</w:t>
            </w: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 xml:space="preserve"> по адресу: </w:t>
            </w:r>
            <w:proofErr w:type="gramStart"/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пересечение переулков Ямского и Троицкого.</w:t>
            </w:r>
          </w:p>
        </w:tc>
        <w:tc>
          <w:tcPr>
            <w:tcW w:w="1113" w:type="dxa"/>
            <w:vAlign w:val="center"/>
          </w:tcPr>
          <w:p w:rsidR="00CB148E" w:rsidRPr="00A51A50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CB148E" w:rsidRPr="00F616E1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8 096,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CB148E" w:rsidRPr="00F616E1" w:rsidRDefault="00CB148E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CB148E" w:rsidRPr="00F616E1" w:rsidRDefault="00CB148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8 096,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5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CB148E" w:rsidRPr="00A51A50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Align w:val="center"/>
          </w:tcPr>
          <w:p w:rsidR="00CB148E" w:rsidRPr="00077DC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48E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CB148E" w:rsidRPr="00A51A50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CB148E" w:rsidRPr="00F616E1" w:rsidRDefault="007E5B03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377,3</w:t>
            </w:r>
          </w:p>
        </w:tc>
        <w:tc>
          <w:tcPr>
            <w:tcW w:w="1134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CB148E" w:rsidRPr="00F616E1" w:rsidRDefault="00CB148E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CB148E" w:rsidRPr="00F616E1" w:rsidRDefault="00CB148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377,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Align w:val="center"/>
          </w:tcPr>
          <w:p w:rsidR="00CB148E" w:rsidRPr="00077DC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B148E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CB148E" w:rsidRPr="00A51A5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CB148E" w:rsidRPr="00A51A50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CB148E" w:rsidRPr="00F616E1" w:rsidRDefault="00CB148E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2 077,4</w:t>
            </w:r>
          </w:p>
        </w:tc>
        <w:tc>
          <w:tcPr>
            <w:tcW w:w="1134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CB148E" w:rsidRPr="00F616E1" w:rsidRDefault="00CB148E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CB148E" w:rsidRPr="00F616E1" w:rsidRDefault="00CB148E" w:rsidP="00CD6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2 077,4</w:t>
            </w:r>
          </w:p>
        </w:tc>
        <w:tc>
          <w:tcPr>
            <w:tcW w:w="945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CB148E" w:rsidRPr="00F616E1" w:rsidRDefault="00CB148E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CB148E" w:rsidRPr="00A51A50" w:rsidRDefault="00CB148E" w:rsidP="007E5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CB148E" w:rsidRPr="00077DC0" w:rsidRDefault="00CB148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148E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26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F616E1" w:rsidRDefault="00A72778" w:rsidP="0076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240 971,4</w:t>
            </w:r>
          </w:p>
        </w:tc>
        <w:tc>
          <w:tcPr>
            <w:tcW w:w="1134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126" w:type="dxa"/>
            <w:vAlign w:val="center"/>
          </w:tcPr>
          <w:p w:rsidR="004C40FB" w:rsidRPr="00F616E1" w:rsidRDefault="00CD6CEC" w:rsidP="001B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2 6</w:t>
            </w:r>
            <w:r w:rsidR="001B7AC0"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70</w:t>
            </w: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1B7AC0"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69" w:type="dxa"/>
            <w:vAlign w:val="center"/>
          </w:tcPr>
          <w:p w:rsidR="004C40FB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10 511,6</w:t>
            </w:r>
          </w:p>
        </w:tc>
        <w:tc>
          <w:tcPr>
            <w:tcW w:w="945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02" w:type="dxa"/>
            <w:vAlign w:val="center"/>
          </w:tcPr>
          <w:p w:rsidR="004C40FB" w:rsidRPr="00F616E1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645E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45E" w:rsidRPr="00A51A50" w:rsidRDefault="0004645E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4645E" w:rsidRPr="00A51A50" w:rsidRDefault="0004645E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4645E" w:rsidRPr="00F616E1" w:rsidRDefault="00A72778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133 791,8</w:t>
            </w:r>
          </w:p>
        </w:tc>
        <w:tc>
          <w:tcPr>
            <w:tcW w:w="1134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126" w:type="dxa"/>
            <w:vAlign w:val="center"/>
          </w:tcPr>
          <w:p w:rsidR="0004645E" w:rsidRPr="00F616E1" w:rsidRDefault="00734328" w:rsidP="005F0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1 069,9</w:t>
            </w:r>
          </w:p>
        </w:tc>
        <w:tc>
          <w:tcPr>
            <w:tcW w:w="1169" w:type="dxa"/>
            <w:vAlign w:val="center"/>
          </w:tcPr>
          <w:p w:rsidR="0004645E" w:rsidRPr="00F616E1" w:rsidRDefault="0004645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8 096,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45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4645E" w:rsidRPr="00A51A50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/>
            <w:vAlign w:val="center"/>
          </w:tcPr>
          <w:p w:rsidR="0004645E" w:rsidRPr="00A51A50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645E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45E" w:rsidRPr="00A51A50" w:rsidRDefault="0004645E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4645E" w:rsidRPr="00A51A50" w:rsidRDefault="0004645E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4645E" w:rsidRPr="00F616E1" w:rsidRDefault="0004645E" w:rsidP="00A72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A72778" w:rsidRPr="00F616E1">
              <w:rPr>
                <w:rFonts w:ascii="Times New Roman" w:eastAsia="Times New Roman" w:hAnsi="Times New Roman" w:cs="Times New Roman"/>
                <w:lang w:eastAsia="ru-RU"/>
              </w:rPr>
              <w:t> 699,7</w:t>
            </w:r>
          </w:p>
        </w:tc>
        <w:tc>
          <w:tcPr>
            <w:tcW w:w="1134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126" w:type="dxa"/>
            <w:vAlign w:val="center"/>
          </w:tcPr>
          <w:p w:rsidR="0004645E" w:rsidRPr="00F616E1" w:rsidRDefault="0004645E" w:rsidP="00734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44,</w:t>
            </w:r>
            <w:r w:rsidR="00734328" w:rsidRPr="00F616E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69" w:type="dxa"/>
            <w:vAlign w:val="center"/>
          </w:tcPr>
          <w:p w:rsidR="0004645E" w:rsidRPr="00F616E1" w:rsidRDefault="0004645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395989" w:rsidRPr="00F61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7,</w:t>
            </w:r>
            <w:r w:rsidR="007E5B03" w:rsidRPr="00F61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5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5E" w:rsidRPr="00A51A50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04645E" w:rsidRPr="00A51A50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4645E" w:rsidRPr="00A51A50" w:rsidTr="0004645E">
        <w:trPr>
          <w:gridAfter w:val="1"/>
          <w:wAfter w:w="49" w:type="dxa"/>
          <w:trHeight w:val="1577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645E" w:rsidRPr="00A51A50" w:rsidRDefault="0004645E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04645E" w:rsidRPr="00A51A50" w:rsidRDefault="0004645E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4645E" w:rsidRPr="00F616E1" w:rsidRDefault="00A72778" w:rsidP="00351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13 479,9</w:t>
            </w:r>
          </w:p>
        </w:tc>
        <w:tc>
          <w:tcPr>
            <w:tcW w:w="1134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126" w:type="dxa"/>
            <w:vAlign w:val="center"/>
          </w:tcPr>
          <w:p w:rsidR="0004645E" w:rsidRPr="00F616E1" w:rsidRDefault="0004645E" w:rsidP="001B7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1 555,8</w:t>
            </w:r>
          </w:p>
        </w:tc>
        <w:tc>
          <w:tcPr>
            <w:tcW w:w="1169" w:type="dxa"/>
            <w:vAlign w:val="center"/>
          </w:tcPr>
          <w:p w:rsidR="0004645E" w:rsidRPr="00F616E1" w:rsidRDefault="0004645E" w:rsidP="007E5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2 077,4</w:t>
            </w:r>
          </w:p>
        </w:tc>
        <w:tc>
          <w:tcPr>
            <w:tcW w:w="945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02" w:type="dxa"/>
            <w:vAlign w:val="center"/>
          </w:tcPr>
          <w:p w:rsidR="0004645E" w:rsidRPr="00F616E1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45E" w:rsidRPr="00A51A50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04645E" w:rsidRPr="00A51A50" w:rsidRDefault="0004645E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 w:val="restart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F616E1" w:rsidRDefault="00A72778" w:rsidP="00A727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16E1">
              <w:rPr>
                <w:rFonts w:ascii="Times New Roman" w:hAnsi="Times New Roman" w:cs="Times New Roman"/>
                <w:b/>
              </w:rPr>
              <w:t>310 364,3</w:t>
            </w:r>
          </w:p>
        </w:tc>
        <w:tc>
          <w:tcPr>
            <w:tcW w:w="1134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126" w:type="dxa"/>
            <w:vAlign w:val="center"/>
          </w:tcPr>
          <w:p w:rsidR="00426762" w:rsidRPr="00F616E1" w:rsidRDefault="001B7AC0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20 157,7</w:t>
            </w:r>
          </w:p>
        </w:tc>
        <w:tc>
          <w:tcPr>
            <w:tcW w:w="1169" w:type="dxa"/>
            <w:vAlign w:val="center"/>
          </w:tcPr>
          <w:p w:rsidR="00426762" w:rsidRPr="00F616E1" w:rsidRDefault="001A60A8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25 406,3</w:t>
            </w:r>
          </w:p>
        </w:tc>
        <w:tc>
          <w:tcPr>
            <w:tcW w:w="945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02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F616E1" w:rsidRDefault="00A72778" w:rsidP="00C00192">
            <w:pPr>
              <w:jc w:val="center"/>
              <w:rPr>
                <w:rFonts w:ascii="Times New Roman" w:hAnsi="Times New Roman" w:cs="Times New Roman"/>
              </w:rPr>
            </w:pPr>
            <w:r w:rsidRPr="00F616E1">
              <w:rPr>
                <w:rFonts w:ascii="Times New Roman" w:hAnsi="Times New Roman" w:cs="Times New Roman"/>
              </w:rPr>
              <w:t>187 674,4</w:t>
            </w:r>
          </w:p>
        </w:tc>
        <w:tc>
          <w:tcPr>
            <w:tcW w:w="1134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126" w:type="dxa"/>
            <w:vAlign w:val="center"/>
          </w:tcPr>
          <w:p w:rsidR="00426762" w:rsidRPr="00F616E1" w:rsidRDefault="001B7AC0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15 037,</w:t>
            </w:r>
            <w:r w:rsidR="00734328" w:rsidRPr="00F616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69" w:type="dxa"/>
            <w:vAlign w:val="center"/>
          </w:tcPr>
          <w:p w:rsidR="00426762" w:rsidRPr="00F616E1" w:rsidRDefault="001A60A8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21 510,</w:t>
            </w:r>
            <w:r w:rsidR="00734328" w:rsidRPr="00F616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5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F616E1" w:rsidRDefault="00C00192" w:rsidP="00A72778">
            <w:pPr>
              <w:jc w:val="center"/>
              <w:rPr>
                <w:rFonts w:ascii="Times New Roman" w:hAnsi="Times New Roman" w:cs="Times New Roman"/>
              </w:rPr>
            </w:pPr>
            <w:r w:rsidRPr="00F616E1">
              <w:rPr>
                <w:rFonts w:ascii="Times New Roman" w:hAnsi="Times New Roman" w:cs="Times New Roman"/>
              </w:rPr>
              <w:t>95</w:t>
            </w:r>
            <w:r w:rsidR="00A72778" w:rsidRPr="00F616E1">
              <w:rPr>
                <w:rFonts w:ascii="Times New Roman" w:hAnsi="Times New Roman" w:cs="Times New Roman"/>
              </w:rPr>
              <w:t> 944,7</w:t>
            </w:r>
          </w:p>
        </w:tc>
        <w:tc>
          <w:tcPr>
            <w:tcW w:w="1134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126" w:type="dxa"/>
            <w:vAlign w:val="center"/>
          </w:tcPr>
          <w:p w:rsidR="00426762" w:rsidRPr="00F616E1" w:rsidRDefault="001B7AC0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626,</w:t>
            </w:r>
            <w:r w:rsidR="00734328" w:rsidRPr="00F616E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69" w:type="dxa"/>
            <w:vAlign w:val="center"/>
          </w:tcPr>
          <w:p w:rsidR="00426762" w:rsidRPr="00F616E1" w:rsidRDefault="00395989" w:rsidP="007343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896,</w:t>
            </w:r>
            <w:r w:rsidR="00734328" w:rsidRPr="00F616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5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62" w:rsidRPr="00F616E1" w:rsidRDefault="00426762" w:rsidP="00A72778">
            <w:pPr>
              <w:jc w:val="center"/>
              <w:rPr>
                <w:rFonts w:ascii="Times New Roman" w:hAnsi="Times New Roman" w:cs="Times New Roman"/>
              </w:rPr>
            </w:pPr>
            <w:r w:rsidRPr="00F616E1">
              <w:rPr>
                <w:rFonts w:ascii="Times New Roman" w:hAnsi="Times New Roman" w:cs="Times New Roman"/>
              </w:rPr>
              <w:t>26</w:t>
            </w:r>
            <w:r w:rsidR="00A72778" w:rsidRPr="00F616E1">
              <w:rPr>
                <w:rFonts w:ascii="Times New Roman" w:hAnsi="Times New Roman" w:cs="Times New Roman"/>
              </w:rPr>
              <w:t> 743,3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9 665,4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F616E1" w:rsidRDefault="001B7AC0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4 493,7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762" w:rsidRPr="00A51A50" w:rsidTr="0004645E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F616E1" w:rsidRDefault="00426762" w:rsidP="00426762">
            <w:pPr>
              <w:jc w:val="center"/>
              <w:rPr>
                <w:rFonts w:ascii="Times New Roman" w:hAnsi="Times New Roman" w:cs="Times New Roman"/>
              </w:rPr>
            </w:pPr>
            <w:r w:rsidRPr="00F616E1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26" w:type="dxa"/>
            <w:vAlign w:val="center"/>
          </w:tcPr>
          <w:p w:rsidR="00426762" w:rsidRPr="00F616E1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69" w:type="dxa"/>
            <w:vAlign w:val="center"/>
          </w:tcPr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F616E1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6E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919" w:rsidRPr="00A51A50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B6E" w:rsidRPr="00A51A50" w:rsidRDefault="00F20B6E" w:rsidP="00CE0FA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A51A50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330" w:rsidRDefault="00711330" w:rsidP="0010251B">
      <w:pPr>
        <w:spacing w:after="0" w:line="240" w:lineRule="auto"/>
      </w:pPr>
      <w:r>
        <w:separator/>
      </w:r>
    </w:p>
  </w:endnote>
  <w:endnote w:type="continuationSeparator" w:id="0">
    <w:p w:rsidR="00711330" w:rsidRDefault="00711330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330" w:rsidRDefault="00711330" w:rsidP="0010251B">
      <w:pPr>
        <w:spacing w:after="0" w:line="240" w:lineRule="auto"/>
      </w:pPr>
      <w:r>
        <w:separator/>
      </w:r>
    </w:p>
  </w:footnote>
  <w:footnote w:type="continuationSeparator" w:id="0">
    <w:p w:rsidR="00711330" w:rsidRDefault="00711330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7E5B03" w:rsidRDefault="007E5B03">
        <w:pPr>
          <w:pStyle w:val="a4"/>
          <w:jc w:val="center"/>
        </w:pPr>
        <w:r>
          <w:t xml:space="preserve">     </w:t>
        </w:r>
      </w:p>
    </w:sdtContent>
  </w:sdt>
  <w:p w:rsidR="007E5B03" w:rsidRDefault="007E5B03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172"/>
    <w:rsid w:val="00017991"/>
    <w:rsid w:val="00021EBA"/>
    <w:rsid w:val="00025476"/>
    <w:rsid w:val="00027D79"/>
    <w:rsid w:val="00030137"/>
    <w:rsid w:val="00032BB7"/>
    <w:rsid w:val="000332C3"/>
    <w:rsid w:val="00034C7A"/>
    <w:rsid w:val="0003573A"/>
    <w:rsid w:val="00036797"/>
    <w:rsid w:val="000373F8"/>
    <w:rsid w:val="00037423"/>
    <w:rsid w:val="00042E1C"/>
    <w:rsid w:val="0004535C"/>
    <w:rsid w:val="0004645E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247B"/>
    <w:rsid w:val="00073815"/>
    <w:rsid w:val="00077DC0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31DB"/>
    <w:rsid w:val="000E32A5"/>
    <w:rsid w:val="000E3421"/>
    <w:rsid w:val="000E488B"/>
    <w:rsid w:val="000E4B86"/>
    <w:rsid w:val="000E52FD"/>
    <w:rsid w:val="000E5926"/>
    <w:rsid w:val="000E5B83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2597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1987"/>
    <w:rsid w:val="001628E1"/>
    <w:rsid w:val="00162B81"/>
    <w:rsid w:val="001652AD"/>
    <w:rsid w:val="001653BD"/>
    <w:rsid w:val="0016727F"/>
    <w:rsid w:val="0016750B"/>
    <w:rsid w:val="00170368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A60A8"/>
    <w:rsid w:val="001B6376"/>
    <w:rsid w:val="001B742C"/>
    <w:rsid w:val="001B7AC0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80E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A7093"/>
    <w:rsid w:val="002B1322"/>
    <w:rsid w:val="002B140B"/>
    <w:rsid w:val="002B1F6F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23D9"/>
    <w:rsid w:val="00343E19"/>
    <w:rsid w:val="003457D0"/>
    <w:rsid w:val="00347C05"/>
    <w:rsid w:val="003519A8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95989"/>
    <w:rsid w:val="00395D94"/>
    <w:rsid w:val="003A3AD6"/>
    <w:rsid w:val="003A48B0"/>
    <w:rsid w:val="003B0B04"/>
    <w:rsid w:val="003B11AF"/>
    <w:rsid w:val="003B28A7"/>
    <w:rsid w:val="003B715B"/>
    <w:rsid w:val="003C02EC"/>
    <w:rsid w:val="003C0456"/>
    <w:rsid w:val="003C1533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1D98"/>
    <w:rsid w:val="003F26EA"/>
    <w:rsid w:val="003F3D39"/>
    <w:rsid w:val="003F6E33"/>
    <w:rsid w:val="0040182A"/>
    <w:rsid w:val="004056FB"/>
    <w:rsid w:val="00410C5F"/>
    <w:rsid w:val="0041467E"/>
    <w:rsid w:val="004203A3"/>
    <w:rsid w:val="00426762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2C48"/>
    <w:rsid w:val="0044713A"/>
    <w:rsid w:val="004557DC"/>
    <w:rsid w:val="00467757"/>
    <w:rsid w:val="00470B8F"/>
    <w:rsid w:val="00472D44"/>
    <w:rsid w:val="00473BD2"/>
    <w:rsid w:val="00473EB6"/>
    <w:rsid w:val="00480566"/>
    <w:rsid w:val="004811E0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C40FB"/>
    <w:rsid w:val="004C7A03"/>
    <w:rsid w:val="004D0072"/>
    <w:rsid w:val="004D062E"/>
    <w:rsid w:val="004D27A3"/>
    <w:rsid w:val="004D27A6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2A8E"/>
    <w:rsid w:val="00503420"/>
    <w:rsid w:val="00504ABE"/>
    <w:rsid w:val="00506A0E"/>
    <w:rsid w:val="00512189"/>
    <w:rsid w:val="005130AD"/>
    <w:rsid w:val="005130E0"/>
    <w:rsid w:val="00513239"/>
    <w:rsid w:val="00520101"/>
    <w:rsid w:val="005214A6"/>
    <w:rsid w:val="00522534"/>
    <w:rsid w:val="00523438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39FF"/>
    <w:rsid w:val="00545D01"/>
    <w:rsid w:val="005470B0"/>
    <w:rsid w:val="00547B87"/>
    <w:rsid w:val="00551B18"/>
    <w:rsid w:val="00552DB1"/>
    <w:rsid w:val="005530DB"/>
    <w:rsid w:val="00553D87"/>
    <w:rsid w:val="005542C9"/>
    <w:rsid w:val="00555F2A"/>
    <w:rsid w:val="00557410"/>
    <w:rsid w:val="00557D27"/>
    <w:rsid w:val="005616A3"/>
    <w:rsid w:val="005663B1"/>
    <w:rsid w:val="00566955"/>
    <w:rsid w:val="00570958"/>
    <w:rsid w:val="00572CF2"/>
    <w:rsid w:val="0057400F"/>
    <w:rsid w:val="00575A62"/>
    <w:rsid w:val="00580723"/>
    <w:rsid w:val="00580770"/>
    <w:rsid w:val="00581812"/>
    <w:rsid w:val="005818BA"/>
    <w:rsid w:val="005833CD"/>
    <w:rsid w:val="00585C6C"/>
    <w:rsid w:val="00586020"/>
    <w:rsid w:val="00587255"/>
    <w:rsid w:val="00597F7F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0C69"/>
    <w:rsid w:val="005F229F"/>
    <w:rsid w:val="005F3CD2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2F03"/>
    <w:rsid w:val="00653894"/>
    <w:rsid w:val="00653FA0"/>
    <w:rsid w:val="0065711F"/>
    <w:rsid w:val="00662CCD"/>
    <w:rsid w:val="0066754A"/>
    <w:rsid w:val="006714B2"/>
    <w:rsid w:val="00671D6F"/>
    <w:rsid w:val="006726FF"/>
    <w:rsid w:val="006735EE"/>
    <w:rsid w:val="00677773"/>
    <w:rsid w:val="00680562"/>
    <w:rsid w:val="00681BA0"/>
    <w:rsid w:val="00681DB3"/>
    <w:rsid w:val="00682185"/>
    <w:rsid w:val="00682EB0"/>
    <w:rsid w:val="006878DB"/>
    <w:rsid w:val="006922D0"/>
    <w:rsid w:val="00693B7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31C1"/>
    <w:rsid w:val="006D59E4"/>
    <w:rsid w:val="006D7C53"/>
    <w:rsid w:val="006E063D"/>
    <w:rsid w:val="006E66C3"/>
    <w:rsid w:val="006E6AA5"/>
    <w:rsid w:val="006F7B8F"/>
    <w:rsid w:val="00701147"/>
    <w:rsid w:val="007060EF"/>
    <w:rsid w:val="0070785E"/>
    <w:rsid w:val="00711330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4328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52C1"/>
    <w:rsid w:val="00767F4E"/>
    <w:rsid w:val="007718D1"/>
    <w:rsid w:val="0077313D"/>
    <w:rsid w:val="00774EEF"/>
    <w:rsid w:val="00775657"/>
    <w:rsid w:val="00776CDF"/>
    <w:rsid w:val="00780F46"/>
    <w:rsid w:val="00783FDF"/>
    <w:rsid w:val="00787B06"/>
    <w:rsid w:val="00790DA4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3D82"/>
    <w:rsid w:val="007E565A"/>
    <w:rsid w:val="007E5B03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0D8B"/>
    <w:rsid w:val="0081123B"/>
    <w:rsid w:val="008112E4"/>
    <w:rsid w:val="00813FAE"/>
    <w:rsid w:val="0081663A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0B5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0414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2FB4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2DA0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1512"/>
    <w:rsid w:val="00943062"/>
    <w:rsid w:val="00944DC4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1F6B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5BF8"/>
    <w:rsid w:val="009F6261"/>
    <w:rsid w:val="009F7479"/>
    <w:rsid w:val="009F74D7"/>
    <w:rsid w:val="00A01BA2"/>
    <w:rsid w:val="00A0317C"/>
    <w:rsid w:val="00A0685A"/>
    <w:rsid w:val="00A07269"/>
    <w:rsid w:val="00A07B30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37B49"/>
    <w:rsid w:val="00A40708"/>
    <w:rsid w:val="00A407D4"/>
    <w:rsid w:val="00A4356B"/>
    <w:rsid w:val="00A4774B"/>
    <w:rsid w:val="00A51A50"/>
    <w:rsid w:val="00A5226B"/>
    <w:rsid w:val="00A52F59"/>
    <w:rsid w:val="00A556D7"/>
    <w:rsid w:val="00A569B8"/>
    <w:rsid w:val="00A605D6"/>
    <w:rsid w:val="00A61642"/>
    <w:rsid w:val="00A623C3"/>
    <w:rsid w:val="00A6670B"/>
    <w:rsid w:val="00A72778"/>
    <w:rsid w:val="00A73766"/>
    <w:rsid w:val="00A74B1D"/>
    <w:rsid w:val="00A75723"/>
    <w:rsid w:val="00A75B27"/>
    <w:rsid w:val="00A768F0"/>
    <w:rsid w:val="00A77393"/>
    <w:rsid w:val="00A8021F"/>
    <w:rsid w:val="00A807B2"/>
    <w:rsid w:val="00A817CC"/>
    <w:rsid w:val="00A85E42"/>
    <w:rsid w:val="00A87112"/>
    <w:rsid w:val="00A91DE3"/>
    <w:rsid w:val="00A93EED"/>
    <w:rsid w:val="00AA3FD6"/>
    <w:rsid w:val="00AA453F"/>
    <w:rsid w:val="00AB2C64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27997"/>
    <w:rsid w:val="00B34322"/>
    <w:rsid w:val="00B35A1E"/>
    <w:rsid w:val="00B36E65"/>
    <w:rsid w:val="00B3752E"/>
    <w:rsid w:val="00B37EF0"/>
    <w:rsid w:val="00B40B8E"/>
    <w:rsid w:val="00B46482"/>
    <w:rsid w:val="00B5296A"/>
    <w:rsid w:val="00B52DD1"/>
    <w:rsid w:val="00B5662A"/>
    <w:rsid w:val="00B611BC"/>
    <w:rsid w:val="00B61FC6"/>
    <w:rsid w:val="00B66829"/>
    <w:rsid w:val="00B670BF"/>
    <w:rsid w:val="00B70FDD"/>
    <w:rsid w:val="00B712A5"/>
    <w:rsid w:val="00B80B11"/>
    <w:rsid w:val="00B83AC5"/>
    <w:rsid w:val="00B84279"/>
    <w:rsid w:val="00B91846"/>
    <w:rsid w:val="00B92A25"/>
    <w:rsid w:val="00B9332B"/>
    <w:rsid w:val="00BA13C3"/>
    <w:rsid w:val="00BA1C72"/>
    <w:rsid w:val="00BA1F07"/>
    <w:rsid w:val="00BB368C"/>
    <w:rsid w:val="00BB5B03"/>
    <w:rsid w:val="00BB78B1"/>
    <w:rsid w:val="00BB7EAC"/>
    <w:rsid w:val="00BC1A92"/>
    <w:rsid w:val="00BC4C74"/>
    <w:rsid w:val="00BC5AAD"/>
    <w:rsid w:val="00BD2654"/>
    <w:rsid w:val="00BD267A"/>
    <w:rsid w:val="00BD31C3"/>
    <w:rsid w:val="00BE1820"/>
    <w:rsid w:val="00BF1E22"/>
    <w:rsid w:val="00BF2B88"/>
    <w:rsid w:val="00C00192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2FA"/>
    <w:rsid w:val="00C73DF9"/>
    <w:rsid w:val="00C74283"/>
    <w:rsid w:val="00C831E2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48E"/>
    <w:rsid w:val="00CB1BD5"/>
    <w:rsid w:val="00CB1D61"/>
    <w:rsid w:val="00CB7F32"/>
    <w:rsid w:val="00CC49EB"/>
    <w:rsid w:val="00CC4A76"/>
    <w:rsid w:val="00CC5279"/>
    <w:rsid w:val="00CD01E2"/>
    <w:rsid w:val="00CD4F6C"/>
    <w:rsid w:val="00CD6560"/>
    <w:rsid w:val="00CD6CEC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663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3180"/>
    <w:rsid w:val="00D35242"/>
    <w:rsid w:val="00D4082B"/>
    <w:rsid w:val="00D421FC"/>
    <w:rsid w:val="00D42EBC"/>
    <w:rsid w:val="00D4423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104B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1BA6"/>
    <w:rsid w:val="00DF3009"/>
    <w:rsid w:val="00DF3192"/>
    <w:rsid w:val="00DF5CBB"/>
    <w:rsid w:val="00E011B5"/>
    <w:rsid w:val="00E02014"/>
    <w:rsid w:val="00E04080"/>
    <w:rsid w:val="00E054F2"/>
    <w:rsid w:val="00E05E1C"/>
    <w:rsid w:val="00E1117E"/>
    <w:rsid w:val="00E11905"/>
    <w:rsid w:val="00E16535"/>
    <w:rsid w:val="00E20297"/>
    <w:rsid w:val="00E207B8"/>
    <w:rsid w:val="00E22316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B5D82"/>
    <w:rsid w:val="00EC0260"/>
    <w:rsid w:val="00EC1A98"/>
    <w:rsid w:val="00EC2718"/>
    <w:rsid w:val="00EC3665"/>
    <w:rsid w:val="00EC44F0"/>
    <w:rsid w:val="00EC5DC3"/>
    <w:rsid w:val="00EC741C"/>
    <w:rsid w:val="00ED27CC"/>
    <w:rsid w:val="00ED2B63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EF7E7F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318AB"/>
    <w:rsid w:val="00F43F1D"/>
    <w:rsid w:val="00F44295"/>
    <w:rsid w:val="00F444C5"/>
    <w:rsid w:val="00F45AB2"/>
    <w:rsid w:val="00F55360"/>
    <w:rsid w:val="00F56496"/>
    <w:rsid w:val="00F5735B"/>
    <w:rsid w:val="00F57D90"/>
    <w:rsid w:val="00F616E1"/>
    <w:rsid w:val="00F63290"/>
    <w:rsid w:val="00F64249"/>
    <w:rsid w:val="00F66397"/>
    <w:rsid w:val="00F7041F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4C95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282B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0FB38-0A67-42E6-9F83-C08F99E1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2932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2022-01-06T10:24:00Z</cp:lastPrinted>
  <dcterms:created xsi:type="dcterms:W3CDTF">2021-12-27T13:14:00Z</dcterms:created>
  <dcterms:modified xsi:type="dcterms:W3CDTF">2022-01-11T13:24:00Z</dcterms:modified>
</cp:coreProperties>
</file>