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2C" w:rsidRPr="00EE602C" w:rsidRDefault="00EE602C" w:rsidP="00EE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02C" w:rsidRPr="00EE602C" w:rsidRDefault="00EE602C" w:rsidP="00EE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E602C" w:rsidRPr="00EE602C" w:rsidRDefault="00EE602C" w:rsidP="00EE602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E602C" w:rsidRPr="00EE602C" w:rsidRDefault="00EE602C" w:rsidP="00EE602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602C" w:rsidRPr="00EE602C" w:rsidRDefault="00EE602C" w:rsidP="00EE602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602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EE602C" w:rsidRPr="00EE602C" w:rsidRDefault="00EE602C" w:rsidP="00EE60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602C" w:rsidRPr="00EE602C" w:rsidRDefault="00EE602C" w:rsidP="00EE60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602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E602C" w:rsidRPr="00EE602C" w:rsidRDefault="00EE602C" w:rsidP="00EE602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E602C" w:rsidRPr="00EE602C" w:rsidRDefault="00EE602C" w:rsidP="00EE602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E602C" w:rsidRPr="00EE602C" w:rsidRDefault="00EE602C" w:rsidP="00EE6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602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44C7D">
        <w:rPr>
          <w:rFonts w:ascii="Times New Roman" w:eastAsia="Times New Roman" w:hAnsi="Times New Roman" w:cs="Times New Roman"/>
          <w:sz w:val="26"/>
          <w:szCs w:val="26"/>
        </w:rPr>
        <w:t xml:space="preserve"> 30.12.2021</w:t>
      </w:r>
      <w:r w:rsidRPr="00EE602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44C7D">
        <w:rPr>
          <w:rFonts w:ascii="Times New Roman" w:eastAsia="Times New Roman" w:hAnsi="Times New Roman" w:cs="Times New Roman"/>
          <w:sz w:val="26"/>
          <w:szCs w:val="26"/>
        </w:rPr>
        <w:t xml:space="preserve"> ПОС.03-2583/21</w:t>
      </w:r>
      <w:r w:rsidRPr="00EE60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E602C" w:rsidRPr="00EE602C" w:rsidRDefault="00EE602C" w:rsidP="00EE60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E602C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EE602C" w:rsidRPr="00EE602C" w:rsidRDefault="00EE602C" w:rsidP="00EE6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602C" w:rsidRDefault="00EE602C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602C" w:rsidRPr="0000228C" w:rsidRDefault="00EE602C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00228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9D62CE">
        <w:rPr>
          <w:rFonts w:ascii="Times New Roman" w:hAnsi="Times New Roman" w:cs="Times New Roman"/>
          <w:sz w:val="26"/>
          <w:szCs w:val="26"/>
        </w:rPr>
        <w:t>от 25.11</w:t>
      </w:r>
      <w:r w:rsidR="00583369">
        <w:rPr>
          <w:rFonts w:ascii="Times New Roman" w:hAnsi="Times New Roman" w:cs="Times New Roman"/>
          <w:sz w:val="26"/>
          <w:szCs w:val="26"/>
        </w:rPr>
        <w:t>.2021 №</w:t>
      </w:r>
      <w:r w:rsidR="00350E96">
        <w:rPr>
          <w:rFonts w:ascii="Times New Roman" w:hAnsi="Times New Roman" w:cs="Times New Roman"/>
          <w:sz w:val="26"/>
          <w:szCs w:val="26"/>
        </w:rPr>
        <w:t xml:space="preserve"> </w:t>
      </w:r>
      <w:r w:rsidR="009D62CE">
        <w:rPr>
          <w:rFonts w:ascii="Times New Roman" w:hAnsi="Times New Roman" w:cs="Times New Roman"/>
          <w:sz w:val="26"/>
          <w:szCs w:val="26"/>
        </w:rPr>
        <w:t>94</w:t>
      </w:r>
      <w:r w:rsidR="00583369" w:rsidRPr="00350E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3369" w:rsidRPr="0000228C">
        <w:rPr>
          <w:rFonts w:ascii="Times New Roman" w:hAnsi="Times New Roman" w:cs="Times New Roman"/>
          <w:sz w:val="26"/>
          <w:szCs w:val="26"/>
        </w:rPr>
        <w:t>«</w:t>
      </w:r>
      <w:r w:rsidRPr="0000228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00228C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00228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583369" w:rsidRPr="0000228C">
        <w:rPr>
          <w:rFonts w:ascii="Times New Roman" w:hAnsi="Times New Roman"/>
          <w:sz w:val="26"/>
          <w:szCs w:val="26"/>
        </w:rPr>
        <w:t>10.12.2020 №</w:t>
      </w:r>
      <w:r w:rsidRPr="0000228C">
        <w:rPr>
          <w:rFonts w:ascii="Times New Roman" w:hAnsi="Times New Roman"/>
          <w:sz w:val="26"/>
          <w:szCs w:val="26"/>
        </w:rPr>
        <w:t xml:space="preserve">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  </w:t>
      </w:r>
      <w:r w:rsidR="00583369" w:rsidRPr="0000228C">
        <w:rPr>
          <w:rFonts w:ascii="Times New Roman" w:hAnsi="Times New Roman"/>
          <w:sz w:val="26"/>
          <w:szCs w:val="26"/>
        </w:rPr>
        <w:t>уточнения объема</w:t>
      </w:r>
      <w:r w:rsidRPr="0000228C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583369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7B0CA7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EE602C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02C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</w:t>
      </w:r>
      <w:proofErr w:type="gramStart"/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09.07.2019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13.02.2020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</w:t>
      </w:r>
      <w:proofErr w:type="gramEnd"/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 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№ </w:t>
      </w:r>
      <w:proofErr w:type="gramStart"/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  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10.11.2020 №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>ПОС.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28.12.2020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19.03.2021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07.06.2021 </w:t>
      </w:r>
      <w:r w:rsidR="00EE602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 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 xml:space="preserve">, от 06.07.2021 № </w:t>
      </w:r>
      <w:r w:rsidR="00EE602C">
        <w:rPr>
          <w:rFonts w:ascii="Times New Roman" w:eastAsia="Times New Roman" w:hAnsi="Times New Roman" w:cs="Times New Roman"/>
          <w:sz w:val="26"/>
          <w:szCs w:val="26"/>
        </w:rPr>
        <w:t>ПОС.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03-1279/21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, от 06.08.2021  </w:t>
      </w:r>
      <w:r w:rsidR="00EE60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>№ ПОС.03-1533/21</w:t>
      </w:r>
      <w:r w:rsidR="007B0CA7">
        <w:rPr>
          <w:rFonts w:ascii="Times New Roman" w:eastAsia="Times New Roman" w:hAnsi="Times New Roman" w:cs="Times New Roman"/>
          <w:sz w:val="26"/>
          <w:szCs w:val="26"/>
        </w:rPr>
        <w:t>, от 12.11.2021 № ПОС.03-2177/21</w:t>
      </w:r>
      <w:r w:rsidR="009D62C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547976" w:rsidRPr="00CD08C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D08C1" w:rsidRPr="00CD08C1">
        <w:rPr>
          <w:rFonts w:ascii="Times New Roman" w:eastAsia="Times New Roman" w:hAnsi="Times New Roman" w:cs="Times New Roman"/>
          <w:sz w:val="26"/>
          <w:szCs w:val="26"/>
        </w:rPr>
        <w:t xml:space="preserve"> 28.12.2021</w:t>
      </w:r>
      <w:proofErr w:type="gramEnd"/>
      <w:r w:rsidR="00CD08C1" w:rsidRPr="00CD08C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0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</w:t>
      </w:r>
      <w:r w:rsidR="00CD08C1" w:rsidRPr="00CD08C1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proofErr w:type="gramStart"/>
      <w:r w:rsidR="00CD08C1" w:rsidRPr="00CD08C1">
        <w:rPr>
          <w:rFonts w:ascii="Times New Roman" w:eastAsia="Times New Roman" w:hAnsi="Times New Roman" w:cs="Times New Roman"/>
          <w:sz w:val="26"/>
          <w:szCs w:val="26"/>
        </w:rPr>
        <w:t>ПОС.03-2511/21</w:t>
      </w:r>
      <w:r w:rsidR="00583369" w:rsidRPr="00CD08C1">
        <w:rPr>
          <w:rFonts w:ascii="Times New Roman" w:eastAsia="Times New Roman" w:hAnsi="Times New Roman" w:cs="Times New Roman"/>
          <w:sz w:val="26"/>
          <w:szCs w:val="26"/>
        </w:rPr>
        <w:t>),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2.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0228C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EE602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32039" w:rsidRPr="0000228C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AAA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602C" w:rsidRPr="0000228C" w:rsidRDefault="00EE602C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602C" w:rsidRDefault="00EE602C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r w:rsidR="006D7590" w:rsidRPr="0000228C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6D7590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BC0E71" w:rsidRPr="0000228C" w:rsidRDefault="00BC0E71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602C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E602C">
        <w:rPr>
          <w:rFonts w:ascii="Times New Roman" w:eastAsia="Times New Roman" w:hAnsi="Times New Roman" w:cs="Times New Roman"/>
          <w:sz w:val="26"/>
          <w:szCs w:val="26"/>
        </w:rPr>
        <w:t>Т.А. Эппель</w:t>
      </w:r>
    </w:p>
    <w:p w:rsidR="00802537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E602C" w:rsidRPr="0000228C" w:rsidRDefault="00EE602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C44C7D">
        <w:rPr>
          <w:rFonts w:ascii="Times New Roman" w:eastAsia="Times New Roman" w:hAnsi="Times New Roman" w:cs="Times New Roman"/>
          <w:sz w:val="26"/>
          <w:szCs w:val="26"/>
        </w:rPr>
        <w:t>30.12.2021</w:t>
      </w:r>
      <w:r w:rsidR="00C44C7D" w:rsidRPr="00EE602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44C7D">
        <w:rPr>
          <w:rFonts w:ascii="Times New Roman" w:eastAsia="Times New Roman" w:hAnsi="Times New Roman" w:cs="Times New Roman"/>
          <w:sz w:val="26"/>
          <w:szCs w:val="26"/>
        </w:rPr>
        <w:t xml:space="preserve"> ПОС.03-2583/21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proofErr w:type="gramEnd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5833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озици</w:t>
      </w:r>
      <w:r w:rsidR="00350E96" w:rsidRPr="00487180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583369" w:rsidRPr="00350E96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</w:t>
            </w:r>
            <w:r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D62CE">
              <w:rPr>
                <w:rFonts w:ascii="Times New Roman" w:hAnsi="Times New Roman" w:cs="Times New Roman"/>
                <w:sz w:val="26"/>
                <w:szCs w:val="26"/>
              </w:rPr>
              <w:t>1 601 112,3</w:t>
            </w:r>
            <w:r w:rsidR="0085002B"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85002B"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. руб.,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 w:rsidR="009D62CE">
              <w:rPr>
                <w:rFonts w:ascii="Times New Roman" w:hAnsi="Times New Roman" w:cs="Times New Roman"/>
                <w:sz w:val="26"/>
                <w:szCs w:val="26"/>
              </w:rPr>
              <w:t xml:space="preserve">ета городского округа – 23 769,7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0C7F77">
              <w:rPr>
                <w:rFonts w:ascii="Times New Roman" w:hAnsi="Times New Roman" w:cs="Times New Roman"/>
                <w:sz w:val="26"/>
                <w:szCs w:val="26"/>
              </w:rPr>
              <w:t>бластного бюджета – 1 046</w:t>
            </w:r>
            <w:r w:rsidR="009D62CE">
              <w:rPr>
                <w:rFonts w:ascii="Times New Roman" w:hAnsi="Times New Roman" w:cs="Times New Roman"/>
                <w:sz w:val="26"/>
                <w:szCs w:val="26"/>
              </w:rPr>
              <w:t> 935,4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530 407,2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</w:t>
            </w:r>
            <w:r w:rsidR="00350E96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7 тыс.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2021 г. – </w:t>
            </w:r>
            <w:r w:rsidR="009D62CE">
              <w:rPr>
                <w:rFonts w:ascii="Times New Roman" w:hAnsi="Times New Roman" w:cs="Times New Roman"/>
                <w:bCs/>
                <w:sz w:val="26"/>
                <w:szCs w:val="26"/>
              </w:rPr>
              <w:t>598 695,0</w:t>
            </w:r>
            <w:r w:rsidR="0085002B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9D62CE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7 757,3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9D62CE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366 716,8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федерального бюджета – 224 220,9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00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Справочно</w:t>
            </w:r>
            <w:proofErr w:type="spellEnd"/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бюджета–226 901,2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</w:tbl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A1795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0B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052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386184" w:rsidRPr="00EE602C" w:rsidTr="00A71D29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EE602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C1D55" w:rsidRPr="00EE602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DC1D55" w:rsidRPr="00EE602C" w:rsidRDefault="00DC1D55" w:rsidP="00A71D29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EE602C" w:rsidTr="00A71D29">
        <w:tc>
          <w:tcPr>
            <w:tcW w:w="3720" w:type="dxa"/>
            <w:vMerge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E602C" w:rsidRDefault="00DC1D5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EE602C" w:rsidTr="00A71D29">
        <w:trPr>
          <w:trHeight w:val="891"/>
        </w:trPr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EE60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Ярославской области</w:t>
            </w:r>
            <w:r w:rsidRPr="00EE602C">
              <w:rPr>
                <w:rFonts w:ascii="Times New Roman" w:hAnsi="Times New Roman" w:cs="Times New Roman"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EE602C" w:rsidRDefault="00E807E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9D62CE" w:rsidRPr="00EE602C">
              <w:rPr>
                <w:rFonts w:ascii="Times New Roman" w:hAnsi="Times New Roman" w:cs="Times New Roman"/>
                <w:bCs/>
                <w:sz w:val="26"/>
                <w:szCs w:val="26"/>
              </w:rPr>
              <w:t> 576 716,3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EE602C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EE602C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bCs/>
                <w:sz w:val="26"/>
                <w:szCs w:val="26"/>
              </w:rPr>
              <w:t>590 155,7</w:t>
            </w:r>
          </w:p>
        </w:tc>
      </w:tr>
      <w:tr w:rsidR="00386184" w:rsidRPr="00EE602C" w:rsidTr="00A71D29">
        <w:trPr>
          <w:trHeight w:val="20"/>
        </w:trPr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EE602C" w:rsidRDefault="009D62CE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20 393,8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EE602C" w:rsidRDefault="00820345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EE602C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9D62CE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6 489,1</w:t>
            </w:r>
          </w:p>
        </w:tc>
      </w:tr>
      <w:tr w:rsidR="00386184" w:rsidRPr="00EE602C" w:rsidTr="00A71D29"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EE602C" w:rsidRDefault="009D62CE" w:rsidP="00A71D2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1 025 915,3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820345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EE602C" w:rsidRDefault="00512C6B" w:rsidP="00A71D2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9D62CE" w:rsidP="00A71D2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359 445,7</w:t>
            </w:r>
          </w:p>
        </w:tc>
      </w:tr>
      <w:tr w:rsidR="00386184" w:rsidRPr="00EE602C" w:rsidTr="00A71D29"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EE602C" w:rsidRDefault="009D62CE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530 407,2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EE602C" w:rsidRDefault="00512C6B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9D62CE" w:rsidP="009D62CE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224 220,9</w:t>
            </w: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EE602C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Ярославской области </w:t>
            </w: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EE602C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22 552,7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EE602C" w:rsidRDefault="00512C6B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0C7F77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7 758,4</w:t>
            </w:r>
          </w:p>
        </w:tc>
      </w:tr>
      <w:tr w:rsidR="00386184" w:rsidRPr="00EE602C" w:rsidTr="00A71D29">
        <w:trPr>
          <w:trHeight w:val="412"/>
        </w:trPr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EE602C" w:rsidRDefault="00386184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 w:rsidRPr="00EE602C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46563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EE602C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EB0B7C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386184" w:rsidRPr="00EE602C" w:rsidTr="00A71D29"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EE602C" w:rsidRDefault="000C7F77" w:rsidP="00A7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20 240,8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A679DF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EE602C" w:rsidRDefault="00512C6B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0C7F77" w:rsidP="00A71D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7 026,2</w:t>
            </w: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«Доступная среда» на 2019-</w:t>
            </w:r>
            <w:r w:rsidRPr="00EE60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2021 годы </w:t>
            </w:r>
          </w:p>
        </w:tc>
        <w:tc>
          <w:tcPr>
            <w:tcW w:w="1633" w:type="dxa"/>
            <w:vAlign w:val="center"/>
          </w:tcPr>
          <w:p w:rsidR="00512C6B" w:rsidRPr="00EE602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EE602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EE602C" w:rsidRDefault="00A71D29" w:rsidP="00A71D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185,9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EE602C" w:rsidRDefault="0046563C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A71D29" w:rsidP="00A71D2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28,9</w:t>
            </w: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E602C" w:rsidRDefault="00DC1D55" w:rsidP="00A71D29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EE602C">
              <w:rPr>
                <w:rFonts w:ascii="Times New Roman" w:hAnsi="Times New Roman" w:cs="Times New Roman"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EE602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1 657,4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EE602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752,0</w:t>
            </w:r>
          </w:p>
        </w:tc>
      </w:tr>
      <w:tr w:rsidR="00386184" w:rsidRPr="00EE602C" w:rsidTr="00A71D29">
        <w:tc>
          <w:tcPr>
            <w:tcW w:w="3720" w:type="dxa"/>
          </w:tcPr>
          <w:p w:rsidR="00DC1D55" w:rsidRPr="00EE602C" w:rsidRDefault="00DC1D55" w:rsidP="00A71D2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EE602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46563C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EE602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EE602C" w:rsidRDefault="0099457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A71D2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507,1</w:t>
            </w:r>
          </w:p>
        </w:tc>
      </w:tr>
      <w:tr w:rsidR="00386184" w:rsidRPr="00EE602C" w:rsidTr="00A71D29">
        <w:tc>
          <w:tcPr>
            <w:tcW w:w="3720" w:type="dxa"/>
            <w:vAlign w:val="center"/>
          </w:tcPr>
          <w:p w:rsidR="00DC1D55" w:rsidRPr="00EE602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EE602C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779,3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2D7439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EE602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F039D4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</w:tr>
      <w:tr w:rsidR="00386184" w:rsidRPr="00EE602C" w:rsidTr="00A71D29"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EE602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1 601 112,3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84081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EE602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598 695,0</w:t>
            </w:r>
          </w:p>
        </w:tc>
      </w:tr>
      <w:tr w:rsidR="00386184" w:rsidRPr="00EE602C" w:rsidTr="00A71D29"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  <w:p w:rsidR="00062472" w:rsidRPr="00EE602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EE602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23 769,7</w:t>
            </w:r>
            <w:r w:rsidR="00A71D29" w:rsidRPr="00EE60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820345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EE602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7 757,3</w:t>
            </w:r>
          </w:p>
        </w:tc>
      </w:tr>
      <w:tr w:rsidR="00386184" w:rsidRPr="00EE602C" w:rsidTr="00A71D29"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062472" w:rsidRPr="00EE602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EE602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1 046 935,4</w:t>
            </w:r>
            <w:r w:rsidR="00A71D29" w:rsidRPr="00EE602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A679D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EE602C" w:rsidRDefault="000F200F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9D62CE" w:rsidP="00A71D2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366 716,8</w:t>
            </w:r>
          </w:p>
        </w:tc>
      </w:tr>
      <w:tr w:rsidR="00386184" w:rsidRPr="00EE602C" w:rsidTr="00A71D29">
        <w:tc>
          <w:tcPr>
            <w:tcW w:w="3720" w:type="dxa"/>
            <w:vAlign w:val="center"/>
          </w:tcPr>
          <w:p w:rsidR="00DC1D55" w:rsidRPr="00EE602C" w:rsidRDefault="00DC1D55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062472" w:rsidRPr="00EE602C" w:rsidRDefault="00062472" w:rsidP="00A71D2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EE602C" w:rsidRDefault="009D62CE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530 407,2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E602C" w:rsidRDefault="00820345" w:rsidP="00A71D29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EE602C" w:rsidRDefault="000F200F" w:rsidP="00A71D2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E602C" w:rsidRDefault="009D62CE" w:rsidP="00A71D29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602C">
              <w:rPr>
                <w:rFonts w:ascii="Times New Roman" w:hAnsi="Times New Roman" w:cs="Times New Roman"/>
                <w:sz w:val="26"/>
                <w:szCs w:val="26"/>
              </w:rPr>
              <w:t>224 220,9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1E52F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proofErr w:type="gramStart"/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разделе</w:t>
      </w:r>
      <w:proofErr w:type="gramEnd"/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1E52FA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9D62CE">
              <w:rPr>
                <w:rFonts w:ascii="Times New Roman" w:eastAsia="Times New Roman" w:hAnsi="Times New Roman" w:cs="Times New Roman"/>
                <w:sz w:val="26"/>
                <w:szCs w:val="26"/>
              </w:rPr>
              <w:t>1 576 716,3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20 393,8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1 025 915,3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530 407,2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9D62CE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590 155,7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6 489,1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359 445,7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9D62C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224 220,9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17306" w:rsidRPr="0000228C" w:rsidSect="00EE602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16" w:rsidRDefault="00A61216" w:rsidP="009C5A4C">
      <w:pPr>
        <w:spacing w:after="0" w:line="240" w:lineRule="auto"/>
      </w:pPr>
      <w:r>
        <w:separator/>
      </w:r>
    </w:p>
  </w:endnote>
  <w:endnote w:type="continuationSeparator" w:id="0">
    <w:p w:rsidR="00A61216" w:rsidRDefault="00A61216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16" w:rsidRDefault="00A61216" w:rsidP="009C5A4C">
      <w:pPr>
        <w:spacing w:after="0" w:line="240" w:lineRule="auto"/>
      </w:pPr>
      <w:r>
        <w:separator/>
      </w:r>
    </w:p>
  </w:footnote>
  <w:footnote w:type="continuationSeparator" w:id="0">
    <w:p w:rsidR="00A61216" w:rsidRDefault="00A61216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778B1"/>
    <w:rsid w:val="000857DA"/>
    <w:rsid w:val="000B3356"/>
    <w:rsid w:val="000C0483"/>
    <w:rsid w:val="000C5B34"/>
    <w:rsid w:val="000C7F77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6A36"/>
    <w:rsid w:val="004C7577"/>
    <w:rsid w:val="004D29CF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664E"/>
    <w:rsid w:val="005804D8"/>
    <w:rsid w:val="00583369"/>
    <w:rsid w:val="00583910"/>
    <w:rsid w:val="00584A6F"/>
    <w:rsid w:val="00584E1B"/>
    <w:rsid w:val="005B0F06"/>
    <w:rsid w:val="005B3DE3"/>
    <w:rsid w:val="005B6379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237EE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A4638"/>
    <w:rsid w:val="006B4C64"/>
    <w:rsid w:val="006B67F0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877F4"/>
    <w:rsid w:val="00791C9B"/>
    <w:rsid w:val="00792DDE"/>
    <w:rsid w:val="00794B40"/>
    <w:rsid w:val="007965C2"/>
    <w:rsid w:val="007A63D0"/>
    <w:rsid w:val="007B0CA7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5CC3"/>
    <w:rsid w:val="0084691E"/>
    <w:rsid w:val="00847533"/>
    <w:rsid w:val="0085002B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248C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D62CE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5113E"/>
    <w:rsid w:val="00A51CCA"/>
    <w:rsid w:val="00A529CC"/>
    <w:rsid w:val="00A56F69"/>
    <w:rsid w:val="00A609FC"/>
    <w:rsid w:val="00A61216"/>
    <w:rsid w:val="00A63124"/>
    <w:rsid w:val="00A63305"/>
    <w:rsid w:val="00A6477F"/>
    <w:rsid w:val="00A679DF"/>
    <w:rsid w:val="00A71D29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5D21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37E5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4C7D"/>
    <w:rsid w:val="00C450C6"/>
    <w:rsid w:val="00C51A7E"/>
    <w:rsid w:val="00C51E2D"/>
    <w:rsid w:val="00C52064"/>
    <w:rsid w:val="00C6208C"/>
    <w:rsid w:val="00C72222"/>
    <w:rsid w:val="00C75D44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D08C1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169B2"/>
    <w:rsid w:val="00D276B0"/>
    <w:rsid w:val="00D33F71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96E74"/>
    <w:rsid w:val="00DA0B50"/>
    <w:rsid w:val="00DA4A41"/>
    <w:rsid w:val="00DB4EEC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85418"/>
    <w:rsid w:val="00E96308"/>
    <w:rsid w:val="00EA76D3"/>
    <w:rsid w:val="00EB0B7C"/>
    <w:rsid w:val="00EB28F2"/>
    <w:rsid w:val="00EB2A9A"/>
    <w:rsid w:val="00EC0F51"/>
    <w:rsid w:val="00EC112A"/>
    <w:rsid w:val="00EC5C26"/>
    <w:rsid w:val="00ED34FD"/>
    <w:rsid w:val="00EE544A"/>
    <w:rsid w:val="00EE602C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E5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1D60-FE6B-428B-8B4E-563FADCE1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31</cp:revision>
  <cp:lastPrinted>2022-01-11T10:07:00Z</cp:lastPrinted>
  <dcterms:created xsi:type="dcterms:W3CDTF">2021-06-18T05:18:00Z</dcterms:created>
  <dcterms:modified xsi:type="dcterms:W3CDTF">2022-01-12T14:05:00Z</dcterms:modified>
</cp:coreProperties>
</file>