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FA" w:rsidRPr="009477FA" w:rsidRDefault="009477FA" w:rsidP="009477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7FA" w:rsidRPr="009477FA" w:rsidRDefault="009477FA" w:rsidP="009477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77FA" w:rsidRPr="009477FA" w:rsidRDefault="009477FA" w:rsidP="009477F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9477FA" w:rsidRPr="009477FA" w:rsidRDefault="009477FA" w:rsidP="009477F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7F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9477FA" w:rsidRPr="009477FA" w:rsidRDefault="009477FA" w:rsidP="009477F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7FA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9477FA" w:rsidRPr="009477FA" w:rsidRDefault="009477FA" w:rsidP="009477F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77FA" w:rsidRPr="009477FA" w:rsidRDefault="009477FA" w:rsidP="009477F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7F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9477FA" w:rsidRPr="009477FA" w:rsidRDefault="009477FA" w:rsidP="009477F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77FA" w:rsidRPr="009477FA" w:rsidRDefault="009477FA" w:rsidP="009477F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77FA" w:rsidRPr="009477FA" w:rsidRDefault="009477FA" w:rsidP="009477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7F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DB63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02.12.2019</w:t>
      </w:r>
      <w:r w:rsidRPr="00947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B63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ПОС.03-2772/19</w:t>
      </w:r>
      <w:r w:rsidRPr="00947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477FA" w:rsidRPr="009477FA" w:rsidRDefault="009477FA" w:rsidP="009477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7FA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9477FA" w:rsidRPr="009477FA" w:rsidRDefault="009477FA" w:rsidP="009477F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5EB" w:rsidRPr="008A1FF8" w:rsidRDefault="002465EB" w:rsidP="0024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1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подготовке и проведении </w:t>
      </w:r>
      <w:proofErr w:type="gramStart"/>
      <w:r w:rsidR="009477F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A1FF8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овогодних</w:t>
      </w:r>
      <w:proofErr w:type="gramEnd"/>
    </w:p>
    <w:p w:rsidR="002465EB" w:rsidRPr="008A1FF8" w:rsidRDefault="002465EB" w:rsidP="0024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1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Рождественских мероприятий на территории </w:t>
      </w:r>
    </w:p>
    <w:p w:rsidR="002465EB" w:rsidRPr="008A1FF8" w:rsidRDefault="002465EB" w:rsidP="0024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1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 города Переславля-Залесского  </w:t>
      </w:r>
    </w:p>
    <w:p w:rsidR="002465EB" w:rsidRPr="008A1FF8" w:rsidRDefault="002465EB" w:rsidP="0024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1FF8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декабре 2019 г.- январе 2020 г.</w:t>
      </w:r>
    </w:p>
    <w:p w:rsidR="002465EB" w:rsidRPr="008A1FF8" w:rsidRDefault="002465EB" w:rsidP="0024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65EB" w:rsidRPr="008A1FF8" w:rsidRDefault="002465EB" w:rsidP="0024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1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proofErr w:type="gramStart"/>
      <w:r w:rsidRPr="008A1FF8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подготовки и проведения Новогодних и Рождественских мероприятий</w:t>
      </w:r>
      <w:r w:rsidR="006D61C3" w:rsidRPr="008A1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городского округа  города </w:t>
      </w:r>
      <w:r w:rsidRPr="008A1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</w:t>
      </w:r>
      <w:r w:rsidR="006D61C3" w:rsidRPr="008A1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еславля-Залесского </w:t>
      </w:r>
      <w:r w:rsidRPr="008A1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декабре 2019 г.- январе 2020 г. и в соответствии с «</w:t>
      </w:r>
      <w:r w:rsidRPr="008A1F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</w:t>
      </w:r>
      <w:r w:rsidRPr="008A1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утвержденными решением </w:t>
      </w:r>
      <w:proofErr w:type="spellStart"/>
      <w:r w:rsidRPr="008A1FF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Переславль-Залесской</w:t>
      </w:r>
      <w:proofErr w:type="spellEnd"/>
      <w:r w:rsidRPr="008A1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1F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городской</w:t>
      </w:r>
      <w:r w:rsidRPr="008A1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</w:t>
      </w:r>
      <w:r w:rsidRPr="008A1F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27 октября 2011 года № 132,</w:t>
      </w:r>
      <w:proofErr w:type="gramEnd"/>
    </w:p>
    <w:p w:rsidR="002465EB" w:rsidRPr="008A1FF8" w:rsidRDefault="002465EB" w:rsidP="002465EB">
      <w:pPr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465EB" w:rsidRDefault="002465EB" w:rsidP="00246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D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2465EB" w:rsidRPr="00A11D68" w:rsidRDefault="002465EB" w:rsidP="00246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EB" w:rsidRPr="008A1FF8" w:rsidRDefault="002465EB" w:rsidP="008A1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1FF8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прилагаемый план подготовки и проведения Новогодних и Рождественских мероприятий в декабре 2019 г.</w:t>
      </w:r>
      <w:r w:rsidR="00947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1FF8">
        <w:rPr>
          <w:rFonts w:ascii="Times New Roman" w:eastAsia="Times New Roman" w:hAnsi="Times New Roman" w:cs="Times New Roman"/>
          <w:sz w:val="26"/>
          <w:szCs w:val="26"/>
          <w:lang w:eastAsia="ru-RU"/>
        </w:rPr>
        <w:t>- январе 2020 г. на территории  городского округа  города Переславля-Залесского  согласно приложению.</w:t>
      </w:r>
    </w:p>
    <w:p w:rsidR="002465EB" w:rsidRPr="008A1FF8" w:rsidRDefault="002465EB" w:rsidP="008A1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1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Назначить </w:t>
      </w:r>
      <w:proofErr w:type="gramStart"/>
      <w:r w:rsidRPr="008A1FF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ответственным</w:t>
      </w:r>
      <w:proofErr w:type="gramEnd"/>
      <w:r w:rsidRPr="008A1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организацию и проведение Новогодних и Рождественских мероприятий </w:t>
      </w:r>
      <w:r w:rsidR="00403C48" w:rsidRPr="008A1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 городского округа  города Переславля-Залесского </w:t>
      </w:r>
      <w:r w:rsidRPr="008A1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культуры, туризма, молодежи и спорта Администрации </w:t>
      </w:r>
      <w:r w:rsidR="008A1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proofErr w:type="gramStart"/>
      <w:r w:rsidRPr="008A1FF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8A1FF8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Переславля-Залесского (</w:t>
      </w:r>
      <w:proofErr w:type="spellStart"/>
      <w:r w:rsidR="003640FF" w:rsidRPr="008A1FF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Миниханова</w:t>
      </w:r>
      <w:proofErr w:type="spellEnd"/>
      <w:r w:rsidR="003640FF" w:rsidRPr="008A1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А.М.</w:t>
      </w:r>
      <w:r w:rsidRPr="008A1FF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2465EB" w:rsidRPr="008A1FF8" w:rsidRDefault="002465EB" w:rsidP="008A1F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1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Рекомендовать </w:t>
      </w:r>
      <w:r w:rsidRPr="008A1F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ГБУЗ ЯО «</w:t>
      </w:r>
      <w:proofErr w:type="spellStart"/>
      <w:r w:rsidRPr="008A1F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Переславская</w:t>
      </w:r>
      <w:proofErr w:type="spellEnd"/>
      <w:r w:rsidRPr="008A1F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центральная районная больница» (Харчиков К.С.) </w:t>
      </w:r>
      <w:r w:rsidRPr="008A1F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своевременное оказание медицинской помощи  во время  проведения </w:t>
      </w:r>
      <w:r w:rsidRPr="008A1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Новогодних и Рождественских мероприятий </w:t>
      </w:r>
      <w:r w:rsidR="00403C48" w:rsidRPr="008A1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 городского округа  города Переславля-Залесского </w:t>
      </w:r>
      <w:r w:rsidRPr="008A1FF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приложению.</w:t>
      </w:r>
    </w:p>
    <w:p w:rsidR="002465EB" w:rsidRPr="008A1FF8" w:rsidRDefault="002465EB" w:rsidP="008A1F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A1FF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 Рекомендовать </w:t>
      </w:r>
      <w:r w:rsidRPr="008A1FF8">
        <w:rPr>
          <w:rFonts w:ascii="Times New Roman" w:hAnsi="Times New Roman" w:cs="Times New Roman"/>
          <w:sz w:val="26"/>
          <w:szCs w:val="26"/>
          <w:lang w:eastAsia="ru-RU"/>
        </w:rPr>
        <w:t xml:space="preserve">ОМВД России по городскому округу </w:t>
      </w:r>
      <w:proofErr w:type="gramStart"/>
      <w:r w:rsidRPr="008A1FF8">
        <w:rPr>
          <w:rFonts w:ascii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8A1FF8">
        <w:rPr>
          <w:rFonts w:ascii="Times New Roman" w:hAnsi="Times New Roman" w:cs="Times New Roman"/>
          <w:sz w:val="26"/>
          <w:szCs w:val="26"/>
          <w:lang w:eastAsia="ru-RU"/>
        </w:rPr>
        <w:t xml:space="preserve">. Переславль-Залесский (Егоров О.А.) </w:t>
      </w:r>
      <w:r w:rsidRPr="008A1FF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обеспечить охрану общественного порядка во время проведения </w:t>
      </w:r>
      <w:r w:rsidRPr="008A1FF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Новогодн</w:t>
      </w:r>
      <w:r w:rsidR="00403C48" w:rsidRPr="008A1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и Рождественских мероприятий на территории городского округа  города Переславля-Залесского </w:t>
      </w:r>
      <w:r w:rsidRPr="008A1FF8">
        <w:rPr>
          <w:rFonts w:ascii="Times New Roman" w:eastAsia="Calibri" w:hAnsi="Times New Roman" w:cs="Times New Roman"/>
          <w:sz w:val="26"/>
          <w:szCs w:val="26"/>
          <w:lang w:eastAsia="ru-RU"/>
        </w:rPr>
        <w:t>согласно приложению.</w:t>
      </w:r>
    </w:p>
    <w:p w:rsidR="00F70977" w:rsidRPr="008A1FF8" w:rsidRDefault="00F70977" w:rsidP="008A1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A1FF8">
        <w:rPr>
          <w:rFonts w:ascii="Times New Roman" w:eastAsia="Calibri" w:hAnsi="Times New Roman" w:cs="Times New Roman"/>
          <w:sz w:val="26"/>
          <w:szCs w:val="26"/>
          <w:lang w:eastAsia="ru-RU"/>
        </w:rPr>
        <w:t>5.</w:t>
      </w:r>
      <w:r w:rsidR="008267B0" w:rsidRPr="008A1FF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267B0" w:rsidRPr="008A1FF8">
        <w:rPr>
          <w:rFonts w:ascii="Times New Roman" w:hAnsi="Times New Roman" w:cs="Times New Roman"/>
          <w:sz w:val="26"/>
          <w:szCs w:val="26"/>
          <w:lang w:eastAsia="ru-RU"/>
        </w:rPr>
        <w:t xml:space="preserve">Рекомендовать ОГИБДД ОМВД Росси по городскому округу  </w:t>
      </w:r>
      <w:proofErr w:type="gramStart"/>
      <w:r w:rsidR="008267B0" w:rsidRPr="008A1FF8">
        <w:rPr>
          <w:rFonts w:ascii="Times New Roman" w:hAnsi="Times New Roman" w:cs="Times New Roman"/>
          <w:sz w:val="26"/>
          <w:szCs w:val="26"/>
          <w:lang w:eastAsia="ru-RU"/>
        </w:rPr>
        <w:t>г</w:t>
      </w:r>
      <w:proofErr w:type="gramEnd"/>
      <w:r w:rsidR="008267B0" w:rsidRPr="008A1FF8">
        <w:rPr>
          <w:rFonts w:ascii="Times New Roman" w:hAnsi="Times New Roman" w:cs="Times New Roman"/>
          <w:sz w:val="26"/>
          <w:szCs w:val="26"/>
          <w:lang w:eastAsia="ru-RU"/>
        </w:rPr>
        <w:t xml:space="preserve">. Переславль-Залесский (Федосеев Э.А.) </w:t>
      </w:r>
      <w:r w:rsidR="00E22B66" w:rsidRPr="008A1FF8">
        <w:rPr>
          <w:rFonts w:ascii="Times New Roman" w:hAnsi="Times New Roman" w:cs="Times New Roman"/>
          <w:sz w:val="26"/>
          <w:szCs w:val="26"/>
          <w:lang w:eastAsia="ru-RU"/>
        </w:rPr>
        <w:t xml:space="preserve">01 января 2020 г. с 00.30 до 03.00 </w:t>
      </w:r>
      <w:r w:rsidR="008267B0" w:rsidRPr="008A1FF8">
        <w:rPr>
          <w:rFonts w:ascii="Times New Roman" w:hAnsi="Times New Roman" w:cs="Times New Roman"/>
          <w:sz w:val="26"/>
          <w:szCs w:val="26"/>
          <w:lang w:eastAsia="ru-RU"/>
        </w:rPr>
        <w:t>временно ограничить движение транспортны</w:t>
      </w:r>
      <w:r w:rsidR="009164C5" w:rsidRPr="008A1FF8">
        <w:rPr>
          <w:rFonts w:ascii="Times New Roman" w:hAnsi="Times New Roman" w:cs="Times New Roman"/>
          <w:sz w:val="26"/>
          <w:szCs w:val="26"/>
          <w:lang w:eastAsia="ru-RU"/>
        </w:rPr>
        <w:t xml:space="preserve">х средств на </w:t>
      </w:r>
      <w:r w:rsidR="00E22B66" w:rsidRPr="008A1FF8">
        <w:rPr>
          <w:rFonts w:ascii="Times New Roman" w:hAnsi="Times New Roman" w:cs="Times New Roman"/>
          <w:sz w:val="26"/>
          <w:szCs w:val="26"/>
          <w:lang w:eastAsia="ru-RU"/>
        </w:rPr>
        <w:t xml:space="preserve">участках автомобильных дорог на </w:t>
      </w:r>
      <w:r w:rsidR="009164C5" w:rsidRPr="008A1FF8">
        <w:rPr>
          <w:rFonts w:ascii="Times New Roman" w:hAnsi="Times New Roman" w:cs="Times New Roman"/>
          <w:sz w:val="26"/>
          <w:szCs w:val="26"/>
          <w:lang w:eastAsia="ru-RU"/>
        </w:rPr>
        <w:t>пересечении улиц</w:t>
      </w:r>
      <w:r w:rsidR="00E22B66" w:rsidRPr="008A1FF8">
        <w:rPr>
          <w:rFonts w:ascii="Times New Roman" w:hAnsi="Times New Roman" w:cs="Times New Roman"/>
          <w:sz w:val="26"/>
          <w:szCs w:val="26"/>
          <w:lang w:eastAsia="ru-RU"/>
        </w:rPr>
        <w:t xml:space="preserve">: Урицкого, </w:t>
      </w:r>
      <w:r w:rsidR="009164C5" w:rsidRPr="008A1FF8">
        <w:rPr>
          <w:rFonts w:ascii="Times New Roman" w:hAnsi="Times New Roman" w:cs="Times New Roman"/>
          <w:sz w:val="26"/>
          <w:szCs w:val="26"/>
          <w:lang w:eastAsia="ru-RU"/>
        </w:rPr>
        <w:t>Маяковского и 50 лет</w:t>
      </w:r>
      <w:r w:rsidR="00E22B66" w:rsidRPr="008A1FF8">
        <w:rPr>
          <w:rFonts w:ascii="Times New Roman" w:hAnsi="Times New Roman" w:cs="Times New Roman"/>
          <w:sz w:val="26"/>
          <w:szCs w:val="26"/>
          <w:lang w:eastAsia="ru-RU"/>
        </w:rPr>
        <w:t xml:space="preserve"> Комсомола,</w:t>
      </w:r>
      <w:r w:rsidR="008267B0" w:rsidRPr="008A1FF8">
        <w:rPr>
          <w:rFonts w:ascii="Times New Roman" w:hAnsi="Times New Roman" w:cs="Times New Roman"/>
          <w:sz w:val="26"/>
          <w:szCs w:val="26"/>
          <w:lang w:eastAsia="ru-RU"/>
        </w:rPr>
        <w:t xml:space="preserve"> организовать </w:t>
      </w:r>
      <w:proofErr w:type="gramStart"/>
      <w:r w:rsidR="008267B0" w:rsidRPr="008A1FF8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8267B0" w:rsidRPr="008A1FF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267B0" w:rsidRPr="008A1FF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соблюдением безопасности движения участников праздничной программы «Новогодняя ночь -2020».</w:t>
      </w:r>
    </w:p>
    <w:p w:rsidR="002465EB" w:rsidRPr="008A1FF8" w:rsidRDefault="008267B0" w:rsidP="008A1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1FF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465EB" w:rsidRPr="008A1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Информацию об ограничении движения транспортных средств во время проведения  Новогодних и Рождественских мероприятий </w:t>
      </w:r>
      <w:r w:rsidR="00403C48" w:rsidRPr="008A1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 городского округа  города Переславля-Залесского    </w:t>
      </w:r>
      <w:r w:rsidR="002465EB" w:rsidRPr="008A1FF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в СМИ.</w:t>
      </w:r>
    </w:p>
    <w:p w:rsidR="002465EB" w:rsidRPr="008A1FF8" w:rsidRDefault="008267B0" w:rsidP="008A1F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1FF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465EB" w:rsidRPr="008A1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.Настоящее постановление разместить на официальном сайте органов местного самоуправления </w:t>
      </w:r>
      <w:proofErr w:type="gramStart"/>
      <w:r w:rsidR="002465EB" w:rsidRPr="008A1FF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="002465EB" w:rsidRPr="008A1FF8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Переславля-Залесского.</w:t>
      </w:r>
    </w:p>
    <w:p w:rsidR="00403C48" w:rsidRPr="008A1FF8" w:rsidRDefault="008267B0" w:rsidP="008A1FF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A1FF8">
        <w:rPr>
          <w:rFonts w:ascii="Times New Roman" w:eastAsia="Times New Roman" w:hAnsi="Times New Roman" w:cs="Times New Roman"/>
          <w:sz w:val="26"/>
          <w:szCs w:val="26"/>
          <w:lang w:eastAsia="ar-SA"/>
        </w:rPr>
        <w:t>8</w:t>
      </w:r>
      <w:r w:rsidR="00403C48" w:rsidRPr="008A1FF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proofErr w:type="gramStart"/>
      <w:r w:rsidR="00403C48" w:rsidRPr="008A1FF8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="00403C48" w:rsidRPr="008A1FF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Администрации города Переславля-Залесского Ж.Н. Петрову.</w:t>
      </w:r>
    </w:p>
    <w:p w:rsidR="00403C48" w:rsidRPr="008A1FF8" w:rsidRDefault="00403C48" w:rsidP="008A1FF8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A1FF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</w:p>
    <w:p w:rsidR="006D61C3" w:rsidRPr="008A1FF8" w:rsidRDefault="006D61C3" w:rsidP="008267B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D61C3" w:rsidRPr="008A1FF8" w:rsidRDefault="006D61C3" w:rsidP="008267B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D61C3" w:rsidRPr="008A1FF8" w:rsidRDefault="006D61C3" w:rsidP="008267B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03C48" w:rsidRPr="008A1FF8" w:rsidRDefault="00403C48" w:rsidP="00403C48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A1FF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городского округа </w:t>
      </w:r>
    </w:p>
    <w:p w:rsidR="00403C48" w:rsidRPr="008A1FF8" w:rsidRDefault="00403C48" w:rsidP="00403C48">
      <w:pPr>
        <w:suppressAutoHyphens/>
        <w:spacing w:after="0" w:line="100" w:lineRule="atLeast"/>
        <w:rPr>
          <w:rFonts w:ascii="Calibri" w:eastAsia="Times New Roman" w:hAnsi="Calibri" w:cs="Calibri"/>
          <w:bCs/>
          <w:sz w:val="26"/>
          <w:szCs w:val="26"/>
          <w:lang w:eastAsia="ar-SA"/>
        </w:rPr>
      </w:pPr>
      <w:r w:rsidRPr="008A1FF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города Переславля-Залесского                                             </w:t>
      </w:r>
      <w:r w:rsidR="006D61C3" w:rsidRPr="008A1FF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</w:t>
      </w:r>
      <w:r w:rsidRPr="008A1FF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В.А. Астраханцев</w:t>
      </w:r>
    </w:p>
    <w:p w:rsidR="002465EB" w:rsidRPr="008A1FF8" w:rsidRDefault="002465EB" w:rsidP="00246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465EB" w:rsidRPr="008A1FF8" w:rsidRDefault="002465EB" w:rsidP="002465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465EB" w:rsidRPr="008A1FF8" w:rsidRDefault="002465EB" w:rsidP="00246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465EB" w:rsidRPr="008A1FF8" w:rsidRDefault="002465EB" w:rsidP="00246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1F9D" w:rsidRPr="008A1FF8" w:rsidRDefault="00A41F9D" w:rsidP="00246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1F9D" w:rsidRPr="008A1FF8" w:rsidRDefault="00A41F9D" w:rsidP="00246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1F9D" w:rsidRDefault="00A41F9D" w:rsidP="00246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1F9D" w:rsidRDefault="00A41F9D" w:rsidP="00246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1F9D" w:rsidRDefault="00A41F9D" w:rsidP="00246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1F9D" w:rsidRDefault="00A41F9D" w:rsidP="00246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1F9D" w:rsidRDefault="00A41F9D" w:rsidP="00246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1F9D" w:rsidRDefault="00A41F9D" w:rsidP="00246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1F9D" w:rsidRDefault="00A41F9D" w:rsidP="00246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1F9D" w:rsidRDefault="00A41F9D" w:rsidP="00246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1F9D" w:rsidRDefault="00A41F9D" w:rsidP="00246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1F9D" w:rsidRDefault="00A41F9D" w:rsidP="00246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1F9D" w:rsidRDefault="00A41F9D" w:rsidP="00246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1F9D" w:rsidRDefault="00A41F9D" w:rsidP="00246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1F9D" w:rsidRDefault="00A41F9D" w:rsidP="00246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1F9D" w:rsidRDefault="00A41F9D" w:rsidP="00246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1F9D" w:rsidRDefault="00A41F9D" w:rsidP="00246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1F9D" w:rsidRDefault="00A41F9D" w:rsidP="00246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1F9D" w:rsidRDefault="00A41F9D" w:rsidP="00246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1F9D" w:rsidRDefault="00A41F9D" w:rsidP="00246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1F9D" w:rsidRDefault="00A41F9D" w:rsidP="00246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1F9D" w:rsidRDefault="00A41F9D" w:rsidP="00246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1F9D" w:rsidRDefault="00A41F9D" w:rsidP="00246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1F9D" w:rsidRDefault="00A41F9D" w:rsidP="00246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1F9D" w:rsidRDefault="00A41F9D" w:rsidP="00246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1F9D" w:rsidRDefault="00A41F9D" w:rsidP="00246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1F9D" w:rsidRDefault="00A41F9D" w:rsidP="00246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1F9D" w:rsidRDefault="00A41F9D" w:rsidP="00246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1F9D" w:rsidRDefault="00A41F9D" w:rsidP="00246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77FA" w:rsidRDefault="009477FA" w:rsidP="00246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77FA" w:rsidRDefault="009477FA" w:rsidP="00246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A41F9D" w:rsidRDefault="00A41F9D" w:rsidP="002465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65EB" w:rsidRPr="008A1FF8" w:rsidRDefault="008A1FF8" w:rsidP="002465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УТВЕРЖДЕН</w:t>
      </w:r>
    </w:p>
    <w:p w:rsidR="002465EB" w:rsidRPr="008A1FF8" w:rsidRDefault="002465EB" w:rsidP="002465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A1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A1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A1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A1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A1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постановлени</w:t>
      </w:r>
      <w:r w:rsidR="008A1FF8" w:rsidRPr="008A1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</w:t>
      </w:r>
      <w:r w:rsidRPr="008A1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</w:t>
      </w:r>
    </w:p>
    <w:p w:rsidR="002465EB" w:rsidRPr="008A1FF8" w:rsidRDefault="002465EB" w:rsidP="002465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г. Переславля-Залесского</w:t>
      </w:r>
    </w:p>
    <w:p w:rsidR="002465EB" w:rsidRPr="008A1FF8" w:rsidRDefault="003640FF" w:rsidP="002465EB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DB6313" w:rsidRPr="00DB6313">
        <w:rPr>
          <w:rFonts w:ascii="Times New Roman" w:eastAsia="Times New Roman" w:hAnsi="Times New Roman" w:cs="Times New Roman"/>
          <w:sz w:val="24"/>
          <w:szCs w:val="24"/>
          <w:lang w:eastAsia="ru-RU"/>
        </w:rPr>
        <w:t>02.12.2019 № ПОС.03-2772/19</w:t>
      </w:r>
    </w:p>
    <w:p w:rsidR="002465EB" w:rsidRPr="008A1FF8" w:rsidRDefault="002465EB" w:rsidP="002465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65EB" w:rsidRPr="008A1FF8" w:rsidRDefault="002465EB" w:rsidP="002465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  </w:t>
      </w:r>
    </w:p>
    <w:p w:rsidR="002465EB" w:rsidRPr="008A1FF8" w:rsidRDefault="002465EB" w:rsidP="002465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подготовки и проведения Новогодних и Рождественских мероприятий </w:t>
      </w:r>
    </w:p>
    <w:p w:rsidR="00C83927" w:rsidRPr="008A1FF8" w:rsidRDefault="00C83927" w:rsidP="00246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Pr="008A1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 городского округа  города Переславля-Залесского </w:t>
      </w:r>
    </w:p>
    <w:p w:rsidR="002465EB" w:rsidRPr="008A1FF8" w:rsidRDefault="002465EB" w:rsidP="002465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декабре</w:t>
      </w:r>
      <w:r w:rsidR="00C83927" w:rsidRPr="008A1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2019 г. - январе 2020</w:t>
      </w:r>
      <w:r w:rsidRPr="008A1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2465EB" w:rsidRPr="00A11D68" w:rsidRDefault="002465EB" w:rsidP="002465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230"/>
        <w:gridCol w:w="1842"/>
      </w:tblGrid>
      <w:tr w:rsidR="002465EB" w:rsidRPr="008A1FF8" w:rsidTr="008A1F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2465EB" w:rsidRPr="008A1FF8" w:rsidTr="008A1FF8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Управлению культуры, туризма, молодежи и спорта</w:t>
            </w:r>
            <w:r w:rsidR="00CA7EE7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Администрации </w:t>
            </w:r>
            <w:proofErr w:type="gramStart"/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Переславля-Залесского: </w:t>
            </w:r>
          </w:p>
          <w:p w:rsidR="002465EB" w:rsidRPr="008A1FF8" w:rsidRDefault="002465EB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640FF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до 05</w:t>
            </w:r>
            <w:r w:rsidR="00CA7EE7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2019</w:t>
            </w: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разработать план проведения Новогодних и Рождественских мероприятий и направить   информацию о</w:t>
            </w:r>
            <w:r w:rsidR="003640FF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проводимых мероприятиях в СМИ, </w:t>
            </w: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официальный сайт органов местного самоуправления </w:t>
            </w:r>
            <w:r w:rsidR="0094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Переславля-Залесского;</w:t>
            </w:r>
          </w:p>
          <w:p w:rsidR="002465EB" w:rsidRPr="008A1FF8" w:rsidRDefault="00FF54B9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- 21 декабря 2019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 </w:t>
            </w:r>
            <w:r w:rsidR="003640FF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17.00 провести  и организовать городской праздник  для семейного отдыха «Время новогодних чудес» на Народной площади;</w:t>
            </w:r>
          </w:p>
          <w:p w:rsidR="00CF4559" w:rsidRPr="008A1FF8" w:rsidRDefault="00CD7BF7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- 25</w:t>
            </w:r>
            <w:r w:rsidR="00217F1E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2019 г. в 18.00 до 19.00 </w:t>
            </w:r>
            <w:r w:rsidR="00CF4559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площадке у стадиона </w:t>
            </w:r>
            <w:r w:rsidR="00217F1E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«Центральный» (ул. Маяковского) провести и организовать развлекательную программу для детей «</w:t>
            </w:r>
            <w:r w:rsidR="002C14F8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17F1E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овогодние забавы»</w:t>
            </w:r>
            <w:r w:rsidR="002C14F8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465EB" w:rsidRPr="008A1FF8" w:rsidRDefault="008267B0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</w:t>
            </w:r>
            <w:r w:rsidR="001E197C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2019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 17.</w:t>
            </w:r>
            <w:r w:rsidR="001E197C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до 19</w:t>
            </w:r>
            <w:r w:rsidR="00CF4559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провести </w:t>
            </w:r>
            <w:r w:rsidR="001E197C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развлекательную программу для детей «Новогодняя сказка»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gramStart"/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каловский</w:t>
            </w:r>
            <w:proofErr w:type="spellEnd"/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офицерский клуб);</w:t>
            </w:r>
          </w:p>
          <w:p w:rsidR="002465EB" w:rsidRPr="008A1FF8" w:rsidRDefault="00FF54B9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января 2020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 00.30 до 03.00 провести праздничную новогодн</w:t>
            </w:r>
            <w:r w:rsidR="003640FF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юю программу «</w:t>
            </w:r>
            <w:proofErr w:type="gramStart"/>
            <w:r w:rsidR="003640FF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</w:t>
            </w:r>
            <w:proofErr w:type="gramEnd"/>
            <w:r w:rsidR="003640FF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ночь-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площадке у стадиона «Центральный» (ул. Маяковского);</w:t>
            </w:r>
          </w:p>
          <w:p w:rsidR="002465EB" w:rsidRPr="008A1FF8" w:rsidRDefault="00FF54B9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 января 2020 г. с  13.30 до 15.0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640FF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провести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массовое катание Новогодний карнавал на льду» на катке «Ледовый»</w:t>
            </w:r>
            <w:r w:rsidR="003640FF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F0B48" w:rsidRPr="008A1FF8" w:rsidRDefault="008F0B48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период с 25 декабря 2019 г. по 8 января 2020 г. организовать и провести на базе сельских домов культуры и библиотек </w:t>
            </w:r>
            <w:r w:rsidR="00E156CE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новогодние и р</w:t>
            </w: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ождественские игровые программы для детей и вечера отдыха для взрослых;</w:t>
            </w:r>
          </w:p>
          <w:p w:rsidR="002465EB" w:rsidRPr="008A1FF8" w:rsidRDefault="002465EB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A1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 подведомственных учреждений, обеспечить соблюдение правил пожарной безопасности при проведении массовых мероприятий, провести инструктажи с ответственными лицами за обеспечение правил пожарной безопасности.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1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Миниханова</w:t>
            </w:r>
            <w:proofErr w:type="spellEnd"/>
            <w:r w:rsidRPr="008A1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2465EB" w:rsidRPr="008A1FF8" w:rsidTr="008A1FF8">
        <w:trPr>
          <w:trHeight w:val="280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 «Молодежный центр»:</w:t>
            </w:r>
          </w:p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обеспечить участие волонтеров</w:t>
            </w:r>
            <w:r w:rsidR="00FF54B9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проведении праздничных мероприятий, согласно плану:</w:t>
            </w:r>
          </w:p>
          <w:p w:rsidR="002465EB" w:rsidRPr="008A1FF8" w:rsidRDefault="00FF54B9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- 21 декабря 2019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 </w:t>
            </w:r>
            <w:r w:rsidR="001E197C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до 17.00 </w:t>
            </w:r>
            <w:r w:rsidR="002465EB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организовать игровые площадки</w:t>
            </w:r>
            <w:r w:rsidR="00946D61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6D61C3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46D61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мастер-классы</w:t>
            </w:r>
            <w:r w:rsidR="002465EB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принять участие в театрализованном представлении 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проведения  городского праздника  для семейного отдыха «Время новогодних чудес» на Народной площади;</w:t>
            </w:r>
          </w:p>
          <w:p w:rsidR="002465EB" w:rsidRPr="008A1FF8" w:rsidRDefault="002C14F8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- 26</w:t>
            </w:r>
            <w:r w:rsidR="00967B42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2019</w:t>
            </w: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 18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19.00 организовать и провести развлекательную 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рограмму для детей «Новогодние забавы»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площадке у стадиона «Центральный» (ул. Маяковского).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EB" w:rsidRPr="008A1FF8" w:rsidRDefault="00CA7EE7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Акилова</w:t>
            </w:r>
            <w:proofErr w:type="spellEnd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</w:tr>
      <w:tr w:rsidR="002465EB" w:rsidRPr="008A1FF8" w:rsidTr="008A1FF8">
        <w:trPr>
          <w:trHeight w:val="127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 ДК г. Переславля-Залесского: </w:t>
            </w:r>
          </w:p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1010C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</w:t>
            </w:r>
            <w:r w:rsidR="00FF54B9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 2019</w:t>
            </w: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разработать сценарный план  проведени</w:t>
            </w:r>
            <w:r w:rsidR="00E156CE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 городского праздника «Время н</w:t>
            </w: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овогодних чудес»  и план расстановки игровых площадок на Народной площади;</w:t>
            </w:r>
          </w:p>
          <w:p w:rsidR="002465EB" w:rsidRPr="008A1FF8" w:rsidRDefault="003F5BD9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21</w:t>
            </w:r>
            <w:r w:rsidR="003E1BFF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2019</w:t>
            </w:r>
            <w:r w:rsidR="00C1010C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8 января 2020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осуществлять музыкальную </w:t>
            </w:r>
            <w:r w:rsidR="001E197C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новогоднюю 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трансляцию на Народ</w:t>
            </w: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площади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</w:t>
            </w:r>
          </w:p>
          <w:p w:rsidR="002465EB" w:rsidRPr="008A1FF8" w:rsidRDefault="003E1BFF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- 21 декабря  2019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1E197C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00 до 17.00 организовать и провести театрализованное представление, концертную программу и игровые площадки на Народной площади, </w:t>
            </w:r>
          </w:p>
          <w:p w:rsidR="002465EB" w:rsidRPr="008A1FF8" w:rsidRDefault="003E1BFF" w:rsidP="001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- 21 декабря 2019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1E197C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17.00 творческим коллективам принять участи</w:t>
            </w:r>
            <w:r w:rsidR="00E156CE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в городском празднике «Время н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овогодних чудес»;</w:t>
            </w:r>
          </w:p>
          <w:p w:rsidR="00CA7EE7" w:rsidRPr="008A1FF8" w:rsidRDefault="00967B42" w:rsidP="001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- 21 декабря 2019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подготовить гримерные  комнаты для творческих коллективов - участников мероприятия, выделить столы и стулья для проведения мастер-классов в фойе дома культуры.</w:t>
            </w:r>
          </w:p>
          <w:p w:rsidR="00CA7EE7" w:rsidRPr="008A1FF8" w:rsidRDefault="003E1BFF" w:rsidP="001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1010C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CA7EE7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</w:t>
            </w:r>
            <w:r w:rsidR="00C1010C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510B30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 13</w:t>
            </w:r>
            <w:r w:rsidR="00CA7EE7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установить и подключить звукоусиливающую аппаратуру, обеспечить ее работу и работу звукооператора с </w:t>
            </w:r>
            <w:r w:rsidR="001E197C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A7EE7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17.00 во время  интерактивной  программы для семейного отдыха «Время новогодних чудес» на Народной площади</w:t>
            </w:r>
            <w:r w:rsidR="006D61C3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67B42" w:rsidRPr="008A1FF8" w:rsidRDefault="00967B42" w:rsidP="001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D7BF7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2019</w:t>
            </w:r>
            <w:r w:rsidR="002C14F8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 17</w:t>
            </w: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перевезти и установить звуковую аппаратуру на площадке у стадиона «Центральный» (ул. Маяковского) для проведения игровой программы</w:t>
            </w:r>
            <w:r w:rsidR="002C14F8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«Новогодние забавы»</w:t>
            </w: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A7EE7" w:rsidRPr="008A1FF8" w:rsidRDefault="00967B42" w:rsidP="001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 декабря 2019</w:t>
            </w:r>
            <w:r w:rsidR="00CA7EE7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 16.00 перевезти, установить и подключить звукоусиливающую аппаратуру, обеспечить ее работу и работу звукооператора во</w:t>
            </w:r>
            <w:r w:rsidR="001E197C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проведения развлекательной программы для детей «Новогодняя сказка» </w:t>
            </w:r>
            <w:r w:rsidR="00CA7EE7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CA7EE7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gramStart"/>
            <w:r w:rsidR="00CA7EE7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CA7EE7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каловский</w:t>
            </w:r>
            <w:proofErr w:type="spellEnd"/>
            <w:r w:rsidR="00CA7EE7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офицерский клуб);</w:t>
            </w:r>
          </w:p>
          <w:p w:rsidR="00CA7EE7" w:rsidRPr="008A1FF8" w:rsidRDefault="000B222F" w:rsidP="001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января 2020</w:t>
            </w:r>
            <w:r w:rsidR="00CA7EE7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на площадке у стадиона «Центральный» к 00.30 перевезти и подключить звукоусиливающую аппаратуру и обеспечить ее работу и работу звукооператора до 03.00 во время праздничной новогодней п</w:t>
            </w: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 «Новогодняя ночь - 2020</w:t>
            </w:r>
            <w:r w:rsidR="00CA7EE7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3F5BD9" w:rsidRPr="008A1FF8" w:rsidRDefault="003F5BD9" w:rsidP="001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января 2020 г. на площадке у стадиона «Центральный» с 01.00 до 03.00 провести танцевально-развлекательную программу «Новогодняя ночь -2020»;</w:t>
            </w:r>
          </w:p>
          <w:p w:rsidR="00D24750" w:rsidRPr="008A1FF8" w:rsidRDefault="00D24750" w:rsidP="001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 января 2020 г. с 01.30 до 06.00 в СДК с. </w:t>
            </w:r>
            <w:proofErr w:type="spellStart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Кубриниск</w:t>
            </w:r>
            <w:proofErr w:type="spellEnd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7827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</w:t>
            </w:r>
            <w:r w:rsidR="00704887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д.1) провести танцевальную программу «Новогодняя ночь»;</w:t>
            </w:r>
          </w:p>
          <w:p w:rsidR="00D24750" w:rsidRPr="008A1FF8" w:rsidRDefault="00D24750" w:rsidP="001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 января 2020 г. с 01.30 до 05.00 в СДК с. Рязанцево (ул. </w:t>
            </w:r>
            <w:proofErr w:type="gramStart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д.30) провести развлекательную программу «</w:t>
            </w:r>
            <w:r w:rsidR="00704887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овогодний разгуляй»;</w:t>
            </w:r>
          </w:p>
          <w:p w:rsidR="00D24750" w:rsidRPr="008A1FF8" w:rsidRDefault="00D24750" w:rsidP="001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 января 2020 г. с 01.30 до 05.00 в СДК с. Берендеево </w:t>
            </w:r>
            <w:r w:rsidR="00704887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(ул. Центральная, д.8</w:t>
            </w: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провести развлекательную программу </w:t>
            </w:r>
            <w:r w:rsidR="00704887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«Карнавальная ночь»;</w:t>
            </w:r>
          </w:p>
          <w:p w:rsidR="006C038F" w:rsidRPr="008A1FF8" w:rsidRDefault="006C038F" w:rsidP="006C0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 января 2020 г.  с 01.00 до 06.00 в СДК пос. </w:t>
            </w:r>
            <w:proofErr w:type="gramStart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Ивановское</w:t>
            </w:r>
            <w:proofErr w:type="gramEnd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(проспект Мира, д.9) </w:t>
            </w:r>
            <w:r w:rsidR="00D76158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</w:t>
            </w: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танцевальную программу «Зажигай с друзьями»;</w:t>
            </w:r>
          </w:p>
          <w:p w:rsidR="006C038F" w:rsidRPr="008A1FF8" w:rsidRDefault="006C038F" w:rsidP="001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 января 2020 г. с 01.00 до 06.00 в СДК с. Нагорье (ул. Адмирала </w:t>
            </w:r>
            <w:proofErr w:type="spellStart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Спиридова</w:t>
            </w:r>
            <w:proofErr w:type="spellEnd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д.1Б) </w:t>
            </w:r>
            <w:r w:rsidR="00D76158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</w:t>
            </w: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новогоднюю дискотеку;</w:t>
            </w:r>
          </w:p>
          <w:p w:rsidR="00CA7EE7" w:rsidRPr="008A1FF8" w:rsidRDefault="000B222F" w:rsidP="001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 января 2020 г. с  13.30 до 15.0</w:t>
            </w:r>
            <w:r w:rsidR="00CA7EE7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на катке «Ледовый» во время проведения «Карнавала на льду» о</w:t>
            </w:r>
            <w:r w:rsidR="00A51566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беспечить работу </w:t>
            </w:r>
            <w:r w:rsidR="00A51566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звукооператора;</w:t>
            </w:r>
          </w:p>
          <w:p w:rsidR="000B3407" w:rsidRPr="008A1FF8" w:rsidRDefault="00CA7EE7" w:rsidP="001E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период с 25 декабря </w:t>
            </w:r>
            <w:r w:rsidR="001E197C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 по 8</w:t>
            </w:r>
            <w:r w:rsidR="000B222F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2020</w:t>
            </w: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организовать и провести на базе </w:t>
            </w:r>
            <w:r w:rsidR="00510B30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культуры и </w:t>
            </w: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</w:t>
            </w:r>
            <w:r w:rsidR="00510B30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ьских домов культуры </w:t>
            </w:r>
            <w:r w:rsidR="00E156CE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новогодние и р</w:t>
            </w: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ождественские игровые прогр</w:t>
            </w:r>
            <w:r w:rsidR="001E197C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аммы для детей</w:t>
            </w: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вечера отдыха для взрослых.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5EB" w:rsidRPr="008A1FF8" w:rsidRDefault="001E197C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 о. директора Малышева О.А.</w:t>
            </w:r>
          </w:p>
        </w:tc>
      </w:tr>
      <w:tr w:rsidR="002465EB" w:rsidRPr="008A1FF8" w:rsidTr="008A1FF8">
        <w:trPr>
          <w:trHeight w:val="76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EB" w:rsidRPr="008A1FF8" w:rsidRDefault="00555443" w:rsidP="004F56D5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8A1FF8">
              <w:rPr>
                <w:rFonts w:ascii="Times New Roman" w:eastAsia="Times New Roman" w:hAnsi="Times New Roman" w:cs="Calibri"/>
                <w:sz w:val="24"/>
                <w:szCs w:val="24"/>
              </w:rPr>
              <w:lastRenderedPageBreak/>
              <w:t>1.3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5EB" w:rsidRPr="008A1FF8" w:rsidRDefault="00CA7EE7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«ЦБС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  <w:p w:rsidR="002465EB" w:rsidRPr="008A1FF8" w:rsidRDefault="002465EB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B7800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декабря 2019</w:t>
            </w: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1E197C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15</w:t>
            </w: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17.00 принять участие в городском празднике  для семейного отдыха «Время новогодних чудес» на Народной площади, провести и организовать игровые площадки и мастер- классы.</w:t>
            </w:r>
          </w:p>
          <w:p w:rsidR="00E156CE" w:rsidRPr="008A1FF8" w:rsidRDefault="00E156CE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период с 25 декабря 2019 г. по 8 января 2020 г. организовать и прове</w:t>
            </w:r>
            <w:r w:rsidR="00D745A1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 базе сельских библиотек</w:t>
            </w: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новогодние и рождественские выставки, беседы, мастер-классы.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Тютляева</w:t>
            </w:r>
            <w:proofErr w:type="spellEnd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2465EB" w:rsidRPr="008A1FF8" w:rsidTr="008A1FF8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EB" w:rsidRPr="008A1FF8" w:rsidRDefault="00555443" w:rsidP="004F56D5">
            <w:pPr>
              <w:spacing w:after="0" w:line="240" w:lineRule="auto"/>
              <w:contextualSpacing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8A1FF8">
              <w:rPr>
                <w:rFonts w:ascii="Times New Roman" w:eastAsia="Times New Roman" w:hAnsi="Times New Roman" w:cs="Calibri"/>
                <w:sz w:val="24"/>
                <w:szCs w:val="24"/>
              </w:rPr>
              <w:t>1.4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EB" w:rsidRPr="008A1FF8" w:rsidRDefault="002465EB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«Чемпион»:</w:t>
            </w:r>
          </w:p>
          <w:p w:rsidR="002465EB" w:rsidRPr="008A1FF8" w:rsidRDefault="00CB7800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 января 2020 г. с 13.30 до 15.0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оказать содействие в проведении «Карнавала на льду»</w:t>
            </w: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катке «Ледовый»</w:t>
            </w:r>
            <w:r w:rsidR="00BC2357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465EB" w:rsidRPr="008A1FF8" w:rsidRDefault="00CB7800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1 по 8 января 2020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на катке «Ледовый» организовать сеансы массовых катаний.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А.В.</w:t>
            </w:r>
          </w:p>
        </w:tc>
      </w:tr>
      <w:tr w:rsidR="002465EB" w:rsidRPr="008A1FF8" w:rsidTr="008A1F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1FF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EB" w:rsidRPr="008A1FF8" w:rsidRDefault="002465EB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Управлению образования Администрации</w:t>
            </w:r>
          </w:p>
          <w:p w:rsidR="002465EB" w:rsidRPr="008A1FF8" w:rsidRDefault="002465EB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Переславля-Залесского:</w:t>
            </w:r>
          </w:p>
          <w:p w:rsidR="00F36C3C" w:rsidRPr="008A1FF8" w:rsidRDefault="002465EB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B7800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декабря 2019</w:t>
            </w: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проинформировать подведомственные  учреждения о проведении мероприятий и рекомендовать принять участие</w:t>
            </w:r>
            <w:r w:rsidR="00F36C3C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городском празднике для семейного от</w:t>
            </w:r>
            <w:r w:rsidR="00CB7800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 «Время новогодних чудес» 21 декабря 2019</w:t>
            </w: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 </w:t>
            </w:r>
            <w:r w:rsidR="001E197C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17.00</w:t>
            </w:r>
            <w:r w:rsidR="00F36C3C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Народной площади;</w:t>
            </w:r>
          </w:p>
          <w:p w:rsidR="002465EB" w:rsidRPr="008A1FF8" w:rsidRDefault="00CB7800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- 21 декабря 2019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1E197C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до 17.00 на Народной площади во время проведения городского праздника для семейного отдыха «Время новогодних чудес» </w:t>
            </w:r>
            <w:r w:rsidR="00510B30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учреждениям дополнительного образования 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 провести игровые площадки,  творческим коллективам учреждений дополнительного образования принять участие в концертной программе;</w:t>
            </w:r>
          </w:p>
          <w:p w:rsidR="002465EB" w:rsidRPr="008A1FF8" w:rsidRDefault="002465EB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-руководителям подведомственных учреждений, обеспечить соблюдение правил пожарной безопасности при проведении массовых мероприятий, провести инструктажи с ответственными лицами за обеспечение правил пожарной безопасности.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</w:rPr>
              <w:t>Коняева Т.Ю.</w:t>
            </w:r>
          </w:p>
        </w:tc>
      </w:tr>
      <w:tr w:rsidR="002465EB" w:rsidRPr="008A1FF8" w:rsidTr="008A1F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A1FF8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EB" w:rsidRPr="008A1FF8" w:rsidRDefault="002465EB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экономики Администрации </w:t>
            </w:r>
            <w:proofErr w:type="gramStart"/>
            <w:r w:rsidRPr="008A1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8A1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Переславля-Залесского:</w:t>
            </w:r>
          </w:p>
          <w:p w:rsidR="002465EB" w:rsidRPr="008A1FF8" w:rsidRDefault="008F4E4D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срок до 10</w:t>
            </w:r>
            <w:r w:rsidR="006F417A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2019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D03470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субъекты малого и среднего предпринимательства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перечнем пиротехнических товаров, запрещенных к розничной торговле;</w:t>
            </w:r>
          </w:p>
          <w:p w:rsidR="002465EB" w:rsidRPr="008A1FF8" w:rsidRDefault="008F4E4D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срок до 10 декабря 2019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провести собрание с юридическими лицами и индивидуальными предпринимателями, планирующими осуществлять деятельность в области организации культурно-массовых мероприятий и оказания услуг общественного питания в период новогодних праздников и зимних каникул с представителями </w:t>
            </w:r>
            <w:proofErr w:type="spellStart"/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Госпожнадзора</w:t>
            </w:r>
            <w:proofErr w:type="spellEnd"/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465EB" w:rsidRPr="008A1FF8" w:rsidRDefault="008F4E4D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срок до 15 декабря 2019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рекомендовать субъектам малого и среднего предпринимательства города оформить фасады, витрины, помещения магазинов, офисы, включить новогоднее световое оформление.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Т.С.</w:t>
            </w:r>
          </w:p>
        </w:tc>
      </w:tr>
      <w:tr w:rsidR="002465EB" w:rsidRPr="008A1FF8" w:rsidTr="008A1F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EB" w:rsidRPr="008A1FF8" w:rsidRDefault="00555443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97C" w:rsidRPr="008A1FF8" w:rsidRDefault="00F70977" w:rsidP="001E19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Управлению</w:t>
            </w:r>
            <w:r w:rsidR="002465EB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ВМР, ГО и ЧС Администрации г.</w:t>
            </w:r>
            <w:r w:rsidR="008F4E4D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465EB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Переславля-Залесского:</w:t>
            </w:r>
          </w:p>
          <w:p w:rsidR="002465EB" w:rsidRPr="008A1FF8" w:rsidRDefault="00CB7800" w:rsidP="001E19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в срок до 20 декабря 2019</w:t>
            </w:r>
            <w:r w:rsidR="002465EB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подготовить усиленные графики </w:t>
            </w:r>
            <w:r w:rsidR="002465EB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дежурств и схему оповещения в случае возникновения ЧС;</w:t>
            </w:r>
          </w:p>
          <w:p w:rsidR="003C1A69" w:rsidRPr="008A1FF8" w:rsidRDefault="008F4E4D" w:rsidP="003C1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в срок до 30 декабря 2019</w:t>
            </w:r>
            <w:r w:rsidR="002465EB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совместно с </w:t>
            </w:r>
            <w:r w:rsidR="00AC2639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C2639" w:rsidRPr="008A1F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ОМВД России по  городскому округу г. Переславль-Залесский </w:t>
            </w:r>
            <w:r w:rsidR="002465EB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разработать схему расстановки металлических ограждений на площадке у стадиона «Центральный» </w:t>
            </w:r>
            <w:r w:rsidR="001E197C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(ул. Маяковского)</w:t>
            </w:r>
            <w:r w:rsidR="003C1A69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 время проведения новогодней программы «Новогодняя ночь - 2020» 01 января 2020 г. с 0.30 до 03.00;</w:t>
            </w:r>
          </w:p>
          <w:p w:rsidR="002465EB" w:rsidRPr="008A1FF8" w:rsidRDefault="002465EB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принять меры для предотвращения чрезвычайных ситуаций и назначить ответственных лиц на  время проведения массовых мероприятий.</w:t>
            </w:r>
          </w:p>
          <w:p w:rsidR="002465EB" w:rsidRPr="008A1FF8" w:rsidRDefault="002465EB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Митюнин</w:t>
            </w:r>
            <w:proofErr w:type="spellEnd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2465EB" w:rsidRPr="008A1FF8" w:rsidTr="008A1F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EB" w:rsidRPr="008A1FF8" w:rsidRDefault="00555443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5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ФГКУ ПЧ-28 «4 ОФПС по ЯО» рекомендовать:</w:t>
            </w:r>
          </w:p>
          <w:p w:rsidR="002465EB" w:rsidRPr="008A1FF8" w:rsidRDefault="001F3D39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- 1 января 2020</w:t>
            </w:r>
            <w:r w:rsidR="00483F72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465EB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принять меры безопасности при проведении</w:t>
            </w:r>
            <w:r w:rsidR="003C1A69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праздничного </w:t>
            </w:r>
            <w:r w:rsidR="002465EB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фейерверка с 01.00 до 01.30 (стадион «Центральный», со стороны ул. </w:t>
            </w:r>
            <w:proofErr w:type="gramStart"/>
            <w:r w:rsidR="00483F72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Северная</w:t>
            </w:r>
            <w:proofErr w:type="gramEnd"/>
            <w:r w:rsidR="00483F72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и 7 января 2020 </w:t>
            </w:r>
            <w:r w:rsidR="002465EB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в </w:t>
            </w:r>
            <w:proofErr w:type="spellStart"/>
            <w:r w:rsidR="002465EB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Переславль-Залесском</w:t>
            </w:r>
            <w:proofErr w:type="spellEnd"/>
            <w:r w:rsidR="002465EB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государственном историко-архитектурном и художественном музее-заповеднике.</w:t>
            </w:r>
          </w:p>
          <w:p w:rsidR="002465EB" w:rsidRPr="008A1FF8" w:rsidRDefault="002465EB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Сиднев А.В.</w:t>
            </w:r>
          </w:p>
        </w:tc>
      </w:tr>
      <w:tr w:rsidR="002465EB" w:rsidRPr="008A1FF8" w:rsidTr="008A1F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EB" w:rsidRPr="008A1FF8" w:rsidRDefault="00555443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5EB" w:rsidRPr="008A1FF8" w:rsidRDefault="00F70977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</w:t>
            </w:r>
            <w:proofErr w:type="spellStart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Теплосервис</w:t>
            </w:r>
            <w:proofErr w:type="spellEnd"/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  <w:p w:rsidR="002465EB" w:rsidRPr="008A1FF8" w:rsidRDefault="00510B30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срок до 10</w:t>
            </w:r>
            <w:r w:rsidR="003F5BD9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2019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проверить и отремонтировать электрические гирлянды для новогодних елок;</w:t>
            </w:r>
          </w:p>
          <w:p w:rsidR="002465EB" w:rsidRPr="008A1FF8" w:rsidRDefault="00D745A1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срок до 13</w:t>
            </w:r>
            <w:r w:rsidR="00863E3E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2019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установить и украсить елку  на </w:t>
            </w:r>
            <w:r w:rsidR="00863E3E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10B30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ародной площади и  в срок до</w:t>
            </w:r>
            <w:r w:rsidR="00863E3E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1F9D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10B30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3E3E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 2019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установить и украсить  елку на площадке у стадиона «Центральный» (ул. Маяковского), смонтировать ограждение </w:t>
            </w:r>
            <w:r w:rsidR="00863E3E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елок, подключить гирлянды со световыми эффектами;</w:t>
            </w:r>
          </w:p>
          <w:p w:rsidR="002465EB" w:rsidRPr="008A1FF8" w:rsidRDefault="002465EB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обеспечить соблюдение правил пожарной безопасности при установке елок;</w:t>
            </w:r>
          </w:p>
          <w:p w:rsidR="00A45C05" w:rsidRPr="008A1FF8" w:rsidRDefault="00863E3E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- 21 декабря 2019</w:t>
            </w:r>
            <w:r w:rsidR="003C1A69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 13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расчистить от снега территорию Народной площади для проведения интерактивной  программы для семейного </w:t>
            </w:r>
            <w:r w:rsidR="00A45C05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отдыха «Время Новогодних чудес», установить перед зданием дома культуры сценический подиум  и звуковую аппаратуру  и по окончании мероприятия в 17.00 обеспечить демонтаж оборудования;</w:t>
            </w:r>
          </w:p>
          <w:p w:rsidR="002465EB" w:rsidRPr="008A1FF8" w:rsidRDefault="00CD7BF7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- 25</w:t>
            </w:r>
            <w:r w:rsidR="00863E3E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2019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A41F9D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17.00 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расчистить от снега  площадку у стадиона «Центральный» </w:t>
            </w:r>
            <w:proofErr w:type="gramStart"/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Маяковского)</w:t>
            </w:r>
            <w:r w:rsidR="00863E3E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465EB" w:rsidRPr="008A1FF8" w:rsidRDefault="00863E3E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- 31 декабря  2019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расчистить от снега места массовых народных гуляний  (Народная площадь, территория у стадиона «Центральный»), очистить от снега сценические кубы и закрепить их на площадке у стадиона «Центральный» </w:t>
            </w:r>
            <w:proofErr w:type="gramStart"/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Маяковского);</w:t>
            </w:r>
          </w:p>
          <w:p w:rsidR="002465EB" w:rsidRPr="008A1FF8" w:rsidRDefault="00863E3E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- 31 декабря  2019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смонтировать и установить железные ограждения по согласованию с </w:t>
            </w:r>
            <w:proofErr w:type="spellStart"/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УКТМиС</w:t>
            </w:r>
            <w:proofErr w:type="spellEnd"/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8A1F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ОМВД России по  городскому округу г. Переславль-Залесский 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площадке у стадиона </w:t>
            </w:r>
            <w:r w:rsidR="00BC2357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«Центральный» (ул. Маяковского)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для предотвращения террористических актов с использованием большегрузных автомашин обеспечить установку двух грузовых автомашин с песком на перекрестке ул. Урицкого и </w:t>
            </w: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пересечении 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Маяковского и  ул. 50 лет Комсомола;</w:t>
            </w:r>
            <w:proofErr w:type="gramEnd"/>
          </w:p>
          <w:p w:rsidR="002465EB" w:rsidRPr="008A1FF8" w:rsidRDefault="00863E3E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- 1-2 января 2020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обеспечить уборку мест массовых народных гуляний у стадиона «Центральный» и Народной площади;</w:t>
            </w:r>
          </w:p>
          <w:p w:rsidR="002465EB" w:rsidRPr="008A1FF8" w:rsidRDefault="00863E3E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- 7 января 2020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 12.00 расчистить площадку перед входом в Переславль-Залесский государственный  историко-архитектурный 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художественный </w:t>
            </w:r>
            <w:proofErr w:type="gramStart"/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музей-заповедник</w:t>
            </w:r>
            <w:proofErr w:type="gramEnd"/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площадку для фейерверка.</w:t>
            </w:r>
          </w:p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EB" w:rsidRPr="008A1FF8" w:rsidRDefault="005949D7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Клыков </w:t>
            </w:r>
            <w:r w:rsidR="00F70977" w:rsidRPr="008A1FF8">
              <w:rPr>
                <w:rFonts w:ascii="Times New Roman" w:eastAsia="Times New Roman" w:hAnsi="Times New Roman" w:cs="Times New Roman"/>
                <w:sz w:val="24"/>
                <w:szCs w:val="24"/>
              </w:rPr>
              <w:t>В.А.</w:t>
            </w:r>
          </w:p>
        </w:tc>
      </w:tr>
      <w:tr w:rsidR="002465EB" w:rsidRPr="008A1FF8" w:rsidTr="008A1F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EB" w:rsidRPr="008A1FF8" w:rsidRDefault="00555443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«Ярославская </w:t>
            </w:r>
            <w:proofErr w:type="spellStart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электросетевая</w:t>
            </w:r>
            <w:proofErr w:type="spellEnd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АО «</w:t>
            </w:r>
            <w:proofErr w:type="spellStart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ЯрЭСК</w:t>
            </w:r>
            <w:proofErr w:type="spellEnd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Переславль-Залесский филиал рекомендовать:                                                </w:t>
            </w:r>
          </w:p>
          <w:p w:rsidR="002465EB" w:rsidRPr="008A1FF8" w:rsidRDefault="00276007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срок до 10 декабря 2019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проверить и отремонтировать все имеющиеся в наличии электрические уличные гирлянды и электрическую розетку на территории, прилегающей к стадиону «Центральный» (ул</w:t>
            </w:r>
            <w:proofErr w:type="gramStart"/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аяковского),  на Народной площади;</w:t>
            </w:r>
          </w:p>
          <w:p w:rsidR="002465EB" w:rsidRPr="008A1FF8" w:rsidRDefault="002465EB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срок до</w:t>
            </w:r>
            <w:r w:rsidR="00276007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декабря 2019</w:t>
            </w: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определить места для подключения новогодних елок в микрорайонах города для управляющих компаний и подключить электрические гирлянды на всех установленных елках (по заявкам владельцев елок, при наличии провода от елки до места подключения);</w:t>
            </w:r>
          </w:p>
          <w:p w:rsidR="002465EB" w:rsidRPr="008A1FF8" w:rsidRDefault="00A45C05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15</w:t>
            </w:r>
            <w:r w:rsidR="00276007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2019 г. по 20 января 2020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обеспечить работу всех  электрических гирлянд и  уличного освещения в ночное время;</w:t>
            </w:r>
          </w:p>
          <w:p w:rsidR="002465EB" w:rsidRPr="008A1FF8" w:rsidRDefault="00276007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- 21 декабря 2019 г. с 15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17.00 во время проведения городского праздника для семейного отдыха «Время новогодни</w:t>
            </w: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чудес» обеспечить  подключение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электрических гирлянд </w:t>
            </w: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елке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465EB" w:rsidRPr="008A1FF8" w:rsidRDefault="00CD7BF7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- 25</w:t>
            </w:r>
            <w:r w:rsidR="00276007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2019</w:t>
            </w:r>
            <w:r w:rsidR="00A41F9D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 17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 во время проведения игровой программы на площадке у стадиона «Центральной» (ул. Маяковского) обеспечить подключение звуковой аппаратуры;</w:t>
            </w:r>
          </w:p>
          <w:p w:rsidR="002465EB" w:rsidRPr="008A1FF8" w:rsidRDefault="00276007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- 31 декабря 2019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дополнительно проверить исправность фонарей уличного освещения, электрических гирлянд и розетки на площадке у стадиона «Центральный» (ул. Маяковского) для проведения развлекательной</w:t>
            </w: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«Новогодняя ночь 2020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2465EB" w:rsidRPr="008A1FF8" w:rsidRDefault="00276007" w:rsidP="00947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января 2020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обеспечить работу звукоусиливающей аппаратуры с 00.30 до 03.00 часов  на площадке у стадиона «Центральный»  (ул. Маяковского).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Шабарьков</w:t>
            </w:r>
            <w:proofErr w:type="spellEnd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</w:t>
            </w:r>
          </w:p>
        </w:tc>
      </w:tr>
      <w:tr w:rsidR="002465EB" w:rsidRPr="008A1FF8" w:rsidTr="008A1F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EB" w:rsidRPr="008A1FF8" w:rsidRDefault="00555443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5EB" w:rsidRPr="008A1FF8" w:rsidRDefault="00CA7EE7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F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ОМВД России по  городскому округу </w:t>
            </w:r>
            <w:proofErr w:type="gramStart"/>
            <w:r w:rsidRPr="008A1F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A1F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Переславль-Залесский ре</w:t>
            </w:r>
            <w:r w:rsidR="002465EB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комендовать:</w:t>
            </w:r>
          </w:p>
          <w:p w:rsidR="002465EB" w:rsidRPr="008A1FF8" w:rsidRDefault="002465EB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обеспечить охрану общественного порядка в</w:t>
            </w:r>
            <w:r w:rsidR="00BC2357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время проведения новогодних и рождественских городских  мероприятий, согласно плану:</w:t>
            </w:r>
            <w:r w:rsidR="00BC2357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C2357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5949D7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декабря 2019</w:t>
            </w:r>
            <w:r w:rsidR="003C1A69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 15</w:t>
            </w: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17.00 на Народной площади</w:t>
            </w:r>
            <w:r w:rsidR="00BC2357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празднике  для семейного отдыха «Время новогодних чудес»</w:t>
            </w: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BC2357" w:rsidRPr="008A1FF8" w:rsidRDefault="00BC2357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CD7BF7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декабря  2019 г. с 18.00 до 19.00 во время проведения игровой программы у Елки на площадке у стадиона «Центральный» (ул. Маяковского);</w:t>
            </w:r>
          </w:p>
          <w:p w:rsidR="002465EB" w:rsidRPr="008A1FF8" w:rsidRDefault="005949D7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- 28</w:t>
            </w:r>
            <w:r w:rsidR="002465EB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декабря 20</w:t>
            </w:r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="00BC2357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  <w:r w:rsidR="002465EB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C2357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17.00 до 19.00 </w:t>
            </w:r>
            <w:r w:rsidR="002465EB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 время проведения </w:t>
            </w:r>
            <w:r w:rsidR="003C1A69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развлекательной программы «Новогодняя сказка» </w:t>
            </w:r>
            <w:r w:rsidR="002465EB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="002465EB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мкр</w:t>
            </w:r>
            <w:proofErr w:type="gramStart"/>
            <w:r w:rsidR="002465EB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="002465EB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каловский</w:t>
            </w:r>
            <w:proofErr w:type="spellEnd"/>
            <w:r w:rsidR="002465EB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офицерский клуб);</w:t>
            </w:r>
          </w:p>
          <w:p w:rsidR="002465EB" w:rsidRPr="008A1FF8" w:rsidRDefault="005949D7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января 2020</w:t>
            </w:r>
            <w:r w:rsidR="00BC2357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2357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00.30 до 03.30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проведения Новогодней ночи на площадке у стадиона «Центральный» (ул. Маяковского);</w:t>
            </w:r>
          </w:p>
          <w:p w:rsidR="00704887" w:rsidRPr="008A1FF8" w:rsidRDefault="00704887" w:rsidP="00704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 января 2020 г. с 01.30 до 06.00 в СДК с. </w:t>
            </w:r>
            <w:proofErr w:type="spellStart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Кубриниск</w:t>
            </w:r>
            <w:proofErr w:type="spellEnd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 д.1) во время танцевальной программы «Новогодняя ночь»;</w:t>
            </w:r>
          </w:p>
          <w:p w:rsidR="00704887" w:rsidRPr="008A1FF8" w:rsidRDefault="00704887" w:rsidP="00704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 января 2020 г. с 01.30 до 05.00 в СДК с. Рязанцево (ул. </w:t>
            </w:r>
            <w:proofErr w:type="gramStart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д.30) во время развлекательной программы «Новогодний разгуляй»;</w:t>
            </w:r>
          </w:p>
          <w:p w:rsidR="00704887" w:rsidRPr="008A1FF8" w:rsidRDefault="00704887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января 2020 г. с 01.30 до 05.00 в СДК с. Берендеево  (ул. Центральная, д.8) во время развлекательной программы «Карнавальная ночь»;</w:t>
            </w:r>
          </w:p>
          <w:p w:rsidR="006C038F" w:rsidRPr="008A1FF8" w:rsidRDefault="006C038F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- 1 января 2020 г. с 01.00 до 06.00 в СДК пос. Ивановское (проспект Мира, д.9) во время танцевальной программы «Зажигай с друзьями»;</w:t>
            </w:r>
            <w:proofErr w:type="gramEnd"/>
          </w:p>
          <w:p w:rsidR="006C038F" w:rsidRPr="008A1FF8" w:rsidRDefault="006C038F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 января 2020 г. с 01.00 до 06.00 в СДК с. Нагорье (ул. Адмирала </w:t>
            </w:r>
            <w:proofErr w:type="spellStart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Спиридова</w:t>
            </w:r>
            <w:proofErr w:type="spellEnd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д.1б) во время новогодней дискотеки;</w:t>
            </w:r>
          </w:p>
          <w:p w:rsidR="006C038F" w:rsidRPr="008A1FF8" w:rsidRDefault="005949D7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 января 2020 г. с 13.30 до 15.00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проведения «Карнавала на льду» на катке «Ледовый»;</w:t>
            </w:r>
          </w:p>
          <w:p w:rsidR="002465EB" w:rsidRPr="008A1FF8" w:rsidRDefault="005949D7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- 7 января 2020 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обеспечить охрану общественного порядка во время праздника «Рождество в музее» в </w:t>
            </w:r>
            <w:proofErr w:type="spellStart"/>
            <w:proofErr w:type="gramStart"/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Переславль-Залесском</w:t>
            </w:r>
            <w:proofErr w:type="spellEnd"/>
            <w:proofErr w:type="gramEnd"/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государственном историко-архитектурном и художественном музее-заповеднике  с 16.00 до 20.00.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EB" w:rsidRPr="008A1FF8" w:rsidRDefault="00CA7EE7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Егоров О.А.</w:t>
            </w:r>
          </w:p>
        </w:tc>
      </w:tr>
      <w:tr w:rsidR="00F70977" w:rsidRPr="008A1FF8" w:rsidTr="008A1F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77" w:rsidRPr="008A1FF8" w:rsidRDefault="00555443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77" w:rsidRPr="008A1FF8" w:rsidRDefault="00F70977" w:rsidP="004F5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ОГИБДД ОМВД Росси по городскому округу  </w:t>
            </w:r>
            <w:proofErr w:type="gramStart"/>
            <w:r w:rsidRPr="008A1F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A1F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Переславль-Залесский рекомендовать: </w:t>
            </w:r>
          </w:p>
          <w:p w:rsidR="00E22B66" w:rsidRPr="008A1FF8" w:rsidRDefault="00E22B66" w:rsidP="00E22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- 01 января 2020 г. с 00.30 до 03.30 временно ограничить движение транспортных средств на участках автомобильных дорог на пересечении улиц: Урицкого, Маяковского и 50 лет Комсомола, организовать </w:t>
            </w:r>
            <w:proofErr w:type="gramStart"/>
            <w:r w:rsidRPr="008A1F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A1F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соблюдением безопасности движения участников праздничной программы «Новогодняя ночь -2020».</w:t>
            </w:r>
          </w:p>
          <w:p w:rsidR="00F70977" w:rsidRPr="008A1FF8" w:rsidRDefault="00F70977" w:rsidP="00E22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77" w:rsidRPr="008A1FF8" w:rsidRDefault="00F70977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Федосеев Э.А.</w:t>
            </w:r>
          </w:p>
        </w:tc>
      </w:tr>
      <w:tr w:rsidR="002465EB" w:rsidRPr="008A1FF8" w:rsidTr="008A1F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EB" w:rsidRPr="008A1FF8" w:rsidRDefault="00B009A1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ГБУЗ  ЯО </w:t>
            </w:r>
            <w:r w:rsidR="005949D7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Переславска</w:t>
            </w:r>
            <w:r w:rsidR="005949D7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proofErr w:type="spellEnd"/>
            <w:r w:rsidR="005949D7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центральная районная больница» </w:t>
            </w:r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рекомендовать:</w:t>
            </w:r>
          </w:p>
          <w:p w:rsidR="002465EB" w:rsidRPr="008A1FF8" w:rsidRDefault="002465EB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проинформировать станцию «Скорая помощь» о проведении городских Новогодних и Рождественских  праздников: </w:t>
            </w:r>
          </w:p>
          <w:p w:rsidR="002465EB" w:rsidRPr="008A1FF8" w:rsidRDefault="005949D7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- 21 декабря 2019</w:t>
            </w:r>
            <w:r w:rsidR="00B009A1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 15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17.00</w:t>
            </w:r>
            <w:r w:rsidR="002465EB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городской праздник  для семейного отдыха «Время новогодних чудес» 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Народной площади,</w:t>
            </w:r>
          </w:p>
          <w:p w:rsidR="002465EB" w:rsidRPr="008A1FF8" w:rsidRDefault="005949D7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</w:t>
            </w:r>
            <w:r w:rsidR="002A13B6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2019</w:t>
            </w:r>
            <w:r w:rsidR="003C1A69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 17.00 до 19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</w:t>
            </w:r>
            <w:r w:rsidR="003C1A69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развлекательная программа «Новогодняя сказка» 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gramStart"/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каловск</w:t>
            </w:r>
            <w:r w:rsidR="00102723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="00102723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C1A69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офицерский клуб)</w:t>
            </w:r>
          </w:p>
          <w:p w:rsidR="002465EB" w:rsidRPr="008A1FF8" w:rsidRDefault="00CD7BF7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- 25</w:t>
            </w:r>
            <w:r w:rsidR="002A13B6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2019</w:t>
            </w:r>
            <w:r w:rsidR="00A41F9D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с 18.00 до 19</w:t>
            </w:r>
            <w:r w:rsidR="00704887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игровая программа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площадке у стадиона «Центральный» </w:t>
            </w:r>
            <w:proofErr w:type="gramStart"/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Маяковского);</w:t>
            </w:r>
          </w:p>
          <w:p w:rsidR="002465EB" w:rsidRPr="008A1FF8" w:rsidRDefault="002A13B6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 января 2020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 00.30 до 03.00 на площадке у стадиона «Центральный» (ул. Маяк</w:t>
            </w: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овского) «Новогодняя ночь - 2020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704887" w:rsidRPr="008A1FF8" w:rsidRDefault="00704887" w:rsidP="00704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 января 2020 г. с 01.30 до 06.00 в СДК с. </w:t>
            </w:r>
            <w:proofErr w:type="spellStart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Кубринск</w:t>
            </w:r>
            <w:proofErr w:type="spellEnd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(ул. Комсомольская, д.1) танцевальная программа «Новогодняя ночь»;</w:t>
            </w:r>
          </w:p>
          <w:p w:rsidR="00704887" w:rsidRPr="008A1FF8" w:rsidRDefault="00704887" w:rsidP="00704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января 2020 г. с 01.30 до 05.00 в СДК с. Рязанцево (ул. Октябрьская, д.30) развлекательная программа «Новогодний разгуляй»;</w:t>
            </w:r>
          </w:p>
          <w:p w:rsidR="00704887" w:rsidRPr="008A1FF8" w:rsidRDefault="00704887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января 2020 г. с 01.30 до 05.00 в СДК с. Берендеево  (ул. Центральная, д.8) развлекательная программа «Карнавальная ночь»;</w:t>
            </w:r>
          </w:p>
          <w:p w:rsidR="002465EB" w:rsidRPr="008A1FF8" w:rsidRDefault="00A45C05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 января 2020</w:t>
            </w:r>
            <w:r w:rsidR="002A13B6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 13.30 до 15.0</w:t>
            </w:r>
            <w:r w:rsidR="00704887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«Карнавала на льду» на катке «Ледовый»;</w:t>
            </w:r>
          </w:p>
          <w:p w:rsidR="002465EB" w:rsidRPr="008A1FF8" w:rsidRDefault="002A13B6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- 7 января 2020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 16.00 до 20.00 в </w:t>
            </w:r>
            <w:proofErr w:type="spellStart"/>
            <w:proofErr w:type="gramStart"/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Переславль-Залесском</w:t>
            </w:r>
            <w:proofErr w:type="spellEnd"/>
            <w:proofErr w:type="gramEnd"/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государственном историко-архитектурном и художественном музее-заповеднике «Рождество в музее».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Харчиков К.С.</w:t>
            </w:r>
          </w:p>
        </w:tc>
      </w:tr>
      <w:tr w:rsidR="002465EB" w:rsidRPr="008A1FF8" w:rsidTr="008A1F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EB" w:rsidRPr="008A1FF8" w:rsidRDefault="00B009A1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Переславль-Залесскому</w:t>
            </w:r>
            <w:proofErr w:type="spellEnd"/>
            <w:proofErr w:type="gramEnd"/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государственному историко-архитектурному и художественному музею-заповеднику  рекомендовать:</w:t>
            </w:r>
          </w:p>
          <w:p w:rsidR="002465EB" w:rsidRPr="008A1FF8" w:rsidRDefault="002465EB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A13B6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срок до 20 декабря 2019</w:t>
            </w:r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предоставить в </w:t>
            </w:r>
            <w:r w:rsidR="002A13B6" w:rsidRPr="008A1F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ОМВД России по  городскому округу г. Переславль-Залесский </w:t>
            </w:r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подробный план проведения праздника «Рождество в музее» с указанием ответственных за проведение с контактными телефонами;</w:t>
            </w:r>
          </w:p>
          <w:p w:rsidR="002465EB" w:rsidRPr="008A1FF8" w:rsidRDefault="00102723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- 7 января 2020</w:t>
            </w:r>
            <w:r w:rsidR="002465EB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организовать и провести городской праздник «Рождество в музее» с 16.00 до 20.00;</w:t>
            </w:r>
          </w:p>
          <w:p w:rsidR="002465EB" w:rsidRPr="008A1FF8" w:rsidRDefault="002465EB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соблюдение правил пожарной безопасности при проведении массовых мероприятий, согласовать с </w:t>
            </w:r>
            <w:proofErr w:type="spellStart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Госпожнадзором</w:t>
            </w:r>
            <w:proofErr w:type="spellEnd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фейерверка и разведение костра  на территории музея-заповедника.</w:t>
            </w:r>
          </w:p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Петровнина</w:t>
            </w:r>
            <w:proofErr w:type="spellEnd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Г.П.</w:t>
            </w:r>
          </w:p>
        </w:tc>
      </w:tr>
      <w:tr w:rsidR="002465EB" w:rsidRPr="008A1FF8" w:rsidTr="008A1F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EB" w:rsidRPr="008A1FF8" w:rsidRDefault="00B009A1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Управляющим компаниям: </w:t>
            </w:r>
            <w:r w:rsidR="0081477E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 w:rsidR="0081477E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Жилсервис</w:t>
            </w:r>
            <w:proofErr w:type="spellEnd"/>
            <w:r w:rsidR="0081477E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+», ООО </w:t>
            </w:r>
            <w:r w:rsidR="003843A7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81477E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 </w:t>
            </w:r>
            <w:proofErr w:type="spellStart"/>
            <w:r w:rsidR="003843A7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Жилсервис</w:t>
            </w:r>
            <w:proofErr w:type="spellEnd"/>
            <w:r w:rsidR="003843A7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ООО «УК </w:t>
            </w:r>
            <w:proofErr w:type="spellStart"/>
            <w:r w:rsidR="003843A7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Ремкос</w:t>
            </w:r>
            <w:proofErr w:type="spellEnd"/>
            <w:r w:rsidR="003843A7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+», ООО «УК </w:t>
            </w:r>
            <w:proofErr w:type="spellStart"/>
            <w:r w:rsidR="003843A7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Ремокс</w:t>
            </w:r>
            <w:proofErr w:type="spellEnd"/>
            <w:r w:rsidR="003843A7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ООО «ПЖК», </w:t>
            </w:r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 «</w:t>
            </w:r>
            <w:proofErr w:type="spellStart"/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Переславская</w:t>
            </w:r>
            <w:proofErr w:type="spellEnd"/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жилищная компания»</w:t>
            </w:r>
            <w:proofErr w:type="gramStart"/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19239A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="0019239A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 «</w:t>
            </w:r>
            <w:proofErr w:type="spellStart"/>
            <w:r w:rsidR="0019239A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Энергия+</w:t>
            </w:r>
            <w:proofErr w:type="spellEnd"/>
            <w:r w:rsidR="0019239A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ООО </w:t>
            </w:r>
            <w:r w:rsidR="003843A7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F579B4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 </w:t>
            </w:r>
            <w:proofErr w:type="spellStart"/>
            <w:r w:rsidR="003843A7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Энергия+</w:t>
            </w:r>
            <w:proofErr w:type="spellEnd"/>
            <w:r w:rsidR="009164C5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МУП «Сервис», </w:t>
            </w:r>
            <w:r w:rsidR="003843A7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ООО «УК Комфорт», ООО «УК Стимул», </w:t>
            </w:r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«Дом Эконом» </w:t>
            </w:r>
            <w:r w:rsidR="003843A7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ООО «УК МКД», </w:t>
            </w:r>
            <w:r w:rsidR="009477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</w:t>
            </w:r>
            <w:r w:rsidR="003843A7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Коалиция» </w:t>
            </w:r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рекомендовать:</w:t>
            </w:r>
          </w:p>
          <w:p w:rsidR="002465EB" w:rsidRPr="008A1FF8" w:rsidRDefault="002A13B6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 срок до 15</w:t>
            </w:r>
            <w:r w:rsidR="002465EB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декабря</w:t>
            </w:r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2019</w:t>
            </w:r>
            <w:r w:rsidR="002465EB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проверить электрические  гирлянды  для новогодних елок, при неисправности приобрести новые электрические гирлянды; </w:t>
            </w:r>
          </w:p>
          <w:p w:rsidR="002465EB" w:rsidRPr="008A1FF8" w:rsidRDefault="002A13B6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 срок до 15 декабря 2019</w:t>
            </w:r>
            <w:r w:rsidR="002465EB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установить и  украсить новогодние елки на территориях многоквартирных домов, переданных соответствующим управляющим компаниям, поставить ограждения вокруг установленных елок;</w:t>
            </w:r>
          </w:p>
          <w:p w:rsidR="002465EB" w:rsidRPr="008A1FF8" w:rsidRDefault="002465EB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обеспечить соблюдение правил пожарной </w:t>
            </w:r>
            <w:r w:rsidR="00D504DD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безопасности при установке елок, </w:t>
            </w:r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подключения елок иметь электрический провод от елки до места подключения (согласовать с собственником);</w:t>
            </w:r>
          </w:p>
          <w:p w:rsidR="002465EB" w:rsidRPr="008A1FF8" w:rsidRDefault="002465EB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 территориях многоквартирных домов, переданных соответствующим управляющим компаниям,  предусмотреть строительство снежных городков,  ледяных фигур и горок;</w:t>
            </w:r>
          </w:p>
          <w:p w:rsidR="002465EB" w:rsidRPr="008A1FF8" w:rsidRDefault="002A13B6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- 20 января 2020</w:t>
            </w:r>
            <w:r w:rsidR="002465EB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произвести демонтаж новогодних елок.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3A7" w:rsidRPr="008A1FF8" w:rsidRDefault="003843A7" w:rsidP="0038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Хрящев А. В.</w:t>
            </w:r>
          </w:p>
          <w:p w:rsidR="0019239A" w:rsidRPr="008A1FF8" w:rsidRDefault="0019239A" w:rsidP="0019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Суровцев В.А.</w:t>
            </w:r>
          </w:p>
          <w:p w:rsidR="0019239A" w:rsidRPr="008A1FF8" w:rsidRDefault="0019239A" w:rsidP="0038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Чортонасов</w:t>
            </w:r>
            <w:proofErr w:type="spellEnd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Пыряев</w:t>
            </w:r>
            <w:proofErr w:type="spellEnd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Ю.Н.</w:t>
            </w:r>
          </w:p>
          <w:p w:rsidR="0019239A" w:rsidRPr="008A1FF8" w:rsidRDefault="0019239A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Шабарькова</w:t>
            </w:r>
            <w:proofErr w:type="spellEnd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</w:t>
            </w:r>
          </w:p>
          <w:p w:rsidR="0019239A" w:rsidRPr="008A1FF8" w:rsidRDefault="0019239A" w:rsidP="0019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Рябцева М.А.</w:t>
            </w:r>
          </w:p>
          <w:p w:rsidR="0019239A" w:rsidRPr="008A1FF8" w:rsidRDefault="0019239A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 В.В.</w:t>
            </w:r>
          </w:p>
          <w:p w:rsidR="0019239A" w:rsidRPr="008A1FF8" w:rsidRDefault="0019239A" w:rsidP="0019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И.М.</w:t>
            </w:r>
          </w:p>
          <w:p w:rsidR="0019239A" w:rsidRPr="008A1FF8" w:rsidRDefault="0019239A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Тиканкова</w:t>
            </w:r>
            <w:proofErr w:type="spellEnd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Т.Б.</w:t>
            </w:r>
          </w:p>
          <w:p w:rsidR="002465EB" w:rsidRPr="008A1FF8" w:rsidRDefault="00F579B4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Муленков</w:t>
            </w:r>
            <w:proofErr w:type="spellEnd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</w:t>
            </w:r>
          </w:p>
          <w:p w:rsidR="0019239A" w:rsidRPr="008A1FF8" w:rsidRDefault="0019239A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Ключарев Г.С.</w:t>
            </w:r>
          </w:p>
          <w:p w:rsidR="002465EB" w:rsidRPr="008A1FF8" w:rsidRDefault="002465EB" w:rsidP="0019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723" w:rsidRPr="008A1FF8" w:rsidTr="008A1F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23" w:rsidRPr="008A1FF8" w:rsidRDefault="00B009A1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55443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23" w:rsidRPr="008A1FF8" w:rsidRDefault="00102723" w:rsidP="00102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Мехуборка</w:t>
            </w:r>
            <w:proofErr w:type="spellEnd"/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рекомендовать:</w:t>
            </w:r>
          </w:p>
          <w:p w:rsidR="00102723" w:rsidRPr="008A1FF8" w:rsidRDefault="00102723" w:rsidP="00102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- 31 декабря 2019 г. установить мусорные контейнеры  на площадке у стадиона «Центральный»  (ул. Маяковского) по согласованию с </w:t>
            </w:r>
            <w:proofErr w:type="spellStart"/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УКТМиС</w:t>
            </w:r>
            <w:proofErr w:type="spellEnd"/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102723" w:rsidRPr="008A1FF8" w:rsidRDefault="00102723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723" w:rsidRPr="008A1FF8" w:rsidRDefault="00102723" w:rsidP="00102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Алябьев</w:t>
            </w:r>
            <w:proofErr w:type="spellEnd"/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  <w:p w:rsidR="00102723" w:rsidRPr="008A1FF8" w:rsidRDefault="00102723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465EB" w:rsidRPr="008A1FF8" w:rsidTr="008A1F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EB" w:rsidRPr="008A1FF8" w:rsidRDefault="00B009A1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465EB"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Средствам массовой информации обеспечить:</w:t>
            </w:r>
          </w:p>
          <w:p w:rsidR="002465EB" w:rsidRPr="008A1FF8" w:rsidRDefault="002465EB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организовать продвижение  мероприятий в СМИ;</w:t>
            </w:r>
          </w:p>
          <w:p w:rsidR="002465EB" w:rsidRPr="008A1FF8" w:rsidRDefault="002465EB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опубликовать анонсы Новогодних и Рождественских мероприятий;</w:t>
            </w:r>
          </w:p>
          <w:p w:rsidR="002465EB" w:rsidRPr="008A1FF8" w:rsidRDefault="002465EB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подготовить  репортажи с праздничных мероприятий;</w:t>
            </w:r>
          </w:p>
          <w:p w:rsidR="002465EB" w:rsidRPr="008A1FF8" w:rsidRDefault="002465EB" w:rsidP="004F5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обеспечить профе</w:t>
            </w:r>
            <w:r w:rsidR="002A13B6" w:rsidRPr="008A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ссиональную  видео и фотосъёмку.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5EB" w:rsidRPr="008A1FF8" w:rsidRDefault="002465EB" w:rsidP="004F5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Каминская О.Г.</w:t>
            </w:r>
          </w:p>
        </w:tc>
      </w:tr>
    </w:tbl>
    <w:p w:rsidR="002465EB" w:rsidRPr="00A11D68" w:rsidRDefault="002465EB" w:rsidP="002465E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2465EB" w:rsidRPr="00A11D68" w:rsidRDefault="002465EB" w:rsidP="00246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EB" w:rsidRPr="00A11D68" w:rsidRDefault="002465EB" w:rsidP="00246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5EB" w:rsidRPr="00A11D68" w:rsidRDefault="002465EB" w:rsidP="002465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65EB" w:rsidRDefault="002465EB" w:rsidP="002465EB"/>
    <w:p w:rsidR="00023F64" w:rsidRDefault="00DB6313"/>
    <w:sectPr w:rsidR="00023F64" w:rsidSect="008A1FF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5EB"/>
    <w:rsid w:val="000B222F"/>
    <w:rsid w:val="000B3407"/>
    <w:rsid w:val="000D7827"/>
    <w:rsid w:val="00102723"/>
    <w:rsid w:val="00163FB3"/>
    <w:rsid w:val="0019239A"/>
    <w:rsid w:val="001E197C"/>
    <w:rsid w:val="001F3D39"/>
    <w:rsid w:val="00217F1E"/>
    <w:rsid w:val="002465EB"/>
    <w:rsid w:val="00276007"/>
    <w:rsid w:val="002A13B6"/>
    <w:rsid w:val="002C14F8"/>
    <w:rsid w:val="003640FF"/>
    <w:rsid w:val="003843A7"/>
    <w:rsid w:val="003C1A69"/>
    <w:rsid w:val="003E1BFF"/>
    <w:rsid w:val="003F5BD9"/>
    <w:rsid w:val="00403C48"/>
    <w:rsid w:val="00483F72"/>
    <w:rsid w:val="00493A08"/>
    <w:rsid w:val="00510B30"/>
    <w:rsid w:val="00546A9D"/>
    <w:rsid w:val="00555443"/>
    <w:rsid w:val="005949D7"/>
    <w:rsid w:val="00623583"/>
    <w:rsid w:val="006C038F"/>
    <w:rsid w:val="006D61C3"/>
    <w:rsid w:val="006F417A"/>
    <w:rsid w:val="00704887"/>
    <w:rsid w:val="0081477E"/>
    <w:rsid w:val="008267B0"/>
    <w:rsid w:val="00863E3E"/>
    <w:rsid w:val="008A1FF8"/>
    <w:rsid w:val="008F0B48"/>
    <w:rsid w:val="008F4E4D"/>
    <w:rsid w:val="009164C5"/>
    <w:rsid w:val="00946D61"/>
    <w:rsid w:val="009477FA"/>
    <w:rsid w:val="00967B42"/>
    <w:rsid w:val="009E5A87"/>
    <w:rsid w:val="00A41F9D"/>
    <w:rsid w:val="00A45C05"/>
    <w:rsid w:val="00A51566"/>
    <w:rsid w:val="00AC2639"/>
    <w:rsid w:val="00B009A1"/>
    <w:rsid w:val="00B3758A"/>
    <w:rsid w:val="00B419E2"/>
    <w:rsid w:val="00BC2357"/>
    <w:rsid w:val="00C1010C"/>
    <w:rsid w:val="00C66CE3"/>
    <w:rsid w:val="00C83927"/>
    <w:rsid w:val="00CA7EE7"/>
    <w:rsid w:val="00CB7800"/>
    <w:rsid w:val="00CD7BF7"/>
    <w:rsid w:val="00CF4559"/>
    <w:rsid w:val="00D03470"/>
    <w:rsid w:val="00D24750"/>
    <w:rsid w:val="00D504DD"/>
    <w:rsid w:val="00D745A1"/>
    <w:rsid w:val="00D76158"/>
    <w:rsid w:val="00D911C1"/>
    <w:rsid w:val="00DB6313"/>
    <w:rsid w:val="00DB6B9E"/>
    <w:rsid w:val="00E156CE"/>
    <w:rsid w:val="00E22B66"/>
    <w:rsid w:val="00F36C3C"/>
    <w:rsid w:val="00F579B4"/>
    <w:rsid w:val="00F70977"/>
    <w:rsid w:val="00FF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9</Pages>
  <Words>3081</Words>
  <Characters>17565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 СОЦ</cp:lastModifiedBy>
  <cp:revision>25</cp:revision>
  <cp:lastPrinted>2019-11-29T12:14:00Z</cp:lastPrinted>
  <dcterms:created xsi:type="dcterms:W3CDTF">2019-11-14T08:22:00Z</dcterms:created>
  <dcterms:modified xsi:type="dcterms:W3CDTF">2019-12-02T10:07:00Z</dcterms:modified>
</cp:coreProperties>
</file>