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70" w:rsidRPr="00775970" w:rsidRDefault="000800FF" w:rsidP="007759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0FF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775970" w:rsidRPr="00775970" w:rsidRDefault="00775970" w:rsidP="007759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970" w:rsidRPr="00775970" w:rsidRDefault="00775970" w:rsidP="0077597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75970" w:rsidRPr="00775970" w:rsidRDefault="00775970" w:rsidP="0077597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775970" w:rsidRPr="00775970" w:rsidRDefault="00775970" w:rsidP="0077597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775970" w:rsidRPr="00775970" w:rsidRDefault="00775970" w:rsidP="0077597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970" w:rsidRPr="00775970" w:rsidRDefault="00775970" w:rsidP="0077597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75970" w:rsidRPr="00775970" w:rsidRDefault="00775970" w:rsidP="007759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970" w:rsidRPr="00775970" w:rsidRDefault="00775970" w:rsidP="007759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5970" w:rsidRPr="00775970" w:rsidRDefault="00775970" w:rsidP="007759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31B3">
        <w:rPr>
          <w:rFonts w:ascii="Times New Roman" w:eastAsia="Times New Roman" w:hAnsi="Times New Roman"/>
          <w:sz w:val="26"/>
          <w:szCs w:val="26"/>
          <w:lang w:eastAsia="ru-RU"/>
        </w:rPr>
        <w:t xml:space="preserve"> 06.12.2019</w:t>
      </w: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F31B3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ПОС.03-2821/19</w:t>
      </w: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75970" w:rsidRPr="00775970" w:rsidRDefault="00775970" w:rsidP="007759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5970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775970" w:rsidRPr="00775970" w:rsidRDefault="00775970" w:rsidP="0077597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168" w:rsidRPr="00B43356" w:rsidRDefault="00577168" w:rsidP="00775970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43356">
        <w:rPr>
          <w:rFonts w:ascii="Times New Roman" w:hAnsi="Times New Roman"/>
          <w:sz w:val="26"/>
          <w:szCs w:val="26"/>
        </w:rPr>
        <w:t xml:space="preserve">О проведении </w:t>
      </w:r>
      <w:r>
        <w:rPr>
          <w:rFonts w:ascii="Times New Roman" w:hAnsi="Times New Roman"/>
          <w:sz w:val="26"/>
          <w:szCs w:val="26"/>
        </w:rPr>
        <w:t>командно - штабного</w:t>
      </w:r>
    </w:p>
    <w:p w:rsidR="00577168" w:rsidRDefault="00577168" w:rsidP="0077597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учения на территории городского</w:t>
      </w:r>
    </w:p>
    <w:p w:rsidR="00577168" w:rsidRDefault="00577168" w:rsidP="0077597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округа город</w:t>
      </w:r>
      <w:r w:rsidR="0077597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Переславл</w:t>
      </w:r>
      <w:r w:rsidR="00775970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-Залесск</w:t>
      </w:r>
      <w:r w:rsidR="00775970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3356">
        <w:rPr>
          <w:rFonts w:ascii="Times New Roman" w:hAnsi="Times New Roman"/>
          <w:sz w:val="26"/>
          <w:szCs w:val="26"/>
        </w:rPr>
        <w:t xml:space="preserve"> </w:t>
      </w:r>
    </w:p>
    <w:p w:rsidR="00775970" w:rsidRDefault="00775970" w:rsidP="007759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7168" w:rsidRDefault="00577168" w:rsidP="007759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356">
        <w:rPr>
          <w:rFonts w:ascii="Times New Roman" w:hAnsi="Times New Roman"/>
          <w:sz w:val="26"/>
          <w:szCs w:val="26"/>
        </w:rPr>
        <w:t xml:space="preserve">На основании Федерального закона РФ от </w:t>
      </w:r>
      <w:r>
        <w:rPr>
          <w:rFonts w:ascii="Times New Roman" w:hAnsi="Times New Roman"/>
          <w:sz w:val="26"/>
          <w:szCs w:val="26"/>
        </w:rPr>
        <w:t>21</w:t>
      </w:r>
      <w:r w:rsidRPr="00B433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B43356">
        <w:rPr>
          <w:rFonts w:ascii="Times New Roman" w:hAnsi="Times New Roman"/>
          <w:sz w:val="26"/>
          <w:szCs w:val="26"/>
        </w:rPr>
        <w:t>.199</w:t>
      </w:r>
      <w:r>
        <w:rPr>
          <w:rFonts w:ascii="Times New Roman" w:hAnsi="Times New Roman"/>
          <w:sz w:val="26"/>
          <w:szCs w:val="26"/>
        </w:rPr>
        <w:t>4</w:t>
      </w:r>
      <w:r w:rsidRPr="00B4335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</w:t>
      </w:r>
      <w:r w:rsidRPr="00B43356">
        <w:rPr>
          <w:rFonts w:ascii="Times New Roman" w:hAnsi="Times New Roman"/>
          <w:sz w:val="26"/>
          <w:szCs w:val="26"/>
        </w:rPr>
        <w:t>8-ФЗ «О</w:t>
      </w:r>
      <w:r>
        <w:rPr>
          <w:rFonts w:ascii="Times New Roman" w:hAnsi="Times New Roman"/>
          <w:sz w:val="26"/>
          <w:szCs w:val="26"/>
        </w:rPr>
        <w:t xml:space="preserve"> защите населения и территорий от чрезвычайных ситуаций природного и техногенного характера</w:t>
      </w:r>
      <w:r w:rsidRPr="00B4335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в соответствии с поручением Президента Российской Федерации </w:t>
      </w:r>
      <w:r w:rsidR="00775970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В.В.</w:t>
      </w:r>
      <w:r w:rsidR="00775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Путина от 28.08.2019 № Пр-2009 (пункт 7) и организационных указаний МЧС России по Ярославской области по подготовке и проведению командно-штабного учения</w:t>
      </w:r>
      <w:r w:rsidR="00775970">
        <w:rPr>
          <w:rFonts w:ascii="Times New Roman" w:hAnsi="Times New Roman"/>
          <w:sz w:val="26"/>
          <w:szCs w:val="26"/>
        </w:rPr>
        <w:t>,</w:t>
      </w:r>
      <w:r w:rsidRPr="00B43356">
        <w:rPr>
          <w:rFonts w:ascii="Times New Roman" w:hAnsi="Times New Roman"/>
          <w:sz w:val="26"/>
          <w:szCs w:val="26"/>
        </w:rPr>
        <w:t xml:space="preserve">  </w:t>
      </w:r>
    </w:p>
    <w:p w:rsidR="00775970" w:rsidRPr="00B43356" w:rsidRDefault="00775970" w:rsidP="007759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7168" w:rsidRDefault="00577168" w:rsidP="007759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1FC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75970" w:rsidRDefault="00775970" w:rsidP="007759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168" w:rsidRPr="00B43356" w:rsidRDefault="00577168" w:rsidP="007759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6C304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Провести в</w:t>
      </w:r>
      <w:r w:rsidRPr="006C3045">
        <w:rPr>
          <w:rFonts w:ascii="Times New Roman" w:hAnsi="Times New Roman"/>
          <w:sz w:val="26"/>
          <w:szCs w:val="26"/>
        </w:rPr>
        <w:t xml:space="preserve"> период с </w:t>
      </w:r>
      <w:r>
        <w:rPr>
          <w:rFonts w:ascii="Times New Roman" w:hAnsi="Times New Roman"/>
          <w:sz w:val="26"/>
          <w:szCs w:val="26"/>
        </w:rPr>
        <w:t>10</w:t>
      </w:r>
      <w:r w:rsidRPr="006C3045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11</w:t>
      </w:r>
      <w:r w:rsidRPr="006C30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6C3045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Pr="006C30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ода</w:t>
      </w:r>
      <w:r w:rsidRPr="006C3045">
        <w:rPr>
          <w:rFonts w:ascii="Times New Roman" w:hAnsi="Times New Roman"/>
          <w:sz w:val="26"/>
          <w:szCs w:val="26"/>
        </w:rPr>
        <w:t xml:space="preserve"> на территории городского округа города Переславля-Залесского </w:t>
      </w:r>
      <w:r>
        <w:rPr>
          <w:rFonts w:ascii="Times New Roman" w:hAnsi="Times New Roman"/>
          <w:sz w:val="26"/>
          <w:szCs w:val="26"/>
        </w:rPr>
        <w:t>командно-штабное учение по вопросам ликвидации последствий чрезвычайных ситуаций на объектах транспортной инфраструктуры.</w:t>
      </w:r>
    </w:p>
    <w:p w:rsidR="00577168" w:rsidRPr="006C3045" w:rsidRDefault="00577168" w:rsidP="007759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>2.</w:t>
      </w:r>
      <w:r w:rsidR="00775970">
        <w:rPr>
          <w:rFonts w:ascii="Times New Roman" w:hAnsi="Times New Roman"/>
          <w:sz w:val="26"/>
          <w:szCs w:val="26"/>
        </w:rPr>
        <w:t xml:space="preserve"> </w:t>
      </w:r>
      <w:r w:rsidRPr="006C3045">
        <w:rPr>
          <w:rFonts w:ascii="Times New Roman" w:hAnsi="Times New Roman"/>
          <w:sz w:val="26"/>
          <w:szCs w:val="26"/>
        </w:rPr>
        <w:t>Утвердить План</w:t>
      </w:r>
      <w:r>
        <w:rPr>
          <w:rFonts w:ascii="Times New Roman" w:hAnsi="Times New Roman"/>
          <w:sz w:val="26"/>
          <w:szCs w:val="26"/>
        </w:rPr>
        <w:t>-календарь</w:t>
      </w:r>
      <w:r w:rsidRPr="006C3045">
        <w:rPr>
          <w:rFonts w:ascii="Times New Roman" w:hAnsi="Times New Roman"/>
          <w:sz w:val="26"/>
          <w:szCs w:val="26"/>
        </w:rPr>
        <w:t xml:space="preserve"> проведения</w:t>
      </w:r>
      <w:r>
        <w:rPr>
          <w:rFonts w:ascii="Times New Roman" w:hAnsi="Times New Roman"/>
          <w:sz w:val="26"/>
          <w:szCs w:val="26"/>
        </w:rPr>
        <w:t xml:space="preserve"> командно-штабного учения</w:t>
      </w:r>
      <w:r w:rsidRPr="006C3045">
        <w:rPr>
          <w:rFonts w:ascii="Times New Roman" w:hAnsi="Times New Roman"/>
          <w:sz w:val="26"/>
          <w:szCs w:val="26"/>
        </w:rPr>
        <w:t xml:space="preserve"> Администраци</w:t>
      </w:r>
      <w:r>
        <w:rPr>
          <w:rFonts w:ascii="Times New Roman" w:hAnsi="Times New Roman"/>
          <w:sz w:val="26"/>
          <w:szCs w:val="26"/>
        </w:rPr>
        <w:t>и</w:t>
      </w:r>
      <w:r w:rsidRPr="006C3045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6C3045">
        <w:rPr>
          <w:rFonts w:ascii="Times New Roman" w:hAnsi="Times New Roman"/>
          <w:sz w:val="26"/>
          <w:szCs w:val="26"/>
        </w:rPr>
        <w:t xml:space="preserve"> предприятиями, учреждениями, организациями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Переславля-Залесского согласно приложению</w:t>
      </w:r>
      <w:r w:rsidRPr="006C3045">
        <w:rPr>
          <w:rFonts w:ascii="Times New Roman" w:hAnsi="Times New Roman"/>
          <w:sz w:val="26"/>
          <w:szCs w:val="26"/>
        </w:rPr>
        <w:t>.</w:t>
      </w:r>
    </w:p>
    <w:p w:rsidR="00577168" w:rsidRPr="00B43C52" w:rsidRDefault="00577168" w:rsidP="007759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3045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Привлечь к</w:t>
      </w:r>
      <w:r w:rsidRPr="006C3045">
        <w:rPr>
          <w:rFonts w:ascii="Times New Roman" w:hAnsi="Times New Roman"/>
          <w:sz w:val="26"/>
          <w:szCs w:val="26"/>
        </w:rPr>
        <w:t xml:space="preserve"> проведению </w:t>
      </w:r>
      <w:r>
        <w:rPr>
          <w:rFonts w:ascii="Times New Roman" w:hAnsi="Times New Roman"/>
          <w:sz w:val="26"/>
          <w:szCs w:val="26"/>
        </w:rPr>
        <w:t>командно-штабного учения</w:t>
      </w:r>
      <w:r w:rsidRPr="006C3045">
        <w:rPr>
          <w:rFonts w:ascii="Times New Roman" w:hAnsi="Times New Roman"/>
          <w:sz w:val="26"/>
          <w:szCs w:val="26"/>
        </w:rPr>
        <w:t>:</w:t>
      </w:r>
      <w:r w:rsidR="00775970">
        <w:rPr>
          <w:rFonts w:ascii="Times New Roman" w:hAnsi="Times New Roman"/>
          <w:sz w:val="26"/>
          <w:szCs w:val="26"/>
        </w:rPr>
        <w:t xml:space="preserve"> </w:t>
      </w:r>
      <w:r w:rsidRPr="00B43C52">
        <w:rPr>
          <w:rFonts w:ascii="Times New Roman" w:hAnsi="Times New Roman"/>
          <w:sz w:val="26"/>
          <w:szCs w:val="26"/>
        </w:rPr>
        <w:t>комиссию по чрезвычайным ситуациям и обеспечению пожарной безопасности</w:t>
      </w:r>
      <w:r w:rsidRPr="00B43C52"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 Переславл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B43C52">
        <w:rPr>
          <w:rFonts w:ascii="Times New Roman" w:hAnsi="Times New Roman"/>
          <w:sz w:val="26"/>
          <w:szCs w:val="26"/>
          <w:lang w:eastAsia="ru-RU"/>
        </w:rPr>
        <w:t>-Залесск</w:t>
      </w:r>
      <w:r>
        <w:rPr>
          <w:rFonts w:ascii="Times New Roman" w:hAnsi="Times New Roman"/>
          <w:sz w:val="26"/>
          <w:szCs w:val="26"/>
          <w:lang w:eastAsia="ru-RU"/>
        </w:rPr>
        <w:t>ий</w:t>
      </w:r>
      <w:r w:rsidRPr="00B43C52">
        <w:rPr>
          <w:rFonts w:ascii="Times New Roman" w:hAnsi="Times New Roman"/>
          <w:sz w:val="26"/>
          <w:szCs w:val="26"/>
          <w:lang w:eastAsia="ru-RU"/>
        </w:rPr>
        <w:t>, эвакуационную комиссию</w:t>
      </w:r>
      <w:r w:rsidRPr="00B43C52">
        <w:rPr>
          <w:rFonts w:ascii="Times New Roman" w:hAnsi="Times New Roman"/>
          <w:sz w:val="26"/>
          <w:szCs w:val="26"/>
        </w:rPr>
        <w:t xml:space="preserve"> городского округа города Переславля-Залесского</w:t>
      </w:r>
      <w:r w:rsidRPr="00B43C52">
        <w:rPr>
          <w:rFonts w:ascii="Times New Roman" w:hAnsi="Times New Roman"/>
          <w:sz w:val="26"/>
          <w:szCs w:val="26"/>
          <w:lang w:eastAsia="ru-RU"/>
        </w:rPr>
        <w:t xml:space="preserve">, единую дежурно-диспетчерскую службу МУ «Служба </w:t>
      </w:r>
      <w:r>
        <w:rPr>
          <w:rFonts w:ascii="Times New Roman" w:hAnsi="Times New Roman"/>
          <w:sz w:val="26"/>
          <w:szCs w:val="26"/>
          <w:lang w:eastAsia="ru-RU"/>
        </w:rPr>
        <w:t>информационно-технического обеспечения и ЕДДС»</w:t>
      </w:r>
      <w:r w:rsidRPr="00B43C5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43C52">
        <w:rPr>
          <w:rFonts w:ascii="Times New Roman" w:hAnsi="Times New Roman"/>
          <w:sz w:val="26"/>
          <w:szCs w:val="26"/>
        </w:rPr>
        <w:t xml:space="preserve">силы и средства </w:t>
      </w:r>
      <w:proofErr w:type="spellStart"/>
      <w:r w:rsidRPr="00B43C52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B43C52">
        <w:rPr>
          <w:rFonts w:ascii="Times New Roman" w:hAnsi="Times New Roman"/>
          <w:sz w:val="26"/>
          <w:szCs w:val="26"/>
        </w:rPr>
        <w:t xml:space="preserve"> городского звена территориальной подсистемы Единой государственной системы предупреждения и ликвидации чрезвычайных ситуаций .</w:t>
      </w:r>
    </w:p>
    <w:p w:rsidR="00577168" w:rsidRPr="0066561A" w:rsidRDefault="00577168" w:rsidP="0077597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759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C304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Pr="0066561A">
        <w:rPr>
          <w:rFonts w:ascii="Times New Roman" w:hAnsi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577168" w:rsidRPr="0066561A" w:rsidRDefault="00577168" w:rsidP="0077597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6561A">
        <w:rPr>
          <w:rFonts w:ascii="Times New Roman" w:hAnsi="Times New Roman"/>
          <w:sz w:val="26"/>
          <w:szCs w:val="26"/>
          <w:lang w:eastAsia="ru-RU"/>
        </w:rPr>
        <w:tab/>
        <w:t xml:space="preserve">5. </w:t>
      </w:r>
      <w:proofErr w:type="gramStart"/>
      <w:r w:rsidRPr="0066561A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66561A">
        <w:rPr>
          <w:rFonts w:ascii="Times New Roman" w:hAnsi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577168" w:rsidRDefault="00577168" w:rsidP="007759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5970" w:rsidRPr="0066561A" w:rsidRDefault="00775970" w:rsidP="007759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77168" w:rsidRPr="00AA248B" w:rsidRDefault="00577168" w:rsidP="007759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48B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577168" w:rsidRPr="00AA248B" w:rsidRDefault="00577168" w:rsidP="00775970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48B">
        <w:rPr>
          <w:rFonts w:ascii="Times New Roman" w:hAnsi="Times New Roman"/>
          <w:sz w:val="26"/>
          <w:szCs w:val="26"/>
          <w:lang w:eastAsia="ru-RU"/>
        </w:rPr>
        <w:t>город</w:t>
      </w:r>
      <w:r w:rsidR="00775970">
        <w:rPr>
          <w:rFonts w:ascii="Times New Roman" w:hAnsi="Times New Roman"/>
          <w:sz w:val="26"/>
          <w:szCs w:val="26"/>
          <w:lang w:eastAsia="ru-RU"/>
        </w:rPr>
        <w:t>а</w:t>
      </w:r>
      <w:r w:rsidRPr="00AA248B">
        <w:rPr>
          <w:rFonts w:ascii="Times New Roman" w:hAnsi="Times New Roman"/>
          <w:sz w:val="26"/>
          <w:szCs w:val="26"/>
          <w:lang w:eastAsia="ru-RU"/>
        </w:rPr>
        <w:t xml:space="preserve"> Переславл</w:t>
      </w:r>
      <w:r w:rsidR="00775970">
        <w:rPr>
          <w:rFonts w:ascii="Times New Roman" w:hAnsi="Times New Roman"/>
          <w:sz w:val="26"/>
          <w:szCs w:val="26"/>
          <w:lang w:eastAsia="ru-RU"/>
        </w:rPr>
        <w:t>я</w:t>
      </w:r>
      <w:r w:rsidRPr="00AA248B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75970">
        <w:rPr>
          <w:rFonts w:ascii="Times New Roman" w:hAnsi="Times New Roman"/>
          <w:sz w:val="26"/>
          <w:szCs w:val="26"/>
          <w:lang w:eastAsia="ru-RU"/>
        </w:rPr>
        <w:t>ого</w:t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  <w:t>В.А. Астраханцев</w:t>
      </w:r>
    </w:p>
    <w:p w:rsidR="00577168" w:rsidRPr="00AA248B" w:rsidRDefault="00577168" w:rsidP="00B95A0A">
      <w:pPr>
        <w:spacing w:after="0" w:line="240" w:lineRule="auto"/>
        <w:contextualSpacing/>
        <w:rPr>
          <w:sz w:val="26"/>
          <w:szCs w:val="26"/>
        </w:rPr>
        <w:sectPr w:rsidR="00577168" w:rsidRPr="00AA248B" w:rsidSect="00775970">
          <w:pgSz w:w="11906" w:h="16838"/>
          <w:pgMar w:top="1134" w:right="567" w:bottom="142" w:left="1701" w:header="708" w:footer="708" w:gutter="0"/>
          <w:cols w:space="708"/>
          <w:docGrid w:linePitch="360"/>
        </w:sectPr>
      </w:pPr>
    </w:p>
    <w:p w:rsidR="00775970" w:rsidRDefault="00775970" w:rsidP="00FA08CE">
      <w:pPr>
        <w:spacing w:after="0" w:line="240" w:lineRule="auto"/>
        <w:ind w:left="10620" w:firstLine="708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Приложение</w:t>
      </w:r>
    </w:p>
    <w:p w:rsidR="00577168" w:rsidRPr="00FA08CE" w:rsidRDefault="00775970" w:rsidP="00FA08CE">
      <w:pPr>
        <w:spacing w:after="0" w:line="240" w:lineRule="auto"/>
        <w:ind w:left="10620" w:firstLine="708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УТВЕРЖДЕН</w:t>
      </w:r>
      <w:r w:rsidR="00577168" w:rsidRPr="00FA08CE">
        <w:rPr>
          <w:rFonts w:ascii="Times New Roman" w:hAnsi="Times New Roman"/>
          <w:lang w:eastAsia="ru-RU"/>
        </w:rPr>
        <w:t xml:space="preserve"> </w:t>
      </w:r>
    </w:p>
    <w:p w:rsidR="00577168" w:rsidRDefault="00577168" w:rsidP="00FA08CE">
      <w:pPr>
        <w:spacing w:after="0" w:line="240" w:lineRule="auto"/>
        <w:ind w:left="10620" w:firstLine="708"/>
        <w:contextualSpacing/>
        <w:rPr>
          <w:rFonts w:ascii="Times New Roman" w:hAnsi="Times New Roman"/>
        </w:rPr>
      </w:pPr>
      <w:r w:rsidRPr="00FA08CE">
        <w:rPr>
          <w:rFonts w:ascii="Times New Roman" w:hAnsi="Times New Roman"/>
        </w:rPr>
        <w:t>постановлени</w:t>
      </w:r>
      <w:r w:rsidR="00775970">
        <w:rPr>
          <w:rFonts w:ascii="Times New Roman" w:hAnsi="Times New Roman"/>
        </w:rPr>
        <w:t>ем</w:t>
      </w:r>
      <w:r w:rsidRPr="00FA08CE">
        <w:rPr>
          <w:rFonts w:ascii="Times New Roman" w:hAnsi="Times New Roman"/>
        </w:rPr>
        <w:t xml:space="preserve"> Администрации</w:t>
      </w:r>
    </w:p>
    <w:p w:rsidR="00577168" w:rsidRPr="00FA08CE" w:rsidRDefault="00577168" w:rsidP="00FA08CE">
      <w:pPr>
        <w:spacing w:after="0" w:line="240" w:lineRule="atLeast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FA08CE">
        <w:rPr>
          <w:rFonts w:ascii="Times New Roman" w:hAnsi="Times New Roman"/>
        </w:rPr>
        <w:t>г. Переславля-Залесского</w:t>
      </w:r>
    </w:p>
    <w:p w:rsidR="00577168" w:rsidRPr="00FA08CE" w:rsidRDefault="00577168" w:rsidP="00FA08CE">
      <w:pPr>
        <w:pStyle w:val="msonormalcxspmiddle"/>
        <w:spacing w:before="0" w:beforeAutospacing="0" w:after="0" w:afterAutospacing="0" w:line="240" w:lineRule="atLeast"/>
        <w:contextualSpacing/>
      </w:pP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rPr>
          <w:sz w:val="26"/>
          <w:szCs w:val="26"/>
        </w:rPr>
        <w:tab/>
      </w:r>
      <w:r w:rsidRPr="00FA08CE">
        <w:t>от</w:t>
      </w:r>
      <w:r w:rsidR="003F31B3">
        <w:t xml:space="preserve"> </w:t>
      </w:r>
      <w:r w:rsidR="003F31B3" w:rsidRPr="003F31B3">
        <w:rPr>
          <w:rFonts w:eastAsia="Times New Roman"/>
          <w:sz w:val="22"/>
          <w:szCs w:val="22"/>
        </w:rPr>
        <w:t>06.12.2019 № ПОС.03-2821/19</w:t>
      </w:r>
    </w:p>
    <w:p w:rsidR="00577168" w:rsidRDefault="00577168" w:rsidP="00DD2165">
      <w:pPr>
        <w:jc w:val="center"/>
      </w:pPr>
    </w:p>
    <w:p w:rsidR="00577168" w:rsidRPr="00AE30F8" w:rsidRDefault="00577168" w:rsidP="0066561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30F8">
        <w:rPr>
          <w:rFonts w:ascii="Times New Roman" w:hAnsi="Times New Roman"/>
          <w:b/>
          <w:sz w:val="26"/>
          <w:szCs w:val="26"/>
        </w:rPr>
        <w:t>ПЛАН</w:t>
      </w:r>
      <w:r>
        <w:rPr>
          <w:rFonts w:ascii="Times New Roman" w:hAnsi="Times New Roman"/>
          <w:b/>
          <w:sz w:val="26"/>
          <w:szCs w:val="26"/>
        </w:rPr>
        <w:t xml:space="preserve"> - КАЛЕНДАРЬ</w:t>
      </w:r>
    </w:p>
    <w:p w:rsidR="00577168" w:rsidRPr="0066561A" w:rsidRDefault="00577168" w:rsidP="0066561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561A">
        <w:rPr>
          <w:rFonts w:ascii="Times New Roman" w:hAnsi="Times New Roman"/>
          <w:b/>
          <w:bCs/>
          <w:sz w:val="26"/>
          <w:szCs w:val="26"/>
        </w:rPr>
        <w:t xml:space="preserve">проведения </w:t>
      </w:r>
      <w:r w:rsidRPr="0066561A">
        <w:rPr>
          <w:rFonts w:ascii="Times New Roman" w:hAnsi="Times New Roman"/>
          <w:b/>
          <w:sz w:val="26"/>
          <w:szCs w:val="26"/>
        </w:rPr>
        <w:t>командно-штабного учение по вопросам ликвидации последствий чрезвычайных ситуаций на объектах транспортной инфраструктуры.</w:t>
      </w:r>
    </w:p>
    <w:p w:rsidR="00577168" w:rsidRPr="00AE30F8" w:rsidRDefault="00577168" w:rsidP="0066561A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77168" w:rsidRPr="00B43356" w:rsidRDefault="00577168" w:rsidP="0066561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b/>
          <w:bCs/>
          <w:sz w:val="26"/>
          <w:szCs w:val="26"/>
        </w:rPr>
        <w:t xml:space="preserve">ТЕМА: </w:t>
      </w:r>
      <w:r>
        <w:rPr>
          <w:rFonts w:ascii="Times New Roman" w:hAnsi="Times New Roman"/>
          <w:sz w:val="26"/>
          <w:szCs w:val="26"/>
        </w:rPr>
        <w:t>командно-штабное учение по вопросам ликвидации последствий чрезвычайных ситуаций на объектах транспортной инфраструктуры.</w:t>
      </w:r>
    </w:p>
    <w:p w:rsidR="00577168" w:rsidRPr="00AE30F8" w:rsidRDefault="00577168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77168" w:rsidRPr="00AE30F8" w:rsidRDefault="00577168" w:rsidP="00DD21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30F8">
        <w:rPr>
          <w:rFonts w:ascii="Times New Roman" w:hAnsi="Times New Roman"/>
          <w:b/>
          <w:sz w:val="26"/>
          <w:szCs w:val="26"/>
        </w:rPr>
        <w:t>I. УЧЕБНЫЕ ЦЕЛИ</w:t>
      </w:r>
    </w:p>
    <w:p w:rsidR="00577168" w:rsidRPr="00AE30F8" w:rsidRDefault="00577168" w:rsidP="00DD216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 xml:space="preserve">1. </w:t>
      </w:r>
      <w:r>
        <w:rPr>
          <w:rFonts w:ascii="Times New Roman" w:hAnsi="Times New Roman"/>
          <w:bCs/>
          <w:sz w:val="26"/>
          <w:szCs w:val="26"/>
        </w:rPr>
        <w:t>С</w:t>
      </w:r>
      <w:r w:rsidRPr="00AE30F8">
        <w:rPr>
          <w:rFonts w:ascii="Times New Roman" w:hAnsi="Times New Roman"/>
          <w:bCs/>
          <w:sz w:val="26"/>
          <w:szCs w:val="26"/>
        </w:rPr>
        <w:t xml:space="preserve">овершенствование практических навыков руководителей, должностных лиц  городского округа </w:t>
      </w:r>
      <w:r>
        <w:rPr>
          <w:rFonts w:ascii="Times New Roman" w:hAnsi="Times New Roman"/>
          <w:bCs/>
          <w:sz w:val="26"/>
          <w:szCs w:val="26"/>
        </w:rPr>
        <w:t xml:space="preserve">город Переславль-Залесский </w:t>
      </w:r>
      <w:r w:rsidRPr="00AE30F8">
        <w:rPr>
          <w:rFonts w:ascii="Times New Roman" w:hAnsi="Times New Roman"/>
          <w:bCs/>
          <w:sz w:val="26"/>
          <w:szCs w:val="26"/>
        </w:rPr>
        <w:t xml:space="preserve">в вопросах организации выполнения мероприятий по ликвидации </w:t>
      </w:r>
      <w:r>
        <w:rPr>
          <w:rFonts w:ascii="Times New Roman" w:hAnsi="Times New Roman"/>
          <w:bCs/>
          <w:sz w:val="26"/>
          <w:szCs w:val="26"/>
        </w:rPr>
        <w:t>чрезвычайных ситуаций (далее – ЧС)</w:t>
      </w:r>
      <w:r w:rsidRPr="00AE30F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 организации жизнеобеспечения населения</w:t>
      </w:r>
      <w:r w:rsidRPr="00AE30F8">
        <w:rPr>
          <w:rFonts w:ascii="Times New Roman" w:hAnsi="Times New Roman"/>
          <w:bCs/>
          <w:sz w:val="26"/>
          <w:szCs w:val="26"/>
        </w:rPr>
        <w:t>.</w:t>
      </w:r>
    </w:p>
    <w:p w:rsidR="0057716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Pr="00AE30F8"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E30F8">
        <w:rPr>
          <w:rFonts w:ascii="Times New Roman" w:hAnsi="Times New Roman"/>
          <w:bCs/>
          <w:sz w:val="26"/>
          <w:szCs w:val="26"/>
        </w:rPr>
        <w:t xml:space="preserve">Совершенствование </w:t>
      </w:r>
      <w:r>
        <w:rPr>
          <w:rFonts w:ascii="Times New Roman" w:hAnsi="Times New Roman"/>
          <w:bCs/>
          <w:sz w:val="26"/>
          <w:szCs w:val="26"/>
        </w:rPr>
        <w:t>приемов и способов ликвидации последствий ЧС и защиты населения.</w:t>
      </w: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Выполнение практических мероприятий по ликвидации ЧС, наращиванию группировки сил и средств, организации практических действий по проведению аварийно-спасательных и других неотложных работ (далее – АСДНР) при </w:t>
      </w:r>
      <w:r w:rsidRPr="00AE30F8">
        <w:rPr>
          <w:rFonts w:ascii="Times New Roman" w:hAnsi="Times New Roman"/>
          <w:bCs/>
          <w:sz w:val="26"/>
          <w:szCs w:val="26"/>
        </w:rPr>
        <w:t>ликвидации ЧС.</w:t>
      </w:r>
    </w:p>
    <w:p w:rsidR="0057716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 xml:space="preserve">4. </w:t>
      </w:r>
      <w:r>
        <w:rPr>
          <w:rFonts w:ascii="Times New Roman" w:hAnsi="Times New Roman"/>
          <w:bCs/>
          <w:sz w:val="26"/>
          <w:szCs w:val="26"/>
        </w:rPr>
        <w:t>Повышение эффективности применения сил и сре</w:t>
      </w:r>
      <w:proofErr w:type="gramStart"/>
      <w:r>
        <w:rPr>
          <w:rFonts w:ascii="Times New Roman" w:hAnsi="Times New Roman"/>
          <w:bCs/>
          <w:sz w:val="26"/>
          <w:szCs w:val="26"/>
        </w:rPr>
        <w:t>дств  пр</w:t>
      </w:r>
      <w:proofErr w:type="gramEnd"/>
      <w:r>
        <w:rPr>
          <w:rFonts w:ascii="Times New Roman" w:hAnsi="Times New Roman"/>
          <w:bCs/>
          <w:sz w:val="26"/>
          <w:szCs w:val="26"/>
        </w:rPr>
        <w:t>и ликвидации ЧС.</w:t>
      </w:r>
    </w:p>
    <w:p w:rsidR="00577168" w:rsidRPr="00AE30F8" w:rsidRDefault="00577168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77168" w:rsidRPr="00AE30F8" w:rsidRDefault="00577168" w:rsidP="00AE30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30F8">
        <w:rPr>
          <w:rFonts w:ascii="Times New Roman" w:hAnsi="Times New Roman"/>
          <w:b/>
          <w:sz w:val="26"/>
          <w:szCs w:val="26"/>
        </w:rPr>
        <w:t>II.</w:t>
      </w:r>
      <w:r w:rsidRPr="00AE30F8">
        <w:rPr>
          <w:rFonts w:ascii="Times New Roman" w:hAnsi="Times New Roman"/>
          <w:b/>
          <w:bCs/>
          <w:sz w:val="26"/>
          <w:szCs w:val="26"/>
        </w:rPr>
        <w:t xml:space="preserve"> ВРЕМЯ И </w:t>
      </w:r>
      <w:r w:rsidRPr="00AE30F8">
        <w:rPr>
          <w:rFonts w:ascii="Times New Roman" w:hAnsi="Times New Roman"/>
          <w:b/>
          <w:sz w:val="26"/>
          <w:szCs w:val="26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>КОМАНДНО-ШТАБНОГО УЧЕНИЯ</w:t>
      </w:r>
      <w:r w:rsidRPr="00AE30F8">
        <w:rPr>
          <w:rFonts w:ascii="Times New Roman" w:hAnsi="Times New Roman"/>
          <w:b/>
          <w:sz w:val="26"/>
          <w:szCs w:val="26"/>
        </w:rPr>
        <w:t xml:space="preserve"> ПО ЭТАПАМ</w:t>
      </w:r>
    </w:p>
    <w:p w:rsidR="00577168" w:rsidRPr="00AE30F8" w:rsidRDefault="00577168" w:rsidP="00DD216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На</w:t>
      </w:r>
      <w:r>
        <w:rPr>
          <w:rFonts w:ascii="Times New Roman" w:hAnsi="Times New Roman"/>
          <w:bCs/>
          <w:sz w:val="26"/>
          <w:szCs w:val="26"/>
        </w:rPr>
        <w:t>чало командно-штабного учения – 09.00 час. 10</w:t>
      </w:r>
      <w:r w:rsidRPr="00AE30F8">
        <w:rPr>
          <w:rFonts w:ascii="Times New Roman" w:hAnsi="Times New Roman"/>
          <w:bCs/>
          <w:sz w:val="26"/>
          <w:szCs w:val="26"/>
        </w:rPr>
        <w:t>.1</w:t>
      </w:r>
      <w:r>
        <w:rPr>
          <w:rFonts w:ascii="Times New Roman" w:hAnsi="Times New Roman"/>
          <w:bCs/>
          <w:sz w:val="26"/>
          <w:szCs w:val="26"/>
        </w:rPr>
        <w:t>2</w:t>
      </w:r>
      <w:r w:rsidRPr="00AE30F8"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>, окон</w:t>
      </w:r>
      <w:r>
        <w:rPr>
          <w:rFonts w:ascii="Times New Roman" w:hAnsi="Times New Roman"/>
          <w:bCs/>
          <w:sz w:val="26"/>
          <w:szCs w:val="26"/>
        </w:rPr>
        <w:t>чание тренировки – 16.00 час. 11</w:t>
      </w:r>
      <w:r w:rsidRPr="00AE30F8">
        <w:rPr>
          <w:rFonts w:ascii="Times New Roman" w:hAnsi="Times New Roman"/>
          <w:bCs/>
          <w:sz w:val="26"/>
          <w:szCs w:val="26"/>
        </w:rPr>
        <w:t>.1</w:t>
      </w:r>
      <w:r>
        <w:rPr>
          <w:rFonts w:ascii="Times New Roman" w:hAnsi="Times New Roman"/>
          <w:bCs/>
          <w:sz w:val="26"/>
          <w:szCs w:val="26"/>
        </w:rPr>
        <w:t>2</w:t>
      </w:r>
      <w:r w:rsidRPr="00AE30F8">
        <w:rPr>
          <w:rFonts w:ascii="Times New Roman" w:hAnsi="Times New Roman"/>
          <w:bCs/>
          <w:sz w:val="26"/>
          <w:szCs w:val="26"/>
        </w:rPr>
        <w:t>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>.</w:t>
      </w: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Командно-штабное учение</w:t>
      </w:r>
      <w:r w:rsidRPr="00AE30F8">
        <w:rPr>
          <w:rFonts w:ascii="Times New Roman" w:hAnsi="Times New Roman"/>
          <w:bCs/>
          <w:sz w:val="26"/>
          <w:szCs w:val="26"/>
        </w:rPr>
        <w:t xml:space="preserve"> проводится последовательно в </w:t>
      </w:r>
      <w:r>
        <w:rPr>
          <w:rFonts w:ascii="Times New Roman" w:hAnsi="Times New Roman"/>
          <w:bCs/>
          <w:sz w:val="26"/>
          <w:szCs w:val="26"/>
        </w:rPr>
        <w:t>два</w:t>
      </w:r>
      <w:r w:rsidRPr="00AE30F8">
        <w:rPr>
          <w:rFonts w:ascii="Times New Roman" w:hAnsi="Times New Roman"/>
          <w:bCs/>
          <w:sz w:val="26"/>
          <w:szCs w:val="26"/>
        </w:rPr>
        <w:t xml:space="preserve"> этапа в течение </w:t>
      </w:r>
      <w:r>
        <w:rPr>
          <w:rFonts w:ascii="Times New Roman" w:hAnsi="Times New Roman"/>
          <w:bCs/>
          <w:sz w:val="26"/>
          <w:szCs w:val="26"/>
        </w:rPr>
        <w:t>двух</w:t>
      </w:r>
      <w:r w:rsidRPr="00AE30F8">
        <w:rPr>
          <w:rFonts w:ascii="Times New Roman" w:hAnsi="Times New Roman"/>
          <w:bCs/>
          <w:sz w:val="26"/>
          <w:szCs w:val="26"/>
        </w:rPr>
        <w:t xml:space="preserve"> суток.</w:t>
      </w:r>
    </w:p>
    <w:p w:rsidR="00577168" w:rsidRDefault="00577168" w:rsidP="00DD2165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E30F8">
        <w:rPr>
          <w:rFonts w:ascii="Times New Roman" w:hAnsi="Times New Roman"/>
          <w:b/>
          <w:bCs/>
          <w:sz w:val="26"/>
          <w:szCs w:val="26"/>
        </w:rPr>
        <w:t>I этап</w:t>
      </w:r>
      <w:r w:rsidRPr="00AE30F8">
        <w:rPr>
          <w:rFonts w:ascii="Times New Roman" w:hAnsi="Times New Roman"/>
          <w:bCs/>
          <w:sz w:val="26"/>
          <w:szCs w:val="26"/>
        </w:rPr>
        <w:t xml:space="preserve"> </w:t>
      </w:r>
      <w:r w:rsidRPr="00AE30F8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 xml:space="preserve">Приведение органов управления и сил единой государственной системы предупреждения и ликвидации чрезвычайных ситуаций (далее - РСЧС) в готовность к реагированию на ЧС </w:t>
      </w:r>
      <w:r w:rsidRPr="00AE30F8">
        <w:rPr>
          <w:rFonts w:ascii="Times New Roman" w:hAnsi="Times New Roman"/>
          <w:b/>
          <w:bCs/>
          <w:sz w:val="26"/>
          <w:szCs w:val="26"/>
        </w:rPr>
        <w:t xml:space="preserve">». </w:t>
      </w: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Продолжительность I этапа:</w:t>
      </w: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ab/>
        <w:t>0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>.00</w:t>
      </w:r>
      <w:r>
        <w:rPr>
          <w:rFonts w:ascii="Times New Roman" w:hAnsi="Times New Roman"/>
          <w:bCs/>
          <w:sz w:val="26"/>
          <w:szCs w:val="26"/>
        </w:rPr>
        <w:t xml:space="preserve"> час.</w:t>
      </w:r>
      <w:r w:rsidRPr="00AE30F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10</w:t>
      </w:r>
      <w:r w:rsidRPr="00AE30F8">
        <w:rPr>
          <w:rFonts w:ascii="Times New Roman" w:hAnsi="Times New Roman"/>
          <w:bCs/>
          <w:sz w:val="26"/>
          <w:szCs w:val="26"/>
        </w:rPr>
        <w:t>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 xml:space="preserve"> - 1</w:t>
      </w:r>
      <w:r>
        <w:rPr>
          <w:rFonts w:ascii="Times New Roman" w:hAnsi="Times New Roman"/>
          <w:bCs/>
          <w:sz w:val="26"/>
          <w:szCs w:val="26"/>
        </w:rPr>
        <w:t>6</w:t>
      </w:r>
      <w:r w:rsidRPr="00AE30F8">
        <w:rPr>
          <w:rFonts w:ascii="Times New Roman" w:hAnsi="Times New Roman"/>
          <w:bCs/>
          <w:sz w:val="26"/>
          <w:szCs w:val="26"/>
        </w:rPr>
        <w:t>.00</w:t>
      </w:r>
      <w:r>
        <w:rPr>
          <w:rFonts w:ascii="Times New Roman" w:hAnsi="Times New Roman"/>
          <w:bCs/>
          <w:sz w:val="26"/>
          <w:szCs w:val="26"/>
        </w:rPr>
        <w:t xml:space="preserve"> час.</w:t>
      </w:r>
      <w:r w:rsidRPr="00AE30F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10</w:t>
      </w:r>
      <w:r w:rsidRPr="00AE30F8">
        <w:rPr>
          <w:rFonts w:ascii="Times New Roman" w:hAnsi="Times New Roman"/>
          <w:bCs/>
          <w:sz w:val="26"/>
          <w:szCs w:val="26"/>
        </w:rPr>
        <w:t>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7</w:t>
      </w:r>
      <w:r w:rsidRPr="00AE30F8">
        <w:rPr>
          <w:rFonts w:ascii="Times New Roman" w:hAnsi="Times New Roman"/>
          <w:bCs/>
          <w:sz w:val="26"/>
          <w:szCs w:val="26"/>
        </w:rPr>
        <w:t xml:space="preserve"> часов).</w:t>
      </w:r>
    </w:p>
    <w:p w:rsidR="00577168" w:rsidRDefault="00577168" w:rsidP="00DD2165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E30F8">
        <w:rPr>
          <w:rFonts w:ascii="Times New Roman" w:hAnsi="Times New Roman"/>
          <w:b/>
          <w:bCs/>
          <w:sz w:val="26"/>
          <w:szCs w:val="26"/>
        </w:rPr>
        <w:lastRenderedPageBreak/>
        <w:t>II этап</w:t>
      </w:r>
      <w:r w:rsidRPr="00AE30F8">
        <w:rPr>
          <w:rFonts w:ascii="Times New Roman" w:hAnsi="Times New Roman"/>
          <w:bCs/>
          <w:sz w:val="26"/>
          <w:szCs w:val="26"/>
        </w:rPr>
        <w:t xml:space="preserve"> </w:t>
      </w:r>
      <w:r w:rsidRPr="00AE30F8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Практическая отработка действий органов управления, сил и сил РСЧС по ликвидации ЧС, связанной с нарушением транспортного сообщения в результате дорожно-транспортного происшествия на автомобильной дороге федерального значения»</w:t>
      </w: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Продолжительность II этапа:</w:t>
      </w:r>
    </w:p>
    <w:p w:rsidR="00577168" w:rsidRPr="00AE30F8" w:rsidRDefault="00577168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>.00</w:t>
      </w:r>
      <w:r>
        <w:rPr>
          <w:rFonts w:ascii="Times New Roman" w:hAnsi="Times New Roman"/>
          <w:bCs/>
          <w:sz w:val="26"/>
          <w:szCs w:val="26"/>
        </w:rPr>
        <w:t xml:space="preserve"> час.</w:t>
      </w:r>
      <w:r w:rsidRPr="00AE30F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11</w:t>
      </w:r>
      <w:r w:rsidRPr="00AE30F8">
        <w:rPr>
          <w:rFonts w:ascii="Times New Roman" w:hAnsi="Times New Roman"/>
          <w:bCs/>
          <w:sz w:val="26"/>
          <w:szCs w:val="26"/>
        </w:rPr>
        <w:t>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 xml:space="preserve"> - 1</w:t>
      </w:r>
      <w:r>
        <w:rPr>
          <w:rFonts w:ascii="Times New Roman" w:hAnsi="Times New Roman"/>
          <w:bCs/>
          <w:sz w:val="26"/>
          <w:szCs w:val="26"/>
        </w:rPr>
        <w:t>6</w:t>
      </w:r>
      <w:r w:rsidRPr="00AE30F8">
        <w:rPr>
          <w:rFonts w:ascii="Times New Roman" w:hAnsi="Times New Roman"/>
          <w:bCs/>
          <w:sz w:val="26"/>
          <w:szCs w:val="26"/>
        </w:rPr>
        <w:t>.00</w:t>
      </w:r>
      <w:r>
        <w:rPr>
          <w:rFonts w:ascii="Times New Roman" w:hAnsi="Times New Roman"/>
          <w:bCs/>
          <w:sz w:val="26"/>
          <w:szCs w:val="26"/>
        </w:rPr>
        <w:t xml:space="preserve"> час. 1</w:t>
      </w:r>
      <w:r w:rsidRPr="00AE30F8">
        <w:rPr>
          <w:rFonts w:ascii="Times New Roman" w:hAnsi="Times New Roman"/>
          <w:bCs/>
          <w:sz w:val="26"/>
          <w:szCs w:val="26"/>
        </w:rPr>
        <w:t>1.10.201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7</w:t>
      </w:r>
      <w:r w:rsidRPr="00AE30F8">
        <w:rPr>
          <w:rFonts w:ascii="Times New Roman" w:hAnsi="Times New Roman"/>
          <w:bCs/>
          <w:sz w:val="26"/>
          <w:szCs w:val="26"/>
        </w:rPr>
        <w:t xml:space="preserve"> часов).</w:t>
      </w:r>
    </w:p>
    <w:p w:rsidR="00577168" w:rsidRPr="00AE30F8" w:rsidRDefault="00577168" w:rsidP="00DD2165">
      <w:pPr>
        <w:pStyle w:val="a6"/>
        <w:widowControl w:val="0"/>
        <w:spacing w:line="24" w:lineRule="atLeast"/>
        <w:rPr>
          <w:i/>
        </w:rPr>
      </w:pPr>
    </w:p>
    <w:p w:rsidR="00577168" w:rsidRPr="00AE30F8" w:rsidRDefault="00577168" w:rsidP="00DD216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30F8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E30F8">
        <w:rPr>
          <w:rFonts w:ascii="Times New Roman" w:hAnsi="Times New Roman"/>
          <w:b/>
          <w:sz w:val="26"/>
          <w:szCs w:val="26"/>
        </w:rPr>
        <w:t xml:space="preserve">. СОСТАВ УЧАСТНИКОВ </w:t>
      </w:r>
      <w:r>
        <w:rPr>
          <w:rFonts w:ascii="Times New Roman" w:hAnsi="Times New Roman"/>
          <w:b/>
          <w:sz w:val="26"/>
          <w:szCs w:val="26"/>
        </w:rPr>
        <w:t>КОМАНДНО-ШТАБНОГО УЧЕНИЯ</w:t>
      </w:r>
    </w:p>
    <w:p w:rsidR="00577168" w:rsidRPr="00DD2165" w:rsidRDefault="00577168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2165">
        <w:rPr>
          <w:rFonts w:ascii="Times New Roman" w:hAnsi="Times New Roman"/>
          <w:sz w:val="26"/>
          <w:szCs w:val="26"/>
        </w:rPr>
        <w:t xml:space="preserve">- комиссия по </w:t>
      </w:r>
      <w:r>
        <w:rPr>
          <w:rFonts w:ascii="Times New Roman" w:hAnsi="Times New Roman"/>
          <w:sz w:val="26"/>
          <w:szCs w:val="26"/>
        </w:rPr>
        <w:t xml:space="preserve">предупреждению и ликвидации </w:t>
      </w:r>
      <w:r w:rsidRPr="00DD2165">
        <w:rPr>
          <w:rFonts w:ascii="Times New Roman" w:hAnsi="Times New Roman"/>
          <w:sz w:val="26"/>
          <w:szCs w:val="26"/>
        </w:rPr>
        <w:t>чрезвычайны</w:t>
      </w:r>
      <w:r>
        <w:rPr>
          <w:rFonts w:ascii="Times New Roman" w:hAnsi="Times New Roman"/>
          <w:sz w:val="26"/>
          <w:szCs w:val="26"/>
        </w:rPr>
        <w:t>х</w:t>
      </w:r>
      <w:r w:rsidRPr="00DD2165">
        <w:rPr>
          <w:rFonts w:ascii="Times New Roman" w:hAnsi="Times New Roman"/>
          <w:sz w:val="26"/>
          <w:szCs w:val="26"/>
        </w:rPr>
        <w:t xml:space="preserve"> ситуаци</w:t>
      </w:r>
      <w:r>
        <w:rPr>
          <w:rFonts w:ascii="Times New Roman" w:hAnsi="Times New Roman"/>
          <w:sz w:val="26"/>
          <w:szCs w:val="26"/>
        </w:rPr>
        <w:t>й</w:t>
      </w:r>
      <w:r w:rsidRPr="00DD2165">
        <w:rPr>
          <w:rFonts w:ascii="Times New Roman" w:hAnsi="Times New Roman"/>
          <w:sz w:val="26"/>
          <w:szCs w:val="26"/>
        </w:rPr>
        <w:t xml:space="preserve"> и обеспечени</w:t>
      </w:r>
      <w:r>
        <w:rPr>
          <w:rFonts w:ascii="Times New Roman" w:hAnsi="Times New Roman"/>
          <w:sz w:val="26"/>
          <w:szCs w:val="26"/>
        </w:rPr>
        <w:t>ю</w:t>
      </w:r>
      <w:r w:rsidRPr="00DD2165">
        <w:rPr>
          <w:rFonts w:ascii="Times New Roman" w:hAnsi="Times New Roman"/>
          <w:sz w:val="26"/>
          <w:szCs w:val="26"/>
        </w:rPr>
        <w:t xml:space="preserve"> пожарной безопасност</w:t>
      </w:r>
      <w:r>
        <w:rPr>
          <w:rFonts w:ascii="Times New Roman" w:hAnsi="Times New Roman"/>
          <w:sz w:val="26"/>
          <w:szCs w:val="26"/>
        </w:rPr>
        <w:t>и</w:t>
      </w:r>
      <w:r w:rsidRPr="00DD2165">
        <w:rPr>
          <w:rFonts w:ascii="Times New Roman" w:hAnsi="Times New Roman"/>
          <w:sz w:val="26"/>
          <w:szCs w:val="26"/>
        </w:rPr>
        <w:t xml:space="preserve"> (далее – КЧС и ОПБ)</w:t>
      </w:r>
      <w:r w:rsidRPr="00AF59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эвакуационная комиссия городского округа город Переславль-Залесский;</w:t>
      </w:r>
    </w:p>
    <w:p w:rsidR="00577168" w:rsidRDefault="00577168" w:rsidP="00385F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ГБУ ЯО ПСС ЯО ПСО – 4 и ПЧ 28 ФГКУ «4 ОФПС по Ярославской области»;</w:t>
      </w:r>
    </w:p>
    <w:p w:rsidR="00577168" w:rsidRPr="00385F0A" w:rsidRDefault="00577168" w:rsidP="00385F0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85F0A">
        <w:rPr>
          <w:rFonts w:ascii="Times New Roman" w:hAnsi="Times New Roman"/>
          <w:sz w:val="26"/>
          <w:szCs w:val="26"/>
        </w:rPr>
        <w:t>- ОМВД России по городскому округу город "Переславль-Залесский" и экипаж ДПС ГИБДД (дислокация поселок Петровск);</w:t>
      </w:r>
    </w:p>
    <w:p w:rsidR="00577168" w:rsidRPr="00385F0A" w:rsidRDefault="00577168" w:rsidP="00385F0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85F0A">
        <w:rPr>
          <w:rFonts w:ascii="Times New Roman" w:hAnsi="Times New Roman"/>
          <w:sz w:val="26"/>
          <w:szCs w:val="26"/>
        </w:rPr>
        <w:t xml:space="preserve">- МУ «Служба </w:t>
      </w:r>
      <w:r>
        <w:rPr>
          <w:rFonts w:ascii="Times New Roman" w:hAnsi="Times New Roman"/>
          <w:sz w:val="26"/>
          <w:szCs w:val="26"/>
        </w:rPr>
        <w:t xml:space="preserve">информационно-технического </w:t>
      </w:r>
      <w:r w:rsidRPr="00385F0A">
        <w:rPr>
          <w:rFonts w:ascii="Times New Roman" w:hAnsi="Times New Roman"/>
          <w:sz w:val="26"/>
          <w:szCs w:val="26"/>
        </w:rPr>
        <w:t>обеспечения и ЕДДС»</w:t>
      </w:r>
      <w:r>
        <w:rPr>
          <w:rFonts w:ascii="Times New Roman" w:hAnsi="Times New Roman"/>
          <w:sz w:val="26"/>
          <w:szCs w:val="26"/>
        </w:rPr>
        <w:t xml:space="preserve"> (далее – ЕДДС)</w:t>
      </w:r>
      <w:r w:rsidRPr="00385F0A">
        <w:rPr>
          <w:rFonts w:ascii="Times New Roman" w:hAnsi="Times New Roman"/>
          <w:sz w:val="26"/>
          <w:szCs w:val="26"/>
        </w:rPr>
        <w:t>;</w:t>
      </w:r>
    </w:p>
    <w:p w:rsidR="00577168" w:rsidRPr="00385F0A" w:rsidRDefault="00577168" w:rsidP="00385F0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85F0A">
        <w:rPr>
          <w:rFonts w:ascii="Times New Roman" w:hAnsi="Times New Roman"/>
          <w:sz w:val="26"/>
          <w:szCs w:val="26"/>
        </w:rPr>
        <w:t>- ГБУЗ ЯО Переславская ЦРБ и отделение скорой медицинской помощи;</w:t>
      </w:r>
    </w:p>
    <w:p w:rsidR="00577168" w:rsidRPr="00385F0A" w:rsidRDefault="00577168" w:rsidP="00385F0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85F0A">
        <w:rPr>
          <w:rFonts w:ascii="Times New Roman" w:hAnsi="Times New Roman"/>
          <w:sz w:val="26"/>
          <w:szCs w:val="26"/>
        </w:rPr>
        <w:t>- МКУП «Ритуал»</w:t>
      </w:r>
    </w:p>
    <w:p w:rsidR="00577168" w:rsidRPr="00AE30F8" w:rsidRDefault="00577168" w:rsidP="00385F0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t xml:space="preserve"> </w:t>
      </w:r>
    </w:p>
    <w:p w:rsidR="00577168" w:rsidRDefault="00577168" w:rsidP="00CB03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30F8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E30F8">
        <w:rPr>
          <w:rFonts w:ascii="Times New Roman" w:hAnsi="Times New Roman"/>
          <w:b/>
          <w:sz w:val="26"/>
          <w:szCs w:val="26"/>
        </w:rPr>
        <w:t xml:space="preserve">V. МЕСТА ПРОВЕДЕНИЯ </w:t>
      </w:r>
      <w:r>
        <w:rPr>
          <w:rFonts w:ascii="Times New Roman" w:hAnsi="Times New Roman"/>
          <w:b/>
          <w:sz w:val="26"/>
          <w:szCs w:val="26"/>
        </w:rPr>
        <w:t>КОМАНДНО-ШТАБНОГО УЧЕНИЯ</w:t>
      </w:r>
    </w:p>
    <w:p w:rsidR="00577168" w:rsidRPr="00CB039B" w:rsidRDefault="00577168" w:rsidP="00CB039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B039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B039B">
        <w:rPr>
          <w:rFonts w:ascii="Times New Roman" w:hAnsi="Times New Roman"/>
          <w:sz w:val="26"/>
          <w:szCs w:val="26"/>
          <w:lang w:eastAsia="ru-RU"/>
        </w:rPr>
        <w:t xml:space="preserve">пл. </w:t>
      </w:r>
      <w:proofErr w:type="gramStart"/>
      <w:r w:rsidRPr="00CB039B">
        <w:rPr>
          <w:rFonts w:ascii="Times New Roman" w:hAnsi="Times New Roman"/>
          <w:sz w:val="26"/>
          <w:szCs w:val="26"/>
          <w:lang w:eastAsia="ru-RU"/>
        </w:rPr>
        <w:t>Народная</w:t>
      </w:r>
      <w:proofErr w:type="gramEnd"/>
      <w:r w:rsidRPr="00CB039B">
        <w:rPr>
          <w:rFonts w:ascii="Times New Roman" w:hAnsi="Times New Roman"/>
          <w:sz w:val="26"/>
          <w:szCs w:val="26"/>
          <w:lang w:eastAsia="ru-RU"/>
        </w:rPr>
        <w:t xml:space="preserve"> д.№1 (здание Администрации города Переславля-Залесского), </w:t>
      </w:r>
      <w:r>
        <w:rPr>
          <w:rFonts w:ascii="Times New Roman" w:hAnsi="Times New Roman"/>
          <w:sz w:val="26"/>
          <w:szCs w:val="26"/>
          <w:lang w:eastAsia="ru-RU"/>
        </w:rPr>
        <w:t>поселок Ивановское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77168" w:rsidRPr="00AE30F8" w:rsidRDefault="00577168" w:rsidP="00AE30F8">
      <w:pPr>
        <w:spacing w:after="0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 </w:t>
      </w:r>
    </w:p>
    <w:p w:rsidR="00577168" w:rsidRPr="00AE30F8" w:rsidRDefault="00577168" w:rsidP="00AE30F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E30F8">
        <w:rPr>
          <w:rFonts w:ascii="Times New Roman" w:hAnsi="Times New Roman"/>
          <w:b/>
          <w:sz w:val="26"/>
          <w:szCs w:val="26"/>
        </w:rPr>
        <w:t>V.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E30F8">
        <w:rPr>
          <w:rFonts w:ascii="Times New Roman" w:hAnsi="Times New Roman"/>
          <w:b/>
          <w:sz w:val="26"/>
          <w:szCs w:val="26"/>
        </w:rPr>
        <w:t xml:space="preserve"> ХОД ПРОВЕДЕНИЯ </w:t>
      </w:r>
      <w:r>
        <w:rPr>
          <w:rFonts w:ascii="Times New Roman" w:hAnsi="Times New Roman"/>
          <w:b/>
          <w:sz w:val="26"/>
          <w:szCs w:val="26"/>
        </w:rPr>
        <w:t>КОМАНДНО-ШТАБНОГО УЧЕНИЯ</w:t>
      </w:r>
    </w:p>
    <w:p w:rsidR="00577168" w:rsidRPr="00AE30F8" w:rsidRDefault="00577168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3"/>
        <w:gridCol w:w="5245"/>
        <w:gridCol w:w="2551"/>
        <w:gridCol w:w="2268"/>
        <w:gridCol w:w="2410"/>
      </w:tblGrid>
      <w:tr w:rsidR="00577168" w:rsidTr="007C7BDC">
        <w:trPr>
          <w:trHeight w:val="70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выполняемых мероприятий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</w:tr>
      <w:tr w:rsidR="00577168" w:rsidTr="007C7BDC">
        <w:trPr>
          <w:trHeight w:val="877"/>
          <w:jc w:val="center"/>
        </w:trPr>
        <w:tc>
          <w:tcPr>
            <w:tcW w:w="14884" w:type="dxa"/>
            <w:gridSpan w:val="6"/>
            <w:shd w:val="clear" w:color="auto" w:fill="D9D9D9"/>
            <w:vAlign w:val="center"/>
          </w:tcPr>
          <w:p w:rsidR="00577168" w:rsidRDefault="00577168" w:rsidP="006F49E8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Первый этап - </w:t>
            </w:r>
            <w:r w:rsidRPr="00AE30F8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Приведение органов управления и сил единой государственной системы предупреждения и ликвидации чрезвычайных ситуаций (далее - РСЧС) в готовность к реагированию на ЧС </w:t>
            </w:r>
            <w:r w:rsidRPr="00AE30F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». </w:t>
            </w:r>
          </w:p>
          <w:p w:rsidR="00577168" w:rsidRDefault="00577168">
            <w:pPr>
              <w:spacing w:after="0"/>
              <w:ind w:right="14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77168" w:rsidRDefault="00577168">
            <w:pPr>
              <w:spacing w:after="0"/>
              <w:ind w:right="14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Астрономическое время - с 09.00 10.12.2019 до 16.00 10.12.2019</w:t>
            </w:r>
          </w:p>
          <w:p w:rsidR="00577168" w:rsidRDefault="00577168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Оперативное время - с 09.00 10.12.2019 до 16.00 10.12.2019</w:t>
            </w:r>
          </w:p>
        </w:tc>
      </w:tr>
      <w:tr w:rsidR="00577168" w:rsidTr="007C7BDC">
        <w:trPr>
          <w:trHeight w:val="39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09.00 - 09.15 10.12.2019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3B0144" w:rsidRDefault="00577168" w:rsidP="003B0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>Получение сигнала на начало тренировки «Восход »</w:t>
            </w:r>
          </w:p>
          <w:p w:rsidR="00577168" w:rsidRPr="003B0144" w:rsidRDefault="00577168" w:rsidP="003B0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Устный доклад в штаб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учений</w:t>
            </w: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получении сигнала </w:t>
            </w:r>
          </w:p>
          <w:p w:rsidR="00577168" w:rsidRPr="003B0144" w:rsidRDefault="00577168" w:rsidP="003B01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Доведение сигнала до руководящего состава </w:t>
            </w: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(СМС оповещение)</w:t>
            </w:r>
          </w:p>
          <w:p w:rsidR="00577168" w:rsidRDefault="00577168" w:rsidP="003B0144">
            <w:pPr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Получение вводных 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командно-штабное учение</w:t>
            </w: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доведение их до руководителя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учений</w:t>
            </w:r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устный доклад о получении </w:t>
            </w:r>
            <w:proofErr w:type="gramStart"/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>вводной</w:t>
            </w:r>
            <w:proofErr w:type="gramEnd"/>
            <w:r w:rsidRPr="003B01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штаб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учений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</w:tc>
      </w:tr>
      <w:tr w:rsidR="00577168" w:rsidTr="007C7BDC">
        <w:trPr>
          <w:trHeight w:val="126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09.15 - 09.30</w:t>
            </w:r>
          </w:p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2D6FBE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FBE">
              <w:rPr>
                <w:rFonts w:ascii="Times New Roman" w:hAnsi="Times New Roman"/>
                <w:sz w:val="26"/>
                <w:szCs w:val="26"/>
                <w:lang w:eastAsia="ru-RU"/>
              </w:rPr>
              <w:t>Оповещение КЧС и ОПБ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эвакуационной комиссии</w:t>
            </w:r>
            <w:r w:rsidRPr="002D6F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городского округа по сигналу «СБОР»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Дежурный диспетчер ЕДДС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</w:tc>
      </w:tr>
      <w:tr w:rsidR="00577168" w:rsidTr="007C7BDC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9.30 - 10.00</w:t>
            </w:r>
          </w:p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10.12.2019</w:t>
            </w:r>
          </w:p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2D6FBE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6F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Сбор КЧС и ОПБ городского округа (согласно списка </w:t>
            </w:r>
            <w:proofErr w:type="gramStart"/>
            <w:r w:rsidRPr="002D6FBE">
              <w:rPr>
                <w:rFonts w:ascii="Times New Roman" w:hAnsi="Times New Roman"/>
                <w:sz w:val="26"/>
                <w:szCs w:val="26"/>
                <w:lang w:eastAsia="ru-RU"/>
              </w:rPr>
              <w:t>привлекаемых</w:t>
            </w:r>
            <w:proofErr w:type="gramEnd"/>
            <w:r w:rsidRPr="002D6F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учение)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КЧС и ОПБ,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эвакокомиссии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городского округа города.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</w:tr>
      <w:tr w:rsidR="00577168" w:rsidTr="007C7BDC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10.00 до 11.00 10.12.2019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C7BDC">
              <w:rPr>
                <w:rFonts w:ascii="Times New Roman" w:hAnsi="Times New Roman"/>
                <w:sz w:val="26"/>
                <w:szCs w:val="26"/>
              </w:rPr>
              <w:t xml:space="preserve">Проведение смотра готовности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звена территориальной подсистемы РСЧС (далее -</w:t>
            </w:r>
            <w:r w:rsidRPr="007C7BDC">
              <w:rPr>
                <w:rFonts w:ascii="Times New Roman" w:hAnsi="Times New Roman"/>
                <w:sz w:val="26"/>
                <w:szCs w:val="26"/>
              </w:rPr>
              <w:t xml:space="preserve"> ГЗ ТП РСЧС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Руководителя ГЗ ТП РСЧС </w:t>
            </w:r>
            <w:r w:rsidRPr="007C7B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Площадка ПЧ – 28 (ул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енделеева, 47а)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</w:tr>
      <w:tr w:rsidR="00577168" w:rsidTr="007C7BDC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11.00 до 12.00 10.12.2019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селекторном совещании под руководством руководителя учений (быть в готовности доложить о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запланированных мероприятиях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учений</w:t>
            </w:r>
          </w:p>
        </w:tc>
      </w:tr>
      <w:tr w:rsidR="00577168" w:rsidTr="007C7BDC">
        <w:trPr>
          <w:trHeight w:val="104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11.00 до 12.00 10.12.2019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>
            <w:pPr>
              <w:pStyle w:val="a6"/>
              <w:widowControl w:val="0"/>
              <w:spacing w:line="24" w:lineRule="atLeast"/>
            </w:pPr>
            <w:r>
              <w:t>Уточнение планов действий по предупреждению и ликвидации ЧС.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ЧС и ОПБ городского округа города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Пункт постоянной дислокации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КЧС и ОПБ городского округа </w:t>
            </w:r>
          </w:p>
        </w:tc>
      </w:tr>
      <w:tr w:rsidR="00577168" w:rsidTr="007C7BDC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1857C7" w:rsidRDefault="00577168" w:rsidP="000E7B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11.00-14.00</w:t>
            </w:r>
          </w:p>
          <w:p w:rsidR="00577168" w:rsidRPr="001857C7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1857C7" w:rsidRDefault="00577168" w:rsidP="000E7BE3">
            <w:pPr>
              <w:shd w:val="clear" w:color="auto" w:fill="FFFFFF"/>
              <w:tabs>
                <w:tab w:val="left" w:pos="869"/>
              </w:tabs>
              <w:spacing w:after="0" w:line="322" w:lineRule="exact"/>
              <w:ind w:left="70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пункта временного размещения (ПВР)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Pr="001857C7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/>
                <w:sz w:val="26"/>
                <w:szCs w:val="26"/>
              </w:rPr>
              <w:t>ВР № 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Pr="001857C7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Ивановский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Эвакуационная комиссия городского округа города</w:t>
            </w:r>
          </w:p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577168" w:rsidTr="007C7BDC">
        <w:trPr>
          <w:trHeight w:val="107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1857C7" w:rsidRDefault="00577168" w:rsidP="0057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4.00-16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577168" w:rsidRDefault="00577168" w:rsidP="00576F2B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576F2B" w:rsidRDefault="00577168">
            <w:pPr>
              <w:shd w:val="clear" w:color="auto" w:fill="FFFFFF"/>
              <w:tabs>
                <w:tab w:val="left" w:pos="869"/>
              </w:tabs>
              <w:spacing w:after="0" w:line="322" w:lineRule="exact"/>
              <w:ind w:left="706"/>
              <w:rPr>
                <w:rFonts w:ascii="Times New Roman" w:hAnsi="Times New Roman"/>
                <w:sz w:val="26"/>
                <w:szCs w:val="26"/>
              </w:rPr>
            </w:pPr>
            <w:r w:rsidRPr="00576F2B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практических мероприятий силами ГЗ ТП РСЧС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сил и средства РСЧС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вводной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Силы и средства РСЧС</w:t>
            </w:r>
          </w:p>
        </w:tc>
      </w:tr>
      <w:tr w:rsidR="00577168" w:rsidTr="007C7BDC">
        <w:trPr>
          <w:trHeight w:val="107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Pr="001857C7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1857C7" w:rsidRDefault="00577168" w:rsidP="0057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5.30-16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577168" w:rsidRPr="001857C7" w:rsidRDefault="00577168" w:rsidP="00576F2B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селекторном совещании под руководством руководителя учений (быть в готовности доложить о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запланированных мероприятиях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учений</w:t>
            </w:r>
          </w:p>
        </w:tc>
      </w:tr>
      <w:tr w:rsidR="00577168" w:rsidTr="007C7BDC">
        <w:trPr>
          <w:trHeight w:val="773"/>
          <w:jc w:val="center"/>
        </w:trPr>
        <w:tc>
          <w:tcPr>
            <w:tcW w:w="14884" w:type="dxa"/>
            <w:gridSpan w:val="6"/>
            <w:shd w:val="clear" w:color="auto" w:fill="D9D9D9"/>
            <w:vAlign w:val="center"/>
          </w:tcPr>
          <w:p w:rsidR="00577168" w:rsidRDefault="00577168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Второй этап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«Практическая отработка действий органов управления, сил и сил РСЧС по ликвидации ЧС, связанной с нарушением транспортного сообщения в результате дорожно-транспортного происшествия на автомобильной дороге федерального значения»</w:t>
            </w:r>
          </w:p>
          <w:p w:rsidR="00577168" w:rsidRDefault="00577168">
            <w:pPr>
              <w:spacing w:after="0"/>
              <w:ind w:firstLine="708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77168" w:rsidRDefault="00577168" w:rsidP="00576F2B">
            <w:pPr>
              <w:spacing w:after="0"/>
              <w:ind w:right="142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Астрономическое время - с 09.00 11.12.2019 до 16.00 11.12.2019</w:t>
            </w:r>
          </w:p>
          <w:p w:rsidR="00577168" w:rsidRDefault="00577168" w:rsidP="00576F2B">
            <w:pPr>
              <w:shd w:val="clear" w:color="auto" w:fill="D9D9D9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Оперативное время - с 09.00 11.12.2019 до 16.00 11.12.2019</w:t>
            </w:r>
          </w:p>
        </w:tc>
      </w:tr>
      <w:tr w:rsidR="00577168" w:rsidTr="007C7BDC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09.00-09.30</w:t>
            </w:r>
          </w:p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921B9A" w:rsidRDefault="00577168" w:rsidP="00921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Получение сигнала на начало 2 этапа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командно-штабных учений</w:t>
            </w: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577168" w:rsidRPr="00921B9A" w:rsidRDefault="00577168" w:rsidP="00921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Устный доклад в штаб о получении сигнала </w:t>
            </w:r>
          </w:p>
          <w:p w:rsidR="00577168" w:rsidRPr="00921B9A" w:rsidRDefault="00577168" w:rsidP="00921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>Доведение сигнала до руководящего состава (СМС оповещение)</w:t>
            </w:r>
          </w:p>
          <w:p w:rsidR="00577168" w:rsidRDefault="00577168" w:rsidP="00921B9A">
            <w:pPr>
              <w:spacing w:after="0" w:line="256" w:lineRule="auto"/>
              <w:ind w:left="57" w:right="57" w:firstLine="1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Получение вводных на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командно-штабные учения</w:t>
            </w: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доведение их до руководителя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учений</w:t>
            </w: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устный доклад о получении </w:t>
            </w:r>
            <w:proofErr w:type="gramStart"/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>вводной</w:t>
            </w:r>
            <w:proofErr w:type="gramEnd"/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штаб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Пункты постоянной дислокации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77168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7168" w:rsidTr="007C7BDC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FA772C" w:rsidRDefault="0057716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772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577168" w:rsidRPr="00FA772C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921B9A" w:rsidRDefault="00577168" w:rsidP="00921B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577168" w:rsidRPr="00FA772C" w:rsidRDefault="00577168" w:rsidP="00921B9A">
            <w:pPr>
              <w:spacing w:after="0" w:line="256" w:lineRule="auto"/>
              <w:ind w:left="57" w:right="57" w:firstLine="1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B9A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режима функционирования «Чрезвычайная ситуация»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КЧС и ОПБ,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эвакокомиссии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городского округа города.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</w:tr>
      <w:tr w:rsidR="00577168" w:rsidTr="007C7BDC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FA772C" w:rsidRDefault="00577168" w:rsidP="008174B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577168" w:rsidRPr="00FA772C" w:rsidRDefault="00577168" w:rsidP="008174B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</w:t>
            </w:r>
            <w:r w:rsidRPr="00FA772C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8174BD" w:rsidRDefault="00577168" w:rsidP="008174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74BD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мероприятий по эвакуации пострадавшего населения из зоны ЧС.</w:t>
            </w:r>
          </w:p>
          <w:p w:rsidR="00577168" w:rsidRPr="00921B9A" w:rsidRDefault="00577168" w:rsidP="008174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74BD">
              <w:rPr>
                <w:rFonts w:ascii="Times New Roman" w:hAnsi="Times New Roman"/>
                <w:sz w:val="26"/>
                <w:szCs w:val="26"/>
                <w:lang w:eastAsia="ru-RU"/>
              </w:rPr>
              <w:t>Сопровождение пострадавших в ПВР, размещение пострадавших в ПВР, организация охраны их личного имущества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Силы и средства РСЧС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вводной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эвакуационной комиссии городского округа город Переславль-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Залесский</w:t>
            </w:r>
          </w:p>
        </w:tc>
      </w:tr>
      <w:tr w:rsidR="00577168" w:rsidTr="007C7BDC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10.30 до 12.00 11.12.2019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селекторном совещании под руководством руководителя учений (быть в готовности доложить о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запланированных мероприятиях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учений</w:t>
            </w:r>
          </w:p>
        </w:tc>
      </w:tr>
      <w:tr w:rsidR="00577168" w:rsidTr="007C7BDC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1857C7" w:rsidRDefault="00577168" w:rsidP="000E7BE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4.00-16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Pr="00576F2B" w:rsidRDefault="00577168" w:rsidP="000E7BE3">
            <w:pPr>
              <w:shd w:val="clear" w:color="auto" w:fill="FFFFFF"/>
              <w:tabs>
                <w:tab w:val="left" w:pos="869"/>
              </w:tabs>
              <w:spacing w:after="0" w:line="322" w:lineRule="exact"/>
              <w:ind w:left="706"/>
              <w:rPr>
                <w:rFonts w:ascii="Times New Roman" w:hAnsi="Times New Roman"/>
                <w:sz w:val="26"/>
                <w:szCs w:val="26"/>
              </w:rPr>
            </w:pPr>
            <w:r w:rsidRPr="00576F2B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практических мероприятий силами ГЗ ТП РСЧС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Руководители сил и средства РСЧС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вводной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Силы и средства РСЧС</w:t>
            </w:r>
          </w:p>
        </w:tc>
      </w:tr>
      <w:tr w:rsidR="00577168" w:rsidTr="007C7BDC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577168" w:rsidRDefault="00577168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7168" w:rsidRPr="001857C7" w:rsidRDefault="00577168" w:rsidP="00406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57C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5.30-16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577168" w:rsidRPr="00FA772C" w:rsidRDefault="00577168" w:rsidP="00406F2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857C7">
              <w:rPr>
                <w:rFonts w:ascii="Times New Roman" w:hAnsi="Times New Roman"/>
                <w:sz w:val="26"/>
                <w:szCs w:val="26"/>
              </w:rPr>
              <w:t>.2019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селекторном совещании под руководством руководителя учений (быть в готовности доложить о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запланированных мероприятиях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КЧС и ОПБ  городского округа город Переславль-Залесский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77168" w:rsidRDefault="00577168" w:rsidP="000E7BE3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учений</w:t>
            </w:r>
          </w:p>
        </w:tc>
      </w:tr>
    </w:tbl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577168" w:rsidRDefault="00577168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sectPr w:rsidR="00577168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7DF4"/>
    <w:rsid w:val="00032331"/>
    <w:rsid w:val="00040DC1"/>
    <w:rsid w:val="0005334D"/>
    <w:rsid w:val="00055AC9"/>
    <w:rsid w:val="000730E9"/>
    <w:rsid w:val="000800FF"/>
    <w:rsid w:val="00081641"/>
    <w:rsid w:val="00091398"/>
    <w:rsid w:val="00091B89"/>
    <w:rsid w:val="00094E1F"/>
    <w:rsid w:val="000A149D"/>
    <w:rsid w:val="000A15C3"/>
    <w:rsid w:val="000B1A30"/>
    <w:rsid w:val="000D5F3F"/>
    <w:rsid w:val="000E7BE3"/>
    <w:rsid w:val="000F0C4C"/>
    <w:rsid w:val="000F7ED2"/>
    <w:rsid w:val="00112B47"/>
    <w:rsid w:val="00125E5D"/>
    <w:rsid w:val="001358BA"/>
    <w:rsid w:val="00137495"/>
    <w:rsid w:val="0014135B"/>
    <w:rsid w:val="0014178E"/>
    <w:rsid w:val="001419B6"/>
    <w:rsid w:val="00163600"/>
    <w:rsid w:val="001636CB"/>
    <w:rsid w:val="00173ADE"/>
    <w:rsid w:val="00180F07"/>
    <w:rsid w:val="001813E8"/>
    <w:rsid w:val="001857C7"/>
    <w:rsid w:val="00193A36"/>
    <w:rsid w:val="001A296E"/>
    <w:rsid w:val="001A44D1"/>
    <w:rsid w:val="001A5A5B"/>
    <w:rsid w:val="001D30D3"/>
    <w:rsid w:val="001E035D"/>
    <w:rsid w:val="001E4C5F"/>
    <w:rsid w:val="001E5282"/>
    <w:rsid w:val="001F5A10"/>
    <w:rsid w:val="001F5C67"/>
    <w:rsid w:val="00211AFB"/>
    <w:rsid w:val="0021530E"/>
    <w:rsid w:val="00220BF6"/>
    <w:rsid w:val="00224CDC"/>
    <w:rsid w:val="00231AB3"/>
    <w:rsid w:val="00241E49"/>
    <w:rsid w:val="0024257B"/>
    <w:rsid w:val="00260806"/>
    <w:rsid w:val="00261EA2"/>
    <w:rsid w:val="002665BC"/>
    <w:rsid w:val="00276CB6"/>
    <w:rsid w:val="0027718D"/>
    <w:rsid w:val="0028320A"/>
    <w:rsid w:val="0029608F"/>
    <w:rsid w:val="002A4FD5"/>
    <w:rsid w:val="002C1C9B"/>
    <w:rsid w:val="002C3D3B"/>
    <w:rsid w:val="002D2809"/>
    <w:rsid w:val="002D6FBE"/>
    <w:rsid w:val="002D798C"/>
    <w:rsid w:val="002E28BD"/>
    <w:rsid w:val="003022AC"/>
    <w:rsid w:val="00305240"/>
    <w:rsid w:val="003335F3"/>
    <w:rsid w:val="00333CF1"/>
    <w:rsid w:val="003359A0"/>
    <w:rsid w:val="00346500"/>
    <w:rsid w:val="00356667"/>
    <w:rsid w:val="0035694F"/>
    <w:rsid w:val="00356965"/>
    <w:rsid w:val="003743B7"/>
    <w:rsid w:val="00385F0A"/>
    <w:rsid w:val="00391B42"/>
    <w:rsid w:val="00394AC7"/>
    <w:rsid w:val="003B0144"/>
    <w:rsid w:val="003B2FDA"/>
    <w:rsid w:val="003C1E88"/>
    <w:rsid w:val="003C7A9E"/>
    <w:rsid w:val="003D0147"/>
    <w:rsid w:val="003D3260"/>
    <w:rsid w:val="003F07C6"/>
    <w:rsid w:val="003F31B3"/>
    <w:rsid w:val="003F6BA0"/>
    <w:rsid w:val="004016D1"/>
    <w:rsid w:val="00405051"/>
    <w:rsid w:val="00406BC2"/>
    <w:rsid w:val="00406F23"/>
    <w:rsid w:val="004073B8"/>
    <w:rsid w:val="00407957"/>
    <w:rsid w:val="00417A3B"/>
    <w:rsid w:val="00425E66"/>
    <w:rsid w:val="00430234"/>
    <w:rsid w:val="00433FE4"/>
    <w:rsid w:val="00434E77"/>
    <w:rsid w:val="00444EE9"/>
    <w:rsid w:val="0045293B"/>
    <w:rsid w:val="004544F3"/>
    <w:rsid w:val="004A1664"/>
    <w:rsid w:val="004A19DF"/>
    <w:rsid w:val="004B1170"/>
    <w:rsid w:val="004B5E2B"/>
    <w:rsid w:val="004C4D2E"/>
    <w:rsid w:val="004F0206"/>
    <w:rsid w:val="004F7FA6"/>
    <w:rsid w:val="005059E0"/>
    <w:rsid w:val="00515648"/>
    <w:rsid w:val="0051598E"/>
    <w:rsid w:val="0051752C"/>
    <w:rsid w:val="00517DA0"/>
    <w:rsid w:val="005219D0"/>
    <w:rsid w:val="005260C1"/>
    <w:rsid w:val="00532D70"/>
    <w:rsid w:val="00535CA9"/>
    <w:rsid w:val="00535E4C"/>
    <w:rsid w:val="005443B0"/>
    <w:rsid w:val="005475A6"/>
    <w:rsid w:val="005743F5"/>
    <w:rsid w:val="00576F2B"/>
    <w:rsid w:val="00577168"/>
    <w:rsid w:val="005869D1"/>
    <w:rsid w:val="00590F36"/>
    <w:rsid w:val="00593473"/>
    <w:rsid w:val="005948FD"/>
    <w:rsid w:val="00594967"/>
    <w:rsid w:val="005A66DB"/>
    <w:rsid w:val="005B405C"/>
    <w:rsid w:val="005B55C6"/>
    <w:rsid w:val="005C24E2"/>
    <w:rsid w:val="005C5616"/>
    <w:rsid w:val="005E5ADD"/>
    <w:rsid w:val="00602856"/>
    <w:rsid w:val="0061279C"/>
    <w:rsid w:val="00615193"/>
    <w:rsid w:val="00623401"/>
    <w:rsid w:val="00631BCA"/>
    <w:rsid w:val="00642C98"/>
    <w:rsid w:val="00646638"/>
    <w:rsid w:val="00646A24"/>
    <w:rsid w:val="00652BA7"/>
    <w:rsid w:val="0066561A"/>
    <w:rsid w:val="006853E9"/>
    <w:rsid w:val="00687B98"/>
    <w:rsid w:val="006C2247"/>
    <w:rsid w:val="006C3045"/>
    <w:rsid w:val="006D283A"/>
    <w:rsid w:val="006D6368"/>
    <w:rsid w:val="006E107F"/>
    <w:rsid w:val="006E1A2E"/>
    <w:rsid w:val="006E42C6"/>
    <w:rsid w:val="006F2917"/>
    <w:rsid w:val="006F2A80"/>
    <w:rsid w:val="006F42CC"/>
    <w:rsid w:val="006F47BB"/>
    <w:rsid w:val="006F49E8"/>
    <w:rsid w:val="007071C5"/>
    <w:rsid w:val="00712509"/>
    <w:rsid w:val="00713765"/>
    <w:rsid w:val="00727BA3"/>
    <w:rsid w:val="007305D8"/>
    <w:rsid w:val="00733B1B"/>
    <w:rsid w:val="007400B9"/>
    <w:rsid w:val="007545F0"/>
    <w:rsid w:val="00775970"/>
    <w:rsid w:val="00791948"/>
    <w:rsid w:val="007A33C4"/>
    <w:rsid w:val="007B31EA"/>
    <w:rsid w:val="007B469C"/>
    <w:rsid w:val="007B5791"/>
    <w:rsid w:val="007B5F89"/>
    <w:rsid w:val="007C47BC"/>
    <w:rsid w:val="007C7BDC"/>
    <w:rsid w:val="007E11D0"/>
    <w:rsid w:val="007F1137"/>
    <w:rsid w:val="007F31DB"/>
    <w:rsid w:val="007F41E9"/>
    <w:rsid w:val="007F6C4B"/>
    <w:rsid w:val="00803F27"/>
    <w:rsid w:val="0080720F"/>
    <w:rsid w:val="00807E2B"/>
    <w:rsid w:val="00816391"/>
    <w:rsid w:val="008174BD"/>
    <w:rsid w:val="0082171A"/>
    <w:rsid w:val="00822AF1"/>
    <w:rsid w:val="008338E8"/>
    <w:rsid w:val="00841348"/>
    <w:rsid w:val="0086526D"/>
    <w:rsid w:val="00871B61"/>
    <w:rsid w:val="0087543D"/>
    <w:rsid w:val="00890BA1"/>
    <w:rsid w:val="008922BE"/>
    <w:rsid w:val="0089535A"/>
    <w:rsid w:val="00896827"/>
    <w:rsid w:val="008A3C42"/>
    <w:rsid w:val="008B4538"/>
    <w:rsid w:val="008B7907"/>
    <w:rsid w:val="008B7D76"/>
    <w:rsid w:val="008C0ECD"/>
    <w:rsid w:val="008D2F5C"/>
    <w:rsid w:val="008D3933"/>
    <w:rsid w:val="008E5C1F"/>
    <w:rsid w:val="008F22F2"/>
    <w:rsid w:val="0090047C"/>
    <w:rsid w:val="00906F06"/>
    <w:rsid w:val="00921B9A"/>
    <w:rsid w:val="00925FCC"/>
    <w:rsid w:val="0094313D"/>
    <w:rsid w:val="00950B3F"/>
    <w:rsid w:val="009538F8"/>
    <w:rsid w:val="00953D4C"/>
    <w:rsid w:val="00957B9F"/>
    <w:rsid w:val="00972791"/>
    <w:rsid w:val="00973728"/>
    <w:rsid w:val="009825F1"/>
    <w:rsid w:val="00984DE2"/>
    <w:rsid w:val="00987350"/>
    <w:rsid w:val="00987B16"/>
    <w:rsid w:val="00991138"/>
    <w:rsid w:val="009A6BE3"/>
    <w:rsid w:val="009B3FB7"/>
    <w:rsid w:val="009B64A7"/>
    <w:rsid w:val="009C5E8E"/>
    <w:rsid w:val="009D2C5C"/>
    <w:rsid w:val="009D6DE8"/>
    <w:rsid w:val="009E1B82"/>
    <w:rsid w:val="00A02BBD"/>
    <w:rsid w:val="00A05D8C"/>
    <w:rsid w:val="00A06A61"/>
    <w:rsid w:val="00A16821"/>
    <w:rsid w:val="00A243EC"/>
    <w:rsid w:val="00A307DF"/>
    <w:rsid w:val="00A52147"/>
    <w:rsid w:val="00A5397E"/>
    <w:rsid w:val="00A556D7"/>
    <w:rsid w:val="00A6646B"/>
    <w:rsid w:val="00A66FB7"/>
    <w:rsid w:val="00A700EE"/>
    <w:rsid w:val="00A71D8E"/>
    <w:rsid w:val="00A807CF"/>
    <w:rsid w:val="00A95361"/>
    <w:rsid w:val="00AA248B"/>
    <w:rsid w:val="00AB4DA5"/>
    <w:rsid w:val="00AC1F6E"/>
    <w:rsid w:val="00AC6B1E"/>
    <w:rsid w:val="00AD3B24"/>
    <w:rsid w:val="00AD6895"/>
    <w:rsid w:val="00AE0995"/>
    <w:rsid w:val="00AE1352"/>
    <w:rsid w:val="00AE30F8"/>
    <w:rsid w:val="00AE3950"/>
    <w:rsid w:val="00AE4D40"/>
    <w:rsid w:val="00AF5916"/>
    <w:rsid w:val="00B226FE"/>
    <w:rsid w:val="00B24A25"/>
    <w:rsid w:val="00B25785"/>
    <w:rsid w:val="00B26DD9"/>
    <w:rsid w:val="00B43356"/>
    <w:rsid w:val="00B43C52"/>
    <w:rsid w:val="00B457C4"/>
    <w:rsid w:val="00B61086"/>
    <w:rsid w:val="00B61C8D"/>
    <w:rsid w:val="00B652B9"/>
    <w:rsid w:val="00B67D90"/>
    <w:rsid w:val="00B70603"/>
    <w:rsid w:val="00B809A1"/>
    <w:rsid w:val="00B93182"/>
    <w:rsid w:val="00B93494"/>
    <w:rsid w:val="00B95A0A"/>
    <w:rsid w:val="00BC2546"/>
    <w:rsid w:val="00BE56D5"/>
    <w:rsid w:val="00BE7128"/>
    <w:rsid w:val="00C10CB2"/>
    <w:rsid w:val="00C133B8"/>
    <w:rsid w:val="00C27B4E"/>
    <w:rsid w:val="00C53922"/>
    <w:rsid w:val="00C6220B"/>
    <w:rsid w:val="00C641A3"/>
    <w:rsid w:val="00C83B67"/>
    <w:rsid w:val="00C8446B"/>
    <w:rsid w:val="00C87024"/>
    <w:rsid w:val="00C90182"/>
    <w:rsid w:val="00CA7AB3"/>
    <w:rsid w:val="00CB039B"/>
    <w:rsid w:val="00CD696A"/>
    <w:rsid w:val="00CE1610"/>
    <w:rsid w:val="00CF429D"/>
    <w:rsid w:val="00D0185F"/>
    <w:rsid w:val="00D01AD6"/>
    <w:rsid w:val="00D02C69"/>
    <w:rsid w:val="00D04A8C"/>
    <w:rsid w:val="00D0795C"/>
    <w:rsid w:val="00D25AE3"/>
    <w:rsid w:val="00D260B4"/>
    <w:rsid w:val="00D3024B"/>
    <w:rsid w:val="00D32F63"/>
    <w:rsid w:val="00D356CA"/>
    <w:rsid w:val="00D3652B"/>
    <w:rsid w:val="00D37836"/>
    <w:rsid w:val="00D44125"/>
    <w:rsid w:val="00D51352"/>
    <w:rsid w:val="00D5511D"/>
    <w:rsid w:val="00D60033"/>
    <w:rsid w:val="00D81E75"/>
    <w:rsid w:val="00D847F1"/>
    <w:rsid w:val="00DA3A23"/>
    <w:rsid w:val="00DB3D83"/>
    <w:rsid w:val="00DD2165"/>
    <w:rsid w:val="00DD7638"/>
    <w:rsid w:val="00DE0F45"/>
    <w:rsid w:val="00DE2F87"/>
    <w:rsid w:val="00DE44C8"/>
    <w:rsid w:val="00DE6C1A"/>
    <w:rsid w:val="00E048A2"/>
    <w:rsid w:val="00E348AD"/>
    <w:rsid w:val="00E37B83"/>
    <w:rsid w:val="00E45876"/>
    <w:rsid w:val="00E46718"/>
    <w:rsid w:val="00E471FC"/>
    <w:rsid w:val="00E504E7"/>
    <w:rsid w:val="00E54DBC"/>
    <w:rsid w:val="00E63FE4"/>
    <w:rsid w:val="00E85AF8"/>
    <w:rsid w:val="00E878C8"/>
    <w:rsid w:val="00E87B33"/>
    <w:rsid w:val="00EA7A30"/>
    <w:rsid w:val="00ED3C79"/>
    <w:rsid w:val="00EF26F6"/>
    <w:rsid w:val="00F025FB"/>
    <w:rsid w:val="00F24668"/>
    <w:rsid w:val="00F4793E"/>
    <w:rsid w:val="00F55DDC"/>
    <w:rsid w:val="00F5674E"/>
    <w:rsid w:val="00F62634"/>
    <w:rsid w:val="00F66DAA"/>
    <w:rsid w:val="00F76041"/>
    <w:rsid w:val="00F771C6"/>
    <w:rsid w:val="00F82400"/>
    <w:rsid w:val="00F8354C"/>
    <w:rsid w:val="00F9092E"/>
    <w:rsid w:val="00F96C11"/>
    <w:rsid w:val="00FA08CE"/>
    <w:rsid w:val="00FA213E"/>
    <w:rsid w:val="00FA317C"/>
    <w:rsid w:val="00FA7347"/>
    <w:rsid w:val="00FA772C"/>
    <w:rsid w:val="00FB1D1E"/>
    <w:rsid w:val="00FB5CD9"/>
    <w:rsid w:val="00FC1A13"/>
    <w:rsid w:val="00FC3F26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imes New Roman"/>
      <w:sz w:val="16"/>
    </w:rPr>
  </w:style>
  <w:style w:type="paragraph" w:customStyle="1" w:styleId="a6">
    <w:name w:val="Первая строка с отступом"/>
    <w:basedOn w:val="a"/>
    <w:uiPriority w:val="99"/>
    <w:rsid w:val="00AE30F8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FA0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78</cp:revision>
  <cp:lastPrinted>2019-12-06T07:39:00Z</cp:lastPrinted>
  <dcterms:created xsi:type="dcterms:W3CDTF">2018-02-15T12:38:00Z</dcterms:created>
  <dcterms:modified xsi:type="dcterms:W3CDTF">2019-12-09T08:07:00Z</dcterms:modified>
</cp:coreProperties>
</file>