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38533" w14:textId="4CF04831" w:rsidR="005617C7" w:rsidRPr="005617C7" w:rsidRDefault="005617C7" w:rsidP="005617C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617C7">
        <w:rPr>
          <w:rFonts w:ascii="Times New Roman" w:hAnsi="Times New Roman" w:cs="Times New Roman"/>
          <w:noProof/>
        </w:rPr>
        <w:drawing>
          <wp:inline distT="0" distB="0" distL="0" distR="0" wp14:anchorId="2CF6E45D" wp14:editId="08CA1E12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39BEF6" w14:textId="77777777" w:rsidR="005617C7" w:rsidRPr="005617C7" w:rsidRDefault="005617C7" w:rsidP="005617C7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14:paraId="345F9725" w14:textId="77777777" w:rsidR="005617C7" w:rsidRPr="005617C7" w:rsidRDefault="005617C7" w:rsidP="005617C7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14:paraId="52362D9F" w14:textId="77777777" w:rsidR="005617C7" w:rsidRPr="005617C7" w:rsidRDefault="005617C7" w:rsidP="005617C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617C7">
        <w:rPr>
          <w:rFonts w:ascii="Times New Roman" w:hAnsi="Times New Roman" w:cs="Times New Roman"/>
          <w:sz w:val="26"/>
          <w:szCs w:val="26"/>
        </w:rPr>
        <w:t>АДМИНИСТРАЦИЯ ГОРОДА ПЕРЕСЛАВЛЯ-ЗАЛЕССКОГО</w:t>
      </w:r>
    </w:p>
    <w:p w14:paraId="03811C09" w14:textId="77777777" w:rsidR="005617C7" w:rsidRPr="005617C7" w:rsidRDefault="005617C7" w:rsidP="005617C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B1D2EA2" w14:textId="77777777" w:rsidR="005617C7" w:rsidRPr="005617C7" w:rsidRDefault="005617C7" w:rsidP="005617C7">
      <w:pPr>
        <w:pStyle w:val="3"/>
        <w:rPr>
          <w:spacing w:val="100"/>
          <w:sz w:val="34"/>
          <w:szCs w:val="34"/>
        </w:rPr>
      </w:pPr>
      <w:r w:rsidRPr="005617C7">
        <w:rPr>
          <w:spacing w:val="100"/>
          <w:sz w:val="34"/>
          <w:szCs w:val="34"/>
        </w:rPr>
        <w:t>ПОСТАНОВЛЕНИЕ</w:t>
      </w:r>
    </w:p>
    <w:p w14:paraId="7992BA84" w14:textId="77777777" w:rsidR="005617C7" w:rsidRPr="005617C7" w:rsidRDefault="005617C7" w:rsidP="005617C7">
      <w:pPr>
        <w:spacing w:after="0" w:line="240" w:lineRule="auto"/>
        <w:rPr>
          <w:rFonts w:ascii="Times New Roman" w:hAnsi="Times New Roman" w:cs="Times New Roman"/>
        </w:rPr>
      </w:pPr>
    </w:p>
    <w:p w14:paraId="0D0A469A" w14:textId="77777777" w:rsidR="005617C7" w:rsidRPr="005617C7" w:rsidRDefault="005617C7" w:rsidP="005617C7">
      <w:pPr>
        <w:spacing w:after="0" w:line="240" w:lineRule="auto"/>
        <w:rPr>
          <w:rFonts w:ascii="Times New Roman" w:hAnsi="Times New Roman" w:cs="Times New Roman"/>
          <w:color w:val="2D1400"/>
          <w:sz w:val="34"/>
          <w:szCs w:val="34"/>
        </w:rPr>
      </w:pPr>
    </w:p>
    <w:p w14:paraId="5E43441B" w14:textId="4F228DC3" w:rsidR="005617C7" w:rsidRPr="005617C7" w:rsidRDefault="005617C7" w:rsidP="005617C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Hlk128555098"/>
      <w:r w:rsidRPr="005617C7">
        <w:rPr>
          <w:rFonts w:ascii="Times New Roman" w:hAnsi="Times New Roman" w:cs="Times New Roman"/>
          <w:sz w:val="26"/>
          <w:szCs w:val="26"/>
        </w:rPr>
        <w:t xml:space="preserve">От </w:t>
      </w:r>
      <w:r w:rsidR="008E3527">
        <w:rPr>
          <w:rFonts w:ascii="Times New Roman" w:hAnsi="Times New Roman" w:cs="Times New Roman"/>
          <w:sz w:val="26"/>
          <w:szCs w:val="26"/>
        </w:rPr>
        <w:t>28.02.2023</w:t>
      </w:r>
      <w:r w:rsidRPr="005617C7">
        <w:rPr>
          <w:rFonts w:ascii="Times New Roman" w:hAnsi="Times New Roman" w:cs="Times New Roman"/>
          <w:sz w:val="26"/>
          <w:szCs w:val="26"/>
        </w:rPr>
        <w:t xml:space="preserve"> № </w:t>
      </w:r>
      <w:r w:rsidR="008E3527">
        <w:rPr>
          <w:rFonts w:ascii="Times New Roman" w:hAnsi="Times New Roman" w:cs="Times New Roman"/>
          <w:sz w:val="26"/>
          <w:szCs w:val="26"/>
        </w:rPr>
        <w:t>ПОС.03-330/23</w:t>
      </w:r>
    </w:p>
    <w:bookmarkEnd w:id="0"/>
    <w:p w14:paraId="5598A88F" w14:textId="77777777" w:rsidR="005617C7" w:rsidRPr="005617C7" w:rsidRDefault="005617C7" w:rsidP="005617C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C874D3D" w14:textId="77777777" w:rsidR="005617C7" w:rsidRPr="005617C7" w:rsidRDefault="005617C7" w:rsidP="005617C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617C7">
        <w:rPr>
          <w:rFonts w:ascii="Times New Roman" w:hAnsi="Times New Roman" w:cs="Times New Roman"/>
          <w:sz w:val="26"/>
          <w:szCs w:val="26"/>
        </w:rPr>
        <w:t>город Переславль-Залесский</w:t>
      </w:r>
    </w:p>
    <w:p w14:paraId="3653377A" w14:textId="77777777" w:rsidR="002D797C" w:rsidRPr="006F6F71" w:rsidRDefault="002D797C" w:rsidP="00E36641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318417C4" w14:textId="351E7FE8" w:rsidR="00A23A24" w:rsidRPr="006F6F71" w:rsidRDefault="002D797C" w:rsidP="00E36641">
      <w:pPr>
        <w:pStyle w:val="a3"/>
        <w:rPr>
          <w:rFonts w:ascii="Times New Roman" w:hAnsi="Times New Roman" w:cs="Times New Roman"/>
          <w:sz w:val="26"/>
          <w:szCs w:val="26"/>
        </w:rPr>
      </w:pPr>
      <w:r w:rsidRPr="006F6F71">
        <w:rPr>
          <w:rFonts w:ascii="Times New Roman" w:hAnsi="Times New Roman" w:cs="Times New Roman"/>
          <w:sz w:val="26"/>
          <w:szCs w:val="26"/>
        </w:rPr>
        <w:t>О внесении изменений в городскую целевую</w:t>
      </w:r>
    </w:p>
    <w:p w14:paraId="339088E1" w14:textId="77777777" w:rsidR="00A23A24" w:rsidRPr="006F6F71" w:rsidRDefault="002D797C" w:rsidP="00E36641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  <w:r w:rsidRPr="006F6F71">
        <w:rPr>
          <w:rFonts w:ascii="Times New Roman" w:hAnsi="Times New Roman" w:cs="Times New Roman"/>
          <w:sz w:val="26"/>
          <w:szCs w:val="26"/>
        </w:rPr>
        <w:t xml:space="preserve">программу </w:t>
      </w:r>
      <w:r w:rsidRPr="006F6F71">
        <w:rPr>
          <w:rFonts w:ascii="Times New Roman" w:eastAsia="Times New Roman" w:hAnsi="Times New Roman" w:cs="Times New Roman"/>
          <w:sz w:val="26"/>
          <w:szCs w:val="26"/>
        </w:rPr>
        <w:t>«Социальная</w:t>
      </w:r>
      <w:r w:rsidR="00A23A24" w:rsidRPr="006F6F7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F6F71">
        <w:rPr>
          <w:rFonts w:ascii="Times New Roman" w:eastAsia="Times New Roman" w:hAnsi="Times New Roman" w:cs="Times New Roman"/>
          <w:sz w:val="26"/>
          <w:szCs w:val="26"/>
        </w:rPr>
        <w:t>поддержка населения</w:t>
      </w:r>
    </w:p>
    <w:p w14:paraId="4ADFEEF0" w14:textId="77777777" w:rsidR="00062006" w:rsidRPr="006F6F71" w:rsidRDefault="00A23A24" w:rsidP="00E36641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  <w:r w:rsidRPr="006F6F71">
        <w:rPr>
          <w:rFonts w:ascii="Times New Roman" w:eastAsia="Times New Roman" w:hAnsi="Times New Roman" w:cs="Times New Roman"/>
          <w:sz w:val="26"/>
          <w:szCs w:val="26"/>
        </w:rPr>
        <w:t>городского округа город</w:t>
      </w:r>
      <w:r w:rsidR="002D797C" w:rsidRPr="006F6F7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F6F71">
        <w:rPr>
          <w:rFonts w:ascii="Times New Roman" w:eastAsia="Times New Roman" w:hAnsi="Times New Roman" w:cs="Times New Roman"/>
          <w:sz w:val="26"/>
          <w:szCs w:val="26"/>
        </w:rPr>
        <w:t>Переславль-Залесский</w:t>
      </w:r>
    </w:p>
    <w:p w14:paraId="0BDE46CE" w14:textId="77777777" w:rsidR="00062006" w:rsidRPr="006F6F71" w:rsidRDefault="00062006" w:rsidP="00E36641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  <w:r w:rsidRPr="006F6F71">
        <w:rPr>
          <w:rFonts w:ascii="Times New Roman" w:eastAsia="Times New Roman" w:hAnsi="Times New Roman" w:cs="Times New Roman"/>
          <w:sz w:val="26"/>
          <w:szCs w:val="26"/>
        </w:rPr>
        <w:t>Ярославской области</w:t>
      </w:r>
      <w:r w:rsidR="00A23A24" w:rsidRPr="006F6F71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6F6F7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62C6D" w:rsidRPr="006F6F71">
        <w:rPr>
          <w:rFonts w:ascii="Times New Roman" w:eastAsia="Times New Roman" w:hAnsi="Times New Roman" w:cs="Times New Roman"/>
          <w:sz w:val="26"/>
          <w:szCs w:val="26"/>
        </w:rPr>
        <w:t>на 2022-2024</w:t>
      </w:r>
      <w:r w:rsidR="00A23A24" w:rsidRPr="006F6F71">
        <w:rPr>
          <w:rFonts w:ascii="Times New Roman" w:eastAsia="Times New Roman" w:hAnsi="Times New Roman" w:cs="Times New Roman"/>
          <w:sz w:val="26"/>
          <w:szCs w:val="26"/>
        </w:rPr>
        <w:t xml:space="preserve"> годы</w:t>
      </w:r>
      <w:r w:rsidR="002D797C" w:rsidRPr="006F6F71">
        <w:rPr>
          <w:rFonts w:ascii="Times New Roman" w:eastAsia="Times New Roman" w:hAnsi="Times New Roman" w:cs="Times New Roman"/>
          <w:sz w:val="26"/>
          <w:szCs w:val="26"/>
        </w:rPr>
        <w:t>,</w:t>
      </w:r>
      <w:r w:rsidR="00A23A24" w:rsidRPr="006F6F7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694F099A" w14:textId="77777777" w:rsidR="00E36641" w:rsidRPr="006F6F71" w:rsidRDefault="002D797C" w:rsidP="00E36641">
      <w:pPr>
        <w:pStyle w:val="a3"/>
        <w:rPr>
          <w:rFonts w:ascii="Times New Roman" w:hAnsi="Times New Roman" w:cs="Times New Roman"/>
          <w:sz w:val="26"/>
          <w:szCs w:val="26"/>
        </w:rPr>
      </w:pPr>
      <w:r w:rsidRPr="006F6F71">
        <w:rPr>
          <w:rFonts w:ascii="Times New Roman" w:hAnsi="Times New Roman" w:cs="Times New Roman"/>
          <w:sz w:val="26"/>
          <w:szCs w:val="26"/>
        </w:rPr>
        <w:t xml:space="preserve">утвержденную </w:t>
      </w:r>
      <w:r w:rsidR="00A23A24" w:rsidRPr="006F6F71">
        <w:rPr>
          <w:rFonts w:ascii="Times New Roman" w:hAnsi="Times New Roman" w:cs="Times New Roman"/>
          <w:sz w:val="26"/>
          <w:szCs w:val="26"/>
        </w:rPr>
        <w:t xml:space="preserve">постановлением </w:t>
      </w:r>
    </w:p>
    <w:p w14:paraId="18303EB3" w14:textId="77777777" w:rsidR="00F17589" w:rsidRPr="006F6F71" w:rsidRDefault="00A23A24" w:rsidP="00E36641">
      <w:pPr>
        <w:pStyle w:val="a3"/>
        <w:rPr>
          <w:rFonts w:ascii="Times New Roman" w:hAnsi="Times New Roman" w:cs="Times New Roman"/>
          <w:sz w:val="26"/>
          <w:szCs w:val="26"/>
        </w:rPr>
      </w:pPr>
      <w:r w:rsidRPr="006F6F71">
        <w:rPr>
          <w:rFonts w:ascii="Times New Roman" w:hAnsi="Times New Roman" w:cs="Times New Roman"/>
          <w:sz w:val="26"/>
          <w:szCs w:val="26"/>
        </w:rPr>
        <w:t>Администрации</w:t>
      </w:r>
      <w:r w:rsidR="00E36641" w:rsidRPr="006F6F71">
        <w:rPr>
          <w:rFonts w:ascii="Times New Roman" w:hAnsi="Times New Roman" w:cs="Times New Roman"/>
          <w:sz w:val="26"/>
          <w:szCs w:val="26"/>
        </w:rPr>
        <w:t xml:space="preserve"> </w:t>
      </w:r>
      <w:r w:rsidRPr="006F6F71">
        <w:rPr>
          <w:rFonts w:ascii="Times New Roman" w:hAnsi="Times New Roman" w:cs="Times New Roman"/>
          <w:sz w:val="26"/>
          <w:szCs w:val="26"/>
        </w:rPr>
        <w:t>города</w:t>
      </w:r>
      <w:r w:rsidR="002D797C" w:rsidRPr="006F6F71">
        <w:rPr>
          <w:rFonts w:ascii="Times New Roman" w:hAnsi="Times New Roman" w:cs="Times New Roman"/>
          <w:sz w:val="26"/>
          <w:szCs w:val="26"/>
        </w:rPr>
        <w:t xml:space="preserve"> Переславля-Залесского</w:t>
      </w:r>
      <w:r w:rsidR="00E36641" w:rsidRPr="006F6F71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DE22622" w14:textId="5C46958C" w:rsidR="002D797C" w:rsidRPr="006F6F71" w:rsidRDefault="00E36641" w:rsidP="00E36641">
      <w:pPr>
        <w:pStyle w:val="a3"/>
        <w:rPr>
          <w:rFonts w:ascii="Times New Roman" w:hAnsi="Times New Roman" w:cs="Times New Roman"/>
          <w:sz w:val="26"/>
          <w:szCs w:val="26"/>
        </w:rPr>
      </w:pPr>
      <w:r w:rsidRPr="006F6F71">
        <w:rPr>
          <w:rFonts w:ascii="Times New Roman" w:hAnsi="Times New Roman" w:cs="Times New Roman"/>
          <w:sz w:val="26"/>
          <w:szCs w:val="26"/>
        </w:rPr>
        <w:t xml:space="preserve">от </w:t>
      </w:r>
      <w:r w:rsidR="00E62C6D" w:rsidRPr="006F6F71">
        <w:rPr>
          <w:rFonts w:ascii="Times New Roman" w:eastAsia="Times New Roman" w:hAnsi="Times New Roman" w:cs="Times New Roman"/>
          <w:sz w:val="26"/>
          <w:szCs w:val="26"/>
        </w:rPr>
        <w:t xml:space="preserve">31.01.2022 № </w:t>
      </w:r>
      <w:r w:rsidR="001402D1" w:rsidRPr="006F6F71">
        <w:rPr>
          <w:rFonts w:ascii="Times New Roman" w:eastAsia="Times New Roman" w:hAnsi="Times New Roman" w:cs="Times New Roman"/>
          <w:sz w:val="26"/>
          <w:szCs w:val="26"/>
        </w:rPr>
        <w:t>ПОС.03-0221/22</w:t>
      </w:r>
    </w:p>
    <w:p w14:paraId="25F1FFC1" w14:textId="77777777" w:rsidR="00624EE7" w:rsidRDefault="00624EE7" w:rsidP="00624EE7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4ADC11C4" w14:textId="65F3BAE1" w:rsidR="00B749DB" w:rsidRPr="006F6F71" w:rsidRDefault="00313BC5" w:rsidP="00624EE7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3427E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3216B3" w:rsidRPr="0023427E">
        <w:rPr>
          <w:rFonts w:ascii="Times New Roman" w:hAnsi="Times New Roman" w:cs="Times New Roman"/>
          <w:sz w:val="26"/>
          <w:szCs w:val="26"/>
        </w:rPr>
        <w:t>со ст. 179 Бюджетного кодекса Российской Федерации</w:t>
      </w:r>
      <w:r w:rsidRPr="0023427E">
        <w:rPr>
          <w:rFonts w:ascii="Times New Roman" w:hAnsi="Times New Roman" w:cs="Times New Roman"/>
          <w:sz w:val="26"/>
          <w:szCs w:val="26"/>
        </w:rPr>
        <w:t xml:space="preserve">, </w:t>
      </w:r>
      <w:bookmarkStart w:id="1" w:name="_Hlk124167298"/>
      <w:r w:rsidR="00293730" w:rsidRPr="0023427E">
        <w:rPr>
          <w:rFonts w:ascii="Times New Roman" w:hAnsi="Times New Roman" w:cs="Times New Roman"/>
          <w:sz w:val="26"/>
          <w:szCs w:val="26"/>
        </w:rPr>
        <w:t>решени</w:t>
      </w:r>
      <w:r w:rsidR="009622E3" w:rsidRPr="0023427E">
        <w:rPr>
          <w:rFonts w:ascii="Times New Roman" w:hAnsi="Times New Roman" w:cs="Times New Roman"/>
          <w:sz w:val="26"/>
          <w:szCs w:val="26"/>
        </w:rPr>
        <w:t>ем</w:t>
      </w:r>
      <w:r w:rsidR="00B749DB" w:rsidRPr="0023427E">
        <w:rPr>
          <w:rFonts w:ascii="Times New Roman" w:hAnsi="Times New Roman" w:cs="Times New Roman"/>
          <w:sz w:val="26"/>
          <w:szCs w:val="26"/>
        </w:rPr>
        <w:t xml:space="preserve"> Переславль-Залесской городской Думы </w:t>
      </w:r>
      <w:r w:rsidR="004446AE" w:rsidRPr="0023427E">
        <w:rPr>
          <w:rFonts w:ascii="Times New Roman" w:hAnsi="Times New Roman" w:cs="Times New Roman"/>
          <w:sz w:val="26"/>
          <w:szCs w:val="26"/>
        </w:rPr>
        <w:t xml:space="preserve">от </w:t>
      </w:r>
      <w:r w:rsidR="006E2300" w:rsidRPr="0023427E">
        <w:rPr>
          <w:rFonts w:ascii="Times New Roman" w:hAnsi="Times New Roman" w:cs="Times New Roman"/>
          <w:sz w:val="26"/>
          <w:szCs w:val="26"/>
        </w:rPr>
        <w:t>08</w:t>
      </w:r>
      <w:r w:rsidR="00174725" w:rsidRPr="0023427E">
        <w:rPr>
          <w:rFonts w:ascii="Times New Roman" w:hAnsi="Times New Roman" w:cs="Times New Roman"/>
          <w:sz w:val="26"/>
          <w:szCs w:val="26"/>
        </w:rPr>
        <w:t>.</w:t>
      </w:r>
      <w:r w:rsidR="006A029F" w:rsidRPr="0023427E">
        <w:rPr>
          <w:rFonts w:ascii="Times New Roman" w:hAnsi="Times New Roman" w:cs="Times New Roman"/>
          <w:sz w:val="26"/>
          <w:szCs w:val="26"/>
        </w:rPr>
        <w:t>1</w:t>
      </w:r>
      <w:r w:rsidR="006E2300" w:rsidRPr="0023427E">
        <w:rPr>
          <w:rFonts w:ascii="Times New Roman" w:hAnsi="Times New Roman" w:cs="Times New Roman"/>
          <w:sz w:val="26"/>
          <w:szCs w:val="26"/>
        </w:rPr>
        <w:t>2</w:t>
      </w:r>
      <w:r w:rsidR="00174725" w:rsidRPr="0023427E">
        <w:rPr>
          <w:rFonts w:ascii="Times New Roman" w:hAnsi="Times New Roman" w:cs="Times New Roman"/>
          <w:sz w:val="26"/>
          <w:szCs w:val="26"/>
        </w:rPr>
        <w:t xml:space="preserve">.2022 № </w:t>
      </w:r>
      <w:r w:rsidR="004F7898" w:rsidRPr="0023427E">
        <w:rPr>
          <w:rFonts w:ascii="Times New Roman" w:hAnsi="Times New Roman" w:cs="Times New Roman"/>
          <w:sz w:val="26"/>
          <w:szCs w:val="26"/>
        </w:rPr>
        <w:t>1</w:t>
      </w:r>
      <w:r w:rsidR="006E2300" w:rsidRPr="0023427E">
        <w:rPr>
          <w:rFonts w:ascii="Times New Roman" w:hAnsi="Times New Roman" w:cs="Times New Roman"/>
          <w:sz w:val="26"/>
          <w:szCs w:val="26"/>
        </w:rPr>
        <w:t>17</w:t>
      </w:r>
      <w:r w:rsidR="00174725" w:rsidRPr="0023427E">
        <w:rPr>
          <w:rFonts w:ascii="Times New Roman" w:hAnsi="Times New Roman" w:cs="Times New Roman"/>
          <w:sz w:val="26"/>
          <w:szCs w:val="26"/>
        </w:rPr>
        <w:t xml:space="preserve"> </w:t>
      </w:r>
      <w:bookmarkEnd w:id="1"/>
      <w:r w:rsidR="00527019" w:rsidRPr="0023427E">
        <w:rPr>
          <w:rFonts w:ascii="Times New Roman" w:hAnsi="Times New Roman" w:cs="Times New Roman"/>
          <w:sz w:val="26"/>
          <w:szCs w:val="26"/>
        </w:rPr>
        <w:t>«О бюджете городского округа города Переславль-Залесский Ярославской области на 2023 год и на плановый период 2024 и 2025 годов»</w:t>
      </w:r>
      <w:r w:rsidR="00293730" w:rsidRPr="0023427E">
        <w:rPr>
          <w:rFonts w:ascii="Times New Roman" w:hAnsi="Times New Roman" w:cs="Times New Roman"/>
          <w:sz w:val="26"/>
          <w:szCs w:val="26"/>
        </w:rPr>
        <w:t>,</w:t>
      </w:r>
      <w:r w:rsidR="00B749DB" w:rsidRPr="0023427E">
        <w:rPr>
          <w:rFonts w:ascii="Times New Roman" w:hAnsi="Times New Roman" w:cs="Times New Roman"/>
          <w:sz w:val="26"/>
          <w:szCs w:val="26"/>
        </w:rPr>
        <w:t xml:space="preserve"> </w:t>
      </w:r>
      <w:r w:rsidR="0091547A" w:rsidRPr="0023427E">
        <w:rPr>
          <w:rFonts w:ascii="Times New Roman" w:hAnsi="Times New Roman" w:cs="Times New Roman"/>
          <w:sz w:val="26"/>
          <w:szCs w:val="26"/>
        </w:rPr>
        <w:t>решением Переславль-Залесской городской Думы от</w:t>
      </w:r>
      <w:r w:rsidR="004F05EB" w:rsidRPr="0023427E">
        <w:rPr>
          <w:rFonts w:ascii="Times New Roman" w:hAnsi="Times New Roman" w:cs="Times New Roman"/>
          <w:sz w:val="26"/>
          <w:szCs w:val="26"/>
        </w:rPr>
        <w:t xml:space="preserve"> 29.12.2022</w:t>
      </w:r>
      <w:r w:rsidR="0091547A" w:rsidRPr="0023427E">
        <w:rPr>
          <w:rFonts w:ascii="Times New Roman" w:hAnsi="Times New Roman" w:cs="Times New Roman"/>
          <w:sz w:val="26"/>
          <w:szCs w:val="26"/>
        </w:rPr>
        <w:t xml:space="preserve"> №</w:t>
      </w:r>
      <w:r w:rsidR="004F05EB" w:rsidRPr="0023427E">
        <w:rPr>
          <w:rFonts w:ascii="Times New Roman" w:hAnsi="Times New Roman" w:cs="Times New Roman"/>
          <w:sz w:val="26"/>
          <w:szCs w:val="26"/>
        </w:rPr>
        <w:t xml:space="preserve"> 122 </w:t>
      </w:r>
      <w:r w:rsidR="0091547A" w:rsidRPr="0023427E">
        <w:rPr>
          <w:rFonts w:ascii="Times New Roman" w:hAnsi="Times New Roman" w:cs="Times New Roman"/>
          <w:sz w:val="26"/>
          <w:szCs w:val="26"/>
        </w:rPr>
        <w:t>«О внесении изменений в решение Переславль-Залесской городской Думы от 09.12.2021</w:t>
      </w:r>
      <w:r w:rsidR="0091547A" w:rsidRPr="006F6F71">
        <w:rPr>
          <w:rFonts w:ascii="Times New Roman" w:hAnsi="Times New Roman" w:cs="Times New Roman"/>
          <w:sz w:val="26"/>
          <w:szCs w:val="26"/>
        </w:rPr>
        <w:t xml:space="preserve"> № 100 «О бюджете городского округа город Переславль-Залесский Ярославской области на 2022 год и плановый период 2023 и 2024 годов»</w:t>
      </w:r>
      <w:r w:rsidR="0091547A">
        <w:rPr>
          <w:rFonts w:ascii="Times New Roman" w:hAnsi="Times New Roman" w:cs="Times New Roman"/>
          <w:sz w:val="26"/>
          <w:szCs w:val="26"/>
        </w:rPr>
        <w:t xml:space="preserve"> </w:t>
      </w:r>
      <w:r w:rsidR="002F6D11" w:rsidRPr="006F6F71">
        <w:rPr>
          <w:rFonts w:ascii="Times New Roman" w:hAnsi="Times New Roman" w:cs="Times New Roman"/>
          <w:sz w:val="26"/>
          <w:szCs w:val="26"/>
        </w:rPr>
        <w:t xml:space="preserve">в </w:t>
      </w:r>
      <w:r w:rsidR="002F6D11" w:rsidRPr="00A17BE0">
        <w:rPr>
          <w:rFonts w:ascii="Times New Roman" w:hAnsi="Times New Roman" w:cs="Times New Roman"/>
          <w:sz w:val="26"/>
          <w:szCs w:val="26"/>
        </w:rPr>
        <w:t xml:space="preserve">целях </w:t>
      </w:r>
      <w:r w:rsidR="00927941" w:rsidRPr="00A17BE0">
        <w:rPr>
          <w:rFonts w:ascii="Times New Roman" w:hAnsi="Times New Roman" w:cs="Times New Roman"/>
          <w:sz w:val="26"/>
          <w:szCs w:val="26"/>
        </w:rPr>
        <w:t>уточнения объема</w:t>
      </w:r>
      <w:r w:rsidR="00B749DB" w:rsidRPr="00A17BE0">
        <w:rPr>
          <w:rFonts w:ascii="Times New Roman" w:hAnsi="Times New Roman" w:cs="Times New Roman"/>
          <w:sz w:val="26"/>
          <w:szCs w:val="26"/>
        </w:rPr>
        <w:t xml:space="preserve"> финансирования</w:t>
      </w:r>
      <w:r w:rsidR="0034078B" w:rsidRPr="0034078B">
        <w:rPr>
          <w:rFonts w:ascii="Times New Roman" w:hAnsi="Times New Roman" w:cs="Times New Roman"/>
          <w:sz w:val="26"/>
          <w:szCs w:val="26"/>
        </w:rPr>
        <w:t xml:space="preserve"> и целевых показателей,</w:t>
      </w:r>
    </w:p>
    <w:p w14:paraId="77A26776" w14:textId="77777777" w:rsidR="002D797C" w:rsidRPr="00C34A02" w:rsidRDefault="002D797C" w:rsidP="00B749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682336" w14:textId="77777777" w:rsidR="002D797C" w:rsidRPr="00C34A02" w:rsidRDefault="002D797C" w:rsidP="00E366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4A02"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14:paraId="321BA682" w14:textId="77777777" w:rsidR="00E36641" w:rsidRPr="006F6F71" w:rsidRDefault="00E36641" w:rsidP="00E3664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69CFA589" w14:textId="50F52EBA" w:rsidR="002D797C" w:rsidRPr="006F6F71" w:rsidRDefault="00E36641" w:rsidP="00B671CA">
      <w:pPr>
        <w:pStyle w:val="a3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6F71">
        <w:rPr>
          <w:rFonts w:ascii="Times New Roman" w:hAnsi="Times New Roman" w:cs="Times New Roman"/>
          <w:sz w:val="26"/>
          <w:szCs w:val="26"/>
        </w:rPr>
        <w:t xml:space="preserve">1. </w:t>
      </w:r>
      <w:r w:rsidR="002D797C" w:rsidRPr="006F6F71">
        <w:rPr>
          <w:rFonts w:ascii="Times New Roman" w:hAnsi="Times New Roman" w:cs="Times New Roman"/>
          <w:sz w:val="26"/>
          <w:szCs w:val="26"/>
        </w:rPr>
        <w:t>Внести</w:t>
      </w:r>
      <w:r w:rsidRPr="006F6F71">
        <w:rPr>
          <w:rFonts w:ascii="Times New Roman" w:hAnsi="Times New Roman" w:cs="Times New Roman"/>
          <w:sz w:val="26"/>
          <w:szCs w:val="26"/>
        </w:rPr>
        <w:t xml:space="preserve"> в городскую целевую </w:t>
      </w:r>
      <w:r w:rsidR="00A23A24" w:rsidRPr="006F6F71">
        <w:rPr>
          <w:rFonts w:ascii="Times New Roman" w:hAnsi="Times New Roman" w:cs="Times New Roman"/>
          <w:sz w:val="26"/>
          <w:szCs w:val="26"/>
        </w:rPr>
        <w:t xml:space="preserve">программу </w:t>
      </w:r>
      <w:r w:rsidR="00A23A24" w:rsidRPr="006F6F71">
        <w:rPr>
          <w:rFonts w:ascii="Times New Roman" w:eastAsia="Times New Roman" w:hAnsi="Times New Roman" w:cs="Times New Roman"/>
          <w:sz w:val="26"/>
          <w:szCs w:val="26"/>
        </w:rPr>
        <w:t>«Социальная поддержка населения</w:t>
      </w:r>
      <w:r w:rsidRPr="006F6F71">
        <w:rPr>
          <w:rFonts w:ascii="Times New Roman" w:eastAsia="Times New Roman" w:hAnsi="Times New Roman" w:cs="Times New Roman"/>
          <w:sz w:val="26"/>
          <w:szCs w:val="26"/>
        </w:rPr>
        <w:t xml:space="preserve"> городского округа </w:t>
      </w:r>
      <w:r w:rsidR="00A23A24" w:rsidRPr="006F6F71">
        <w:rPr>
          <w:rFonts w:ascii="Times New Roman" w:eastAsia="Times New Roman" w:hAnsi="Times New Roman" w:cs="Times New Roman"/>
          <w:sz w:val="26"/>
          <w:szCs w:val="26"/>
        </w:rPr>
        <w:t>г</w:t>
      </w:r>
      <w:r w:rsidRPr="006F6F71">
        <w:rPr>
          <w:rFonts w:ascii="Times New Roman" w:eastAsia="Times New Roman" w:hAnsi="Times New Roman" w:cs="Times New Roman"/>
          <w:sz w:val="26"/>
          <w:szCs w:val="26"/>
        </w:rPr>
        <w:t>ород Переславль-Залесский</w:t>
      </w:r>
      <w:r w:rsidR="00062006" w:rsidRPr="006F6F71">
        <w:rPr>
          <w:rFonts w:ascii="Times New Roman" w:eastAsia="Times New Roman" w:hAnsi="Times New Roman" w:cs="Times New Roman"/>
          <w:sz w:val="26"/>
          <w:szCs w:val="26"/>
        </w:rPr>
        <w:t xml:space="preserve"> Ярославской области</w:t>
      </w:r>
      <w:r w:rsidR="00E62C6D" w:rsidRPr="006F6F71">
        <w:rPr>
          <w:rFonts w:ascii="Times New Roman" w:eastAsia="Times New Roman" w:hAnsi="Times New Roman" w:cs="Times New Roman"/>
          <w:sz w:val="26"/>
          <w:szCs w:val="26"/>
        </w:rPr>
        <w:t>» на   2022-2024</w:t>
      </w:r>
      <w:r w:rsidRPr="006F6F71">
        <w:rPr>
          <w:rFonts w:ascii="Times New Roman" w:eastAsia="Times New Roman" w:hAnsi="Times New Roman" w:cs="Times New Roman"/>
          <w:sz w:val="26"/>
          <w:szCs w:val="26"/>
        </w:rPr>
        <w:t xml:space="preserve"> годы, </w:t>
      </w:r>
      <w:r w:rsidR="00A23A24" w:rsidRPr="006F6F71">
        <w:rPr>
          <w:rFonts w:ascii="Times New Roman" w:hAnsi="Times New Roman" w:cs="Times New Roman"/>
          <w:sz w:val="26"/>
          <w:szCs w:val="26"/>
        </w:rPr>
        <w:t xml:space="preserve">утвержденную постановлением </w:t>
      </w:r>
      <w:r w:rsidRPr="006F6F71">
        <w:rPr>
          <w:rFonts w:ascii="Times New Roman" w:hAnsi="Times New Roman" w:cs="Times New Roman"/>
          <w:sz w:val="26"/>
          <w:szCs w:val="26"/>
        </w:rPr>
        <w:t xml:space="preserve">Администрации города Переславля-Залесского от </w:t>
      </w:r>
      <w:r w:rsidR="00E62C6D" w:rsidRPr="006F6F71">
        <w:rPr>
          <w:rFonts w:ascii="Times New Roman" w:eastAsia="Times New Roman" w:hAnsi="Times New Roman" w:cs="Times New Roman"/>
          <w:sz w:val="26"/>
          <w:szCs w:val="26"/>
        </w:rPr>
        <w:t>31.01.2022 № ПОС.03-0221/22</w:t>
      </w:r>
      <w:r w:rsidR="00E62C6D" w:rsidRPr="006F6F71">
        <w:rPr>
          <w:rFonts w:ascii="Times New Roman" w:hAnsi="Times New Roman" w:cs="Times New Roman"/>
          <w:sz w:val="26"/>
          <w:szCs w:val="26"/>
        </w:rPr>
        <w:t xml:space="preserve"> </w:t>
      </w:r>
      <w:r w:rsidR="00E176D5" w:rsidRPr="006F6F71">
        <w:rPr>
          <w:rFonts w:ascii="Times New Roman" w:hAnsi="Times New Roman" w:cs="Times New Roman"/>
          <w:sz w:val="26"/>
          <w:szCs w:val="26"/>
        </w:rPr>
        <w:t>(в редакции постановлени</w:t>
      </w:r>
      <w:r w:rsidR="005B4824" w:rsidRPr="006F6F71">
        <w:rPr>
          <w:rFonts w:ascii="Times New Roman" w:hAnsi="Times New Roman" w:cs="Times New Roman"/>
          <w:sz w:val="26"/>
          <w:szCs w:val="26"/>
        </w:rPr>
        <w:t>й</w:t>
      </w:r>
      <w:r w:rsidR="00E176D5" w:rsidRPr="006F6F71">
        <w:rPr>
          <w:rFonts w:ascii="Times New Roman" w:hAnsi="Times New Roman" w:cs="Times New Roman"/>
          <w:sz w:val="26"/>
          <w:szCs w:val="26"/>
        </w:rPr>
        <w:t xml:space="preserve"> </w:t>
      </w:r>
      <w:r w:rsidR="00D87253" w:rsidRPr="006F6F71">
        <w:rPr>
          <w:rFonts w:ascii="Times New Roman" w:hAnsi="Times New Roman" w:cs="Times New Roman"/>
          <w:sz w:val="26"/>
          <w:szCs w:val="26"/>
        </w:rPr>
        <w:t>Администрации город</w:t>
      </w:r>
      <w:r w:rsidR="00264340" w:rsidRPr="006F6F71">
        <w:rPr>
          <w:rFonts w:ascii="Times New Roman" w:hAnsi="Times New Roman" w:cs="Times New Roman"/>
          <w:sz w:val="26"/>
          <w:szCs w:val="26"/>
        </w:rPr>
        <w:t>а</w:t>
      </w:r>
      <w:r w:rsidR="00D87253" w:rsidRPr="006F6F71">
        <w:rPr>
          <w:rFonts w:ascii="Times New Roman" w:hAnsi="Times New Roman" w:cs="Times New Roman"/>
          <w:sz w:val="26"/>
          <w:szCs w:val="26"/>
        </w:rPr>
        <w:t xml:space="preserve"> Переславля-Залесского </w:t>
      </w:r>
      <w:bookmarkStart w:id="2" w:name="_Hlk104281813"/>
      <w:r w:rsidR="00D87253" w:rsidRPr="006F6F71">
        <w:rPr>
          <w:rFonts w:ascii="Times New Roman" w:hAnsi="Times New Roman" w:cs="Times New Roman"/>
          <w:sz w:val="26"/>
          <w:szCs w:val="26"/>
        </w:rPr>
        <w:t xml:space="preserve">от 28.02.2022 </w:t>
      </w:r>
      <w:bookmarkStart w:id="3" w:name="_Hlk100215992"/>
      <w:r w:rsidR="00D87253" w:rsidRPr="006F6F71">
        <w:rPr>
          <w:rFonts w:ascii="Times New Roman" w:hAnsi="Times New Roman" w:cs="Times New Roman"/>
          <w:sz w:val="26"/>
          <w:szCs w:val="26"/>
        </w:rPr>
        <w:t>№</w:t>
      </w:r>
      <w:r w:rsidR="00D87253" w:rsidRPr="006F6F71">
        <w:t xml:space="preserve"> </w:t>
      </w:r>
      <w:r w:rsidR="00D87253" w:rsidRPr="006F6F71">
        <w:rPr>
          <w:rFonts w:ascii="Times New Roman" w:hAnsi="Times New Roman" w:cs="Times New Roman"/>
          <w:sz w:val="26"/>
          <w:szCs w:val="26"/>
        </w:rPr>
        <w:t>ПОС. 03-0418/22</w:t>
      </w:r>
      <w:bookmarkEnd w:id="2"/>
      <w:bookmarkEnd w:id="3"/>
      <w:r w:rsidR="005B4824" w:rsidRPr="006F6F71">
        <w:rPr>
          <w:rFonts w:ascii="Times New Roman" w:hAnsi="Times New Roman" w:cs="Times New Roman"/>
          <w:sz w:val="26"/>
          <w:szCs w:val="26"/>
        </w:rPr>
        <w:t>, от 31.03.2022 № ПОС. 03-0655/22</w:t>
      </w:r>
      <w:r w:rsidR="00F65117" w:rsidRPr="006F6F71">
        <w:rPr>
          <w:rFonts w:ascii="Times New Roman" w:hAnsi="Times New Roman" w:cs="Times New Roman"/>
          <w:sz w:val="26"/>
          <w:szCs w:val="26"/>
        </w:rPr>
        <w:t xml:space="preserve">, от 25.04.2022 </w:t>
      </w:r>
      <w:bookmarkStart w:id="4" w:name="_Hlk105574498"/>
      <w:r w:rsidR="00F65117" w:rsidRPr="006F6F71">
        <w:rPr>
          <w:rFonts w:ascii="Times New Roman" w:hAnsi="Times New Roman" w:cs="Times New Roman"/>
          <w:sz w:val="26"/>
          <w:szCs w:val="26"/>
        </w:rPr>
        <w:t>№</w:t>
      </w:r>
      <w:r w:rsidR="00F65117" w:rsidRPr="006F6F71">
        <w:t xml:space="preserve"> </w:t>
      </w:r>
      <w:bookmarkStart w:id="5" w:name="_Hlk107393316"/>
      <w:r w:rsidR="00F65117" w:rsidRPr="006F6F71">
        <w:rPr>
          <w:rFonts w:ascii="Times New Roman" w:hAnsi="Times New Roman" w:cs="Times New Roman"/>
          <w:sz w:val="26"/>
          <w:szCs w:val="26"/>
        </w:rPr>
        <w:t>ПОС.03-0832/22</w:t>
      </w:r>
      <w:bookmarkEnd w:id="4"/>
      <w:bookmarkEnd w:id="5"/>
      <w:r w:rsidR="000E6054" w:rsidRPr="006F6F71">
        <w:rPr>
          <w:rFonts w:ascii="Times New Roman" w:hAnsi="Times New Roman" w:cs="Times New Roman"/>
          <w:sz w:val="26"/>
          <w:szCs w:val="26"/>
        </w:rPr>
        <w:t>, от 06.06.2022 №</w:t>
      </w:r>
      <w:r w:rsidR="000E6054" w:rsidRPr="006F6F71">
        <w:t xml:space="preserve"> </w:t>
      </w:r>
      <w:r w:rsidR="000E6054" w:rsidRPr="006F6F71">
        <w:rPr>
          <w:rFonts w:ascii="Times New Roman" w:hAnsi="Times New Roman" w:cs="Times New Roman"/>
          <w:sz w:val="26"/>
          <w:szCs w:val="26"/>
        </w:rPr>
        <w:t>ПОС.03-1193/22</w:t>
      </w:r>
      <w:r w:rsidR="00485296" w:rsidRPr="006F6F71">
        <w:rPr>
          <w:rFonts w:ascii="Times New Roman" w:hAnsi="Times New Roman" w:cs="Times New Roman"/>
          <w:sz w:val="26"/>
          <w:szCs w:val="26"/>
        </w:rPr>
        <w:t>, от 28.06.2022 № ПОС.03-1355/22</w:t>
      </w:r>
      <w:r w:rsidR="00B671CA" w:rsidRPr="006F6F71">
        <w:rPr>
          <w:rFonts w:ascii="Times New Roman" w:hAnsi="Times New Roman" w:cs="Times New Roman"/>
          <w:sz w:val="26"/>
          <w:szCs w:val="26"/>
        </w:rPr>
        <w:t>,</w:t>
      </w:r>
      <w:r w:rsidR="00B671CA" w:rsidRPr="006F6F71">
        <w:t xml:space="preserve"> </w:t>
      </w:r>
      <w:r w:rsidR="00B671CA" w:rsidRPr="006F6F71">
        <w:rPr>
          <w:rFonts w:ascii="Times New Roman" w:hAnsi="Times New Roman" w:cs="Times New Roman"/>
          <w:sz w:val="26"/>
          <w:szCs w:val="26"/>
        </w:rPr>
        <w:t>от 02.08.2022 № ПОС.03-1635/22</w:t>
      </w:r>
      <w:r w:rsidR="00AE0B11" w:rsidRPr="006F6F71">
        <w:rPr>
          <w:rFonts w:ascii="Times New Roman" w:hAnsi="Times New Roman" w:cs="Times New Roman"/>
          <w:sz w:val="26"/>
          <w:szCs w:val="26"/>
        </w:rPr>
        <w:t>, от 14.10.2022 № ПОС.03-2274/22</w:t>
      </w:r>
      <w:r w:rsidR="006B47B0" w:rsidRPr="006F6F71">
        <w:rPr>
          <w:rFonts w:ascii="Times New Roman" w:hAnsi="Times New Roman" w:cs="Times New Roman"/>
          <w:sz w:val="26"/>
          <w:szCs w:val="26"/>
        </w:rPr>
        <w:t>, от</w:t>
      </w:r>
      <w:r w:rsidR="00780EC2" w:rsidRPr="006F6F71">
        <w:rPr>
          <w:rFonts w:ascii="Times New Roman" w:hAnsi="Times New Roman" w:cs="Times New Roman"/>
          <w:sz w:val="26"/>
          <w:szCs w:val="26"/>
        </w:rPr>
        <w:t xml:space="preserve"> </w:t>
      </w:r>
      <w:r w:rsidR="000B6786" w:rsidRPr="006F6F71">
        <w:rPr>
          <w:rFonts w:ascii="Times New Roman" w:hAnsi="Times New Roman" w:cs="Times New Roman"/>
          <w:sz w:val="26"/>
          <w:szCs w:val="26"/>
        </w:rPr>
        <w:t>11.11.2022 № ПОС.03-2489/22</w:t>
      </w:r>
      <w:r w:rsidR="00E05F33" w:rsidRPr="006F6F71">
        <w:rPr>
          <w:rFonts w:ascii="Times New Roman" w:hAnsi="Times New Roman" w:cs="Times New Roman"/>
          <w:sz w:val="26"/>
          <w:szCs w:val="26"/>
        </w:rPr>
        <w:t xml:space="preserve">, от </w:t>
      </w:r>
      <w:r w:rsidR="0048604A" w:rsidRPr="006F6F71">
        <w:rPr>
          <w:rFonts w:ascii="Times New Roman" w:hAnsi="Times New Roman" w:cs="Times New Roman"/>
          <w:sz w:val="26"/>
          <w:szCs w:val="26"/>
        </w:rPr>
        <w:t>09.12.2022 № ПОС.03-</w:t>
      </w:r>
      <w:r w:rsidR="0048604A" w:rsidRPr="00BF674A">
        <w:rPr>
          <w:rFonts w:ascii="Times New Roman" w:hAnsi="Times New Roman" w:cs="Times New Roman"/>
          <w:sz w:val="26"/>
          <w:szCs w:val="26"/>
        </w:rPr>
        <w:t>2711/22</w:t>
      </w:r>
      <w:r w:rsidR="00A56CEF" w:rsidRPr="00BF674A">
        <w:rPr>
          <w:rFonts w:ascii="Times New Roman" w:hAnsi="Times New Roman" w:cs="Times New Roman"/>
          <w:sz w:val="26"/>
          <w:szCs w:val="26"/>
        </w:rPr>
        <w:t>, от 30.12.2022 № ПОС.03-2934/22</w:t>
      </w:r>
      <w:r w:rsidR="00B671CA" w:rsidRPr="00BF674A">
        <w:rPr>
          <w:rFonts w:ascii="Times New Roman" w:hAnsi="Times New Roman" w:cs="Times New Roman"/>
          <w:sz w:val="26"/>
          <w:szCs w:val="26"/>
        </w:rPr>
        <w:t>)</w:t>
      </w:r>
      <w:r w:rsidR="00D87253" w:rsidRPr="00BF674A">
        <w:rPr>
          <w:rFonts w:ascii="Times New Roman" w:hAnsi="Times New Roman" w:cs="Times New Roman"/>
          <w:sz w:val="26"/>
          <w:szCs w:val="26"/>
        </w:rPr>
        <w:t xml:space="preserve"> </w:t>
      </w:r>
      <w:r w:rsidR="002D797C" w:rsidRPr="00BF674A">
        <w:rPr>
          <w:rFonts w:ascii="Times New Roman" w:hAnsi="Times New Roman" w:cs="Times New Roman"/>
          <w:sz w:val="26"/>
          <w:szCs w:val="26"/>
        </w:rPr>
        <w:t>следующие изменения:</w:t>
      </w:r>
    </w:p>
    <w:p w14:paraId="5E0E7094" w14:textId="690E68E3" w:rsidR="002D797C" w:rsidRPr="006F6F71" w:rsidRDefault="00E36641" w:rsidP="00A85EB0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F6F71">
        <w:rPr>
          <w:rFonts w:ascii="Times New Roman" w:hAnsi="Times New Roman" w:cs="Times New Roman"/>
          <w:sz w:val="26"/>
          <w:szCs w:val="26"/>
        </w:rPr>
        <w:t xml:space="preserve">1.1. </w:t>
      </w:r>
      <w:r w:rsidR="00D20220" w:rsidRPr="006F6F71">
        <w:rPr>
          <w:rFonts w:ascii="Times New Roman" w:hAnsi="Times New Roman" w:cs="Times New Roman"/>
          <w:sz w:val="26"/>
          <w:szCs w:val="26"/>
        </w:rPr>
        <w:t xml:space="preserve">В разделе </w:t>
      </w:r>
      <w:r w:rsidR="00E62C6D" w:rsidRPr="006F6F71">
        <w:rPr>
          <w:rFonts w:ascii="Times New Roman" w:hAnsi="Times New Roman" w:cs="Times New Roman"/>
          <w:sz w:val="26"/>
          <w:szCs w:val="26"/>
        </w:rPr>
        <w:t>1</w:t>
      </w:r>
      <w:r w:rsidR="00522B45" w:rsidRPr="006F6F71">
        <w:rPr>
          <w:rFonts w:ascii="Times New Roman" w:hAnsi="Times New Roman" w:cs="Times New Roman"/>
          <w:sz w:val="26"/>
          <w:szCs w:val="26"/>
        </w:rPr>
        <w:t xml:space="preserve"> «</w:t>
      </w:r>
      <w:r w:rsidRPr="006F6F71">
        <w:rPr>
          <w:rFonts w:ascii="Times New Roman" w:hAnsi="Times New Roman" w:cs="Times New Roman"/>
          <w:sz w:val="26"/>
          <w:szCs w:val="26"/>
        </w:rPr>
        <w:t>Паспорт П</w:t>
      </w:r>
      <w:r w:rsidR="009021F4" w:rsidRPr="006F6F71">
        <w:rPr>
          <w:rFonts w:ascii="Times New Roman" w:hAnsi="Times New Roman" w:cs="Times New Roman"/>
          <w:sz w:val="26"/>
          <w:szCs w:val="26"/>
        </w:rPr>
        <w:t>рограммы» п</w:t>
      </w:r>
      <w:r w:rsidR="002D797C" w:rsidRPr="006F6F71">
        <w:rPr>
          <w:rFonts w:ascii="Times New Roman" w:hAnsi="Times New Roman" w:cs="Times New Roman"/>
          <w:sz w:val="26"/>
          <w:szCs w:val="26"/>
        </w:rPr>
        <w:t>озици</w:t>
      </w:r>
      <w:r w:rsidR="004F562D" w:rsidRPr="006F6F71">
        <w:rPr>
          <w:rFonts w:ascii="Times New Roman" w:hAnsi="Times New Roman" w:cs="Times New Roman"/>
          <w:sz w:val="26"/>
          <w:szCs w:val="26"/>
        </w:rPr>
        <w:t>ю</w:t>
      </w:r>
      <w:r w:rsidR="00863E1E" w:rsidRPr="006F6F71">
        <w:rPr>
          <w:rFonts w:ascii="Times New Roman" w:hAnsi="Times New Roman" w:cs="Times New Roman"/>
          <w:sz w:val="26"/>
          <w:szCs w:val="26"/>
        </w:rPr>
        <w:t xml:space="preserve"> </w:t>
      </w:r>
      <w:r w:rsidR="009622E3" w:rsidRPr="006F6F71">
        <w:rPr>
          <w:rFonts w:ascii="Times New Roman" w:hAnsi="Times New Roman" w:cs="Times New Roman"/>
          <w:sz w:val="26"/>
          <w:szCs w:val="26"/>
        </w:rPr>
        <w:t>«</w:t>
      </w:r>
      <w:r w:rsidR="00331D4D" w:rsidRPr="006F6F71">
        <w:rPr>
          <w:rFonts w:ascii="Times New Roman" w:hAnsi="Times New Roman" w:cs="Times New Roman"/>
          <w:sz w:val="26"/>
          <w:szCs w:val="26"/>
        </w:rPr>
        <w:t xml:space="preserve">6. </w:t>
      </w:r>
      <w:r w:rsidR="002D797C" w:rsidRPr="006F6F71">
        <w:rPr>
          <w:rFonts w:ascii="Times New Roman" w:hAnsi="Times New Roman" w:cs="Times New Roman"/>
          <w:sz w:val="26"/>
          <w:szCs w:val="26"/>
        </w:rPr>
        <w:t xml:space="preserve">Объемы и источники </w:t>
      </w:r>
      <w:r w:rsidR="009622E3" w:rsidRPr="006F6F71">
        <w:rPr>
          <w:rFonts w:ascii="Times New Roman" w:hAnsi="Times New Roman" w:cs="Times New Roman"/>
          <w:sz w:val="26"/>
          <w:szCs w:val="26"/>
        </w:rPr>
        <w:t xml:space="preserve">финансирования </w:t>
      </w:r>
      <w:r w:rsidR="007B32E3" w:rsidRPr="006F6F71">
        <w:rPr>
          <w:rFonts w:ascii="Times New Roman" w:hAnsi="Times New Roman" w:cs="Times New Roman"/>
          <w:sz w:val="26"/>
          <w:szCs w:val="26"/>
        </w:rPr>
        <w:t>городской целевой п</w:t>
      </w:r>
      <w:r w:rsidR="009622E3" w:rsidRPr="006F6F71">
        <w:rPr>
          <w:rFonts w:ascii="Times New Roman" w:hAnsi="Times New Roman" w:cs="Times New Roman"/>
          <w:sz w:val="26"/>
          <w:szCs w:val="26"/>
        </w:rPr>
        <w:t>рограммы</w:t>
      </w:r>
      <w:r w:rsidR="00771303" w:rsidRPr="006F6F71">
        <w:rPr>
          <w:rFonts w:ascii="Times New Roman" w:hAnsi="Times New Roman" w:cs="Times New Roman"/>
          <w:sz w:val="26"/>
          <w:szCs w:val="26"/>
        </w:rPr>
        <w:t>»</w:t>
      </w:r>
      <w:r w:rsidR="00266F64" w:rsidRPr="006F6F71">
        <w:rPr>
          <w:rFonts w:ascii="Times New Roman" w:hAnsi="Times New Roman" w:cs="Times New Roman"/>
          <w:sz w:val="26"/>
          <w:szCs w:val="26"/>
        </w:rPr>
        <w:t xml:space="preserve"> </w:t>
      </w:r>
      <w:r w:rsidR="003D5A53" w:rsidRPr="006F6F71">
        <w:rPr>
          <w:rFonts w:ascii="Times New Roman" w:hAnsi="Times New Roman" w:cs="Times New Roman"/>
          <w:sz w:val="26"/>
          <w:szCs w:val="26"/>
        </w:rPr>
        <w:t>изложить</w:t>
      </w:r>
      <w:r w:rsidR="002D797C" w:rsidRPr="006F6F71">
        <w:rPr>
          <w:rFonts w:ascii="Times New Roman" w:hAnsi="Times New Roman" w:cs="Times New Roman"/>
          <w:sz w:val="26"/>
          <w:szCs w:val="26"/>
        </w:rPr>
        <w:t xml:space="preserve"> в следующей редакции: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4961"/>
      </w:tblGrid>
      <w:tr w:rsidR="007C304D" w:rsidRPr="007C304D" w14:paraId="40AC6394" w14:textId="77777777" w:rsidTr="00F37301"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17F28" w14:textId="7A40F160" w:rsidR="00863E1E" w:rsidRPr="007C304D" w:rsidRDefault="00863E1E" w:rsidP="00992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6. Объемы и источники финансирования городской целевой программы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721F26" w14:textId="00F6C14B" w:rsidR="00863E1E" w:rsidRPr="007C304D" w:rsidRDefault="00863E1E" w:rsidP="00863E1E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Всего 1</w:t>
            </w:r>
            <w:r w:rsidR="00807392" w:rsidRPr="007C304D">
              <w:rPr>
                <w:rFonts w:ascii="Times New Roman" w:hAnsi="Times New Roman" w:cs="Times New Roman"/>
                <w:sz w:val="26"/>
                <w:szCs w:val="26"/>
              </w:rPr>
              <w:t> 489 885,8</w:t>
            </w: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 xml:space="preserve"> тыс. руб., из них:</w:t>
            </w:r>
          </w:p>
          <w:p w14:paraId="5621B6AA" w14:textId="77777777" w:rsidR="00863E1E" w:rsidRPr="007C304D" w:rsidRDefault="00863E1E" w:rsidP="00863E1E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- средства федерального бюджета:</w:t>
            </w:r>
          </w:p>
          <w:p w14:paraId="66698AFF" w14:textId="4721809F" w:rsidR="00863E1E" w:rsidRPr="007C304D" w:rsidRDefault="00863E1E" w:rsidP="00863E1E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 xml:space="preserve">2022 год </w:t>
            </w:r>
            <w:r w:rsidR="00BC082C" w:rsidRPr="007C304D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C7D58" w:rsidRPr="007C304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B86F6B" w:rsidRPr="007C304D">
              <w:rPr>
                <w:rFonts w:ascii="Times New Roman" w:hAnsi="Times New Roman" w:cs="Times New Roman"/>
                <w:sz w:val="26"/>
                <w:szCs w:val="26"/>
              </w:rPr>
              <w:t>35 254,9</w:t>
            </w:r>
            <w:r w:rsidR="001C7D58" w:rsidRPr="007C30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тыс. руб.;</w:t>
            </w:r>
          </w:p>
          <w:p w14:paraId="7A064069" w14:textId="156CE9D3" w:rsidR="00863E1E" w:rsidRPr="007C304D" w:rsidRDefault="00863E1E" w:rsidP="00863E1E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 xml:space="preserve">2023 год </w:t>
            </w:r>
            <w:r w:rsidR="00B86F6B" w:rsidRPr="007C304D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86F6B" w:rsidRPr="007C304D">
              <w:rPr>
                <w:rFonts w:ascii="Times New Roman" w:hAnsi="Times New Roman" w:cs="Times New Roman"/>
                <w:sz w:val="26"/>
                <w:szCs w:val="26"/>
              </w:rPr>
              <w:t>133 035,0</w:t>
            </w: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14:paraId="5CE1EBF0" w14:textId="6A67766A" w:rsidR="00863E1E" w:rsidRPr="007C304D" w:rsidRDefault="00863E1E" w:rsidP="00863E1E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2024 год </w:t>
            </w:r>
            <w:r w:rsidR="00B86F6B" w:rsidRPr="007C304D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86F6B" w:rsidRPr="007C304D">
              <w:rPr>
                <w:rFonts w:ascii="Times New Roman" w:hAnsi="Times New Roman" w:cs="Times New Roman"/>
                <w:sz w:val="26"/>
                <w:szCs w:val="26"/>
              </w:rPr>
              <w:t>72 083,6</w:t>
            </w: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14:paraId="62253053" w14:textId="77777777" w:rsidR="00863E1E" w:rsidRPr="007C304D" w:rsidRDefault="00863E1E" w:rsidP="00863E1E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- средства областного бюджета:</w:t>
            </w:r>
          </w:p>
          <w:p w14:paraId="47BBCDB3" w14:textId="6CC80CCB" w:rsidR="00863E1E" w:rsidRPr="007C304D" w:rsidRDefault="00863E1E" w:rsidP="00863E1E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 xml:space="preserve">2022 год – </w:t>
            </w:r>
            <w:r w:rsidR="004F562D" w:rsidRPr="007C304D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  <w:r w:rsidR="00B86F6B" w:rsidRPr="007C304D">
              <w:rPr>
                <w:rFonts w:ascii="Times New Roman" w:hAnsi="Times New Roman" w:cs="Times New Roman"/>
                <w:sz w:val="26"/>
                <w:szCs w:val="26"/>
              </w:rPr>
              <w:t>1 979,1</w:t>
            </w: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14:paraId="0ACF14F0" w14:textId="708C632A" w:rsidR="00863E1E" w:rsidRPr="007C304D" w:rsidRDefault="00863E1E" w:rsidP="00863E1E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 xml:space="preserve">2023 год </w:t>
            </w:r>
            <w:r w:rsidR="00B86F6B" w:rsidRPr="007C304D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F562D" w:rsidRPr="007C304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B86F6B" w:rsidRPr="007C304D">
              <w:rPr>
                <w:rFonts w:ascii="Times New Roman" w:hAnsi="Times New Roman" w:cs="Times New Roman"/>
                <w:sz w:val="26"/>
                <w:szCs w:val="26"/>
              </w:rPr>
              <w:t>47 068,9</w:t>
            </w: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14:paraId="4562E48C" w14:textId="59870C6E" w:rsidR="00863E1E" w:rsidRPr="007C304D" w:rsidRDefault="00863E1E" w:rsidP="00863E1E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 xml:space="preserve">2024 год </w:t>
            </w:r>
            <w:r w:rsidR="00B86F6B" w:rsidRPr="007C304D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92A52" w:rsidRPr="007C304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B86F6B" w:rsidRPr="007C304D">
              <w:rPr>
                <w:rFonts w:ascii="Times New Roman" w:hAnsi="Times New Roman" w:cs="Times New Roman"/>
                <w:sz w:val="26"/>
                <w:szCs w:val="26"/>
              </w:rPr>
              <w:t>23 324,0</w:t>
            </w: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14:paraId="7DE6B2E3" w14:textId="77777777" w:rsidR="00863E1E" w:rsidRPr="007C304D" w:rsidRDefault="00863E1E" w:rsidP="00863E1E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округа:</w:t>
            </w:r>
          </w:p>
          <w:p w14:paraId="16699B1D" w14:textId="04D085FE" w:rsidR="00863E1E" w:rsidRPr="007C304D" w:rsidRDefault="00863E1E" w:rsidP="00863E1E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2022 год - 6</w:t>
            </w:r>
            <w:r w:rsidR="00E01CA5" w:rsidRPr="007C304D">
              <w:rPr>
                <w:rFonts w:ascii="Times New Roman" w:hAnsi="Times New Roman" w:cs="Times New Roman"/>
                <w:sz w:val="26"/>
                <w:szCs w:val="26"/>
              </w:rPr>
              <w:t> 085,3</w:t>
            </w: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14:paraId="6C7069B2" w14:textId="62AE0F6D" w:rsidR="00863E1E" w:rsidRPr="007C304D" w:rsidRDefault="00863E1E" w:rsidP="00863E1E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 xml:space="preserve">2023 год </w:t>
            </w:r>
            <w:r w:rsidR="00E01CA5" w:rsidRPr="007C304D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01CA5" w:rsidRPr="007C304D">
              <w:rPr>
                <w:rFonts w:ascii="Times New Roman" w:hAnsi="Times New Roman" w:cs="Times New Roman"/>
                <w:sz w:val="26"/>
                <w:szCs w:val="26"/>
              </w:rPr>
              <w:t>6 268,4</w:t>
            </w: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14:paraId="0A06473C" w14:textId="465A3AF1" w:rsidR="00863E1E" w:rsidRPr="007C304D" w:rsidRDefault="00863E1E" w:rsidP="00863E1E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2024 год - 4</w:t>
            </w:r>
            <w:r w:rsidR="00E01CA5" w:rsidRPr="007C304D">
              <w:rPr>
                <w:rFonts w:ascii="Times New Roman" w:hAnsi="Times New Roman" w:cs="Times New Roman"/>
                <w:sz w:val="26"/>
                <w:szCs w:val="26"/>
              </w:rPr>
              <w:t> 786,6</w:t>
            </w: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</w:p>
          <w:p w14:paraId="2E30EE8A" w14:textId="5746DA8B" w:rsidR="001C4B41" w:rsidRPr="007C304D" w:rsidRDefault="001C4B41" w:rsidP="001C4B41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Справочно:</w:t>
            </w:r>
          </w:p>
          <w:p w14:paraId="6F50CEE1" w14:textId="73C5096D" w:rsidR="001C4B41" w:rsidRPr="007C304D" w:rsidRDefault="004A2BB4" w:rsidP="001C4B41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2025 год – всего 381 778,4 тыс. руб., из них:</w:t>
            </w:r>
          </w:p>
          <w:p w14:paraId="5BF31E7F" w14:textId="1B557F5E" w:rsidR="001C4B41" w:rsidRPr="007C304D" w:rsidRDefault="004A2BB4" w:rsidP="001C4B41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- средства федерального бюджета</w:t>
            </w:r>
            <w:r w:rsidR="001C4B41" w:rsidRPr="007C30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F74BA" w:rsidRPr="007C304D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1C4B41" w:rsidRPr="007C30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A39A6" w:rsidRPr="007C304D">
              <w:rPr>
                <w:rFonts w:ascii="Times New Roman" w:hAnsi="Times New Roman" w:cs="Times New Roman"/>
                <w:sz w:val="26"/>
                <w:szCs w:val="26"/>
              </w:rPr>
              <w:t>58 652,8</w:t>
            </w:r>
            <w:r w:rsidR="001C4B41" w:rsidRPr="007C304D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14:paraId="18E5E547" w14:textId="68B8B202" w:rsidR="001C4B41" w:rsidRPr="007C304D" w:rsidRDefault="004A2BB4" w:rsidP="001C4B41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- средства областного бюджета</w:t>
            </w:r>
            <w:r w:rsidR="001C4B41" w:rsidRPr="007C30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F74BA" w:rsidRPr="007C304D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1C4B41" w:rsidRPr="007C30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A39A6" w:rsidRPr="007C304D">
              <w:rPr>
                <w:rFonts w:ascii="Times New Roman" w:hAnsi="Times New Roman" w:cs="Times New Roman"/>
                <w:sz w:val="26"/>
                <w:szCs w:val="26"/>
              </w:rPr>
              <w:t>318 003,00</w:t>
            </w:r>
            <w:r w:rsidR="001C4B41" w:rsidRPr="007C304D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14:paraId="42F80A35" w14:textId="7673053C" w:rsidR="001C4B41" w:rsidRPr="007C304D" w:rsidRDefault="004A2BB4" w:rsidP="004A2BB4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</w:t>
            </w:r>
            <w:r w:rsidR="001C4B41" w:rsidRPr="007C30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F74BA" w:rsidRPr="007C304D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1C4B41" w:rsidRPr="007C30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F74BA" w:rsidRPr="007C304D">
              <w:rPr>
                <w:rFonts w:ascii="Times New Roman" w:hAnsi="Times New Roman" w:cs="Times New Roman"/>
                <w:sz w:val="26"/>
                <w:szCs w:val="26"/>
              </w:rPr>
              <w:t>5 122,6</w:t>
            </w:r>
            <w:r w:rsidR="001C4B41" w:rsidRPr="007C304D"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</w:p>
        </w:tc>
      </w:tr>
    </w:tbl>
    <w:p w14:paraId="58120B4B" w14:textId="77777777" w:rsidR="00371C3F" w:rsidRPr="007C304D" w:rsidRDefault="00371C3F" w:rsidP="00E3664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74811D0" w14:textId="7CF6C765" w:rsidR="00CA276B" w:rsidRPr="007C304D" w:rsidRDefault="00331D4D" w:rsidP="00A85EB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C304D">
        <w:rPr>
          <w:rFonts w:ascii="Times New Roman" w:hAnsi="Times New Roman" w:cs="Times New Roman"/>
          <w:sz w:val="26"/>
          <w:szCs w:val="26"/>
        </w:rPr>
        <w:t>1.2.</w:t>
      </w:r>
      <w:r w:rsidRPr="007C304D">
        <w:rPr>
          <w:rFonts w:ascii="Times New Roman" w:hAnsi="Times New Roman" w:cs="Times New Roman"/>
          <w:b/>
          <w:sz w:val="26"/>
          <w:szCs w:val="26"/>
        </w:rPr>
        <w:t xml:space="preserve"> </w:t>
      </w:r>
      <w:bookmarkStart w:id="6" w:name="_Hlk124762137"/>
      <w:r w:rsidR="00CA276B" w:rsidRPr="007C304D">
        <w:rPr>
          <w:rFonts w:ascii="Times New Roman" w:hAnsi="Times New Roman" w:cs="Times New Roman"/>
          <w:sz w:val="26"/>
          <w:szCs w:val="26"/>
        </w:rPr>
        <w:t>Таблицу 4. «</w:t>
      </w:r>
      <w:r w:rsidRPr="007C304D">
        <w:rPr>
          <w:rFonts w:ascii="Times New Roman" w:hAnsi="Times New Roman" w:cs="Times New Roman"/>
          <w:sz w:val="26"/>
          <w:szCs w:val="26"/>
        </w:rPr>
        <w:t>Сведения о распределении объемов и источников финансирования программы</w:t>
      </w:r>
      <w:r w:rsidR="00CA276B" w:rsidRPr="007C304D">
        <w:rPr>
          <w:rFonts w:ascii="Times New Roman" w:hAnsi="Times New Roman" w:cs="Times New Roman"/>
          <w:sz w:val="26"/>
          <w:szCs w:val="26"/>
        </w:rPr>
        <w:t>» изложить в следующей редакции:</w:t>
      </w:r>
      <w:bookmarkEnd w:id="6"/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1701"/>
        <w:gridCol w:w="1418"/>
        <w:gridCol w:w="1417"/>
        <w:gridCol w:w="1559"/>
      </w:tblGrid>
      <w:tr w:rsidR="007C304D" w:rsidRPr="007C304D" w14:paraId="4D9E4797" w14:textId="77777777" w:rsidTr="00CD76F8">
        <w:tc>
          <w:tcPr>
            <w:tcW w:w="326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0788E61" w14:textId="77777777" w:rsidR="00331D4D" w:rsidRPr="007C304D" w:rsidRDefault="00331D4D" w:rsidP="0099299E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FAFE7A" w14:textId="77777777" w:rsidR="00331D4D" w:rsidRPr="007C304D" w:rsidRDefault="00331D4D" w:rsidP="0099299E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  <w:p w14:paraId="37013CA0" w14:textId="77777777" w:rsidR="00331D4D" w:rsidRPr="007C304D" w:rsidRDefault="00331D4D" w:rsidP="0099299E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(тыс. руб.)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FA9B4" w14:textId="77777777" w:rsidR="00331D4D" w:rsidRPr="007C304D" w:rsidRDefault="00331D4D" w:rsidP="0099299E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7C304D" w:rsidRPr="007C304D" w14:paraId="0681BF91" w14:textId="77777777" w:rsidTr="00CD76F8">
        <w:tc>
          <w:tcPr>
            <w:tcW w:w="326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C2D4698" w14:textId="77777777" w:rsidR="00331D4D" w:rsidRPr="007C304D" w:rsidRDefault="00331D4D" w:rsidP="0099299E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A0DC8" w14:textId="77777777" w:rsidR="00331D4D" w:rsidRPr="007C304D" w:rsidRDefault="00331D4D" w:rsidP="0099299E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FA652" w14:textId="77777777" w:rsidR="00331D4D" w:rsidRPr="007C304D" w:rsidRDefault="00331D4D" w:rsidP="0099299E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C6A96" w14:textId="77777777" w:rsidR="00331D4D" w:rsidRPr="007C304D" w:rsidRDefault="00331D4D" w:rsidP="0099299E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1CB52" w14:textId="77777777" w:rsidR="00331D4D" w:rsidRPr="007C304D" w:rsidRDefault="00331D4D" w:rsidP="0099299E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2024 год</w:t>
            </w:r>
          </w:p>
        </w:tc>
      </w:tr>
      <w:tr w:rsidR="007C304D" w:rsidRPr="007C304D" w14:paraId="5E5AB1AE" w14:textId="77777777" w:rsidTr="00CD76F8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EC8AF" w14:textId="77777777" w:rsidR="00331D4D" w:rsidRPr="007C304D" w:rsidRDefault="00331D4D" w:rsidP="0099299E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5C573" w14:textId="77777777" w:rsidR="00331D4D" w:rsidRPr="007C304D" w:rsidRDefault="00331D4D" w:rsidP="0099299E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4D1DA" w14:textId="77777777" w:rsidR="00331D4D" w:rsidRPr="007C304D" w:rsidRDefault="00331D4D" w:rsidP="0099299E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36273" w14:textId="77777777" w:rsidR="00331D4D" w:rsidRPr="007C304D" w:rsidRDefault="00331D4D" w:rsidP="0099299E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4AFD7" w14:textId="77777777" w:rsidR="00331D4D" w:rsidRPr="007C304D" w:rsidRDefault="00331D4D" w:rsidP="0099299E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7C304D" w:rsidRPr="007C304D" w14:paraId="4E363E02" w14:textId="77777777" w:rsidTr="00CD76F8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F5399" w14:textId="77777777" w:rsidR="00331D4D" w:rsidRPr="007C304D" w:rsidRDefault="00331D4D" w:rsidP="009929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70A4B" w14:textId="6B25CE36" w:rsidR="00331D4D" w:rsidRPr="007C304D" w:rsidRDefault="00D93A12" w:rsidP="00750814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440 373,5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2C6CB" w14:textId="4DAFC5AE" w:rsidR="00331D4D" w:rsidRPr="007C304D" w:rsidRDefault="00D93A12" w:rsidP="00750814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235 254,9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15AFF" w14:textId="6A2C9DA6" w:rsidR="00331D4D" w:rsidRPr="007C304D" w:rsidRDefault="00200A0A" w:rsidP="0099299E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133 035,0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CCF36" w14:textId="7CFDD565" w:rsidR="00331D4D" w:rsidRPr="007C304D" w:rsidRDefault="00200A0A" w:rsidP="0099299E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72 083,6</w:t>
            </w:r>
          </w:p>
        </w:tc>
      </w:tr>
      <w:tr w:rsidR="007C304D" w:rsidRPr="007C304D" w14:paraId="6C289C57" w14:textId="77777777" w:rsidTr="00CD76F8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5A214" w14:textId="77777777" w:rsidR="00331D4D" w:rsidRPr="007C304D" w:rsidRDefault="00331D4D" w:rsidP="009929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79A75" w14:textId="1C0830AA" w:rsidR="00331D4D" w:rsidRPr="007C304D" w:rsidRDefault="005D2FC2" w:rsidP="00C126D7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D93A12" w:rsidRPr="007C304D">
              <w:rPr>
                <w:rFonts w:ascii="Times New Roman" w:hAnsi="Times New Roman" w:cs="Times New Roman"/>
                <w:sz w:val="26"/>
                <w:szCs w:val="26"/>
              </w:rPr>
              <w:t> 032 372,0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D2F08" w14:textId="1A289A5A" w:rsidR="00331D4D" w:rsidRPr="007C304D" w:rsidRDefault="00942672" w:rsidP="00C126D7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  <w:r w:rsidR="00D93A12" w:rsidRPr="007C304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200A0A" w:rsidRPr="007C304D">
              <w:rPr>
                <w:rFonts w:ascii="Times New Roman" w:hAnsi="Times New Roman" w:cs="Times New Roman"/>
                <w:sz w:val="26"/>
                <w:szCs w:val="26"/>
              </w:rPr>
              <w:t> 979,1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2060B" w14:textId="58C0B689" w:rsidR="00331D4D" w:rsidRPr="007C304D" w:rsidRDefault="007D5BA0" w:rsidP="0099299E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200A0A" w:rsidRPr="007C304D">
              <w:rPr>
                <w:rFonts w:ascii="Times New Roman" w:hAnsi="Times New Roman" w:cs="Times New Roman"/>
                <w:sz w:val="26"/>
                <w:szCs w:val="26"/>
              </w:rPr>
              <w:t>47 068,9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EC06A" w14:textId="78D78221" w:rsidR="00331D4D" w:rsidRPr="007C304D" w:rsidRDefault="007D5BA0" w:rsidP="00522B45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200A0A" w:rsidRPr="007C304D">
              <w:rPr>
                <w:rFonts w:ascii="Times New Roman" w:hAnsi="Times New Roman" w:cs="Times New Roman"/>
                <w:sz w:val="26"/>
                <w:szCs w:val="26"/>
              </w:rPr>
              <w:t>23 324,0</w:t>
            </w:r>
          </w:p>
        </w:tc>
      </w:tr>
      <w:tr w:rsidR="007C304D" w:rsidRPr="007C304D" w14:paraId="0D62AC47" w14:textId="77777777" w:rsidTr="00CD76F8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29CEE" w14:textId="77777777" w:rsidR="00331D4D" w:rsidRPr="007C304D" w:rsidRDefault="00331D4D" w:rsidP="009929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B42E3" w14:textId="214BB826" w:rsidR="00331D4D" w:rsidRPr="007C304D" w:rsidRDefault="0099299E" w:rsidP="0099299E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D93A12" w:rsidRPr="007C304D">
              <w:rPr>
                <w:rFonts w:ascii="Times New Roman" w:hAnsi="Times New Roman" w:cs="Times New Roman"/>
                <w:sz w:val="26"/>
                <w:szCs w:val="26"/>
              </w:rPr>
              <w:t>7 140,3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1ABA6" w14:textId="1E698928" w:rsidR="00331D4D" w:rsidRPr="007C304D" w:rsidRDefault="0011454B" w:rsidP="0099299E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200A0A" w:rsidRPr="007C304D">
              <w:rPr>
                <w:rFonts w:ascii="Times New Roman" w:hAnsi="Times New Roman" w:cs="Times New Roman"/>
                <w:sz w:val="26"/>
                <w:szCs w:val="26"/>
              </w:rPr>
              <w:t> 085,3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2C716" w14:textId="58925952" w:rsidR="00331D4D" w:rsidRPr="007C304D" w:rsidRDefault="00200A0A" w:rsidP="0099299E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6 268,4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C7149" w14:textId="6F83D255" w:rsidR="00331D4D" w:rsidRPr="007C304D" w:rsidRDefault="0099299E" w:rsidP="0099299E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200A0A" w:rsidRPr="007C304D">
              <w:rPr>
                <w:rFonts w:ascii="Times New Roman" w:hAnsi="Times New Roman" w:cs="Times New Roman"/>
                <w:sz w:val="26"/>
                <w:szCs w:val="26"/>
              </w:rPr>
              <w:t> 786,6</w:t>
            </w:r>
          </w:p>
        </w:tc>
      </w:tr>
      <w:tr w:rsidR="007C304D" w:rsidRPr="007C304D" w14:paraId="08A5376C" w14:textId="77777777" w:rsidTr="00CD76F8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7E075" w14:textId="77777777" w:rsidR="00331D4D" w:rsidRPr="007C304D" w:rsidRDefault="00331D4D" w:rsidP="0099299E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 xml:space="preserve">Итого по </w:t>
            </w:r>
            <w:r w:rsidRPr="007C304D">
              <w:rPr>
                <w:rFonts w:ascii="Times New Roman" w:eastAsia="Times New Roman" w:hAnsi="Times New Roman" w:cs="Times New Roman"/>
                <w:sz w:val="26"/>
                <w:szCs w:val="26"/>
              </w:rPr>
              <w:t>г</w:t>
            </w:r>
            <w:r w:rsidRPr="007C304D">
              <w:rPr>
                <w:rFonts w:ascii="Times New Roman" w:hAnsi="Times New Roman" w:cs="Times New Roman"/>
                <w:bCs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AB8FB" w14:textId="47DDFE3A" w:rsidR="00331D4D" w:rsidRPr="007C304D" w:rsidRDefault="0099299E" w:rsidP="00750814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AD6497" w:rsidRPr="007C304D">
              <w:rPr>
                <w:rFonts w:ascii="Times New Roman" w:hAnsi="Times New Roman" w:cs="Times New Roman"/>
                <w:sz w:val="26"/>
                <w:szCs w:val="26"/>
              </w:rPr>
              <w:t> 489 885,8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72BCF" w14:textId="70770D9C" w:rsidR="00331D4D" w:rsidRPr="007C304D" w:rsidRDefault="001C4B41" w:rsidP="00750814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603 319,3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867A3" w14:textId="1EE2C3BE" w:rsidR="00331D4D" w:rsidRPr="007C304D" w:rsidRDefault="001C4B41" w:rsidP="00C126D7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486 372,3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C9DF8" w14:textId="02D21AC8" w:rsidR="00331D4D" w:rsidRPr="007C304D" w:rsidRDefault="001C4B41" w:rsidP="0099299E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400 194,2</w:t>
            </w:r>
          </w:p>
        </w:tc>
      </w:tr>
    </w:tbl>
    <w:p w14:paraId="3B972A4A" w14:textId="77777777" w:rsidR="00A85EB0" w:rsidRDefault="00A85EB0" w:rsidP="00A85EB0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09436F47" w14:textId="17D0AD5B" w:rsidR="00331D4D" w:rsidRPr="007C304D" w:rsidRDefault="0061139F" w:rsidP="00A85EB0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C304D">
        <w:rPr>
          <w:rFonts w:ascii="Times New Roman" w:hAnsi="Times New Roman" w:cs="Times New Roman"/>
          <w:sz w:val="26"/>
          <w:szCs w:val="26"/>
        </w:rPr>
        <w:t xml:space="preserve">1.3. Таблицу 7. «Система целевых показателей экономической и социальной эффективности реализации программы» </w:t>
      </w:r>
      <w:bookmarkStart w:id="7" w:name="_Hlk124762304"/>
      <w:r w:rsidRPr="007C304D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  <w:bookmarkEnd w:id="7"/>
    </w:p>
    <w:tbl>
      <w:tblPr>
        <w:tblStyle w:val="a7"/>
        <w:tblpPr w:leftFromText="180" w:rightFromText="180" w:vertAnchor="text" w:horzAnchor="margin" w:tblpXSpec="center" w:tblpY="180"/>
        <w:tblW w:w="9351" w:type="dxa"/>
        <w:tblLayout w:type="fixed"/>
        <w:tblLook w:val="04A0" w:firstRow="1" w:lastRow="0" w:firstColumn="1" w:lastColumn="0" w:noHBand="0" w:noVBand="1"/>
      </w:tblPr>
      <w:tblGrid>
        <w:gridCol w:w="704"/>
        <w:gridCol w:w="2291"/>
        <w:gridCol w:w="1395"/>
        <w:gridCol w:w="1417"/>
        <w:gridCol w:w="1134"/>
        <w:gridCol w:w="1276"/>
        <w:gridCol w:w="1134"/>
      </w:tblGrid>
      <w:tr w:rsidR="007C304D" w:rsidRPr="007C304D" w14:paraId="2F03F754" w14:textId="77777777" w:rsidTr="000D2843">
        <w:tc>
          <w:tcPr>
            <w:tcW w:w="704" w:type="dxa"/>
            <w:vMerge w:val="restart"/>
            <w:vAlign w:val="center"/>
          </w:tcPr>
          <w:p w14:paraId="6B6236B0" w14:textId="77777777" w:rsidR="0061139F" w:rsidRPr="007C304D" w:rsidRDefault="0061139F" w:rsidP="005270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№              п/п</w:t>
            </w:r>
          </w:p>
        </w:tc>
        <w:tc>
          <w:tcPr>
            <w:tcW w:w="2291" w:type="dxa"/>
            <w:vMerge w:val="restart"/>
            <w:vAlign w:val="center"/>
          </w:tcPr>
          <w:p w14:paraId="31D8F945" w14:textId="77777777" w:rsidR="0061139F" w:rsidRPr="007C304D" w:rsidRDefault="0061139F" w:rsidP="005270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Наименование                   показателя</w:t>
            </w:r>
          </w:p>
        </w:tc>
        <w:tc>
          <w:tcPr>
            <w:tcW w:w="1395" w:type="dxa"/>
            <w:vMerge w:val="restart"/>
            <w:vAlign w:val="center"/>
          </w:tcPr>
          <w:p w14:paraId="6BDFA54E" w14:textId="77777777" w:rsidR="0061139F" w:rsidRPr="007C304D" w:rsidRDefault="0061139F" w:rsidP="005270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4961" w:type="dxa"/>
            <w:gridSpan w:val="4"/>
          </w:tcPr>
          <w:p w14:paraId="7DD587FC" w14:textId="610D92EF" w:rsidR="0061139F" w:rsidRPr="007C304D" w:rsidRDefault="0061139F" w:rsidP="005270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 xml:space="preserve">Плановое значение                                    </w:t>
            </w:r>
          </w:p>
          <w:p w14:paraId="03CEC90F" w14:textId="77777777" w:rsidR="0061139F" w:rsidRPr="007C304D" w:rsidRDefault="0061139F" w:rsidP="005270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показателя</w:t>
            </w:r>
          </w:p>
        </w:tc>
      </w:tr>
      <w:tr w:rsidR="007C304D" w:rsidRPr="007C304D" w14:paraId="7A377A17" w14:textId="77777777" w:rsidTr="000D2843">
        <w:tc>
          <w:tcPr>
            <w:tcW w:w="704" w:type="dxa"/>
            <w:vMerge/>
          </w:tcPr>
          <w:p w14:paraId="463411CE" w14:textId="77777777" w:rsidR="0061139F" w:rsidRPr="007C304D" w:rsidRDefault="0061139F" w:rsidP="005270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1" w:type="dxa"/>
            <w:vMerge/>
          </w:tcPr>
          <w:p w14:paraId="569BDFD4" w14:textId="77777777" w:rsidR="0061139F" w:rsidRPr="007C304D" w:rsidRDefault="0061139F" w:rsidP="005270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5" w:type="dxa"/>
            <w:vMerge/>
          </w:tcPr>
          <w:p w14:paraId="34E6B99C" w14:textId="77777777" w:rsidR="0061139F" w:rsidRPr="007C304D" w:rsidRDefault="0061139F" w:rsidP="005270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14:paraId="126B573D" w14:textId="77777777" w:rsidR="0061139F" w:rsidRPr="007C304D" w:rsidRDefault="0061139F" w:rsidP="00527019">
            <w:pPr>
              <w:spacing w:before="375" w:after="375"/>
              <w:ind w:left="30" w:right="3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2021              год (базовое значение)</w:t>
            </w:r>
          </w:p>
        </w:tc>
        <w:tc>
          <w:tcPr>
            <w:tcW w:w="1134" w:type="dxa"/>
            <w:vAlign w:val="center"/>
          </w:tcPr>
          <w:p w14:paraId="3AFE702A" w14:textId="77777777" w:rsidR="0061139F" w:rsidRPr="007C304D" w:rsidRDefault="0061139F" w:rsidP="00527019">
            <w:pPr>
              <w:spacing w:before="375" w:after="375"/>
              <w:ind w:right="3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  <w:r w:rsidRPr="007C304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       </w:t>
            </w: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1276" w:type="dxa"/>
            <w:vAlign w:val="center"/>
          </w:tcPr>
          <w:p w14:paraId="4E21CD27" w14:textId="77777777" w:rsidR="0061139F" w:rsidRPr="007C304D" w:rsidRDefault="0061139F" w:rsidP="00527019">
            <w:pPr>
              <w:spacing w:before="375" w:after="375"/>
              <w:ind w:left="30" w:right="3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  <w:r w:rsidRPr="007C304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             </w:t>
            </w: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1134" w:type="dxa"/>
            <w:vAlign w:val="center"/>
          </w:tcPr>
          <w:p w14:paraId="01C83F77" w14:textId="77777777" w:rsidR="0061139F" w:rsidRPr="007C304D" w:rsidRDefault="0061139F" w:rsidP="00527019">
            <w:pPr>
              <w:spacing w:before="375" w:after="375"/>
              <w:ind w:left="30" w:right="3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 xml:space="preserve">2024 </w:t>
            </w:r>
            <w:r w:rsidRPr="007C304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     </w:t>
            </w: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</w:tr>
      <w:tr w:rsidR="007C304D" w:rsidRPr="007C304D" w14:paraId="4556C203" w14:textId="77777777" w:rsidTr="000D2843">
        <w:tc>
          <w:tcPr>
            <w:tcW w:w="704" w:type="dxa"/>
          </w:tcPr>
          <w:p w14:paraId="3D53B799" w14:textId="77777777" w:rsidR="0061139F" w:rsidRPr="007C304D" w:rsidRDefault="0061139F" w:rsidP="005270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</w:t>
            </w:r>
          </w:p>
        </w:tc>
        <w:tc>
          <w:tcPr>
            <w:tcW w:w="2291" w:type="dxa"/>
          </w:tcPr>
          <w:p w14:paraId="4FB74112" w14:textId="77777777" w:rsidR="0061139F" w:rsidRPr="007C304D" w:rsidRDefault="0061139F" w:rsidP="005270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Количество получателей социальных выплат, пособий и компенсаций</w:t>
            </w:r>
          </w:p>
        </w:tc>
        <w:tc>
          <w:tcPr>
            <w:tcW w:w="1395" w:type="dxa"/>
            <w:vAlign w:val="center"/>
          </w:tcPr>
          <w:p w14:paraId="44483D3C" w14:textId="77777777" w:rsidR="0061139F" w:rsidRPr="007C304D" w:rsidRDefault="0061139F" w:rsidP="005270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1417" w:type="dxa"/>
            <w:vAlign w:val="center"/>
          </w:tcPr>
          <w:p w14:paraId="2261FDA4" w14:textId="77777777" w:rsidR="0061139F" w:rsidRPr="007C304D" w:rsidRDefault="0061139F" w:rsidP="005270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29 451</w:t>
            </w:r>
          </w:p>
        </w:tc>
        <w:tc>
          <w:tcPr>
            <w:tcW w:w="1134" w:type="dxa"/>
            <w:vAlign w:val="center"/>
          </w:tcPr>
          <w:p w14:paraId="244C4410" w14:textId="645DEEF9" w:rsidR="0061139F" w:rsidRPr="007C304D" w:rsidRDefault="00F80535" w:rsidP="005270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24 752</w:t>
            </w:r>
          </w:p>
        </w:tc>
        <w:tc>
          <w:tcPr>
            <w:tcW w:w="1276" w:type="dxa"/>
            <w:vAlign w:val="center"/>
          </w:tcPr>
          <w:p w14:paraId="1CDBD83B" w14:textId="27B7E62F" w:rsidR="0061139F" w:rsidRPr="007C304D" w:rsidRDefault="0061139F" w:rsidP="005270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 xml:space="preserve">28 </w:t>
            </w:r>
            <w:r w:rsidR="00025BBD" w:rsidRPr="007C304D">
              <w:rPr>
                <w:rFonts w:ascii="Times New Roman" w:hAnsi="Times New Roman" w:cs="Times New Roman"/>
                <w:sz w:val="26"/>
                <w:szCs w:val="26"/>
              </w:rPr>
              <w:t>265</w:t>
            </w:r>
          </w:p>
        </w:tc>
        <w:tc>
          <w:tcPr>
            <w:tcW w:w="1134" w:type="dxa"/>
            <w:vAlign w:val="center"/>
          </w:tcPr>
          <w:p w14:paraId="39030EAC" w14:textId="6CFA1196" w:rsidR="0061139F" w:rsidRPr="007C304D" w:rsidRDefault="0061139F" w:rsidP="005270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CB225F" w:rsidRPr="007C304D">
              <w:rPr>
                <w:rFonts w:ascii="Times New Roman" w:hAnsi="Times New Roman" w:cs="Times New Roman"/>
                <w:sz w:val="26"/>
                <w:szCs w:val="26"/>
              </w:rPr>
              <w:t>6 270</w:t>
            </w:r>
          </w:p>
        </w:tc>
      </w:tr>
      <w:tr w:rsidR="007C304D" w:rsidRPr="007C304D" w14:paraId="7BE07F15" w14:textId="77777777" w:rsidTr="000D2843">
        <w:tc>
          <w:tcPr>
            <w:tcW w:w="704" w:type="dxa"/>
          </w:tcPr>
          <w:p w14:paraId="2C5DCBA7" w14:textId="77777777" w:rsidR="0061139F" w:rsidRPr="007C304D" w:rsidRDefault="0061139F" w:rsidP="005270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291" w:type="dxa"/>
          </w:tcPr>
          <w:p w14:paraId="255A81FD" w14:textId="77777777" w:rsidR="0061139F" w:rsidRPr="007C304D" w:rsidRDefault="0061139F" w:rsidP="005270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Количество потребителей услуг, предоставляемых МУ «КЦСОН «Надежда»</w:t>
            </w:r>
          </w:p>
        </w:tc>
        <w:tc>
          <w:tcPr>
            <w:tcW w:w="1395" w:type="dxa"/>
            <w:vAlign w:val="center"/>
          </w:tcPr>
          <w:p w14:paraId="1C3982DB" w14:textId="77777777" w:rsidR="0061139F" w:rsidRPr="007C304D" w:rsidRDefault="0061139F" w:rsidP="005270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1417" w:type="dxa"/>
            <w:vAlign w:val="center"/>
          </w:tcPr>
          <w:p w14:paraId="655DCB05" w14:textId="77777777" w:rsidR="0061139F" w:rsidRPr="007C304D" w:rsidRDefault="0061139F" w:rsidP="005270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9 367</w:t>
            </w:r>
          </w:p>
        </w:tc>
        <w:tc>
          <w:tcPr>
            <w:tcW w:w="1134" w:type="dxa"/>
            <w:vAlign w:val="center"/>
          </w:tcPr>
          <w:p w14:paraId="5A42793F" w14:textId="293D7759" w:rsidR="0061139F" w:rsidRPr="007C304D" w:rsidRDefault="00DB59B2" w:rsidP="005270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10 604</w:t>
            </w:r>
          </w:p>
        </w:tc>
        <w:tc>
          <w:tcPr>
            <w:tcW w:w="1276" w:type="dxa"/>
            <w:vAlign w:val="center"/>
          </w:tcPr>
          <w:p w14:paraId="43325E72" w14:textId="77777777" w:rsidR="0061139F" w:rsidRPr="007C304D" w:rsidRDefault="0061139F" w:rsidP="005270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9 367</w:t>
            </w:r>
          </w:p>
        </w:tc>
        <w:tc>
          <w:tcPr>
            <w:tcW w:w="1134" w:type="dxa"/>
            <w:vAlign w:val="center"/>
          </w:tcPr>
          <w:p w14:paraId="7E5E1F37" w14:textId="77777777" w:rsidR="0061139F" w:rsidRPr="007C304D" w:rsidRDefault="0061139F" w:rsidP="005270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9 367</w:t>
            </w:r>
          </w:p>
        </w:tc>
      </w:tr>
      <w:tr w:rsidR="007C304D" w:rsidRPr="007C304D" w14:paraId="303AA285" w14:textId="77777777" w:rsidTr="000D2843">
        <w:tc>
          <w:tcPr>
            <w:tcW w:w="704" w:type="dxa"/>
          </w:tcPr>
          <w:p w14:paraId="6E783D71" w14:textId="77777777" w:rsidR="0061139F" w:rsidRPr="007C304D" w:rsidRDefault="0061139F" w:rsidP="005270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291" w:type="dxa"/>
          </w:tcPr>
          <w:p w14:paraId="15D9F8C9" w14:textId="77777777" w:rsidR="0061139F" w:rsidRPr="007C304D" w:rsidRDefault="0061139F" w:rsidP="005270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получателей социальной помощи </w:t>
            </w:r>
          </w:p>
        </w:tc>
        <w:tc>
          <w:tcPr>
            <w:tcW w:w="1395" w:type="dxa"/>
            <w:vAlign w:val="center"/>
          </w:tcPr>
          <w:p w14:paraId="6629FDAD" w14:textId="77777777" w:rsidR="0061139F" w:rsidRPr="007C304D" w:rsidRDefault="0061139F" w:rsidP="005270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1417" w:type="dxa"/>
            <w:vAlign w:val="center"/>
          </w:tcPr>
          <w:p w14:paraId="73F5BAB3" w14:textId="77777777" w:rsidR="0061139F" w:rsidRPr="007C304D" w:rsidRDefault="0061139F" w:rsidP="005270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343</w:t>
            </w:r>
          </w:p>
        </w:tc>
        <w:tc>
          <w:tcPr>
            <w:tcW w:w="1134" w:type="dxa"/>
            <w:vAlign w:val="center"/>
          </w:tcPr>
          <w:p w14:paraId="35085199" w14:textId="7F0F719B" w:rsidR="0061139F" w:rsidRPr="007C304D" w:rsidRDefault="0061139F" w:rsidP="005270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DB59B2" w:rsidRPr="007C304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122F45" w:rsidRPr="007C304D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276" w:type="dxa"/>
            <w:vAlign w:val="center"/>
          </w:tcPr>
          <w:p w14:paraId="1B2F3C11" w14:textId="7DE559EE" w:rsidR="0061139F" w:rsidRPr="007C304D" w:rsidRDefault="0061139F" w:rsidP="005270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DB59B2" w:rsidRPr="007C304D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134" w:type="dxa"/>
            <w:vAlign w:val="center"/>
          </w:tcPr>
          <w:p w14:paraId="7E2017B6" w14:textId="77777777" w:rsidR="0061139F" w:rsidRPr="007C304D" w:rsidRDefault="0061139F" w:rsidP="005270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330</w:t>
            </w:r>
          </w:p>
        </w:tc>
      </w:tr>
      <w:tr w:rsidR="007C304D" w:rsidRPr="007C304D" w14:paraId="0F6772B0" w14:textId="77777777" w:rsidTr="000D2843">
        <w:tc>
          <w:tcPr>
            <w:tcW w:w="704" w:type="dxa"/>
          </w:tcPr>
          <w:p w14:paraId="54799677" w14:textId="77777777" w:rsidR="0061139F" w:rsidRPr="007C304D" w:rsidRDefault="0061139F" w:rsidP="005270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291" w:type="dxa"/>
          </w:tcPr>
          <w:p w14:paraId="578E3E60" w14:textId="77777777" w:rsidR="0061139F" w:rsidRPr="007C304D" w:rsidRDefault="0061139F" w:rsidP="005270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Количество предприятий, организаций и учреждений, принимающих участие в региональном этапе всероссийского конкурса «Российская организация высокой социальной эффективности»</w:t>
            </w:r>
          </w:p>
        </w:tc>
        <w:tc>
          <w:tcPr>
            <w:tcW w:w="1395" w:type="dxa"/>
            <w:vAlign w:val="center"/>
          </w:tcPr>
          <w:p w14:paraId="06FBDF57" w14:textId="77777777" w:rsidR="0061139F" w:rsidRPr="007C304D" w:rsidRDefault="0061139F" w:rsidP="005270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417" w:type="dxa"/>
            <w:vAlign w:val="center"/>
          </w:tcPr>
          <w:p w14:paraId="07B3C6C1" w14:textId="77777777" w:rsidR="0061139F" w:rsidRPr="007C304D" w:rsidRDefault="0061139F" w:rsidP="005270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134" w:type="dxa"/>
            <w:vAlign w:val="center"/>
          </w:tcPr>
          <w:p w14:paraId="16DC8BCB" w14:textId="77777777" w:rsidR="0061139F" w:rsidRPr="007C304D" w:rsidRDefault="0061139F" w:rsidP="005270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276" w:type="dxa"/>
            <w:vAlign w:val="center"/>
          </w:tcPr>
          <w:p w14:paraId="25EBAEA2" w14:textId="77777777" w:rsidR="0061139F" w:rsidRPr="007C304D" w:rsidRDefault="0061139F" w:rsidP="005270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134" w:type="dxa"/>
            <w:vAlign w:val="center"/>
          </w:tcPr>
          <w:p w14:paraId="5D97460E" w14:textId="77777777" w:rsidR="0061139F" w:rsidRPr="007C304D" w:rsidRDefault="0061139F" w:rsidP="005270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</w:tr>
      <w:tr w:rsidR="007C304D" w:rsidRPr="007C304D" w14:paraId="4B3C6F8F" w14:textId="77777777" w:rsidTr="000D2843">
        <w:tc>
          <w:tcPr>
            <w:tcW w:w="704" w:type="dxa"/>
          </w:tcPr>
          <w:p w14:paraId="0EA7771F" w14:textId="77777777" w:rsidR="0061139F" w:rsidRPr="007C304D" w:rsidRDefault="0061139F" w:rsidP="005270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291" w:type="dxa"/>
          </w:tcPr>
          <w:p w14:paraId="4991A80B" w14:textId="77777777" w:rsidR="0061139F" w:rsidRPr="007C304D" w:rsidRDefault="0061139F" w:rsidP="005270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участников массовых отраслевых мероприятий </w:t>
            </w:r>
          </w:p>
        </w:tc>
        <w:tc>
          <w:tcPr>
            <w:tcW w:w="1395" w:type="dxa"/>
            <w:vAlign w:val="center"/>
          </w:tcPr>
          <w:p w14:paraId="73E88848" w14:textId="77777777" w:rsidR="0061139F" w:rsidRPr="007C304D" w:rsidRDefault="0061139F" w:rsidP="005270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1417" w:type="dxa"/>
            <w:vAlign w:val="center"/>
          </w:tcPr>
          <w:p w14:paraId="3AC12DA4" w14:textId="77777777" w:rsidR="0061139F" w:rsidRPr="007C304D" w:rsidRDefault="0061139F" w:rsidP="005270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1 450</w:t>
            </w:r>
          </w:p>
        </w:tc>
        <w:tc>
          <w:tcPr>
            <w:tcW w:w="1134" w:type="dxa"/>
            <w:vAlign w:val="center"/>
          </w:tcPr>
          <w:p w14:paraId="2000AD3E" w14:textId="77777777" w:rsidR="0061139F" w:rsidRPr="007C304D" w:rsidRDefault="0061139F" w:rsidP="005270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1 300</w:t>
            </w:r>
          </w:p>
        </w:tc>
        <w:tc>
          <w:tcPr>
            <w:tcW w:w="1276" w:type="dxa"/>
            <w:vAlign w:val="center"/>
          </w:tcPr>
          <w:p w14:paraId="5502F3FF" w14:textId="77777777" w:rsidR="0061139F" w:rsidRPr="007C304D" w:rsidRDefault="0061139F" w:rsidP="005270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1 300</w:t>
            </w:r>
          </w:p>
        </w:tc>
        <w:tc>
          <w:tcPr>
            <w:tcW w:w="1134" w:type="dxa"/>
            <w:vAlign w:val="center"/>
          </w:tcPr>
          <w:p w14:paraId="6D575A9F" w14:textId="77777777" w:rsidR="0061139F" w:rsidRPr="007C304D" w:rsidRDefault="0061139F" w:rsidP="005270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1 300</w:t>
            </w:r>
          </w:p>
        </w:tc>
      </w:tr>
    </w:tbl>
    <w:p w14:paraId="766098F9" w14:textId="18187DC7" w:rsidR="00287FD1" w:rsidRPr="007C304D" w:rsidRDefault="00CA276B" w:rsidP="00287FD1">
      <w:pPr>
        <w:pStyle w:val="a3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304D">
        <w:rPr>
          <w:rFonts w:ascii="Times New Roman" w:hAnsi="Times New Roman"/>
          <w:sz w:val="26"/>
          <w:szCs w:val="26"/>
        </w:rPr>
        <w:t>1.</w:t>
      </w:r>
      <w:r w:rsidR="002852E0" w:rsidRPr="007C304D">
        <w:rPr>
          <w:rFonts w:ascii="Times New Roman" w:hAnsi="Times New Roman"/>
          <w:sz w:val="26"/>
          <w:szCs w:val="26"/>
        </w:rPr>
        <w:t>4</w:t>
      </w:r>
      <w:r w:rsidRPr="007C304D">
        <w:rPr>
          <w:rFonts w:ascii="Times New Roman" w:hAnsi="Times New Roman"/>
          <w:sz w:val="26"/>
          <w:szCs w:val="26"/>
        </w:rPr>
        <w:t>.</w:t>
      </w:r>
      <w:r w:rsidR="00287FD1" w:rsidRPr="007C304D">
        <w:rPr>
          <w:rFonts w:ascii="Times New Roman" w:hAnsi="Times New Roman"/>
          <w:b/>
          <w:sz w:val="26"/>
          <w:szCs w:val="26"/>
        </w:rPr>
        <w:t xml:space="preserve"> </w:t>
      </w:r>
      <w:r w:rsidR="00287FD1" w:rsidRPr="007C304D">
        <w:rPr>
          <w:rFonts w:ascii="Times New Roman" w:hAnsi="Times New Roman"/>
          <w:sz w:val="26"/>
          <w:szCs w:val="26"/>
        </w:rPr>
        <w:t>Раздел</w:t>
      </w:r>
      <w:r w:rsidR="007C4B9E" w:rsidRPr="007C304D">
        <w:rPr>
          <w:rFonts w:ascii="Times New Roman" w:hAnsi="Times New Roman"/>
          <w:sz w:val="26"/>
          <w:szCs w:val="26"/>
        </w:rPr>
        <w:t xml:space="preserve"> </w:t>
      </w:r>
      <w:r w:rsidRPr="007C304D">
        <w:rPr>
          <w:rFonts w:ascii="Times New Roman" w:hAnsi="Times New Roman"/>
          <w:sz w:val="26"/>
          <w:szCs w:val="26"/>
        </w:rPr>
        <w:t>9</w:t>
      </w:r>
      <w:r w:rsidR="00522B45" w:rsidRPr="007C304D">
        <w:rPr>
          <w:rFonts w:ascii="Times New Roman" w:hAnsi="Times New Roman"/>
          <w:sz w:val="26"/>
          <w:szCs w:val="26"/>
        </w:rPr>
        <w:t xml:space="preserve"> «</w:t>
      </w:r>
      <w:r w:rsidRPr="007C304D">
        <w:rPr>
          <w:rFonts w:ascii="Times New Roman" w:hAnsi="Times New Roman"/>
          <w:sz w:val="26"/>
          <w:szCs w:val="26"/>
        </w:rPr>
        <w:t>Перечень и описание программных мероприятий по решению задач и достижению цели городской целевой программы</w:t>
      </w:r>
      <w:r w:rsidR="007C4B9E" w:rsidRPr="007C304D">
        <w:rPr>
          <w:rFonts w:ascii="Times New Roman" w:hAnsi="Times New Roman"/>
          <w:sz w:val="26"/>
          <w:szCs w:val="26"/>
        </w:rPr>
        <w:t>»</w:t>
      </w:r>
      <w:r w:rsidR="00287FD1" w:rsidRPr="007C304D">
        <w:rPr>
          <w:rFonts w:ascii="Times New Roman" w:hAnsi="Times New Roman"/>
          <w:sz w:val="26"/>
          <w:szCs w:val="26"/>
        </w:rPr>
        <w:t xml:space="preserve"> </w:t>
      </w:r>
      <w:r w:rsidR="00287FD1" w:rsidRPr="007C304D">
        <w:rPr>
          <w:rFonts w:ascii="Times New Roman" w:eastAsia="Times New Roman" w:hAnsi="Times New Roman" w:cs="Times New Roman"/>
          <w:sz w:val="26"/>
          <w:szCs w:val="26"/>
        </w:rPr>
        <w:t>изложить в следующей редакции согласно Приложению</w:t>
      </w:r>
      <w:r w:rsidR="001C10B1" w:rsidRPr="007C304D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72D97DDE" w14:textId="77777777" w:rsidR="00F952C3" w:rsidRPr="007C304D" w:rsidRDefault="00F952C3" w:rsidP="00F952C3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304D">
        <w:rPr>
          <w:rFonts w:ascii="Times New Roman" w:hAnsi="Times New Roman" w:cs="Times New Roman"/>
          <w:sz w:val="26"/>
          <w:szCs w:val="26"/>
        </w:rPr>
        <w:t>2. Разместить настоящее постановление на официальном сайте органов местного самоуправления города Переславля-Залесского.</w:t>
      </w:r>
    </w:p>
    <w:p w14:paraId="1CBE9FC4" w14:textId="77777777" w:rsidR="00F952C3" w:rsidRPr="007C304D" w:rsidRDefault="00F952C3" w:rsidP="00F952C3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304D">
        <w:rPr>
          <w:rFonts w:ascii="Times New Roman" w:hAnsi="Times New Roman" w:cs="Times New Roman"/>
          <w:sz w:val="26"/>
          <w:szCs w:val="26"/>
        </w:rPr>
        <w:t>3. Контроль за исполнением постановления оставляю за собой.</w:t>
      </w:r>
    </w:p>
    <w:p w14:paraId="406329FD" w14:textId="77777777" w:rsidR="00451A35" w:rsidRPr="007C304D" w:rsidRDefault="00451A35" w:rsidP="00F952C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23C10C74" w14:textId="77777777" w:rsidR="00CD76F8" w:rsidRPr="007C304D" w:rsidRDefault="00CD76F8" w:rsidP="00F952C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7C3F024B" w14:textId="77777777" w:rsidR="00CD76F8" w:rsidRPr="007C304D" w:rsidRDefault="00CD76F8" w:rsidP="00F952C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62A274A0" w14:textId="400789D2" w:rsidR="00F952C3" w:rsidRPr="007C304D" w:rsidRDefault="00F952C3" w:rsidP="00F952C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C304D">
        <w:rPr>
          <w:rFonts w:ascii="Times New Roman" w:hAnsi="Times New Roman" w:cs="Times New Roman"/>
          <w:sz w:val="26"/>
          <w:szCs w:val="26"/>
        </w:rPr>
        <w:t xml:space="preserve">Заместитель Главы Администрации </w:t>
      </w:r>
    </w:p>
    <w:p w14:paraId="6142B4C8" w14:textId="48AC1364" w:rsidR="00CF13D9" w:rsidRPr="007C304D" w:rsidRDefault="00F952C3" w:rsidP="002D797C">
      <w:pPr>
        <w:pStyle w:val="a3"/>
        <w:jc w:val="both"/>
        <w:rPr>
          <w:rFonts w:ascii="Times New Roman" w:hAnsi="Times New Roman" w:cs="Times New Roman"/>
          <w:sz w:val="26"/>
          <w:szCs w:val="26"/>
        </w:rPr>
        <w:sectPr w:rsidR="00CF13D9" w:rsidRPr="007C304D" w:rsidSect="00A85EB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7C304D">
        <w:rPr>
          <w:rFonts w:ascii="Times New Roman" w:hAnsi="Times New Roman" w:cs="Times New Roman"/>
          <w:sz w:val="26"/>
          <w:szCs w:val="26"/>
        </w:rPr>
        <w:t xml:space="preserve">города Переславля-Залесского </w:t>
      </w:r>
      <w:r w:rsidRPr="007C304D">
        <w:rPr>
          <w:rFonts w:ascii="Times New Roman" w:hAnsi="Times New Roman" w:cs="Times New Roman"/>
          <w:sz w:val="26"/>
          <w:szCs w:val="26"/>
        </w:rPr>
        <w:tab/>
      </w:r>
      <w:r w:rsidRPr="007C304D">
        <w:rPr>
          <w:rFonts w:ascii="Times New Roman" w:hAnsi="Times New Roman" w:cs="Times New Roman"/>
          <w:sz w:val="26"/>
          <w:szCs w:val="26"/>
        </w:rPr>
        <w:tab/>
      </w:r>
      <w:r w:rsidRPr="007C304D">
        <w:rPr>
          <w:rFonts w:ascii="Times New Roman" w:hAnsi="Times New Roman" w:cs="Times New Roman"/>
          <w:sz w:val="26"/>
          <w:szCs w:val="26"/>
        </w:rPr>
        <w:tab/>
      </w:r>
      <w:r w:rsidRPr="007C304D">
        <w:rPr>
          <w:rFonts w:ascii="Times New Roman" w:hAnsi="Times New Roman" w:cs="Times New Roman"/>
          <w:sz w:val="26"/>
          <w:szCs w:val="26"/>
        </w:rPr>
        <w:tab/>
      </w:r>
      <w:r w:rsidR="00B36C0D" w:rsidRPr="007C304D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7C304D">
        <w:rPr>
          <w:rFonts w:ascii="Times New Roman" w:hAnsi="Times New Roman" w:cs="Times New Roman"/>
          <w:sz w:val="26"/>
          <w:szCs w:val="26"/>
        </w:rPr>
        <w:tab/>
      </w:r>
      <w:r w:rsidR="00650102" w:rsidRPr="007C304D">
        <w:rPr>
          <w:rFonts w:ascii="Times New Roman" w:hAnsi="Times New Roman" w:cs="Times New Roman"/>
          <w:sz w:val="26"/>
          <w:szCs w:val="26"/>
        </w:rPr>
        <w:t xml:space="preserve">    </w:t>
      </w:r>
      <w:r w:rsidR="00B36C0D" w:rsidRPr="007C304D">
        <w:rPr>
          <w:rFonts w:ascii="Times New Roman" w:hAnsi="Times New Roman" w:cs="Times New Roman"/>
          <w:sz w:val="26"/>
          <w:szCs w:val="26"/>
        </w:rPr>
        <w:t xml:space="preserve">       </w:t>
      </w:r>
      <w:r w:rsidR="002301FC" w:rsidRPr="007C304D">
        <w:rPr>
          <w:rFonts w:ascii="Times New Roman" w:hAnsi="Times New Roman" w:cs="Times New Roman"/>
          <w:sz w:val="26"/>
          <w:szCs w:val="26"/>
        </w:rPr>
        <w:t>Маркова</w:t>
      </w:r>
      <w:r w:rsidR="00B36C0D" w:rsidRPr="007C304D">
        <w:rPr>
          <w:rFonts w:ascii="Times New Roman" w:hAnsi="Times New Roman" w:cs="Times New Roman"/>
          <w:sz w:val="26"/>
          <w:szCs w:val="26"/>
        </w:rPr>
        <w:t xml:space="preserve"> </w:t>
      </w:r>
      <w:r w:rsidR="002301FC" w:rsidRPr="007C304D">
        <w:rPr>
          <w:rFonts w:ascii="Times New Roman" w:hAnsi="Times New Roman" w:cs="Times New Roman"/>
          <w:sz w:val="26"/>
          <w:szCs w:val="26"/>
        </w:rPr>
        <w:t>В</w:t>
      </w:r>
      <w:r w:rsidR="00B36C0D" w:rsidRPr="007C304D">
        <w:rPr>
          <w:rFonts w:ascii="Times New Roman" w:hAnsi="Times New Roman" w:cs="Times New Roman"/>
          <w:sz w:val="26"/>
          <w:szCs w:val="26"/>
        </w:rPr>
        <w:t>.</w:t>
      </w:r>
      <w:r w:rsidR="002301FC" w:rsidRPr="007C304D">
        <w:rPr>
          <w:rFonts w:ascii="Times New Roman" w:hAnsi="Times New Roman" w:cs="Times New Roman"/>
          <w:sz w:val="26"/>
          <w:szCs w:val="26"/>
        </w:rPr>
        <w:t>В</w:t>
      </w:r>
      <w:r w:rsidR="00B36C0D" w:rsidRPr="007C304D">
        <w:rPr>
          <w:rFonts w:ascii="Times New Roman" w:hAnsi="Times New Roman" w:cs="Times New Roman"/>
          <w:sz w:val="26"/>
          <w:szCs w:val="26"/>
        </w:rPr>
        <w:t>.</w:t>
      </w:r>
    </w:p>
    <w:p w14:paraId="571E4867" w14:textId="77777777" w:rsidR="00417902" w:rsidRPr="007C304D" w:rsidRDefault="00390F7A" w:rsidP="004E667D">
      <w:pPr>
        <w:spacing w:after="0" w:line="240" w:lineRule="auto"/>
        <w:ind w:left="10490"/>
        <w:rPr>
          <w:rFonts w:ascii="Times New Roman" w:hAnsi="Times New Roman" w:cs="Times New Roman"/>
          <w:bCs/>
          <w:sz w:val="26"/>
          <w:szCs w:val="26"/>
        </w:rPr>
      </w:pPr>
      <w:r w:rsidRPr="007C304D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Приложение </w:t>
      </w:r>
      <w:r w:rsidR="005067E2" w:rsidRPr="007C304D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3FCC78E6" w14:textId="77777777" w:rsidR="004E667D" w:rsidRPr="007C304D" w:rsidRDefault="005067E2" w:rsidP="004E667D">
      <w:pPr>
        <w:spacing w:after="0" w:line="240" w:lineRule="auto"/>
        <w:ind w:left="10490"/>
        <w:rPr>
          <w:rFonts w:ascii="Times New Roman" w:hAnsi="Times New Roman" w:cs="Times New Roman"/>
          <w:bCs/>
          <w:sz w:val="26"/>
          <w:szCs w:val="26"/>
        </w:rPr>
      </w:pPr>
      <w:r w:rsidRPr="007C304D">
        <w:rPr>
          <w:rFonts w:ascii="Times New Roman" w:hAnsi="Times New Roman" w:cs="Times New Roman"/>
          <w:bCs/>
          <w:sz w:val="26"/>
          <w:szCs w:val="26"/>
        </w:rPr>
        <w:t xml:space="preserve">к постановлению Администрации </w:t>
      </w:r>
    </w:p>
    <w:p w14:paraId="2246F576" w14:textId="77777777" w:rsidR="005067E2" w:rsidRPr="007C304D" w:rsidRDefault="004E667D" w:rsidP="004E667D">
      <w:pPr>
        <w:spacing w:after="0" w:line="240" w:lineRule="auto"/>
        <w:ind w:left="10490"/>
        <w:rPr>
          <w:rFonts w:ascii="Times New Roman" w:hAnsi="Times New Roman" w:cs="Times New Roman"/>
          <w:bCs/>
          <w:sz w:val="26"/>
          <w:szCs w:val="26"/>
        </w:rPr>
      </w:pPr>
      <w:r w:rsidRPr="007C304D">
        <w:rPr>
          <w:rFonts w:ascii="Times New Roman" w:hAnsi="Times New Roman" w:cs="Times New Roman"/>
          <w:bCs/>
          <w:sz w:val="26"/>
          <w:szCs w:val="26"/>
        </w:rPr>
        <w:t>города</w:t>
      </w:r>
      <w:r w:rsidR="005067E2" w:rsidRPr="007C304D">
        <w:rPr>
          <w:rFonts w:ascii="Times New Roman" w:hAnsi="Times New Roman" w:cs="Times New Roman"/>
          <w:bCs/>
          <w:sz w:val="26"/>
          <w:szCs w:val="26"/>
        </w:rPr>
        <w:t xml:space="preserve"> Переславля-Залесского</w:t>
      </w:r>
    </w:p>
    <w:p w14:paraId="0F74F693" w14:textId="2A2873BF" w:rsidR="00A54991" w:rsidRPr="007C304D" w:rsidRDefault="008E3527" w:rsidP="00B90D84">
      <w:pPr>
        <w:spacing w:after="0" w:line="240" w:lineRule="auto"/>
        <w:ind w:left="1049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Pr="008E3527">
        <w:rPr>
          <w:rFonts w:ascii="Times New Roman" w:hAnsi="Times New Roman" w:cs="Times New Roman"/>
          <w:sz w:val="26"/>
          <w:szCs w:val="26"/>
        </w:rPr>
        <w:t>т 28.02.2023 № ПОС.03-330/23</w:t>
      </w:r>
    </w:p>
    <w:p w14:paraId="6045169A" w14:textId="77777777" w:rsidR="008E3527" w:rsidRDefault="008E3527" w:rsidP="00287FD1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14:paraId="15242339" w14:textId="6CED222D" w:rsidR="00287FD1" w:rsidRPr="007C304D" w:rsidRDefault="00287FD1" w:rsidP="00287FD1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7C304D">
        <w:rPr>
          <w:rFonts w:ascii="Times New Roman" w:hAnsi="Times New Roman"/>
          <w:b/>
          <w:sz w:val="26"/>
          <w:szCs w:val="26"/>
        </w:rPr>
        <w:t>9. Перечень и описание программных мероприятий по решению задач и достижению цели городской целевой программы</w:t>
      </w:r>
    </w:p>
    <w:p w14:paraId="2667EF91" w14:textId="77777777" w:rsidR="00287FD1" w:rsidRPr="007C304D" w:rsidRDefault="00287FD1" w:rsidP="00366BD8">
      <w:pPr>
        <w:shd w:val="clear" w:color="auto" w:fill="FFFFFF"/>
        <w:spacing w:after="0" w:line="315" w:lineRule="atLeast"/>
        <w:ind w:left="1587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846"/>
        <w:gridCol w:w="1704"/>
        <w:gridCol w:w="998"/>
        <w:gridCol w:w="1264"/>
        <w:gridCol w:w="1701"/>
        <w:gridCol w:w="1559"/>
        <w:gridCol w:w="1418"/>
        <w:gridCol w:w="1417"/>
        <w:gridCol w:w="1701"/>
      </w:tblGrid>
      <w:tr w:rsidR="007C304D" w:rsidRPr="007C304D" w14:paraId="2D35F39B" w14:textId="77777777" w:rsidTr="005F1682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E4771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14:paraId="47E7BBFA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233E76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Наименование задачи/ мероприятия</w:t>
            </w:r>
          </w:p>
          <w:p w14:paraId="03200A24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(в установленном порядке)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1AF50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Результат выполнения задачи/ мероприятия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F7EA9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Срок реализации, годы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AE7D8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Плановый объем финансирования, тыс. руб.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D2A21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Исполнитель и участники мероприятия (в установленном порядке)</w:t>
            </w:r>
          </w:p>
        </w:tc>
      </w:tr>
      <w:tr w:rsidR="007C304D" w:rsidRPr="007C304D" w14:paraId="62817417" w14:textId="77777777" w:rsidTr="005F1682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F3CF5" w14:textId="77777777" w:rsidR="00287FD1" w:rsidRPr="007C304D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622698" w14:textId="77777777" w:rsidR="00287FD1" w:rsidRPr="007C304D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6F79C6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Наименование (единица измерения)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9F71C7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Плановое значение</w:t>
            </w:r>
          </w:p>
        </w:tc>
        <w:tc>
          <w:tcPr>
            <w:tcW w:w="126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CB8C2" w14:textId="77777777" w:rsidR="00287FD1" w:rsidRPr="007C304D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A8BFAC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CDF11F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A7D840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1FEC9E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519F3" w14:textId="77777777" w:rsidR="00287FD1" w:rsidRPr="007C304D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304D" w:rsidRPr="007C304D" w14:paraId="5374EEB7" w14:textId="77777777" w:rsidTr="005F168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F7704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59411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E322E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7FF07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F941A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153EE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DAAED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31B4B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AD3E0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F2B18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7C304D" w:rsidRPr="007C304D" w14:paraId="72E065B0" w14:textId="77777777" w:rsidTr="005F1682">
        <w:trPr>
          <w:trHeight w:val="639"/>
        </w:trPr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F6C8C2" w14:textId="77777777" w:rsidR="00287FD1" w:rsidRPr="007C304D" w:rsidRDefault="00287FD1" w:rsidP="004A5731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b/>
                <w:sz w:val="26"/>
                <w:szCs w:val="26"/>
              </w:rPr>
              <w:t>1.</w:t>
            </w:r>
          </w:p>
        </w:tc>
        <w:tc>
          <w:tcPr>
            <w:tcW w:w="18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8091FE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b/>
                <w:sz w:val="26"/>
                <w:szCs w:val="26"/>
              </w:rPr>
              <w:t>Задача 1. Предоставление социальных выплат, пособий и компенсаций населению городского округа</w:t>
            </w:r>
          </w:p>
        </w:tc>
        <w:tc>
          <w:tcPr>
            <w:tcW w:w="17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6D9D1C" w14:textId="73B9A53C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получателей социальных выплат, пособий и компенсаций,</w:t>
            </w:r>
            <w:r w:rsidR="000D7CA6" w:rsidRPr="007C304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7C304D">
              <w:rPr>
                <w:rFonts w:ascii="Times New Roman" w:hAnsi="Times New Roman" w:cs="Times New Roman"/>
                <w:b/>
                <w:sz w:val="26"/>
                <w:szCs w:val="26"/>
              </w:rPr>
              <w:t>чел.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0FADD" w14:textId="0FEDB499" w:rsidR="00287FD1" w:rsidRPr="007C304D" w:rsidRDefault="00025BBD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b/>
                <w:sz w:val="26"/>
                <w:szCs w:val="26"/>
              </w:rPr>
              <w:t>24 752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4B2E5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b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FE763" w14:textId="652D424F" w:rsidR="00287FD1" w:rsidRPr="007C304D" w:rsidRDefault="00FE5CAE" w:rsidP="00C20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  <w:r w:rsidR="00200A0A" w:rsidRPr="007C304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60 323,</w:t>
            </w:r>
            <w:r w:rsidR="00FA26E2" w:rsidRPr="007C304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CA5E5" w14:textId="359DB3DE" w:rsidR="00287FD1" w:rsidRPr="007C304D" w:rsidRDefault="00200A0A" w:rsidP="00C2072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224 525,8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50F71" w14:textId="08A2965F" w:rsidR="00287FD1" w:rsidRPr="007C304D" w:rsidRDefault="00200A0A" w:rsidP="004A57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230 671,3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E464F" w14:textId="35D84CC4" w:rsidR="00287FD1" w:rsidRPr="007C304D" w:rsidRDefault="00287FD1" w:rsidP="004A57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  <w:r w:rsidR="00200A0A" w:rsidRPr="007C304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126,</w:t>
            </w:r>
            <w:r w:rsidR="00FA26E2" w:rsidRPr="007C304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BF987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b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7C304D" w:rsidRPr="007C304D" w14:paraId="14830741" w14:textId="77777777" w:rsidTr="005F1682">
        <w:trPr>
          <w:trHeight w:val="847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AA133D" w14:textId="77777777" w:rsidR="00287FD1" w:rsidRPr="007C304D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B0E035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960AF4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EE0E0" w14:textId="38D762D4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28 </w:t>
            </w:r>
            <w:r w:rsidR="00025BBD" w:rsidRPr="007C304D">
              <w:rPr>
                <w:rFonts w:ascii="Times New Roman" w:hAnsi="Times New Roman" w:cs="Times New Roman"/>
                <w:b/>
                <w:sz w:val="26"/>
                <w:szCs w:val="26"/>
              </w:rPr>
              <w:t>265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5A7A0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b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C6C15" w14:textId="2360BFFD" w:rsidR="00287FD1" w:rsidRPr="007C304D" w:rsidRDefault="00200A0A" w:rsidP="004A573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352 195,7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B3BFE" w14:textId="32D8D5F4" w:rsidR="00287FD1" w:rsidRPr="007C304D" w:rsidRDefault="00200A0A" w:rsidP="004A57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133 035,0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95B5C" w14:textId="2B84D5DD" w:rsidR="00287FD1" w:rsidRPr="007C304D" w:rsidRDefault="00522B45" w:rsidP="004A57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  <w:r w:rsidR="00200A0A" w:rsidRPr="007C304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13 989,7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2BB53" w14:textId="21D2970F" w:rsidR="00287FD1" w:rsidRPr="007C304D" w:rsidRDefault="00200A0A" w:rsidP="004A57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5 171,0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9565D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304D" w:rsidRPr="007C304D" w14:paraId="4A277DDB" w14:textId="77777777" w:rsidTr="005F1682">
        <w:trPr>
          <w:trHeight w:val="49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B9F773" w14:textId="77777777" w:rsidR="00287FD1" w:rsidRPr="007C304D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6980B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3D0B6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ACA7B" w14:textId="2526079C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025BBD" w:rsidRPr="007C304D">
              <w:rPr>
                <w:rFonts w:ascii="Times New Roman" w:hAnsi="Times New Roman" w:cs="Times New Roman"/>
                <w:b/>
                <w:sz w:val="26"/>
                <w:szCs w:val="26"/>
              </w:rPr>
              <w:t>6 270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6ADE4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b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A0287" w14:textId="4888464F" w:rsidR="00287FD1" w:rsidRPr="007C304D" w:rsidRDefault="00200A0A" w:rsidP="004A57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266 257,6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FFB3D" w14:textId="60FEF4B0" w:rsidR="00287FD1" w:rsidRPr="007C304D" w:rsidRDefault="00200A0A" w:rsidP="004A57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72 083,6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63949" w14:textId="6F7EFB48" w:rsidR="00287FD1" w:rsidRPr="007C304D" w:rsidRDefault="00200A0A" w:rsidP="004A57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190 238,0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09577" w14:textId="56EBDD8A" w:rsidR="00287FD1" w:rsidRPr="007C304D" w:rsidRDefault="00287FD1" w:rsidP="004A57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  <w:r w:rsidR="00200A0A" w:rsidRPr="007C304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936,0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2B7F1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304D" w:rsidRPr="007C304D" w14:paraId="0F796159" w14:textId="77777777" w:rsidTr="005F1682">
        <w:trPr>
          <w:trHeight w:val="981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140436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F27AA9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 xml:space="preserve">Предоставление мер социальной </w:t>
            </w:r>
            <w:r w:rsidRPr="007C304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поддержки гражданам, награжденным знаком «Почетный донор России» («Почетный донор СССР»)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588694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Количество граждан, получивших </w:t>
            </w:r>
            <w:r w:rsidRPr="007C304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выплату, чел.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FA5CB" w14:textId="7CA2BD36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  <w:r w:rsidR="004E0B2B" w:rsidRPr="007C304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84844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94BA5" w14:textId="01382425" w:rsidR="00287FD1" w:rsidRPr="007C304D" w:rsidRDefault="00F00C38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2 7</w:t>
            </w:r>
            <w:r w:rsidR="003A1C65" w:rsidRPr="007C304D">
              <w:rPr>
                <w:rFonts w:ascii="Times New Roman" w:hAnsi="Times New Roman" w:cs="Times New Roman"/>
                <w:sz w:val="26"/>
                <w:szCs w:val="26"/>
              </w:rPr>
              <w:t>69</w:t>
            </w: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3A1C65" w:rsidRPr="007C304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7C4D8" w14:textId="18F9C82B" w:rsidR="00287FD1" w:rsidRPr="007C304D" w:rsidRDefault="00F00C38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3A1C65" w:rsidRPr="007C304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3A1C65" w:rsidRPr="007C304D">
              <w:rPr>
                <w:rFonts w:ascii="Times New Roman" w:hAnsi="Times New Roman" w:cs="Times New Roman"/>
                <w:sz w:val="26"/>
                <w:szCs w:val="26"/>
              </w:rPr>
              <w:t>69,4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76C62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5C43E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7653CC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социальной защиты </w:t>
            </w:r>
            <w:r w:rsidRPr="007C304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населения и труда</w:t>
            </w:r>
          </w:p>
        </w:tc>
      </w:tr>
      <w:tr w:rsidR="007C304D" w:rsidRPr="007C304D" w14:paraId="072BE52E" w14:textId="77777777" w:rsidTr="005F1682">
        <w:trPr>
          <w:trHeight w:val="84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985B90" w14:textId="77777777" w:rsidR="00287FD1" w:rsidRPr="007C304D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FD810B" w14:textId="77777777" w:rsidR="00287FD1" w:rsidRPr="007C304D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4C8C1E" w14:textId="77777777" w:rsidR="00287FD1" w:rsidRPr="007C304D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81DF6" w14:textId="10AEAEBC" w:rsidR="00287FD1" w:rsidRPr="007C304D" w:rsidRDefault="004E0B2B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 w:rsidR="00025BBD" w:rsidRPr="007C304D">
              <w:rPr>
                <w:rFonts w:ascii="Times New Roman" w:hAnsi="Times New Roman" w:cs="Times New Roman"/>
                <w:sz w:val="26"/>
                <w:szCs w:val="26"/>
              </w:rPr>
              <w:t>93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22FA5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ABF83" w14:textId="21C51C63" w:rsidR="00287FD1" w:rsidRPr="007C304D" w:rsidRDefault="002331FA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7 992,7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1ADA6" w14:textId="1125291D" w:rsidR="00287FD1" w:rsidRPr="007C304D" w:rsidRDefault="002331FA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7 992,7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FA7D3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6207E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A96F9F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304D" w:rsidRPr="007C304D" w14:paraId="0F26F57E" w14:textId="77777777" w:rsidTr="005F1682">
        <w:trPr>
          <w:trHeight w:val="929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3D4F3" w14:textId="77777777" w:rsidR="00287FD1" w:rsidRPr="007C304D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D53CE" w14:textId="77777777" w:rsidR="00287FD1" w:rsidRPr="007C304D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4E465" w14:textId="77777777" w:rsidR="00287FD1" w:rsidRPr="007C304D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D960" w14:textId="508402AE" w:rsidR="00287FD1" w:rsidRPr="007C304D" w:rsidRDefault="004E0B2B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 w:rsidR="00025BBD" w:rsidRPr="007C304D">
              <w:rPr>
                <w:rFonts w:ascii="Times New Roman" w:hAnsi="Times New Roman" w:cs="Times New Roman"/>
                <w:sz w:val="26"/>
                <w:szCs w:val="26"/>
              </w:rPr>
              <w:t>93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1F3D1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37EC1" w14:textId="680FD702" w:rsidR="00287FD1" w:rsidRPr="007C304D" w:rsidRDefault="002331FA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8 312,4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2862F" w14:textId="0755ACBC" w:rsidR="00287FD1" w:rsidRPr="007C304D" w:rsidRDefault="002331FA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8 312,4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28B46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5B9DF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877C0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304D" w:rsidRPr="007C304D" w14:paraId="0253D07E" w14:textId="77777777" w:rsidTr="005F1682">
        <w:trPr>
          <w:trHeight w:val="1127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A4963F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1.2.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24E6ED" w14:textId="77777777" w:rsidR="00287FD1" w:rsidRPr="007C304D" w:rsidRDefault="00287FD1" w:rsidP="004A573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Оплата жилого помещения и коммунальных услуг отдельным категориям граждан, оказание мер социальной поддержки которым относится к полномочиям Российской Федерации</w:t>
            </w:r>
          </w:p>
          <w:p w14:paraId="37BBC520" w14:textId="77777777" w:rsidR="00287FD1" w:rsidRPr="007C304D" w:rsidRDefault="00287FD1" w:rsidP="004A573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862ADA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граждан, получивших выплату, чел.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6B8F2" w14:textId="66B4B1D4" w:rsidR="00287FD1" w:rsidRPr="007C304D" w:rsidRDefault="001C7E3A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3 955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20E41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9B4A5" w14:textId="0FC0C2EE" w:rsidR="00287FD1" w:rsidRPr="007C304D" w:rsidRDefault="003B2FB9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2331FA" w:rsidRPr="007C304D">
              <w:rPr>
                <w:rFonts w:ascii="Times New Roman" w:hAnsi="Times New Roman" w:cs="Times New Roman"/>
                <w:sz w:val="26"/>
                <w:szCs w:val="26"/>
              </w:rPr>
              <w:t>3 720,4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40066" w14:textId="64A044BC" w:rsidR="00287FD1" w:rsidRPr="007C304D" w:rsidRDefault="00627894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2331FA" w:rsidRPr="007C304D">
              <w:rPr>
                <w:rFonts w:ascii="Times New Roman" w:hAnsi="Times New Roman" w:cs="Times New Roman"/>
                <w:sz w:val="26"/>
                <w:szCs w:val="26"/>
              </w:rPr>
              <w:t>3 720,4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01674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A5254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0559D3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7C304D" w:rsidRPr="007C304D" w14:paraId="225FD524" w14:textId="77777777" w:rsidTr="005F1682">
        <w:trPr>
          <w:trHeight w:val="1273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722745" w14:textId="77777777" w:rsidR="00287FD1" w:rsidRPr="007C304D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597670" w14:textId="77777777" w:rsidR="00287FD1" w:rsidRPr="007C304D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214E2D" w14:textId="77777777" w:rsidR="00287FD1" w:rsidRPr="007C304D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0E3A0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4 052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92B58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0ADFA" w14:textId="1ACC1FD5" w:rsidR="00287FD1" w:rsidRPr="007C304D" w:rsidRDefault="002331FA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41 316,6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F35F4" w14:textId="790C9412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2331FA" w:rsidRPr="007C304D">
              <w:rPr>
                <w:rFonts w:ascii="Times New Roman" w:hAnsi="Times New Roman" w:cs="Times New Roman"/>
                <w:sz w:val="26"/>
                <w:szCs w:val="26"/>
              </w:rPr>
              <w:t>1 316,6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574DB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0DDA3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B380C5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304D" w:rsidRPr="007C304D" w14:paraId="1C444B04" w14:textId="77777777" w:rsidTr="005F1682">
        <w:trPr>
          <w:trHeight w:val="1399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09C2C" w14:textId="77777777" w:rsidR="00287FD1" w:rsidRPr="007C304D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41282" w14:textId="77777777" w:rsidR="00287FD1" w:rsidRPr="007C304D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6ECDB" w14:textId="77777777" w:rsidR="00287FD1" w:rsidRPr="007C304D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9490E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4 052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45A1B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1843D" w14:textId="58540B75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2331FA" w:rsidRPr="007C304D">
              <w:rPr>
                <w:rFonts w:ascii="Times New Roman" w:hAnsi="Times New Roman" w:cs="Times New Roman"/>
                <w:sz w:val="26"/>
                <w:szCs w:val="26"/>
              </w:rPr>
              <w:t>1 470,9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B0E78" w14:textId="727343C6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2331FA" w:rsidRPr="007C304D">
              <w:rPr>
                <w:rFonts w:ascii="Times New Roman" w:hAnsi="Times New Roman" w:cs="Times New Roman"/>
                <w:sz w:val="26"/>
                <w:szCs w:val="26"/>
              </w:rPr>
              <w:t>1 470,9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70A9B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E9D47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44C69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304D" w:rsidRPr="007C304D" w14:paraId="41388C8A" w14:textId="77777777" w:rsidTr="005F1682">
        <w:trPr>
          <w:trHeight w:val="1195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FE8E08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1.3.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9B7782" w14:textId="2C23B453" w:rsidR="00287FD1" w:rsidRPr="007C304D" w:rsidRDefault="00287FD1" w:rsidP="004A573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 xml:space="preserve">Оплата жилого помещения и </w:t>
            </w:r>
            <w:r w:rsidRPr="007C304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коммунальных услуг отдельным категориям граждан, оказание мер социальной поддержки которым относится к полномочиям Ярославской области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44B5AF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Количество граждан, получивших </w:t>
            </w:r>
            <w:r w:rsidRPr="007C304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выплату, чел.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AC3EE" w14:textId="1B0D9F5D" w:rsidR="00287FD1" w:rsidRPr="007C304D" w:rsidRDefault="00850B97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6 278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B54A1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A9628" w14:textId="5506F872" w:rsidR="00287FD1" w:rsidRPr="007C304D" w:rsidRDefault="009356D5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2331FA" w:rsidRPr="007C304D">
              <w:rPr>
                <w:rFonts w:ascii="Times New Roman" w:hAnsi="Times New Roman" w:cs="Times New Roman"/>
                <w:sz w:val="26"/>
                <w:szCs w:val="26"/>
              </w:rPr>
              <w:t>0 925,5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F4524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C29ED" w14:textId="36602BF8" w:rsidR="00287FD1" w:rsidRPr="007C304D" w:rsidRDefault="002331FA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70 925,5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15D9C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7114D2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социальной защиты </w:t>
            </w:r>
            <w:r w:rsidRPr="007C304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населения и труда</w:t>
            </w:r>
          </w:p>
        </w:tc>
      </w:tr>
      <w:tr w:rsidR="007C304D" w:rsidRPr="007C304D" w14:paraId="2BA900AA" w14:textId="77777777" w:rsidTr="005F1682">
        <w:trPr>
          <w:trHeight w:val="93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745237" w14:textId="77777777" w:rsidR="00287FD1" w:rsidRPr="007C304D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82D7C7" w14:textId="77777777" w:rsidR="00287FD1" w:rsidRPr="007C304D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9CD84A" w14:textId="77777777" w:rsidR="00287FD1" w:rsidRPr="007C304D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27768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8 091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BB99C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C4D92" w14:textId="3FC5E312" w:rsidR="00287FD1" w:rsidRPr="007C304D" w:rsidRDefault="002331FA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73 816,7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8A0D8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F7143" w14:textId="42A419D4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2331FA" w:rsidRPr="007C304D">
              <w:rPr>
                <w:rFonts w:ascii="Times New Roman" w:hAnsi="Times New Roman" w:cs="Times New Roman"/>
                <w:sz w:val="26"/>
                <w:szCs w:val="26"/>
              </w:rPr>
              <w:t>3 816,7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8D54F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ABF37E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304D" w:rsidRPr="007C304D" w14:paraId="3A9948CB" w14:textId="77777777" w:rsidTr="005F1682">
        <w:trPr>
          <w:trHeight w:val="929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B5613" w14:textId="77777777" w:rsidR="002331FA" w:rsidRPr="007C304D" w:rsidRDefault="002331FA" w:rsidP="002331F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1C1FD" w14:textId="77777777" w:rsidR="002331FA" w:rsidRPr="007C304D" w:rsidRDefault="002331FA" w:rsidP="002331F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BCB64" w14:textId="77777777" w:rsidR="002331FA" w:rsidRPr="007C304D" w:rsidRDefault="002331FA" w:rsidP="002331F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6BC47" w14:textId="77777777" w:rsidR="002331FA" w:rsidRPr="007C304D" w:rsidRDefault="002331FA" w:rsidP="00233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8 091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1E0C9" w14:textId="77777777" w:rsidR="002331FA" w:rsidRPr="007C304D" w:rsidRDefault="002331FA" w:rsidP="00233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95590" w14:textId="025D3A9F" w:rsidR="002331FA" w:rsidRPr="007C304D" w:rsidRDefault="002331FA" w:rsidP="00233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73 816,7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44748" w14:textId="575E36DC" w:rsidR="002331FA" w:rsidRPr="007C304D" w:rsidRDefault="002331FA" w:rsidP="00233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F8A6B" w14:textId="3BFE373B" w:rsidR="002331FA" w:rsidRPr="007C304D" w:rsidRDefault="002331FA" w:rsidP="00233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73 816,7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E0EFA" w14:textId="77777777" w:rsidR="002331FA" w:rsidRPr="007C304D" w:rsidRDefault="002331FA" w:rsidP="00233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15A11" w14:textId="77777777" w:rsidR="002331FA" w:rsidRPr="007C304D" w:rsidRDefault="002331FA" w:rsidP="00233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304D" w:rsidRPr="007C304D" w14:paraId="3BFCC0DD" w14:textId="77777777" w:rsidTr="005F1682">
        <w:trPr>
          <w:trHeight w:val="1147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8A6F16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1.4.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D46294" w14:textId="77777777" w:rsidR="00287FD1" w:rsidRPr="007C304D" w:rsidRDefault="00287FD1" w:rsidP="004A573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D69B76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граждан, получивших субсидию на оплату жилого помещения и коммунальных услуг, чел. </w:t>
            </w:r>
          </w:p>
          <w:p w14:paraId="5416D396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FF38B" w14:textId="135F5E30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  <w:r w:rsidR="00850B97" w:rsidRPr="007C304D">
              <w:rPr>
                <w:rFonts w:ascii="Times New Roman" w:hAnsi="Times New Roman" w:cs="Times New Roman"/>
                <w:sz w:val="26"/>
                <w:szCs w:val="26"/>
              </w:rPr>
              <w:t>098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ECB01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E9EFB" w14:textId="5B3B8DC2" w:rsidR="00287FD1" w:rsidRPr="007C304D" w:rsidRDefault="002331FA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6 921,0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5F72C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83F2F" w14:textId="3B95672D" w:rsidR="00287FD1" w:rsidRPr="007C304D" w:rsidRDefault="002331FA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6 921,0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CACA4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97DCC1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7C304D" w:rsidRPr="007C304D" w14:paraId="16AD5FF9" w14:textId="77777777" w:rsidTr="005F1682">
        <w:trPr>
          <w:trHeight w:val="93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7FB5B9" w14:textId="77777777" w:rsidR="00287FD1" w:rsidRPr="007C304D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6B7970" w14:textId="77777777" w:rsidR="00287FD1" w:rsidRPr="007C304D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1E817F" w14:textId="77777777" w:rsidR="00287FD1" w:rsidRPr="007C304D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ACDBD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1 314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39504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88D9F" w14:textId="4CA0EFE4" w:rsidR="00287FD1" w:rsidRPr="007C304D" w:rsidRDefault="002331FA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8 019,7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DFE6E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68A91" w14:textId="4BBF0EB0" w:rsidR="00287FD1" w:rsidRPr="007C304D" w:rsidRDefault="002331FA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8 019,7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EB6E5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FB16FB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304D" w:rsidRPr="007C304D" w14:paraId="12BD73D8" w14:textId="77777777" w:rsidTr="005F1682">
        <w:trPr>
          <w:trHeight w:val="929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79433" w14:textId="77777777" w:rsidR="00287FD1" w:rsidRPr="007C304D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D199C" w14:textId="77777777" w:rsidR="00287FD1" w:rsidRPr="007C304D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C282D" w14:textId="77777777" w:rsidR="00287FD1" w:rsidRPr="007C304D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E0A28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1 314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88922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1A6B5" w14:textId="0F0F7EF7" w:rsidR="00287FD1" w:rsidRPr="007C304D" w:rsidRDefault="007E4F5A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8 019,7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540EC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88F67" w14:textId="63977164" w:rsidR="00287FD1" w:rsidRPr="007C304D" w:rsidRDefault="007E4F5A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8 019,7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22B06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95F66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304D" w:rsidRPr="007C304D" w14:paraId="398923E2" w14:textId="77777777" w:rsidTr="005F1682">
        <w:trPr>
          <w:trHeight w:val="141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11EA42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1.5.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548FB7" w14:textId="1EAD6021" w:rsidR="00287FD1" w:rsidRPr="007C304D" w:rsidRDefault="00287FD1" w:rsidP="004A573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 xml:space="preserve">Компенсация </w:t>
            </w:r>
            <w:r w:rsidR="00604903" w:rsidRPr="007C304D">
              <w:rPr>
                <w:rFonts w:ascii="Times New Roman" w:hAnsi="Times New Roman" w:cs="Times New Roman"/>
                <w:sz w:val="26"/>
                <w:szCs w:val="26"/>
              </w:rPr>
              <w:t xml:space="preserve">отдельным категориям граждан оплаты взноса на капитальный </w:t>
            </w:r>
            <w:r w:rsidR="00604903" w:rsidRPr="007C304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ремонт</w:t>
            </w: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 xml:space="preserve"> общего</w:t>
            </w:r>
            <w:r w:rsidR="00604903" w:rsidRPr="007C304D">
              <w:rPr>
                <w:rFonts w:ascii="Times New Roman" w:hAnsi="Times New Roman" w:cs="Times New Roman"/>
                <w:sz w:val="26"/>
                <w:szCs w:val="26"/>
              </w:rPr>
              <w:t xml:space="preserve"> имущества в многоквартирном доме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1A19A0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Количество граждан, получивших льготу по оплате взноса на капитальный </w:t>
            </w:r>
            <w:r w:rsidRPr="007C304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ремонт общего имущества в многоквартирном доме, чел.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5E72B" w14:textId="1CA67B56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</w:t>
            </w:r>
            <w:r w:rsidR="00596176" w:rsidRPr="007C304D">
              <w:rPr>
                <w:rFonts w:ascii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22081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5E46F" w14:textId="0DA5A71A" w:rsidR="00287FD1" w:rsidRPr="007C304D" w:rsidRDefault="00287FD1" w:rsidP="004A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847AEF" w:rsidRPr="007C304D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  <w:r w:rsidR="005E5560" w:rsidRPr="007C304D">
              <w:rPr>
                <w:rFonts w:ascii="Times New Roman" w:hAnsi="Times New Roman" w:cs="Times New Roman"/>
                <w:bCs/>
                <w:sz w:val="26"/>
                <w:szCs w:val="26"/>
              </w:rPr>
              <w:t>7</w:t>
            </w:r>
            <w:r w:rsidR="00847AEF" w:rsidRPr="007C304D">
              <w:rPr>
                <w:rFonts w:ascii="Times New Roman" w:hAnsi="Times New Roman" w:cs="Times New Roman"/>
                <w:bCs/>
                <w:sz w:val="26"/>
                <w:szCs w:val="26"/>
              </w:rPr>
              <w:t>77,2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93BA2" w14:textId="06C59DAB" w:rsidR="00287FD1" w:rsidRPr="007C304D" w:rsidRDefault="005E5560" w:rsidP="004A57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847AEF" w:rsidRPr="007C304D">
              <w:rPr>
                <w:rFonts w:ascii="Times New Roman" w:hAnsi="Times New Roman" w:cs="Times New Roman"/>
                <w:sz w:val="26"/>
                <w:szCs w:val="26"/>
              </w:rPr>
              <w:t>71,8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1905E" w14:textId="1C209242" w:rsidR="00287FD1" w:rsidRPr="007C304D" w:rsidRDefault="00287FD1" w:rsidP="004A57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47AEF" w:rsidRPr="007C304D">
              <w:rPr>
                <w:rFonts w:ascii="Times New Roman" w:hAnsi="Times New Roman" w:cs="Times New Roman"/>
                <w:sz w:val="26"/>
                <w:szCs w:val="26"/>
              </w:rPr>
              <w:t> 305,4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C29CF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2CC4DC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7C304D" w:rsidRPr="007C304D" w14:paraId="6F869C5B" w14:textId="77777777" w:rsidTr="005F1682">
        <w:trPr>
          <w:trHeight w:val="93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326799" w14:textId="77777777" w:rsidR="00287FD1" w:rsidRPr="007C304D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BD31E5" w14:textId="77777777" w:rsidR="00287FD1" w:rsidRPr="007C304D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300BD1" w14:textId="77777777" w:rsidR="00287FD1" w:rsidRPr="007C304D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1FA84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774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44629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48A2B" w14:textId="4522B7F7" w:rsidR="00287FD1" w:rsidRPr="007C304D" w:rsidRDefault="00287FD1" w:rsidP="004A573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847AEF" w:rsidRPr="007C304D">
              <w:rPr>
                <w:rFonts w:ascii="Times New Roman" w:hAnsi="Times New Roman" w:cs="Times New Roman"/>
                <w:bCs/>
                <w:sz w:val="26"/>
                <w:szCs w:val="26"/>
              </w:rPr>
              <w:t> 770,9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58B21" w14:textId="61C96681" w:rsidR="00287FD1" w:rsidRPr="007C304D" w:rsidRDefault="00287FD1" w:rsidP="004A57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847AEF" w:rsidRPr="007C304D">
              <w:rPr>
                <w:rFonts w:ascii="Times New Roman" w:hAnsi="Times New Roman" w:cs="Times New Roman"/>
                <w:sz w:val="26"/>
                <w:szCs w:val="26"/>
              </w:rPr>
              <w:t>70,1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76667" w14:textId="5C48760D" w:rsidR="00287FD1" w:rsidRPr="007C304D" w:rsidRDefault="00287FD1" w:rsidP="004A57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47AEF" w:rsidRPr="007C304D">
              <w:rPr>
                <w:rFonts w:ascii="Times New Roman" w:hAnsi="Times New Roman" w:cs="Times New Roman"/>
                <w:sz w:val="26"/>
                <w:szCs w:val="26"/>
              </w:rPr>
              <w:t> 300,8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04918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C10918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304D" w:rsidRPr="007C304D" w14:paraId="49D79DB2" w14:textId="77777777" w:rsidTr="005F1682">
        <w:trPr>
          <w:trHeight w:val="929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94992" w14:textId="77777777" w:rsidR="00287FD1" w:rsidRPr="007C304D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818EA" w14:textId="77777777" w:rsidR="00287FD1" w:rsidRPr="007C304D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0AFAA" w14:textId="77777777" w:rsidR="00287FD1" w:rsidRPr="007C304D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FBA65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774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E598E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E8483" w14:textId="3CA92AB0" w:rsidR="00287FD1" w:rsidRPr="007C304D" w:rsidRDefault="00287FD1" w:rsidP="004A573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053F65" w:rsidRPr="007C304D">
              <w:rPr>
                <w:rFonts w:ascii="Times New Roman" w:hAnsi="Times New Roman" w:cs="Times New Roman"/>
                <w:bCs/>
                <w:sz w:val="26"/>
                <w:szCs w:val="26"/>
              </w:rPr>
              <w:t> 862,6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E6D09" w14:textId="60C2F7B6" w:rsidR="00287FD1" w:rsidRPr="007C304D" w:rsidRDefault="00053F65" w:rsidP="004A57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494,5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9A4C5" w14:textId="0CB2284E" w:rsidR="00287FD1" w:rsidRPr="007C304D" w:rsidRDefault="00287FD1" w:rsidP="004A57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053F65" w:rsidRPr="007C304D">
              <w:rPr>
                <w:rFonts w:ascii="Times New Roman" w:hAnsi="Times New Roman" w:cs="Times New Roman"/>
                <w:sz w:val="26"/>
                <w:szCs w:val="26"/>
              </w:rPr>
              <w:t> 368,1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303BD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35243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304D" w:rsidRPr="007C304D" w14:paraId="1958F453" w14:textId="77777777" w:rsidTr="005F1682">
        <w:trPr>
          <w:trHeight w:val="1904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C988D5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1.6.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93450C" w14:textId="77777777" w:rsidR="00287FD1" w:rsidRPr="007C304D" w:rsidRDefault="00287FD1" w:rsidP="004A573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Субвенция на компенсацию отдельным категориям граждан оплаты взноса на капитальный ремонт общего имущества в многоквартирном доме в части расходов по доставке выплат получателям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CCA5F7" w14:textId="3D114CD0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Доля расходов по оплате услуг почтовой связи и банковских услуг, оказываемых банками, по выплате денежных средств гражданам в рамках обеспечения мер социальной поддержки, от общего объема выплат,</w:t>
            </w:r>
            <w:r w:rsidR="004D4932" w:rsidRPr="007C30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%.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7CEF2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AE810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598F7" w14:textId="797A2BE2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E00F73" w:rsidRPr="007C304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9E576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4E6BD" w14:textId="161FFDB5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E00F73" w:rsidRPr="007C304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4CFC7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23ED71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7C304D" w:rsidRPr="007C304D" w14:paraId="4C4FEF94" w14:textId="77777777" w:rsidTr="005F1682">
        <w:trPr>
          <w:trHeight w:val="2399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A1D9B1" w14:textId="77777777" w:rsidR="00287FD1" w:rsidRPr="007C304D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28FDFE" w14:textId="77777777" w:rsidR="00287FD1" w:rsidRPr="007C304D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A4D6EF" w14:textId="77777777" w:rsidR="00287FD1" w:rsidRPr="007C304D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66A9E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4D012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EFD83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25,6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05331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47F60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25,6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77A63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BF1330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304D" w:rsidRPr="007C304D" w14:paraId="27153D31" w14:textId="77777777" w:rsidTr="005F1682">
        <w:trPr>
          <w:trHeight w:val="929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6E41F" w14:textId="77777777" w:rsidR="00287FD1" w:rsidRPr="007C304D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A4D8E" w14:textId="77777777" w:rsidR="00287FD1" w:rsidRPr="007C304D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E27B0" w14:textId="77777777" w:rsidR="00287FD1" w:rsidRPr="007C304D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56261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BFC1B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35B9F" w14:textId="52BB590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053F65" w:rsidRPr="007C304D">
              <w:rPr>
                <w:rFonts w:ascii="Times New Roman" w:hAnsi="Times New Roman" w:cs="Times New Roman"/>
                <w:sz w:val="26"/>
                <w:szCs w:val="26"/>
              </w:rPr>
              <w:t>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EA500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CBA5B" w14:textId="7AD8545B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053F65" w:rsidRPr="007C304D">
              <w:rPr>
                <w:rFonts w:ascii="Times New Roman" w:hAnsi="Times New Roman" w:cs="Times New Roman"/>
                <w:sz w:val="26"/>
                <w:szCs w:val="26"/>
              </w:rPr>
              <w:t>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6083B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68ABD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304D" w:rsidRPr="007C304D" w14:paraId="3EA9D7EF" w14:textId="77777777" w:rsidTr="005F1682">
        <w:trPr>
          <w:trHeight w:val="985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D9540B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1.7.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7A22A1" w14:textId="77777777" w:rsidR="00287FD1" w:rsidRPr="007C304D" w:rsidRDefault="00287FD1" w:rsidP="004A573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 xml:space="preserve">Социальная поддержка отдельных </w:t>
            </w:r>
            <w:r w:rsidRPr="007C304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категорий граждан в части ежемесячного пособия на ребенка</w:t>
            </w:r>
          </w:p>
          <w:p w14:paraId="788F6568" w14:textId="77777777" w:rsidR="00287FD1" w:rsidRPr="007C304D" w:rsidRDefault="00287FD1" w:rsidP="004A573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324EB4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Количество граждан, получивших </w:t>
            </w:r>
            <w:r w:rsidRPr="007C304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ежемесячное пособие на детей, чел.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2160D" w14:textId="2A79D041" w:rsidR="00287FD1" w:rsidRPr="007C304D" w:rsidRDefault="00596176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1 988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4AF37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29731" w14:textId="34A33328" w:rsidR="00287FD1" w:rsidRPr="007C304D" w:rsidRDefault="0065661D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20 943,0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EEDD8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75667" w14:textId="6000E481" w:rsidR="00287FD1" w:rsidRPr="007C304D" w:rsidRDefault="00E00F73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65661D" w:rsidRPr="007C304D">
              <w:rPr>
                <w:rFonts w:ascii="Times New Roman" w:hAnsi="Times New Roman" w:cs="Times New Roman"/>
                <w:sz w:val="26"/>
                <w:szCs w:val="26"/>
              </w:rPr>
              <w:t>0 943,0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A8C95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6FD777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социальной защиты </w:t>
            </w:r>
            <w:r w:rsidRPr="007C304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населения и труда</w:t>
            </w:r>
          </w:p>
        </w:tc>
      </w:tr>
      <w:tr w:rsidR="007C304D" w:rsidRPr="007C304D" w14:paraId="41B57396" w14:textId="77777777" w:rsidTr="005F1682">
        <w:trPr>
          <w:trHeight w:val="93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CDB9C1" w14:textId="77777777" w:rsidR="00287FD1" w:rsidRPr="007C304D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5BD0FE" w14:textId="77777777" w:rsidR="00287FD1" w:rsidRPr="007C304D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6D7CBC" w14:textId="77777777" w:rsidR="00287FD1" w:rsidRPr="007C304D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717AE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2 534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450D1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D3D43" w14:textId="630919BA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65661D" w:rsidRPr="007C304D">
              <w:rPr>
                <w:rFonts w:ascii="Times New Roman" w:hAnsi="Times New Roman" w:cs="Times New Roman"/>
                <w:sz w:val="26"/>
                <w:szCs w:val="26"/>
              </w:rPr>
              <w:t>1 080,1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41D4A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47393" w14:textId="62BCE8F0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65661D" w:rsidRPr="007C304D">
              <w:rPr>
                <w:rFonts w:ascii="Times New Roman" w:hAnsi="Times New Roman" w:cs="Times New Roman"/>
                <w:sz w:val="26"/>
                <w:szCs w:val="26"/>
              </w:rPr>
              <w:t>1 080,1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2CA7C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3EC918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304D" w:rsidRPr="007C304D" w14:paraId="76D43282" w14:textId="77777777" w:rsidTr="005F1682">
        <w:trPr>
          <w:trHeight w:val="929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02179" w14:textId="77777777" w:rsidR="0065661D" w:rsidRPr="007C304D" w:rsidRDefault="0065661D" w:rsidP="0065661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112F3" w14:textId="77777777" w:rsidR="0065661D" w:rsidRPr="007C304D" w:rsidRDefault="0065661D" w:rsidP="0065661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0AEA5" w14:textId="77777777" w:rsidR="0065661D" w:rsidRPr="007C304D" w:rsidRDefault="0065661D" w:rsidP="0065661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8DCE4" w14:textId="77777777" w:rsidR="0065661D" w:rsidRPr="007C304D" w:rsidRDefault="0065661D" w:rsidP="00656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2 534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ECE81" w14:textId="77777777" w:rsidR="0065661D" w:rsidRPr="007C304D" w:rsidRDefault="0065661D" w:rsidP="00656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4DCC5" w14:textId="285FC907" w:rsidR="0065661D" w:rsidRPr="007C304D" w:rsidRDefault="0065661D" w:rsidP="00656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21 080,1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623FE" w14:textId="5C70B39D" w:rsidR="0065661D" w:rsidRPr="007C304D" w:rsidRDefault="0065661D" w:rsidP="00656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FAA7B" w14:textId="36F1E3E3" w:rsidR="0065661D" w:rsidRPr="007C304D" w:rsidRDefault="0065661D" w:rsidP="00656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21 080,1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BF70B" w14:textId="77777777" w:rsidR="0065661D" w:rsidRPr="007C304D" w:rsidRDefault="0065661D" w:rsidP="00656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129FA" w14:textId="77777777" w:rsidR="0065661D" w:rsidRPr="007C304D" w:rsidRDefault="0065661D" w:rsidP="00656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304D" w:rsidRPr="007C304D" w14:paraId="11EFB887" w14:textId="77777777" w:rsidTr="005F1682">
        <w:trPr>
          <w:trHeight w:val="1205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A2AB7F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1.8.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9A1429" w14:textId="77777777" w:rsidR="00287FD1" w:rsidRPr="007C304D" w:rsidRDefault="00287FD1" w:rsidP="004A573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Социальная поддержка отдельных категорий граждан в части ежемесячной денежной выплаты ветеранам труда, труженикам тыла, реабилитированным лицам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042763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граждан, получивших выплату, чел.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7C72C" w14:textId="6C526062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 xml:space="preserve">7 </w:t>
            </w:r>
            <w:r w:rsidR="004E0B2B" w:rsidRPr="007C304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166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0C464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B0F44" w14:textId="68C85904" w:rsidR="00287FD1" w:rsidRPr="007C304D" w:rsidRDefault="00E00F73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37 </w:t>
            </w:r>
            <w:r w:rsidR="00657193" w:rsidRPr="007C304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48,0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55C80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A6833" w14:textId="06B33888" w:rsidR="00287FD1" w:rsidRPr="007C304D" w:rsidRDefault="00E00F73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 xml:space="preserve">37 </w:t>
            </w:r>
            <w:r w:rsidR="00657193" w:rsidRPr="007C304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48,0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C5439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881DE5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7C304D" w:rsidRPr="007C304D" w14:paraId="061B0FE7" w14:textId="77777777" w:rsidTr="005F1682">
        <w:trPr>
          <w:trHeight w:val="93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86E0D2" w14:textId="77777777" w:rsidR="00287FD1" w:rsidRPr="007C304D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6BA099" w14:textId="77777777" w:rsidR="00287FD1" w:rsidRPr="007C304D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FCCBEB" w14:textId="77777777" w:rsidR="00287FD1" w:rsidRPr="007C304D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7FB5F" w14:textId="0D4F7889" w:rsidR="00287FD1" w:rsidRPr="007C304D" w:rsidRDefault="00E06A79" w:rsidP="004E0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 xml:space="preserve"> 7 585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32EDF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A062A" w14:textId="044B71E4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657193" w:rsidRPr="007C304D">
              <w:rPr>
                <w:rFonts w:ascii="Times New Roman" w:hAnsi="Times New Roman" w:cs="Times New Roman"/>
                <w:sz w:val="26"/>
                <w:szCs w:val="26"/>
              </w:rPr>
              <w:t>8 122,2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B5B57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BE99A" w14:textId="7038475A" w:rsidR="00287FD1" w:rsidRPr="007C304D" w:rsidRDefault="00657193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38 122,2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DA059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4D4349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304D" w:rsidRPr="007C304D" w14:paraId="15A426B6" w14:textId="77777777" w:rsidTr="005F1682">
        <w:trPr>
          <w:trHeight w:val="929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DD63A" w14:textId="77777777" w:rsidR="00657193" w:rsidRPr="007C304D" w:rsidRDefault="00657193" w:rsidP="0065719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04995" w14:textId="77777777" w:rsidR="00657193" w:rsidRPr="007C304D" w:rsidRDefault="00657193" w:rsidP="0065719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3C326" w14:textId="77777777" w:rsidR="00657193" w:rsidRPr="007C304D" w:rsidRDefault="00657193" w:rsidP="0065719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289E7" w14:textId="77777777" w:rsidR="00657193" w:rsidRPr="007C304D" w:rsidRDefault="00657193" w:rsidP="00657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7 585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161ED" w14:textId="77777777" w:rsidR="00657193" w:rsidRPr="007C304D" w:rsidRDefault="00657193" w:rsidP="00657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67014" w14:textId="66470B83" w:rsidR="00657193" w:rsidRPr="007C304D" w:rsidRDefault="00657193" w:rsidP="00657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38 122,2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684D5" w14:textId="409F2247" w:rsidR="00657193" w:rsidRPr="007C304D" w:rsidRDefault="00657193" w:rsidP="00657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2C9DA" w14:textId="03FFADC8" w:rsidR="00657193" w:rsidRPr="007C304D" w:rsidRDefault="00657193" w:rsidP="00657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38 122,2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68E4E" w14:textId="77777777" w:rsidR="00657193" w:rsidRPr="007C304D" w:rsidRDefault="00657193" w:rsidP="00657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E2592" w14:textId="77777777" w:rsidR="00657193" w:rsidRPr="007C304D" w:rsidRDefault="00657193" w:rsidP="00657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304D" w:rsidRPr="007C304D" w14:paraId="78824FE6" w14:textId="77777777" w:rsidTr="005F1682">
        <w:trPr>
          <w:trHeight w:val="829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6DD155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1.9.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049313" w14:textId="77777777" w:rsidR="00287FD1" w:rsidRPr="007C304D" w:rsidRDefault="00287FD1" w:rsidP="004A573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Денежные выплаты населению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8B4101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произведенных выплат, ед.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99C02" w14:textId="4C641CF6" w:rsidR="00287FD1" w:rsidRPr="007C304D" w:rsidRDefault="0071716A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1 040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2A7A1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5C075" w14:textId="6849CABB" w:rsidR="00287FD1" w:rsidRPr="007C304D" w:rsidRDefault="00E00F73" w:rsidP="004A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bCs/>
                <w:sz w:val="26"/>
                <w:szCs w:val="26"/>
              </w:rPr>
              <w:t>17</w:t>
            </w:r>
            <w:r w:rsidR="00657193" w:rsidRPr="007C304D">
              <w:rPr>
                <w:rFonts w:ascii="Times New Roman" w:hAnsi="Times New Roman" w:cs="Times New Roman"/>
                <w:bCs/>
                <w:sz w:val="26"/>
                <w:szCs w:val="26"/>
              </w:rPr>
              <w:t> 707,2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4EA60" w14:textId="77777777" w:rsidR="00287FD1" w:rsidRPr="007C304D" w:rsidRDefault="00287FD1" w:rsidP="004A57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01C40" w14:textId="2D9EC2A9" w:rsidR="00287FD1" w:rsidRPr="007C304D" w:rsidRDefault="00E00F73" w:rsidP="004A57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 w:rsidR="00657193" w:rsidRPr="007C304D">
              <w:rPr>
                <w:rFonts w:ascii="Times New Roman" w:hAnsi="Times New Roman" w:cs="Times New Roman"/>
                <w:sz w:val="26"/>
                <w:szCs w:val="26"/>
              </w:rPr>
              <w:t> 707,2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87FA5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759FDA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7C304D" w:rsidRPr="007C304D" w14:paraId="466C2855" w14:textId="77777777" w:rsidTr="005F1682">
        <w:trPr>
          <w:trHeight w:val="93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40255D" w14:textId="77777777" w:rsidR="00287FD1" w:rsidRPr="007C304D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E62F89" w14:textId="77777777" w:rsidR="00287FD1" w:rsidRPr="007C304D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BA70F0" w14:textId="77777777" w:rsidR="00287FD1" w:rsidRPr="007C304D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B7CAE" w14:textId="682E8A83" w:rsidR="00287FD1" w:rsidRPr="007C304D" w:rsidRDefault="0071716A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1 042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B02B8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408B6" w14:textId="63837257" w:rsidR="00287FD1" w:rsidRPr="007C304D" w:rsidRDefault="00287FD1" w:rsidP="004A573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bCs/>
                <w:sz w:val="26"/>
                <w:szCs w:val="26"/>
              </w:rPr>
              <w:t>18</w:t>
            </w:r>
            <w:r w:rsidR="00657193" w:rsidRPr="007C304D">
              <w:rPr>
                <w:rFonts w:ascii="Times New Roman" w:hAnsi="Times New Roman" w:cs="Times New Roman"/>
                <w:bCs/>
                <w:sz w:val="26"/>
                <w:szCs w:val="26"/>
              </w:rPr>
              <w:t> 364,1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F0CF9" w14:textId="77777777" w:rsidR="00287FD1" w:rsidRPr="007C304D" w:rsidRDefault="00287FD1" w:rsidP="004A57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1AB03" w14:textId="03D92EED" w:rsidR="00287FD1" w:rsidRPr="007C304D" w:rsidRDefault="00287FD1" w:rsidP="004A57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="00657193" w:rsidRPr="007C304D">
              <w:rPr>
                <w:rFonts w:ascii="Times New Roman" w:hAnsi="Times New Roman" w:cs="Times New Roman"/>
                <w:sz w:val="26"/>
                <w:szCs w:val="26"/>
              </w:rPr>
              <w:t> 364,1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A63FE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3AA8D7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304D" w:rsidRPr="007C304D" w14:paraId="43EFDB17" w14:textId="77777777" w:rsidTr="005F1682">
        <w:trPr>
          <w:trHeight w:val="929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41D38" w14:textId="77777777" w:rsidR="00657193" w:rsidRPr="007C304D" w:rsidRDefault="00657193" w:rsidP="0065719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1CD1A" w14:textId="77777777" w:rsidR="00657193" w:rsidRPr="007C304D" w:rsidRDefault="00657193" w:rsidP="0065719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63D87" w14:textId="77777777" w:rsidR="00657193" w:rsidRPr="007C304D" w:rsidRDefault="00657193" w:rsidP="0065719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35123" w14:textId="36CE5AA8" w:rsidR="00657193" w:rsidRPr="007C304D" w:rsidRDefault="0071716A" w:rsidP="00657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1 042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9789" w14:textId="77777777" w:rsidR="00657193" w:rsidRPr="007C304D" w:rsidRDefault="00657193" w:rsidP="00657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E4B4B" w14:textId="5BC157D8" w:rsidR="00657193" w:rsidRPr="007C304D" w:rsidRDefault="00657193" w:rsidP="0065719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bCs/>
                <w:sz w:val="26"/>
                <w:szCs w:val="26"/>
              </w:rPr>
              <w:t>18 364,1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B6500" w14:textId="61C190AA" w:rsidR="00657193" w:rsidRPr="007C304D" w:rsidRDefault="00657193" w:rsidP="0065719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E61ED" w14:textId="4107F21E" w:rsidR="00657193" w:rsidRPr="007C304D" w:rsidRDefault="00657193" w:rsidP="0065719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18 364,1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FB264" w14:textId="77777777" w:rsidR="00657193" w:rsidRPr="007C304D" w:rsidRDefault="00657193" w:rsidP="00657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B7262" w14:textId="77777777" w:rsidR="00657193" w:rsidRPr="007C304D" w:rsidRDefault="00657193" w:rsidP="00657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304D" w:rsidRPr="007C304D" w14:paraId="3CFB663D" w14:textId="77777777" w:rsidTr="005F1682">
        <w:trPr>
          <w:trHeight w:val="796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B4D1C0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1.10.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DFAF22" w14:textId="77777777" w:rsidR="00287FD1" w:rsidRPr="007C304D" w:rsidRDefault="00287FD1" w:rsidP="004A573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Организация ежемесячных доплат к государственным пенсиям и пенсии за выслугу лет муниципальным служащим городского округа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4E72E8" w14:textId="2F9E7951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граждан, получивших </w:t>
            </w:r>
            <w:r w:rsidR="00463666" w:rsidRPr="007C30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 xml:space="preserve"> выплаты, чел.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B1A06" w14:textId="13A3FE54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4E0B2B" w:rsidRPr="007C304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26007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AAC29" w14:textId="1695B32E" w:rsidR="00287FD1" w:rsidRPr="007C304D" w:rsidRDefault="00287FD1" w:rsidP="003B2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1F0856" w:rsidRPr="007C304D">
              <w:rPr>
                <w:rFonts w:ascii="Times New Roman" w:hAnsi="Times New Roman" w:cs="Times New Roman"/>
                <w:sz w:val="26"/>
                <w:szCs w:val="26"/>
              </w:rPr>
              <w:t> 126,</w:t>
            </w:r>
            <w:r w:rsidR="003B2FB9" w:rsidRPr="007C304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B5C89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9E416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004A0" w14:textId="3D45279A" w:rsidR="00287FD1" w:rsidRPr="007C304D" w:rsidRDefault="00287FD1" w:rsidP="00DC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1F0856" w:rsidRPr="007C304D">
              <w:rPr>
                <w:rFonts w:ascii="Times New Roman" w:hAnsi="Times New Roman" w:cs="Times New Roman"/>
                <w:sz w:val="26"/>
                <w:szCs w:val="26"/>
              </w:rPr>
              <w:t> 126,</w:t>
            </w:r>
            <w:r w:rsidR="00DC2ACF" w:rsidRPr="007C304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AE1F81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7C304D" w:rsidRPr="007C304D" w14:paraId="08E384D4" w14:textId="77777777" w:rsidTr="005F1682">
        <w:trPr>
          <w:trHeight w:val="93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8E0BDA" w14:textId="77777777" w:rsidR="00287FD1" w:rsidRPr="007C304D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696DEE" w14:textId="77777777" w:rsidR="00287FD1" w:rsidRPr="007C304D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AB2518" w14:textId="77777777" w:rsidR="00287FD1" w:rsidRPr="007C304D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AD733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171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E6BF6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08B31" w14:textId="2482F6A8" w:rsidR="00287FD1" w:rsidRPr="007C304D" w:rsidRDefault="001F0856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5 171,0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8B3F0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BCF90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684D5" w14:textId="28363D51" w:rsidR="00287FD1" w:rsidRPr="007C304D" w:rsidRDefault="001F0856" w:rsidP="003B2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5 171,</w:t>
            </w:r>
            <w:r w:rsidR="003B2FB9" w:rsidRPr="007C304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E297B9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304D" w:rsidRPr="007C304D" w14:paraId="1FFAF5F3" w14:textId="77777777" w:rsidTr="005F1682">
        <w:trPr>
          <w:trHeight w:val="929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B6CB8" w14:textId="77777777" w:rsidR="00287FD1" w:rsidRPr="007C304D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68F10" w14:textId="77777777" w:rsidR="00287FD1" w:rsidRPr="007C304D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AFF79" w14:textId="77777777" w:rsidR="00287FD1" w:rsidRPr="007C304D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7BAAC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171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130AC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52EAC" w14:textId="0DA86185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1F0856" w:rsidRPr="007C304D">
              <w:rPr>
                <w:rFonts w:ascii="Times New Roman" w:hAnsi="Times New Roman" w:cs="Times New Roman"/>
                <w:sz w:val="26"/>
                <w:szCs w:val="26"/>
              </w:rPr>
              <w:t> 936,0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C3D73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E2AC4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B4758" w14:textId="40AA5196" w:rsidR="00287FD1" w:rsidRPr="007C304D" w:rsidRDefault="001F0856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3 936,0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CBFE8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304D" w:rsidRPr="007C304D" w14:paraId="4F75B2B0" w14:textId="77777777" w:rsidTr="005F1682">
        <w:trPr>
          <w:trHeight w:val="94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BA2B3A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1.11.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193E40" w14:textId="77777777" w:rsidR="00287FD1" w:rsidRPr="007C304D" w:rsidRDefault="00287FD1" w:rsidP="004A573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Ежемесячная денежная выплата при рождении третьего или последующих детей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760E51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семей, получивших ежемесячную денежную выплату, семей.    </w:t>
            </w:r>
          </w:p>
          <w:p w14:paraId="69101702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FA2E9" w14:textId="66E1F348" w:rsidR="00287FD1" w:rsidRPr="007C304D" w:rsidRDefault="00516C2D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420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98FCC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E6612" w14:textId="24F3E216" w:rsidR="00287FD1" w:rsidRPr="007C304D" w:rsidRDefault="00B6038A" w:rsidP="004A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bCs/>
                <w:sz w:val="26"/>
                <w:szCs w:val="26"/>
              </w:rPr>
              <w:t>54 938,4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E75D1" w14:textId="7924EA05" w:rsidR="00287FD1" w:rsidRPr="007C304D" w:rsidRDefault="00B6038A" w:rsidP="004A57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40 105,0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A8C05" w14:textId="282D8AE5" w:rsidR="00287FD1" w:rsidRPr="007C304D" w:rsidRDefault="00B6038A" w:rsidP="004A57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14 833,4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A8565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DC249F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7C304D" w:rsidRPr="007C304D" w14:paraId="56567211" w14:textId="77777777" w:rsidTr="005F1682">
        <w:trPr>
          <w:trHeight w:val="93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54FC5A" w14:textId="77777777" w:rsidR="00287FD1" w:rsidRPr="007C304D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61F08B" w14:textId="77777777" w:rsidR="00287FD1" w:rsidRPr="007C304D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55FB69" w14:textId="77777777" w:rsidR="00287FD1" w:rsidRPr="007C304D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AA8BD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514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819FA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951F4" w14:textId="082863B5" w:rsidR="00287FD1" w:rsidRPr="007C304D" w:rsidRDefault="00B6038A" w:rsidP="004A573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bCs/>
                <w:sz w:val="26"/>
                <w:szCs w:val="26"/>
              </w:rPr>
              <w:t>48 671,5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9D814" w14:textId="57405FDE" w:rsidR="00287FD1" w:rsidRPr="007C304D" w:rsidRDefault="00B6038A" w:rsidP="004A57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35 530,2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35A52" w14:textId="00F9F385" w:rsidR="00287FD1" w:rsidRPr="007C304D" w:rsidRDefault="00B6038A" w:rsidP="004A57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13 141,3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CDA93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5A0A9F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304D" w:rsidRPr="007C304D" w14:paraId="2AD1EDF0" w14:textId="77777777" w:rsidTr="005F1682">
        <w:trPr>
          <w:trHeight w:val="929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2DD20" w14:textId="77777777" w:rsidR="00287FD1" w:rsidRPr="007C304D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A047E" w14:textId="77777777" w:rsidR="00287FD1" w:rsidRPr="007C304D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B36E2" w14:textId="77777777" w:rsidR="00287FD1" w:rsidRPr="007C304D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53F29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514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4F789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9357B" w14:textId="0ABA56DD" w:rsidR="00287FD1" w:rsidRPr="007C304D" w:rsidRDefault="00B6038A" w:rsidP="004A573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bCs/>
                <w:sz w:val="26"/>
                <w:szCs w:val="26"/>
              </w:rPr>
              <w:t>29 871,0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5B37B" w14:textId="2F780E65" w:rsidR="00287FD1" w:rsidRPr="007C304D" w:rsidRDefault="00B6038A" w:rsidP="004A57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21 805,8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36302" w14:textId="52F74BB0" w:rsidR="00287FD1" w:rsidRPr="007C304D" w:rsidRDefault="00B6038A" w:rsidP="004A57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8 065,2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9F7BA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176A7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304D" w:rsidRPr="007C304D" w14:paraId="074733F9" w14:textId="77777777" w:rsidTr="005F1682">
        <w:trPr>
          <w:trHeight w:val="1558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A1E109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1.12.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42EFBC" w14:textId="77777777" w:rsidR="00287FD1" w:rsidRPr="007C304D" w:rsidRDefault="00287FD1" w:rsidP="004A573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 xml:space="preserve">Субвенция на ежемесячную денежную выплату, назначаемую </w:t>
            </w:r>
            <w:r w:rsidRPr="007C304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 рождении третьего ребенка или последующих детей до достижения ребенком возраста трех лет, в части расходов по доставке выплат получателям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F3D47D" w14:textId="21F2A47D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Доля расходов по оплате услуг почтовой связи и </w:t>
            </w:r>
            <w:r w:rsidRPr="007C304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банковских услуг, оказываемых банками, по выплате денежных средств гражданам в рамках обеспечения мер социальной поддержки, от общего объема выплат,</w:t>
            </w:r>
            <w:r w:rsidR="008C3991" w:rsidRPr="007C30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%.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BAD68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1,5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83B23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164B7" w14:textId="1165F641" w:rsidR="00287FD1" w:rsidRPr="007C304D" w:rsidRDefault="0083682D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6B4CBD" w:rsidRPr="007C304D">
              <w:rPr>
                <w:rFonts w:ascii="Times New Roman" w:hAnsi="Times New Roman" w:cs="Times New Roman"/>
                <w:sz w:val="26"/>
                <w:szCs w:val="26"/>
              </w:rPr>
              <w:t>12,0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18065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77A36" w14:textId="509E5D23" w:rsidR="00287FD1" w:rsidRPr="007C304D" w:rsidRDefault="0083682D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6B4CBD" w:rsidRPr="007C304D">
              <w:rPr>
                <w:rFonts w:ascii="Times New Roman" w:hAnsi="Times New Roman" w:cs="Times New Roman"/>
                <w:sz w:val="26"/>
                <w:szCs w:val="26"/>
              </w:rPr>
              <w:t>12,0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82316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A6E90B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7C304D" w:rsidRPr="007C304D" w14:paraId="272F2BAF" w14:textId="77777777" w:rsidTr="005F1682">
        <w:trPr>
          <w:trHeight w:val="2209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A19D5D" w14:textId="77777777" w:rsidR="00287FD1" w:rsidRPr="007C304D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1EE4AF" w14:textId="77777777" w:rsidR="00287FD1" w:rsidRPr="007C304D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37D6A0" w14:textId="77777777" w:rsidR="00287FD1" w:rsidRPr="007C304D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1BC27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BD9BD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D22FE" w14:textId="4CF00213" w:rsidR="00287FD1" w:rsidRPr="007C304D" w:rsidRDefault="006B4CBD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632,7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4435D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91F80" w14:textId="1E0B6393" w:rsidR="00287FD1" w:rsidRPr="007C304D" w:rsidRDefault="006B4CBD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632,7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A4DBD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051623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304D" w:rsidRPr="007C304D" w14:paraId="5B7A2D30" w14:textId="77777777" w:rsidTr="005F1682">
        <w:trPr>
          <w:trHeight w:val="929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BB2C9" w14:textId="77777777" w:rsidR="00287FD1" w:rsidRPr="007C304D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6BD88" w14:textId="77777777" w:rsidR="00287FD1" w:rsidRPr="007C304D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1F58E" w14:textId="77777777" w:rsidR="00287FD1" w:rsidRPr="007C304D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618D6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391D2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E1B74" w14:textId="1338F7A0" w:rsidR="00287FD1" w:rsidRPr="007C304D" w:rsidRDefault="006B4CBD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388,3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FF5C6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49575" w14:textId="3BA9364E" w:rsidR="00287FD1" w:rsidRPr="007C304D" w:rsidRDefault="006B4CBD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388,3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66BE4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5E11F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304D" w:rsidRPr="007C304D" w14:paraId="29F87A80" w14:textId="77777777" w:rsidTr="005F1682">
        <w:trPr>
          <w:trHeight w:val="185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247CDA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1.13.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D69F0D" w14:textId="06DA771F" w:rsidR="00287FD1" w:rsidRPr="007C304D" w:rsidRDefault="00287FD1" w:rsidP="004A573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Обеспечение деятельности </w:t>
            </w: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B4811" w:rsidRPr="007C30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Управлени</w:t>
            </w:r>
            <w:r w:rsidR="008C3991" w:rsidRPr="007C304D">
              <w:rPr>
                <w:rFonts w:ascii="Times New Roman" w:hAnsi="Times New Roman" w:cs="Times New Roman"/>
                <w:sz w:val="26"/>
                <w:szCs w:val="26"/>
              </w:rPr>
              <w:t xml:space="preserve">я </w:t>
            </w: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социальной защиты населения и труда</w:t>
            </w:r>
            <w:r w:rsidRPr="007C304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A05FE8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 xml:space="preserve">Удельный вес граждан, получивших меры социальной поддержки от общего числа граждан, обратившихся в Управление социальной защиты населения и труда и </w:t>
            </w:r>
            <w:r w:rsidRPr="007C304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имеющих право на меры социальной поддержки, %.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C2B3C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38279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14874" w14:textId="31492385" w:rsidR="00287FD1" w:rsidRPr="007C304D" w:rsidRDefault="00033D0D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287FD1" w:rsidRPr="007C30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520</w:t>
            </w:r>
            <w:r w:rsidR="00287FD1" w:rsidRPr="007C304D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56493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064D2" w14:textId="3BF24A78" w:rsidR="00287FD1" w:rsidRPr="007C304D" w:rsidRDefault="00033D0D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20 520,3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8AB38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7D88DE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7C304D" w:rsidRPr="007C304D" w14:paraId="3B7DA7CF" w14:textId="77777777" w:rsidTr="005F1682">
        <w:trPr>
          <w:trHeight w:val="1768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804FC6" w14:textId="77777777" w:rsidR="00287FD1" w:rsidRPr="007C304D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813F84" w14:textId="77777777" w:rsidR="00287FD1" w:rsidRPr="007C304D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6E6399" w14:textId="77777777" w:rsidR="00287FD1" w:rsidRPr="007C304D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FCAB7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071C6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9819C" w14:textId="79FCBA57" w:rsidR="00287FD1" w:rsidRPr="007C304D" w:rsidRDefault="00620D2E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6B4CBD" w:rsidRPr="007C304D">
              <w:rPr>
                <w:rFonts w:ascii="Times New Roman" w:hAnsi="Times New Roman" w:cs="Times New Roman"/>
                <w:sz w:val="26"/>
                <w:szCs w:val="26"/>
              </w:rPr>
              <w:t> 984,6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E1EDB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28197" w14:textId="14466DCF" w:rsidR="00287FD1" w:rsidRPr="007C304D" w:rsidRDefault="00C164AB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20 984,6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24303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C1BD07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304D" w:rsidRPr="007C304D" w14:paraId="775CDC2A" w14:textId="77777777" w:rsidTr="005F1682">
        <w:trPr>
          <w:trHeight w:val="929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B8A30" w14:textId="77777777" w:rsidR="00287FD1" w:rsidRPr="007C304D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1330D" w14:textId="77777777" w:rsidR="00287FD1" w:rsidRPr="007C304D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02481" w14:textId="77777777" w:rsidR="00287FD1" w:rsidRPr="007C304D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55E33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BB5C0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85DE5" w14:textId="6676D840" w:rsidR="00287FD1" w:rsidRPr="007C304D" w:rsidRDefault="00C164AB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20 984,6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6D72F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9FA5E" w14:textId="6CE8567C" w:rsidR="00287FD1" w:rsidRPr="007C304D" w:rsidRDefault="00C164AB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20 984,6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6CF41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9A1B1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304D" w:rsidRPr="007C304D" w14:paraId="4AC8EA78" w14:textId="77777777" w:rsidTr="005F1682">
        <w:trPr>
          <w:trHeight w:val="141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77216E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1.14.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4A61A3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bCs/>
                <w:sz w:val="26"/>
                <w:szCs w:val="26"/>
              </w:rPr>
              <w:t>Субвенция на осуществление преданных полномочий РФ по назначению и осуществлению ежемесячной выплаты в связи с рождением (усыновлением) первого ребенка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907A8B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Количество семей, получивших ежемесячные выплаты в связи с рождением (усыновлением) первого ребенка, семей.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9CF2F" w14:textId="3CE30EC0" w:rsidR="00287FD1" w:rsidRPr="007C304D" w:rsidRDefault="00516C2D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421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E09C0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901A0" w14:textId="24033EEB" w:rsidR="00287FD1" w:rsidRPr="007C304D" w:rsidRDefault="0083682D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8264D3" w:rsidRPr="007C304D">
              <w:rPr>
                <w:rFonts w:ascii="Times New Roman" w:hAnsi="Times New Roman" w:cs="Times New Roman"/>
                <w:sz w:val="26"/>
                <w:szCs w:val="26"/>
              </w:rPr>
              <w:t>5 890,4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02474" w14:textId="16FC9146" w:rsidR="00287FD1" w:rsidRPr="007C304D" w:rsidRDefault="008264D3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45 890,4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33AFF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B4611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DBD6B6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7C304D" w:rsidRPr="007C304D" w14:paraId="300092BF" w14:textId="77777777" w:rsidTr="005F1682">
        <w:trPr>
          <w:trHeight w:val="93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D7DC15" w14:textId="77777777" w:rsidR="00287FD1" w:rsidRPr="007C304D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22C6FB" w14:textId="77777777" w:rsidR="00287FD1" w:rsidRPr="007C304D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384B3F" w14:textId="77777777" w:rsidR="00287FD1" w:rsidRPr="007C304D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B9558" w14:textId="068CA9A5" w:rsidR="00287FD1" w:rsidRPr="007C304D" w:rsidRDefault="00516C2D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D0232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A1EF8" w14:textId="78A7C859" w:rsidR="00287FD1" w:rsidRPr="007C304D" w:rsidRDefault="008264D3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2CBAA" w14:textId="177306C1" w:rsidR="00287FD1" w:rsidRPr="007C304D" w:rsidRDefault="008264D3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BFBBF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590B2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ACF35A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304D" w:rsidRPr="007C304D" w14:paraId="4250DF5B" w14:textId="77777777" w:rsidTr="005F1682">
        <w:trPr>
          <w:trHeight w:val="929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A7511" w14:textId="77777777" w:rsidR="008264D3" w:rsidRPr="007C304D" w:rsidRDefault="008264D3" w:rsidP="008264D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9D230" w14:textId="77777777" w:rsidR="008264D3" w:rsidRPr="007C304D" w:rsidRDefault="008264D3" w:rsidP="008264D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13A14" w14:textId="77777777" w:rsidR="008264D3" w:rsidRPr="007C304D" w:rsidRDefault="008264D3" w:rsidP="008264D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DE56A" w14:textId="1C2A0CC0" w:rsidR="008264D3" w:rsidRPr="007C304D" w:rsidRDefault="00516C2D" w:rsidP="00826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6C64F" w14:textId="77777777" w:rsidR="008264D3" w:rsidRPr="007C304D" w:rsidRDefault="008264D3" w:rsidP="00826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2A462" w14:textId="42A9C0C8" w:rsidR="008264D3" w:rsidRPr="007C304D" w:rsidRDefault="008264D3" w:rsidP="00826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91BB7" w14:textId="3E636980" w:rsidR="008264D3" w:rsidRPr="007C304D" w:rsidRDefault="008264D3" w:rsidP="00826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92CB2" w14:textId="77777777" w:rsidR="008264D3" w:rsidRPr="007C304D" w:rsidRDefault="008264D3" w:rsidP="00826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49430" w14:textId="77777777" w:rsidR="008264D3" w:rsidRPr="007C304D" w:rsidRDefault="008264D3" w:rsidP="00826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5C205" w14:textId="77777777" w:rsidR="008264D3" w:rsidRPr="007C304D" w:rsidRDefault="008264D3" w:rsidP="00826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304D" w:rsidRPr="007C304D" w14:paraId="6F1F6B40" w14:textId="77777777" w:rsidTr="005F1682">
        <w:trPr>
          <w:trHeight w:val="2009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957FF9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1.15.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5B4C1A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 xml:space="preserve">Субвенция на осуществление ежемесячных выплат на детей в </w:t>
            </w:r>
            <w:r w:rsidRPr="007C304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возрасте от трех до семи лет включительно в части расходов по доставке выплат получателям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83305B" w14:textId="01ADE3C0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Доля расходов по оплате услуг почтовой связи и банковских </w:t>
            </w:r>
            <w:r w:rsidRPr="007C304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услуг, оказываемых банками, по выплате денежных средств гражданам в рамках обеспечения мер социальной поддержки, от общего объема выплат,</w:t>
            </w:r>
            <w:r w:rsidR="008C3991" w:rsidRPr="007C30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2BB4B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1,5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81AD7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A87D8" w14:textId="774A12E6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264D3" w:rsidRPr="007C304D">
              <w:rPr>
                <w:rFonts w:ascii="Times New Roman" w:hAnsi="Times New Roman" w:cs="Times New Roman"/>
                <w:sz w:val="26"/>
                <w:szCs w:val="26"/>
              </w:rPr>
              <w:t> 761,4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A25DC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B5232" w14:textId="1777F013" w:rsidR="00287FD1" w:rsidRPr="007C304D" w:rsidRDefault="008264D3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1 761,4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D29DE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4C2474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7C304D" w:rsidRPr="007C304D" w14:paraId="5E398C10" w14:textId="77777777" w:rsidTr="005F1682">
        <w:trPr>
          <w:trHeight w:val="211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6272C8" w14:textId="77777777" w:rsidR="00287FD1" w:rsidRPr="007C304D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DA384D" w14:textId="77777777" w:rsidR="00287FD1" w:rsidRPr="007C304D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AEAD0D" w14:textId="77777777" w:rsidR="00287FD1" w:rsidRPr="007C304D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1A5B6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F16BA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7AEB8" w14:textId="0A71E102" w:rsidR="00287FD1" w:rsidRPr="007C304D" w:rsidRDefault="00195F94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850,0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697D2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B1800" w14:textId="5C20E186" w:rsidR="00287FD1" w:rsidRPr="007C304D" w:rsidRDefault="00195F94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850,0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48121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2AB39F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304D" w:rsidRPr="007C304D" w14:paraId="6737C768" w14:textId="77777777" w:rsidTr="005F1682">
        <w:trPr>
          <w:trHeight w:val="929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F2F95" w14:textId="77777777" w:rsidR="00287FD1" w:rsidRPr="007C304D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15068" w14:textId="77777777" w:rsidR="00287FD1" w:rsidRPr="007C304D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6611F" w14:textId="77777777" w:rsidR="00287FD1" w:rsidRPr="007C304D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8DD11" w14:textId="214E89F2" w:rsidR="00287FD1" w:rsidRPr="007C304D" w:rsidRDefault="006E6E03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5CA37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B6F55" w14:textId="647F97E2" w:rsidR="00287FD1" w:rsidRPr="007C304D" w:rsidRDefault="00195F94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AD110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35410" w14:textId="63B227FC" w:rsidR="00287FD1" w:rsidRPr="007C304D" w:rsidRDefault="00195F94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CD065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3595A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304D" w:rsidRPr="007C304D" w14:paraId="223D663D" w14:textId="77777777" w:rsidTr="005F1682">
        <w:trPr>
          <w:trHeight w:val="1176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E9C855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1.16.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B73FC4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Субвенция на осуществление ежемесячных выплат на детей в возрасте от трех до семи лет включительно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1628B4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Количество семей, получивших ежемесячную выплату на детей в возрасте от трех до семи лет включительно, семей.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46DCF" w14:textId="25AC3A8A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  <w:r w:rsidR="006E6E03" w:rsidRPr="007C304D">
              <w:rPr>
                <w:rFonts w:ascii="Times New Roman" w:hAnsi="Times New Roman" w:cs="Times New Roman"/>
                <w:sz w:val="26"/>
                <w:szCs w:val="26"/>
              </w:rPr>
              <w:t>276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5981B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93208" w14:textId="0625311A" w:rsidR="00287FD1" w:rsidRPr="007C304D" w:rsidRDefault="00287FD1" w:rsidP="004A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bCs/>
                <w:sz w:val="26"/>
                <w:szCs w:val="26"/>
              </w:rPr>
              <w:t>13</w:t>
            </w:r>
            <w:r w:rsidR="00195F94" w:rsidRPr="007C304D">
              <w:rPr>
                <w:rFonts w:ascii="Times New Roman" w:hAnsi="Times New Roman" w:cs="Times New Roman"/>
                <w:bCs/>
                <w:sz w:val="26"/>
                <w:szCs w:val="26"/>
              </w:rPr>
              <w:t>9 135,3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117CD" w14:textId="477CB510" w:rsidR="00287FD1" w:rsidRPr="007C304D" w:rsidRDefault="00195F94" w:rsidP="004A57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101 568,8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AE478" w14:textId="1E74C453" w:rsidR="00287FD1" w:rsidRPr="007C304D" w:rsidRDefault="00195F94" w:rsidP="004A57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37 566,5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BB6FF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482197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7C304D" w:rsidRPr="007C304D" w14:paraId="20D111F2" w14:textId="77777777" w:rsidTr="005F1682">
        <w:trPr>
          <w:trHeight w:val="1122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87F778" w14:textId="77777777" w:rsidR="00287FD1" w:rsidRPr="007C304D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2D911C" w14:textId="77777777" w:rsidR="00287FD1" w:rsidRPr="007C304D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24A2D6" w14:textId="77777777" w:rsidR="00287FD1" w:rsidRPr="007C304D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7A00B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1 995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3AE96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D90EC" w14:textId="096DA51B" w:rsidR="00287FD1" w:rsidRPr="007C304D" w:rsidRDefault="00195F94" w:rsidP="004A573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bCs/>
                <w:sz w:val="26"/>
                <w:szCs w:val="26"/>
              </w:rPr>
              <w:t>65 377,3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DA52B" w14:textId="014A4F69" w:rsidR="00287FD1" w:rsidRPr="007C304D" w:rsidRDefault="00195F94" w:rsidP="004A57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47 725,4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65124" w14:textId="249E907D" w:rsidR="00287FD1" w:rsidRPr="007C304D" w:rsidRDefault="00195F94" w:rsidP="004A57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17651,9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3A8D8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114D58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304D" w:rsidRPr="007C304D" w14:paraId="657B525B" w14:textId="77777777" w:rsidTr="005F1682">
        <w:trPr>
          <w:trHeight w:val="929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A36C0" w14:textId="77777777" w:rsidR="00287FD1" w:rsidRPr="007C304D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32252" w14:textId="77777777" w:rsidR="00287FD1" w:rsidRPr="007C304D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84A9A" w14:textId="77777777" w:rsidR="00287FD1" w:rsidRPr="007C304D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2D33B" w14:textId="1C019B9C" w:rsidR="00287FD1" w:rsidRPr="007C304D" w:rsidRDefault="006E6E03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E5DBE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F1DA9" w14:textId="30D01E84" w:rsidR="00287FD1" w:rsidRPr="007C304D" w:rsidRDefault="00195F94" w:rsidP="004A573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1BBDA" w14:textId="1E0A2CB4" w:rsidR="00287FD1" w:rsidRPr="007C304D" w:rsidRDefault="00195F94" w:rsidP="004A57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083C5" w14:textId="30BA9396" w:rsidR="00287FD1" w:rsidRPr="007C304D" w:rsidRDefault="00195F94" w:rsidP="004A57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BF3C8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429FB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304D" w:rsidRPr="007C304D" w14:paraId="748A1455" w14:textId="77777777" w:rsidTr="005F1682">
        <w:trPr>
          <w:trHeight w:val="596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135489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2. 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9EDFB0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Задача 2. Совершенствование системы работы учреждения </w:t>
            </w:r>
            <w:r w:rsidRPr="007C304D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социального обслуживания населения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F84D90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Количество потребителей услуг, предоставляемых МУ «КЦСОН </w:t>
            </w:r>
            <w:r w:rsidRPr="007C304D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«Надежда», чел.</w:t>
            </w:r>
          </w:p>
          <w:p w14:paraId="58C452FF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0D7A0" w14:textId="72BBD583" w:rsidR="00287FD1" w:rsidRPr="007C304D" w:rsidRDefault="00DA2944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10 604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D10E8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b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E70D1" w14:textId="7CE5CD09" w:rsidR="00287FD1" w:rsidRPr="007C304D" w:rsidRDefault="009239AB" w:rsidP="004A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122 679,2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AE847" w14:textId="77777777" w:rsidR="00287FD1" w:rsidRPr="007C304D" w:rsidRDefault="00287FD1" w:rsidP="004A57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DCA47" w14:textId="00FB918C" w:rsidR="00287FD1" w:rsidRPr="007C304D" w:rsidRDefault="009239AB" w:rsidP="004A57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122 185,0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5E181" w14:textId="77777777" w:rsidR="00287FD1" w:rsidRPr="007C304D" w:rsidRDefault="00287FD1" w:rsidP="004A57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494,2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8F84B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b/>
                <w:sz w:val="26"/>
                <w:szCs w:val="26"/>
              </w:rPr>
              <w:t>МУ «КЦСОН» «Надежда»</w:t>
            </w:r>
          </w:p>
        </w:tc>
      </w:tr>
      <w:tr w:rsidR="007C304D" w:rsidRPr="007C304D" w14:paraId="3289EF8A" w14:textId="77777777" w:rsidTr="005F1682">
        <w:trPr>
          <w:trHeight w:val="856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3AFED5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4F1842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625E96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38CB1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b/>
                <w:sz w:val="26"/>
                <w:szCs w:val="26"/>
              </w:rPr>
              <w:t>9 367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920DE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b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EB1D3" w14:textId="65F257AD" w:rsidR="00287FD1" w:rsidRPr="007C304D" w:rsidRDefault="005D3046" w:rsidP="004A57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123 864,9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8C8F0" w14:textId="77777777" w:rsidR="00287FD1" w:rsidRPr="007C304D" w:rsidRDefault="00287FD1" w:rsidP="004A57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17E80" w14:textId="6A2E92E4" w:rsidR="00287FD1" w:rsidRPr="007C304D" w:rsidRDefault="005D3046" w:rsidP="004A57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123 214,0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EA9C7" w14:textId="2C7F3550" w:rsidR="00287FD1" w:rsidRPr="007C304D" w:rsidRDefault="005D3046" w:rsidP="004A57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650,9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3F064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304D" w:rsidRPr="007C304D" w14:paraId="2ACDB346" w14:textId="77777777" w:rsidTr="005F1682"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75859" w14:textId="77777777" w:rsidR="00287FD1" w:rsidRPr="007C304D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538A8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B5547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3733C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b/>
                <w:sz w:val="26"/>
                <w:szCs w:val="26"/>
              </w:rPr>
              <w:t>9 367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8BAF6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b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93415" w14:textId="1B5FBE3D" w:rsidR="00287FD1" w:rsidRPr="007C304D" w:rsidRDefault="005D3046" w:rsidP="004A57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123 864,9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FAC66" w14:textId="77777777" w:rsidR="00287FD1" w:rsidRPr="007C304D" w:rsidRDefault="00287FD1" w:rsidP="004A57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58351" w14:textId="17C62706" w:rsidR="00287FD1" w:rsidRPr="007C304D" w:rsidRDefault="005D3046" w:rsidP="004A57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123 214,0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BB874" w14:textId="508DC796" w:rsidR="00287FD1" w:rsidRPr="007C304D" w:rsidRDefault="005D3046" w:rsidP="004A57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650,9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02810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304D" w:rsidRPr="007C304D" w14:paraId="49433D31" w14:textId="77777777" w:rsidTr="005F1682">
        <w:trPr>
          <w:trHeight w:val="2142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634685" w14:textId="77777777" w:rsidR="00287FD1" w:rsidRPr="007C304D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2.1.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9517BB" w14:textId="77777777" w:rsidR="00287FD1" w:rsidRPr="007C304D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Финансовое обеспечение выполнения муниципального задания и иные цели МУ «КЦСОН» «Надежда»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BC62B5" w14:textId="77777777" w:rsidR="00287FD1" w:rsidRPr="007C304D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Удельный вес граждан пожилого возраста и инвалидов, получивших социальные услуги в МУ «КЦСОН» «Надежда» от общего числа граждан данной категории, обратившихся в органы социальной защиты населения и нуждающихся в социальном обслуживании, %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3AAAC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7580F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A0D8B" w14:textId="05DEE282" w:rsidR="00287FD1" w:rsidRPr="007C304D" w:rsidRDefault="009239AB" w:rsidP="004A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122 185,0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65C06" w14:textId="77777777" w:rsidR="00287FD1" w:rsidRPr="007C304D" w:rsidRDefault="00287FD1" w:rsidP="004A57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51371" w14:textId="14962D3D" w:rsidR="00287FD1" w:rsidRPr="007C304D" w:rsidRDefault="009239AB" w:rsidP="004A57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122 185,0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7B7E9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2721AA" w14:textId="77777777" w:rsidR="00287FD1" w:rsidRPr="007C304D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 xml:space="preserve">      МУ «КЦСОН» «Надежда»</w:t>
            </w:r>
          </w:p>
        </w:tc>
      </w:tr>
      <w:tr w:rsidR="007C304D" w:rsidRPr="007C304D" w14:paraId="53419834" w14:textId="77777777" w:rsidTr="005F1682">
        <w:trPr>
          <w:trHeight w:val="2982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8F50C0" w14:textId="77777777" w:rsidR="00287FD1" w:rsidRPr="007C304D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19A853" w14:textId="77777777" w:rsidR="00287FD1" w:rsidRPr="007C304D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5B3213" w14:textId="77777777" w:rsidR="00287FD1" w:rsidRPr="007C304D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CC60B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63DE3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0CF2F" w14:textId="2106C1FF" w:rsidR="00A17BE0" w:rsidRPr="007C304D" w:rsidRDefault="00A17BE0" w:rsidP="00A17BE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123 214,0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90DDF" w14:textId="77777777" w:rsidR="00287FD1" w:rsidRPr="007C304D" w:rsidRDefault="00287FD1" w:rsidP="004A57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61A79" w14:textId="2C0138C5" w:rsidR="00287FD1" w:rsidRPr="007C304D" w:rsidRDefault="00A17BE0" w:rsidP="004A57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123 214,0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2748B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BDB124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304D" w:rsidRPr="007C304D" w14:paraId="35EEE56C" w14:textId="77777777" w:rsidTr="005F1682"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8F2D6" w14:textId="77777777" w:rsidR="00287FD1" w:rsidRPr="007C304D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8BD74" w14:textId="77777777" w:rsidR="00287FD1" w:rsidRPr="007C304D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8F072" w14:textId="77777777" w:rsidR="00287FD1" w:rsidRPr="007C304D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D0F12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7EE38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ABB86" w14:textId="66F88F64" w:rsidR="00287FD1" w:rsidRPr="007C304D" w:rsidRDefault="00A17BE0" w:rsidP="004A57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123 214,0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8F413" w14:textId="77777777" w:rsidR="00287FD1" w:rsidRPr="007C304D" w:rsidRDefault="00287FD1" w:rsidP="004A57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84210" w14:textId="5C2EA623" w:rsidR="00287FD1" w:rsidRPr="007C304D" w:rsidRDefault="00A17BE0" w:rsidP="004A57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123 214,0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B2C63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2C43A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304D" w:rsidRPr="007C304D" w14:paraId="0E5F54FF" w14:textId="77777777" w:rsidTr="005F1682">
        <w:trPr>
          <w:trHeight w:val="1835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E43FD8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2.2.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72129D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Организация перевозки больных людей на гемодиализ в г. Ярославль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41065F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Удельный вес граждан, получивших услугу по доставке на гемодиализ в г. Ярославль от общего числа граждан данной категории, обратившихся в органы социальной защиты населения и нуждающихся в социальном обслуживании, %.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E5596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6249F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7CC63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494,2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8EFFE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BD10B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F70E3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494,2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3A586E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МУ «КЦСОН» «Надежда»</w:t>
            </w:r>
          </w:p>
        </w:tc>
      </w:tr>
      <w:tr w:rsidR="007C304D" w:rsidRPr="007C304D" w14:paraId="66742D70" w14:textId="77777777" w:rsidTr="005F1682">
        <w:trPr>
          <w:trHeight w:val="2874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4C76BA" w14:textId="77777777" w:rsidR="00287FD1" w:rsidRPr="007C304D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73B155" w14:textId="77777777" w:rsidR="00287FD1" w:rsidRPr="007C304D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66FC26" w14:textId="77777777" w:rsidR="00287FD1" w:rsidRPr="007C304D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3F15C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F08B3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D904B" w14:textId="3109C51A" w:rsidR="00287FD1" w:rsidRPr="007C304D" w:rsidRDefault="00A17BE0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650,9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58235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119ED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C5771" w14:textId="1AA3F429" w:rsidR="00287FD1" w:rsidRPr="007C304D" w:rsidRDefault="00A17BE0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650,9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E34252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304D" w:rsidRPr="007C304D" w14:paraId="752CC490" w14:textId="77777777" w:rsidTr="005F1682">
        <w:trPr>
          <w:trHeight w:val="70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FFFE0" w14:textId="77777777" w:rsidR="00287FD1" w:rsidRPr="007C304D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7F437" w14:textId="77777777" w:rsidR="00287FD1" w:rsidRPr="007C304D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0B287" w14:textId="77777777" w:rsidR="00287FD1" w:rsidRPr="007C304D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DC900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4C451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C1D8F" w14:textId="3E682A93" w:rsidR="00287FD1" w:rsidRPr="007C304D" w:rsidRDefault="00A17BE0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650,9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6D164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BA605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CEC9B" w14:textId="3B3630B7" w:rsidR="00287FD1" w:rsidRPr="007C304D" w:rsidRDefault="00A17BE0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650,9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DA12C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304D" w:rsidRPr="007C304D" w14:paraId="62C27461" w14:textId="77777777" w:rsidTr="005F1682">
        <w:trPr>
          <w:trHeight w:val="98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7DAF43" w14:textId="77777777" w:rsidR="002623D2" w:rsidRPr="007C304D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3.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B98D5B" w14:textId="77777777" w:rsidR="002623D2" w:rsidRPr="007C304D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Задача 3. Обеспечение условий для улучшения жизни социально уязвимых категорий населения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70CB1A" w14:textId="77777777" w:rsidR="002623D2" w:rsidRPr="007C304D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получателей социальной помощи, чел.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C85A1" w14:textId="59497005" w:rsidR="002623D2" w:rsidRPr="007C304D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="00821EEA" w:rsidRPr="007C304D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="000A5EED" w:rsidRPr="007C304D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F3B84" w14:textId="77777777" w:rsidR="002623D2" w:rsidRPr="007C304D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b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B227A" w14:textId="10193AD0" w:rsidR="002623D2" w:rsidRPr="007C304D" w:rsidRDefault="00195F94" w:rsidP="00BB0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20 296,</w:t>
            </w:r>
            <w:r w:rsidR="007B17AA" w:rsidRPr="007C304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6EE6" w14:textId="21D9BAD3" w:rsidR="002623D2" w:rsidRPr="007C304D" w:rsidRDefault="00896946" w:rsidP="00494D0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10 729,1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93974" w14:textId="2F0800EA" w:rsidR="002623D2" w:rsidRPr="007C304D" w:rsidRDefault="00576659" w:rsidP="00494D0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9 122,8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E176C" w14:textId="3122301B" w:rsidR="002623D2" w:rsidRPr="007C304D" w:rsidRDefault="00576659" w:rsidP="002623D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444,</w:t>
            </w:r>
            <w:r w:rsidR="007B17AA" w:rsidRPr="007C304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53C84" w14:textId="77777777" w:rsidR="002623D2" w:rsidRPr="007C304D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b/>
                <w:sz w:val="26"/>
                <w:szCs w:val="26"/>
              </w:rPr>
              <w:t>Управление социальной защиты населения и труда;</w:t>
            </w:r>
          </w:p>
          <w:p w14:paraId="460F42DC" w14:textId="77777777" w:rsidR="002623D2" w:rsidRPr="007C304D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b/>
                <w:sz w:val="26"/>
                <w:szCs w:val="26"/>
              </w:rPr>
              <w:t>Управление культуры, туризма, молодежи и спорта;</w:t>
            </w:r>
          </w:p>
          <w:p w14:paraId="5284C085" w14:textId="77777777" w:rsidR="002623D2" w:rsidRPr="007C304D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Администрация города Переславля-Залесского</w:t>
            </w:r>
          </w:p>
          <w:p w14:paraId="49DA9CE9" w14:textId="77777777" w:rsidR="002623D2" w:rsidRPr="007C304D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C304D" w:rsidRPr="007C304D" w14:paraId="08200DD9" w14:textId="77777777" w:rsidTr="005F1682">
        <w:trPr>
          <w:trHeight w:val="1122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F78FFE" w14:textId="77777777" w:rsidR="002623D2" w:rsidRPr="007C304D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5BEC8D" w14:textId="77777777" w:rsidR="002623D2" w:rsidRPr="007C304D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8E9890" w14:textId="77777777" w:rsidR="002623D2" w:rsidRPr="007C304D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FC71F" w14:textId="33690619" w:rsidR="002623D2" w:rsidRPr="007C304D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3</w:t>
            </w:r>
            <w:r w:rsidR="00821EEA" w:rsidRPr="007C304D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6BEF0" w14:textId="77777777" w:rsidR="002623D2" w:rsidRPr="007C304D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b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7CC64" w14:textId="52B6CCA5" w:rsidR="002623D2" w:rsidRPr="007C304D" w:rsidRDefault="00576659" w:rsidP="002623D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10 291,7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8CB94" w14:textId="55ED253B" w:rsidR="002623D2" w:rsidRPr="007C304D" w:rsidRDefault="00576659" w:rsidP="002623D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6CFE6" w14:textId="7C452A9D" w:rsidR="002623D2" w:rsidRPr="007C304D" w:rsidRDefault="00576659" w:rsidP="002623D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9 865,2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269F1" w14:textId="61F9F804" w:rsidR="002623D2" w:rsidRPr="007C304D" w:rsidRDefault="00576659" w:rsidP="002623D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426,5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73604" w14:textId="77777777" w:rsidR="002623D2" w:rsidRPr="007C304D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304D" w:rsidRPr="007C304D" w14:paraId="5AC67171" w14:textId="77777777" w:rsidTr="005F1682">
        <w:trPr>
          <w:trHeight w:val="449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001DE" w14:textId="77777777" w:rsidR="002623D2" w:rsidRPr="007C304D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478CA" w14:textId="77777777" w:rsidR="002623D2" w:rsidRPr="007C304D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AC0BD" w14:textId="77777777" w:rsidR="002623D2" w:rsidRPr="007C304D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0E71B" w14:textId="77777777" w:rsidR="002623D2" w:rsidRPr="007C304D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330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EC57C" w14:textId="77777777" w:rsidR="002623D2" w:rsidRPr="007C304D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b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AF540" w14:textId="4B5A3DBB" w:rsidR="002623D2" w:rsidRPr="007C304D" w:rsidRDefault="00576659" w:rsidP="002623D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10 052,0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F4B81" w14:textId="0425E877" w:rsidR="002623D2" w:rsidRPr="007C304D" w:rsidRDefault="00576659" w:rsidP="002623D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050A1" w14:textId="2C0733D8" w:rsidR="002623D2" w:rsidRPr="007C304D" w:rsidRDefault="00576659" w:rsidP="00494D0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9 872,0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2163E" w14:textId="5CAA6CAF" w:rsidR="002623D2" w:rsidRPr="007C304D" w:rsidRDefault="00576659" w:rsidP="002623D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180,0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C159F" w14:textId="77777777" w:rsidR="002623D2" w:rsidRPr="007C304D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304D" w:rsidRPr="007C304D" w14:paraId="6DA89F0F" w14:textId="77777777" w:rsidTr="005F1682">
        <w:trPr>
          <w:trHeight w:val="1317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FADF7C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3.1.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5C4CF1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Субвенция на оказание социальной помощи отдельным категориям граждан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00C2E6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Количество граждан, семей с несовершеннолетними детьми, получивших адресную социальную помощь, чел.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1A316" w14:textId="28913834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0A5EED" w:rsidRPr="007C304D"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A38F2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74700" w14:textId="39EE588B" w:rsidR="00287FD1" w:rsidRPr="007C304D" w:rsidRDefault="00CB7162" w:rsidP="004A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4 811,6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B8F7C" w14:textId="77777777" w:rsidR="00287FD1" w:rsidRPr="007C304D" w:rsidRDefault="00287FD1" w:rsidP="004A57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C62A3" w14:textId="0970AAF2" w:rsidR="00287FD1" w:rsidRPr="007C304D" w:rsidRDefault="00CB7162" w:rsidP="004A57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4 811,6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0D1D8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5F2203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7C304D" w:rsidRPr="007C304D" w14:paraId="5DA3D5B5" w14:textId="77777777" w:rsidTr="005F1682">
        <w:trPr>
          <w:trHeight w:val="1421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EAF7B5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2DE54B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C268E8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F4D05" w14:textId="71048DC0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="00821EEA" w:rsidRPr="007C304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A9042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D0CD7" w14:textId="7C531C7C" w:rsidR="00287FD1" w:rsidRPr="007C304D" w:rsidRDefault="00CB7162" w:rsidP="004A57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5 350,0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27E46" w14:textId="77777777" w:rsidR="00287FD1" w:rsidRPr="007C304D" w:rsidRDefault="00287FD1" w:rsidP="004A57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35264" w14:textId="7BD8BB59" w:rsidR="00287FD1" w:rsidRPr="007C304D" w:rsidRDefault="00CB7162" w:rsidP="004A57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5 350,0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CB60C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F0BD87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304D" w:rsidRPr="007C304D" w14:paraId="657D9AB1" w14:textId="77777777" w:rsidTr="005F1682">
        <w:trPr>
          <w:trHeight w:val="920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A6FB8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CE66C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08B63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019C1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235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8AAD9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F2757" w14:textId="17CE8E3A" w:rsidR="00287FD1" w:rsidRPr="007C304D" w:rsidRDefault="00CB7162" w:rsidP="004A57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5 350,0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50CA5" w14:textId="77777777" w:rsidR="00287FD1" w:rsidRPr="007C304D" w:rsidRDefault="00287FD1" w:rsidP="004A57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30030" w14:textId="3C245561" w:rsidR="00287FD1" w:rsidRPr="007C304D" w:rsidRDefault="00CB7162" w:rsidP="004A57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5 350,0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B2128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3CEB3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304D" w:rsidRPr="007C304D" w14:paraId="70BDDA54" w14:textId="77777777" w:rsidTr="005F1682">
        <w:trPr>
          <w:trHeight w:val="1104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A46732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3.2.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17BC69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Субвенция на финансирование расходов, связанных с оказанием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A3DA6B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Количество граждан, семей с несовершеннолетними детьми, получивших социальную помощь на основе социального контракта, чел.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EFF48" w14:textId="748A7386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821EEA" w:rsidRPr="007C304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440C7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5E10B" w14:textId="79FC08A5" w:rsidR="00287FD1" w:rsidRPr="007C304D" w:rsidRDefault="00775C34" w:rsidP="004A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896946" w:rsidRPr="007C304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  <w:r w:rsidR="00896946" w:rsidRPr="007C304D">
              <w:rPr>
                <w:rFonts w:ascii="Times New Roman" w:hAnsi="Times New Roman" w:cs="Times New Roman"/>
                <w:sz w:val="26"/>
                <w:szCs w:val="26"/>
              </w:rPr>
              <w:t>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7392A" w14:textId="1AFE7F2E" w:rsidR="00287FD1" w:rsidRPr="007C304D" w:rsidRDefault="00775C34" w:rsidP="004A57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896946" w:rsidRPr="007C304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82</w:t>
            </w:r>
            <w:r w:rsidR="00896946" w:rsidRPr="007C304D">
              <w:rPr>
                <w:rFonts w:ascii="Times New Roman" w:hAnsi="Times New Roman" w:cs="Times New Roman"/>
                <w:sz w:val="26"/>
                <w:szCs w:val="26"/>
              </w:rPr>
              <w:t>6,3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8D5C0" w14:textId="30627198" w:rsidR="00287FD1" w:rsidRPr="007C304D" w:rsidRDefault="00775C34" w:rsidP="004A57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3 264,</w:t>
            </w:r>
            <w:r w:rsidR="00896946" w:rsidRPr="007C304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D0A42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EF41D8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7C304D" w:rsidRPr="007C304D" w14:paraId="52BD67EA" w14:textId="77777777" w:rsidTr="005F1682">
        <w:trPr>
          <w:trHeight w:val="1104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6DAC2C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72DDF1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B924BE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35DB8" w14:textId="647B56C6" w:rsidR="00287FD1" w:rsidRPr="007C304D" w:rsidRDefault="00821EEA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287FD1" w:rsidRPr="007C304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F4DBD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602BC" w14:textId="7809628B" w:rsidR="00287FD1" w:rsidRPr="007C304D" w:rsidRDefault="00D641FE" w:rsidP="004A57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4 137,3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3AD2E" w14:textId="146BC518" w:rsidR="00287FD1" w:rsidRPr="007C304D" w:rsidRDefault="00D641FE" w:rsidP="004A57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7911B" w14:textId="7738DC9C" w:rsidR="00287FD1" w:rsidRPr="007C304D" w:rsidRDefault="00D641FE" w:rsidP="004A57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4 137,3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69904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6910FC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304D" w:rsidRPr="007C304D" w14:paraId="32CB5B80" w14:textId="77777777" w:rsidTr="005F1682">
        <w:trPr>
          <w:trHeight w:val="1104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86A14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A5496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BD7BB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00796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95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FD97C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75BA3" w14:textId="08ADC16B" w:rsidR="00287FD1" w:rsidRPr="007C304D" w:rsidRDefault="008E5B3D" w:rsidP="004A57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4 137,3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36424" w14:textId="1783DD15" w:rsidR="00287FD1" w:rsidRPr="007C304D" w:rsidRDefault="008E5B3D" w:rsidP="004A57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59071" w14:textId="461A30E6" w:rsidR="00287FD1" w:rsidRPr="007C304D" w:rsidRDefault="008E5B3D" w:rsidP="004A57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4 137,3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33750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DBFFF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304D" w:rsidRPr="007C304D" w14:paraId="62AF12C8" w14:textId="77777777" w:rsidTr="005F1682">
        <w:trPr>
          <w:trHeight w:val="1104"/>
        </w:trPr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014C79" w14:textId="463866A5" w:rsidR="00DC2FBD" w:rsidRPr="007C304D" w:rsidRDefault="00DC2FBD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3.3</w:t>
            </w:r>
          </w:p>
        </w:tc>
        <w:tc>
          <w:tcPr>
            <w:tcW w:w="18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DF7301" w14:textId="16D07557" w:rsidR="00DC2FBD" w:rsidRPr="007C304D" w:rsidRDefault="00DC2FBD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Субвенция на оказание социальной помощи на основании социального контракта за счет средств резервного фонда Правительства РФ и средств областного бюджета</w:t>
            </w:r>
          </w:p>
        </w:tc>
        <w:tc>
          <w:tcPr>
            <w:tcW w:w="17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D4BDE49" w14:textId="1ACB97C7" w:rsidR="00DC2FBD" w:rsidRPr="007C304D" w:rsidRDefault="00DC2FBD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Количество граждан, семей с несовершеннолетними детьми, получивших социальную помощь на основе социального контракта, чел.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B3FCE" w14:textId="6A0D8770" w:rsidR="00DC2FBD" w:rsidRPr="007C304D" w:rsidRDefault="00DC2FBD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821EEA" w:rsidRPr="007C304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B9EE7" w14:textId="257BCD5A" w:rsidR="00DC2FBD" w:rsidRPr="007C304D" w:rsidRDefault="00DC2FBD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BA7F5" w14:textId="794D91DB" w:rsidR="00DC2FBD" w:rsidRPr="007C304D" w:rsidRDefault="00DC2FBD" w:rsidP="004A57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2 606,6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74A01" w14:textId="46A7ED11" w:rsidR="00DC2FBD" w:rsidRPr="007C304D" w:rsidRDefault="00DC2FBD" w:rsidP="004A57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1 902,8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EE6B4" w14:textId="41613B80" w:rsidR="00DC2FBD" w:rsidRPr="007C304D" w:rsidRDefault="00DC2FBD" w:rsidP="004A57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703,8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52ECD" w14:textId="632DF694" w:rsidR="00DC2FBD" w:rsidRPr="007C304D" w:rsidRDefault="00DC2FBD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915D25" w14:textId="58CC52F0" w:rsidR="00DC2FBD" w:rsidRPr="007C304D" w:rsidRDefault="00DC2FBD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7C304D" w:rsidRPr="007C304D" w14:paraId="2ED1E6A2" w14:textId="77777777" w:rsidTr="005F1682">
        <w:trPr>
          <w:trHeight w:val="1104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8D80EB" w14:textId="77777777" w:rsidR="00DC2FBD" w:rsidRPr="007C304D" w:rsidRDefault="00DC2FBD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9761B5" w14:textId="77777777" w:rsidR="00DC2FBD" w:rsidRPr="007C304D" w:rsidRDefault="00DC2FBD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8C2848" w14:textId="77777777" w:rsidR="00DC2FBD" w:rsidRPr="007C304D" w:rsidRDefault="00DC2FBD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22F98" w14:textId="599BF347" w:rsidR="00DC2FBD" w:rsidRPr="007C304D" w:rsidRDefault="00821EEA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DC2FBD" w:rsidRPr="007C304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8A119" w14:textId="11BB8F9A" w:rsidR="00DC2FBD" w:rsidRPr="007C304D" w:rsidRDefault="00DC2FBD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935D7" w14:textId="16B63E1F" w:rsidR="00DC2FBD" w:rsidRPr="007C304D" w:rsidRDefault="00DC2FBD" w:rsidP="004A57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35950" w14:textId="603FEDC9" w:rsidR="00DC2FBD" w:rsidRPr="007C304D" w:rsidRDefault="00DC2FBD" w:rsidP="004A57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63497" w14:textId="0F98AD25" w:rsidR="00DC2FBD" w:rsidRPr="007C304D" w:rsidRDefault="00DC2FBD" w:rsidP="004A57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C7F97" w14:textId="1E7B890B" w:rsidR="00DC2FBD" w:rsidRPr="007C304D" w:rsidRDefault="00DC2FBD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978B8F" w14:textId="77777777" w:rsidR="00DC2FBD" w:rsidRPr="007C304D" w:rsidRDefault="00DC2FBD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304D" w:rsidRPr="007C304D" w14:paraId="10CE2CE5" w14:textId="77777777" w:rsidTr="005F1682">
        <w:trPr>
          <w:trHeight w:val="1104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16F4A" w14:textId="77777777" w:rsidR="00DC2FBD" w:rsidRPr="007C304D" w:rsidRDefault="00DC2FBD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75B8D" w14:textId="77777777" w:rsidR="00DC2FBD" w:rsidRPr="007C304D" w:rsidRDefault="00DC2FBD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FF8C1" w14:textId="77777777" w:rsidR="00DC2FBD" w:rsidRPr="007C304D" w:rsidRDefault="00DC2FBD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6D75B" w14:textId="7C46A6D8" w:rsidR="00DC2FBD" w:rsidRPr="007C304D" w:rsidRDefault="00DC2FBD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95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0B6B2" w14:textId="6020FC7B" w:rsidR="00DC2FBD" w:rsidRPr="007C304D" w:rsidRDefault="00DC2FBD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D8F39" w14:textId="629964FC" w:rsidR="00DC2FBD" w:rsidRPr="007C304D" w:rsidRDefault="00DC2FBD" w:rsidP="0089694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C5F43" w14:textId="3A91C41E" w:rsidR="00DC2FBD" w:rsidRPr="007C304D" w:rsidRDefault="00DC2FBD" w:rsidP="0089694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F7A36" w14:textId="15ED20BA" w:rsidR="00DC2FBD" w:rsidRPr="007C304D" w:rsidRDefault="00DC2FBD" w:rsidP="0089694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0409D" w14:textId="76181485" w:rsidR="00DC2FBD" w:rsidRPr="007C304D" w:rsidRDefault="00DC2FBD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B7617" w14:textId="77777777" w:rsidR="00DC2FBD" w:rsidRPr="007C304D" w:rsidRDefault="00DC2FBD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304D" w:rsidRPr="007C304D" w14:paraId="0B1B57F6" w14:textId="77777777" w:rsidTr="005F1682">
        <w:trPr>
          <w:trHeight w:val="634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820A60" w14:textId="6ABDACE3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 w:rsidR="000C2132" w:rsidRPr="007C304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D4ECA7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Освобождение от оплаты стоимости проезда детей из многодетных семей в пригородном сообщении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878C1A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Количество талонов, предъявленных к оплате, шт.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167538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1 700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9BD2E4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F63DBC" w14:textId="7065658E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162,9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AB2505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B814DA" w14:textId="0AA837A8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162,9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048F1E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F333EA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7C304D" w:rsidRPr="007C304D" w14:paraId="7788CFF3" w14:textId="77777777" w:rsidTr="005F1682">
        <w:trPr>
          <w:trHeight w:val="557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0A4030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4D3C08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04BEC8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7E5DF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1 700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A6AB1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BB124" w14:textId="404F6BC1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7251D8" w:rsidRPr="007C304D">
              <w:rPr>
                <w:rFonts w:ascii="Times New Roman" w:hAnsi="Times New Roman" w:cs="Times New Roman"/>
                <w:sz w:val="26"/>
                <w:szCs w:val="26"/>
              </w:rPr>
              <w:t>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76555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72AA6" w14:textId="2994668A" w:rsidR="00896946" w:rsidRPr="007C304D" w:rsidRDefault="007251D8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140,3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BF8B2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40AF10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304D" w:rsidRPr="007C304D" w14:paraId="0E48AA4D" w14:textId="77777777" w:rsidTr="005F1682">
        <w:trPr>
          <w:trHeight w:val="418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EA6FF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95915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B494F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8048A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1 700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2D562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0F3BC" w14:textId="6B2E406E" w:rsidR="00896946" w:rsidRPr="007C304D" w:rsidRDefault="007251D8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146,8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349B0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ECF57" w14:textId="00F482FA" w:rsidR="00896946" w:rsidRPr="007C304D" w:rsidRDefault="007251D8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146,8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4ED62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3ABF5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304D" w:rsidRPr="007C304D" w14:paraId="38D20085" w14:textId="77777777" w:rsidTr="005F1682">
        <w:trPr>
          <w:trHeight w:val="527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BA0CB7" w14:textId="1E7C0BA9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 w:rsidR="000C2132" w:rsidRPr="007C304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86798F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Предоставление льготного проезда лицам, больным туберкулезом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F23BD1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Количество талонов, предъявленных к оплате, шт.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D84BC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A08E6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43FEB" w14:textId="3CC2FE14" w:rsidR="00896946" w:rsidRPr="007C304D" w:rsidRDefault="001C4AD0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2,1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4BE1D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E2AAA" w14:textId="60F7C1C8" w:rsidR="00896946" w:rsidRPr="007C304D" w:rsidRDefault="001C4AD0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2,1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78436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7FE42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7C304D" w:rsidRPr="007C304D" w14:paraId="068A6C53" w14:textId="77777777" w:rsidTr="005F1682">
        <w:trPr>
          <w:trHeight w:val="421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6AC049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5FA5C7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67CDD5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05F09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AC35F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5EAF4" w14:textId="3A979837" w:rsidR="00896946" w:rsidRPr="007C304D" w:rsidRDefault="001C4AD0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7,7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36B81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01E0A" w14:textId="4CC1DC23" w:rsidR="00896946" w:rsidRPr="007C304D" w:rsidRDefault="00F66BA3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7,7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D27DF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F5F5E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304D" w:rsidRPr="007C304D" w14:paraId="5224E654" w14:textId="77777777" w:rsidTr="005F1682"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A5119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5CE41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6407F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51A68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2F28E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00548" w14:textId="2A33D2BF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8,</w:t>
            </w:r>
            <w:r w:rsidR="00F66BA3" w:rsidRPr="007C304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770E1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2136B" w14:textId="33A57BF1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8,</w:t>
            </w:r>
            <w:r w:rsidR="00F66BA3" w:rsidRPr="007C304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FEC1B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18193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304D" w:rsidRPr="007C304D" w14:paraId="39732B74" w14:textId="77777777" w:rsidTr="005F1682">
        <w:trPr>
          <w:trHeight w:val="966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A4FD27" w14:textId="581DAE63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</w:t>
            </w:r>
            <w:r w:rsidR="000C2132" w:rsidRPr="007C304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90BCCE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мероприятий, посвященных Дню семьи, любви и верности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A7D33A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Количество участников мероприятий, посвященных Дню семьи, любви и верности, чел.</w:t>
            </w:r>
          </w:p>
          <w:p w14:paraId="105F07E1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DF1DF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4B528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67B66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8D6EA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9A732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02158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4C3AA8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Управление культуры, туризма, молодежи и спорта</w:t>
            </w:r>
          </w:p>
        </w:tc>
      </w:tr>
      <w:tr w:rsidR="007C304D" w:rsidRPr="007C304D" w14:paraId="30641907" w14:textId="77777777" w:rsidTr="005F1682">
        <w:trPr>
          <w:trHeight w:val="839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56D49D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274BDA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95A23F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DF945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09040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ACC54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D8DA0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F2E88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8F78A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9D44C5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304D" w:rsidRPr="007C304D" w14:paraId="4D656C2D" w14:textId="77777777" w:rsidTr="005F1682"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0E4C2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49755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E5BD7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61748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7E644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9B8FD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A862C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A0BAB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E761D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60BF5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304D" w:rsidRPr="007C304D" w14:paraId="5C65C15E" w14:textId="77777777" w:rsidTr="005F1682">
        <w:trPr>
          <w:trHeight w:val="2259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F3E0B3" w14:textId="7AEC6206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 w:rsidR="000C2132" w:rsidRPr="007C304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001184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Субвенция на реализацию мероприятий, направленных на оказание государственной социальной помощи на основании социального контракта, в части расходов по доставке выплат получателям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ACAA4D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Доля расходов по оплате услуг почтовой связи и банковских услуг, оказываемых банками, по выплате денежных средств гражданам в рамках обеспечения мер социальной поддержки, от общего объема выплат, %.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E3267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1,3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05883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04AD2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177,8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3263A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E6F9D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177,8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CAD47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C0756D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7C304D" w:rsidRPr="007C304D" w14:paraId="7BEC463E" w14:textId="77777777" w:rsidTr="005F1682">
        <w:trPr>
          <w:trHeight w:val="1689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B82D35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AB1FF9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F66582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0DBBC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1,3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A74EA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42900" w14:textId="3B0E1162" w:rsidR="00896946" w:rsidRPr="007C304D" w:rsidRDefault="007256CC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229,9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59F5F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FC619" w14:textId="31A0C165" w:rsidR="00896946" w:rsidRPr="007C304D" w:rsidRDefault="007256CC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229,9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F649B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8358A3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304D" w:rsidRPr="007C304D" w14:paraId="33E731C9" w14:textId="77777777" w:rsidTr="005F1682">
        <w:trPr>
          <w:trHeight w:val="1410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FC158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91A85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B3A15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00255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1,3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65464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04E2D" w14:textId="1F59B4A5" w:rsidR="00896946" w:rsidRPr="007C304D" w:rsidRDefault="007256CC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229,9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409FC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FE921" w14:textId="3E1F2260" w:rsidR="00896946" w:rsidRPr="007C304D" w:rsidRDefault="007256CC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229,9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F7600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E9DC4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304D" w:rsidRPr="007C304D" w14:paraId="4B835218" w14:textId="77777777" w:rsidTr="005F1682">
        <w:trPr>
          <w:trHeight w:val="746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6DADBB" w14:textId="21E667E4" w:rsidR="007F474D" w:rsidRPr="007C304D" w:rsidRDefault="007F474D" w:rsidP="007F4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3.8.</w:t>
            </w:r>
          </w:p>
        </w:tc>
        <w:tc>
          <w:tcPr>
            <w:tcW w:w="18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AEC43C" w14:textId="77777777" w:rsidR="007F474D" w:rsidRPr="007C304D" w:rsidRDefault="007F474D" w:rsidP="007F4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Оказание адресной социальной помощи неработающим пенсионерам из числа бывших работников бюджетной сферы ко Дню пожилого человека</w:t>
            </w:r>
          </w:p>
        </w:tc>
        <w:tc>
          <w:tcPr>
            <w:tcW w:w="17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AB21D1" w14:textId="77777777" w:rsidR="007F474D" w:rsidRPr="007C304D" w:rsidRDefault="007F474D" w:rsidP="007F4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Количество неработающих пенсионеров из числа бывших работников бюджетной сферы, получивших социальную помощь, чел.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3D179B" w14:textId="1610A16C" w:rsidR="007F474D" w:rsidRPr="007C304D" w:rsidRDefault="001B356B" w:rsidP="007F4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861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BF767E" w14:textId="77777777" w:rsidR="007F474D" w:rsidRPr="007C304D" w:rsidRDefault="007F474D" w:rsidP="007F4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189CD" w14:textId="47862553" w:rsidR="007F474D" w:rsidRPr="007C304D" w:rsidRDefault="007F474D" w:rsidP="003B2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430,</w:t>
            </w:r>
            <w:r w:rsidR="003B2FB9" w:rsidRPr="007C304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068FF" w14:textId="79DEC96F" w:rsidR="007F474D" w:rsidRPr="007C304D" w:rsidRDefault="007F474D" w:rsidP="007F4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8CB36" w14:textId="798CF707" w:rsidR="007F474D" w:rsidRPr="007C304D" w:rsidRDefault="007F474D" w:rsidP="007F4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8C8E2" w14:textId="071F6019" w:rsidR="007F474D" w:rsidRPr="007C304D" w:rsidRDefault="007F474D" w:rsidP="007F4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430,</w:t>
            </w:r>
            <w:r w:rsidR="005A63E0" w:rsidRPr="007C304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F6005" w14:textId="77777777" w:rsidR="007F474D" w:rsidRPr="007C304D" w:rsidRDefault="007F474D" w:rsidP="007F4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Всего, в том числе:</w:t>
            </w:r>
          </w:p>
        </w:tc>
      </w:tr>
      <w:tr w:rsidR="007C304D" w:rsidRPr="007C304D" w14:paraId="7252DF10" w14:textId="77777777" w:rsidTr="005F1682">
        <w:trPr>
          <w:trHeight w:val="715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F137FE" w14:textId="77777777" w:rsidR="007F474D" w:rsidRPr="007C304D" w:rsidRDefault="007F474D" w:rsidP="007F4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FDCA83" w14:textId="77777777" w:rsidR="007F474D" w:rsidRPr="007C304D" w:rsidRDefault="007F474D" w:rsidP="007F4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4EE91E" w14:textId="77777777" w:rsidR="007F474D" w:rsidRPr="007C304D" w:rsidRDefault="007F474D" w:rsidP="007F4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520276" w14:textId="77777777" w:rsidR="007F474D" w:rsidRPr="007C304D" w:rsidRDefault="007F474D" w:rsidP="007F4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35252F" w14:textId="77777777" w:rsidR="007F474D" w:rsidRPr="007C304D" w:rsidRDefault="007F474D" w:rsidP="007F4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05E62" w14:textId="5EB8D75C" w:rsidR="007F474D" w:rsidRPr="007C304D" w:rsidRDefault="007F474D" w:rsidP="007F4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30,1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19510" w14:textId="36296499" w:rsidR="007F474D" w:rsidRPr="007C304D" w:rsidRDefault="007F474D" w:rsidP="007F4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0813F" w14:textId="764203B1" w:rsidR="007F474D" w:rsidRPr="007C304D" w:rsidRDefault="007F474D" w:rsidP="007F4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B2016" w14:textId="0C7E3292" w:rsidR="007F474D" w:rsidRPr="007C304D" w:rsidRDefault="007F474D" w:rsidP="007F4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30,1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AA96F" w14:textId="0E9F48A2" w:rsidR="007F474D" w:rsidRPr="007C304D" w:rsidRDefault="007F474D" w:rsidP="007F4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 (МУ КЦСОН «Надежда»)</w:t>
            </w:r>
          </w:p>
        </w:tc>
      </w:tr>
      <w:tr w:rsidR="007C304D" w:rsidRPr="007C304D" w14:paraId="6184E2A0" w14:textId="77777777" w:rsidTr="005F1682">
        <w:trPr>
          <w:trHeight w:val="715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D72233" w14:textId="77777777" w:rsidR="007F474D" w:rsidRPr="007C304D" w:rsidRDefault="007F474D" w:rsidP="007F4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47F819" w14:textId="77777777" w:rsidR="007F474D" w:rsidRPr="007C304D" w:rsidRDefault="007F474D" w:rsidP="007F4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05B92B" w14:textId="77777777" w:rsidR="007F474D" w:rsidRPr="007C304D" w:rsidRDefault="007F474D" w:rsidP="007F4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9D512E" w14:textId="77777777" w:rsidR="007F474D" w:rsidRPr="007C304D" w:rsidRDefault="007F474D" w:rsidP="007F4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403226" w14:textId="77777777" w:rsidR="007F474D" w:rsidRPr="007C304D" w:rsidRDefault="007F474D" w:rsidP="007F4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09D85" w14:textId="291F2780" w:rsidR="007F474D" w:rsidRPr="007C304D" w:rsidRDefault="007F474D" w:rsidP="007F4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245,5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7B642" w14:textId="35229A42" w:rsidR="007F474D" w:rsidRPr="007C304D" w:rsidRDefault="007F474D" w:rsidP="007F4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7CBA1" w14:textId="57BA5CD4" w:rsidR="007F474D" w:rsidRPr="007C304D" w:rsidRDefault="007F474D" w:rsidP="007F4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BCE88" w14:textId="46EA96E8" w:rsidR="007F474D" w:rsidRPr="007C304D" w:rsidRDefault="007F474D" w:rsidP="007F4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245,5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F18BD" w14:textId="63B25AD3" w:rsidR="007F474D" w:rsidRPr="007C304D" w:rsidRDefault="007F474D" w:rsidP="007F4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</w:t>
            </w:r>
          </w:p>
        </w:tc>
      </w:tr>
      <w:tr w:rsidR="007C304D" w:rsidRPr="007C304D" w14:paraId="33E3CB2C" w14:textId="77777777" w:rsidTr="005F1682">
        <w:trPr>
          <w:trHeight w:val="715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BA5AB1" w14:textId="77777777" w:rsidR="007F474D" w:rsidRPr="007C304D" w:rsidRDefault="007F474D" w:rsidP="007F4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35EC27" w14:textId="77777777" w:rsidR="007F474D" w:rsidRPr="007C304D" w:rsidRDefault="007F474D" w:rsidP="007F4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B1794F" w14:textId="77777777" w:rsidR="007F474D" w:rsidRPr="007C304D" w:rsidRDefault="007F474D" w:rsidP="007F4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87C502" w14:textId="77777777" w:rsidR="007F474D" w:rsidRPr="007C304D" w:rsidRDefault="007F474D" w:rsidP="007F4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9DBA7E" w14:textId="77777777" w:rsidR="007F474D" w:rsidRPr="007C304D" w:rsidRDefault="007F474D" w:rsidP="007F4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8224D" w14:textId="18FF6459" w:rsidR="007F474D" w:rsidRPr="007C304D" w:rsidRDefault="007F474D" w:rsidP="007F4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8DC75" w14:textId="25212636" w:rsidR="007F474D" w:rsidRPr="007C304D" w:rsidRDefault="007F474D" w:rsidP="007F4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E5156" w14:textId="7D86624E" w:rsidR="007F474D" w:rsidRPr="007C304D" w:rsidRDefault="007F474D" w:rsidP="007F4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35278" w14:textId="0BFAF976" w:rsidR="007F474D" w:rsidRPr="007C304D" w:rsidRDefault="007F474D" w:rsidP="007F4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F93BF" w14:textId="3814D4A2" w:rsidR="007F474D" w:rsidRPr="007C304D" w:rsidRDefault="007F474D" w:rsidP="007F4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Управление финансов</w:t>
            </w:r>
          </w:p>
        </w:tc>
      </w:tr>
      <w:tr w:rsidR="007C304D" w:rsidRPr="007C304D" w14:paraId="573D0ABB" w14:textId="77777777" w:rsidTr="005F1682">
        <w:trPr>
          <w:trHeight w:val="1249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445D8C" w14:textId="77777777" w:rsidR="007F474D" w:rsidRPr="007C304D" w:rsidRDefault="007F474D" w:rsidP="007F4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C5C411" w14:textId="77777777" w:rsidR="007F474D" w:rsidRPr="007C304D" w:rsidRDefault="007F474D" w:rsidP="007F4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FF6B90" w14:textId="77777777" w:rsidR="007F474D" w:rsidRPr="007C304D" w:rsidRDefault="007F474D" w:rsidP="007F4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CE2D4F" w14:textId="77777777" w:rsidR="007F474D" w:rsidRPr="007C304D" w:rsidRDefault="007F474D" w:rsidP="007F4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ACF9CE" w14:textId="77777777" w:rsidR="007F474D" w:rsidRPr="007C304D" w:rsidRDefault="007F474D" w:rsidP="007F4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836F7" w14:textId="1E61310F" w:rsidR="007F474D" w:rsidRPr="007C304D" w:rsidRDefault="007F474D" w:rsidP="007F4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135,5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1877D" w14:textId="537D622D" w:rsidR="007F474D" w:rsidRPr="007C304D" w:rsidRDefault="007F474D" w:rsidP="007F4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76D25" w14:textId="179C60F5" w:rsidR="007F474D" w:rsidRPr="007C304D" w:rsidRDefault="007F474D" w:rsidP="007F4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32120" w14:textId="18B1E4C5" w:rsidR="007F474D" w:rsidRPr="007C304D" w:rsidRDefault="007F474D" w:rsidP="007F4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135,5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A9CC5" w14:textId="77777777" w:rsidR="007F474D" w:rsidRPr="007C304D" w:rsidRDefault="007F474D" w:rsidP="007F4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Администрация города Переславля-Залесского</w:t>
            </w:r>
          </w:p>
        </w:tc>
      </w:tr>
      <w:tr w:rsidR="007C304D" w:rsidRPr="007C304D" w14:paraId="52B64F34" w14:textId="77777777" w:rsidTr="005F1682">
        <w:trPr>
          <w:trHeight w:val="1249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93FBA2" w14:textId="77777777" w:rsidR="007F474D" w:rsidRPr="007C304D" w:rsidRDefault="007F474D" w:rsidP="007F4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295217" w14:textId="77777777" w:rsidR="007F474D" w:rsidRPr="007C304D" w:rsidRDefault="007F474D" w:rsidP="007F4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3F06D6" w14:textId="77777777" w:rsidR="007F474D" w:rsidRPr="007C304D" w:rsidRDefault="007F474D" w:rsidP="007F4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0859" w14:textId="77777777" w:rsidR="007F474D" w:rsidRPr="007C304D" w:rsidRDefault="007F474D" w:rsidP="007F4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AB188C" w14:textId="77777777" w:rsidR="007F474D" w:rsidRPr="007C304D" w:rsidRDefault="007F474D" w:rsidP="007F4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98103" w14:textId="529C320B" w:rsidR="007F474D" w:rsidRPr="007C304D" w:rsidRDefault="007F474D" w:rsidP="007F4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714DF" w14:textId="114164CB" w:rsidR="007F474D" w:rsidRPr="007C304D" w:rsidRDefault="007F474D" w:rsidP="007F4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8A57A" w14:textId="4372E096" w:rsidR="007F474D" w:rsidRPr="007C304D" w:rsidRDefault="007F474D" w:rsidP="007F4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0F38B" w14:textId="24299E0D" w:rsidR="007F474D" w:rsidRPr="007C304D" w:rsidRDefault="007F474D" w:rsidP="007F4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BD424" w14:textId="23B88FF1" w:rsidR="007F474D" w:rsidRPr="007C304D" w:rsidRDefault="007F474D" w:rsidP="007F4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Управление муниципальной собственности</w:t>
            </w:r>
          </w:p>
        </w:tc>
      </w:tr>
      <w:tr w:rsidR="007C304D" w:rsidRPr="007C304D" w14:paraId="476C66A5" w14:textId="77777777" w:rsidTr="005F1682">
        <w:trPr>
          <w:trHeight w:val="1249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DDF52B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136136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8558B7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94750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191F1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8A824" w14:textId="1DB0DB06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9,5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71B89" w14:textId="35EEE253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821EC" w14:textId="5146FCDA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A3BB1" w14:textId="2B3917F2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9,5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0D0F0" w14:textId="0C0F61B2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Управление культуры, туризма, молодежи и спорта</w:t>
            </w:r>
          </w:p>
        </w:tc>
      </w:tr>
      <w:tr w:rsidR="007C304D" w:rsidRPr="007C304D" w14:paraId="6CF5A110" w14:textId="77777777" w:rsidTr="005F1682">
        <w:trPr>
          <w:trHeight w:val="842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D1879E" w14:textId="77777777" w:rsidR="00CB2716" w:rsidRPr="007C304D" w:rsidRDefault="00CB2716" w:rsidP="00CB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4C9084" w14:textId="77777777" w:rsidR="00CB2716" w:rsidRPr="007C304D" w:rsidRDefault="00CB2716" w:rsidP="00CB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50E2CE" w14:textId="77777777" w:rsidR="00CB2716" w:rsidRPr="007C304D" w:rsidRDefault="00CB2716" w:rsidP="00CB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40E7CB" w14:textId="77777777" w:rsidR="00CB2716" w:rsidRPr="007C304D" w:rsidRDefault="00CB2716" w:rsidP="00CB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4D8A261" w14:textId="77777777" w:rsidR="00CB2716" w:rsidRPr="007C304D" w:rsidRDefault="00CB2716" w:rsidP="00CB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8D770FA" w14:textId="77777777" w:rsidR="00CB2716" w:rsidRPr="007C304D" w:rsidRDefault="00CB2716" w:rsidP="00CB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F053488" w14:textId="77777777" w:rsidR="00CB2716" w:rsidRPr="007C304D" w:rsidRDefault="00CB2716" w:rsidP="00CB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0034C7C" w14:textId="77777777" w:rsidR="00CB2716" w:rsidRPr="007C304D" w:rsidRDefault="00CB2716" w:rsidP="00CB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77AC2CD" w14:textId="77777777" w:rsidR="00CB2716" w:rsidRPr="007C304D" w:rsidRDefault="00CB2716" w:rsidP="00CB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BF97B7E" w14:textId="77777777" w:rsidR="00CB2716" w:rsidRPr="007C304D" w:rsidRDefault="00CB2716" w:rsidP="00CB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429DCB9" w14:textId="77777777" w:rsidR="00CB2716" w:rsidRPr="007C304D" w:rsidRDefault="00CB2716" w:rsidP="00CB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E19E449" w14:textId="6D0356E7" w:rsidR="00CB2716" w:rsidRPr="007C304D" w:rsidRDefault="00CB2716" w:rsidP="00CB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841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33452D" w14:textId="77777777" w:rsidR="00CB2716" w:rsidRPr="007C304D" w:rsidRDefault="00CB2716" w:rsidP="00CB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DC35ECC" w14:textId="77777777" w:rsidR="00CB2716" w:rsidRPr="007C304D" w:rsidRDefault="00CB2716" w:rsidP="00CB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A199835" w14:textId="77777777" w:rsidR="00CB2716" w:rsidRPr="007C304D" w:rsidRDefault="00CB2716" w:rsidP="00CB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A00F18B" w14:textId="77777777" w:rsidR="00CB2716" w:rsidRPr="007C304D" w:rsidRDefault="00CB2716" w:rsidP="00CB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0951246" w14:textId="77777777" w:rsidR="00CB2716" w:rsidRPr="007C304D" w:rsidRDefault="00CB2716" w:rsidP="00CB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48FCDC6" w14:textId="77777777" w:rsidR="00CB2716" w:rsidRPr="007C304D" w:rsidRDefault="00CB2716" w:rsidP="00CB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C5394F6" w14:textId="77777777" w:rsidR="00CB2716" w:rsidRPr="007C304D" w:rsidRDefault="00CB2716" w:rsidP="00CB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BD82A6C" w14:textId="77777777" w:rsidR="00CB2716" w:rsidRPr="007C304D" w:rsidRDefault="00CB2716" w:rsidP="00CB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2578A22" w14:textId="3D867F8D" w:rsidR="00CB2716" w:rsidRPr="007C304D" w:rsidRDefault="00CB2716" w:rsidP="00CB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AE403" w14:textId="2C3B04EF" w:rsidR="00CB2716" w:rsidRPr="007C304D" w:rsidRDefault="00CB2716" w:rsidP="00CB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420,5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A20A2" w14:textId="43150401" w:rsidR="00CB2716" w:rsidRPr="007C304D" w:rsidRDefault="00CB2716" w:rsidP="00CB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29CA7" w14:textId="0AE5422D" w:rsidR="00CB2716" w:rsidRPr="007C304D" w:rsidRDefault="00CB2716" w:rsidP="00CB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0762D" w14:textId="0254F598" w:rsidR="00CB2716" w:rsidRPr="007C304D" w:rsidRDefault="00CB2716" w:rsidP="00CB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420,5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28F70" w14:textId="77777777" w:rsidR="00CB2716" w:rsidRPr="007C304D" w:rsidRDefault="00CB2716" w:rsidP="00CB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Всего, в том числе:</w:t>
            </w:r>
          </w:p>
        </w:tc>
      </w:tr>
      <w:tr w:rsidR="007C304D" w:rsidRPr="007C304D" w14:paraId="1DA92521" w14:textId="77777777" w:rsidTr="00527019">
        <w:trPr>
          <w:trHeight w:val="842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573D72" w14:textId="77777777" w:rsidR="00CB2716" w:rsidRPr="007C304D" w:rsidRDefault="00CB2716" w:rsidP="00CB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DD3C71" w14:textId="77777777" w:rsidR="00CB2716" w:rsidRPr="007C304D" w:rsidRDefault="00CB2716" w:rsidP="00CB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64A8D2" w14:textId="77777777" w:rsidR="00CB2716" w:rsidRPr="007C304D" w:rsidRDefault="00CB2716" w:rsidP="00CB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AD5E2E" w14:textId="77777777" w:rsidR="00CB2716" w:rsidRPr="007C304D" w:rsidRDefault="00CB2716" w:rsidP="00CB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02AEAE" w14:textId="77777777" w:rsidR="00CB2716" w:rsidRPr="007C304D" w:rsidRDefault="00CB2716" w:rsidP="00CB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403E0" w14:textId="79DF1984" w:rsidR="00CB2716" w:rsidRPr="007C304D" w:rsidRDefault="00CB2716" w:rsidP="00CB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5B131" w14:textId="19A3CBF9" w:rsidR="00CB2716" w:rsidRPr="007C304D" w:rsidRDefault="00CB2716" w:rsidP="00CB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B98B6" w14:textId="3BD4BDFD" w:rsidR="00CB2716" w:rsidRPr="007C304D" w:rsidRDefault="00CB2716" w:rsidP="00CB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E7E52" w14:textId="03408F78" w:rsidR="00CB2716" w:rsidRPr="007C304D" w:rsidRDefault="00CB2716" w:rsidP="00CB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0E189" w14:textId="10F5C0BF" w:rsidR="00CB2716" w:rsidRPr="007C304D" w:rsidRDefault="00CB2716" w:rsidP="00CB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 (МУ КЦСОН «Надежда»)</w:t>
            </w:r>
          </w:p>
        </w:tc>
      </w:tr>
      <w:tr w:rsidR="007C304D" w:rsidRPr="007C304D" w14:paraId="21659F03" w14:textId="77777777" w:rsidTr="00527019">
        <w:trPr>
          <w:trHeight w:val="418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87DCE7" w14:textId="77777777" w:rsidR="00CB2716" w:rsidRPr="007C304D" w:rsidRDefault="00CB2716" w:rsidP="00CB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327BD0" w14:textId="77777777" w:rsidR="00CB2716" w:rsidRPr="007C304D" w:rsidRDefault="00CB2716" w:rsidP="00CB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C491A2" w14:textId="77777777" w:rsidR="00CB2716" w:rsidRPr="007C304D" w:rsidRDefault="00CB2716" w:rsidP="00CB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13E119" w14:textId="77777777" w:rsidR="00CB2716" w:rsidRPr="007C304D" w:rsidRDefault="00CB2716" w:rsidP="00CB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AF4F7A" w14:textId="77777777" w:rsidR="00CB2716" w:rsidRPr="007C304D" w:rsidRDefault="00CB2716" w:rsidP="00CB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8DB87" w14:textId="61F48623" w:rsidR="00CB2716" w:rsidRPr="007C304D" w:rsidRDefault="00CB2716" w:rsidP="00CB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217,0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AAC93" w14:textId="6C687E18" w:rsidR="00CB2716" w:rsidRPr="007C304D" w:rsidRDefault="00CB2716" w:rsidP="00CB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B57C6" w14:textId="2A853048" w:rsidR="00CB2716" w:rsidRPr="007C304D" w:rsidRDefault="00CB2716" w:rsidP="00CB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30EA3" w14:textId="63CAEB5E" w:rsidR="00CB2716" w:rsidRPr="007C304D" w:rsidRDefault="00CB2716" w:rsidP="00CB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217,0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55688" w14:textId="53AF6799" w:rsidR="00CB2716" w:rsidRPr="007C304D" w:rsidRDefault="00CB2716" w:rsidP="00CB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</w:t>
            </w:r>
          </w:p>
        </w:tc>
      </w:tr>
      <w:tr w:rsidR="007C304D" w:rsidRPr="007C304D" w14:paraId="51BAB44A" w14:textId="77777777" w:rsidTr="00527019">
        <w:trPr>
          <w:trHeight w:val="418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701049" w14:textId="77777777" w:rsidR="00CB2716" w:rsidRPr="007C304D" w:rsidRDefault="00CB2716" w:rsidP="00CB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2D8394" w14:textId="77777777" w:rsidR="00CB2716" w:rsidRPr="007C304D" w:rsidRDefault="00CB2716" w:rsidP="00CB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1DB469" w14:textId="77777777" w:rsidR="00CB2716" w:rsidRPr="007C304D" w:rsidRDefault="00CB2716" w:rsidP="00CB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9EEC7F" w14:textId="77777777" w:rsidR="00CB2716" w:rsidRPr="007C304D" w:rsidRDefault="00CB2716" w:rsidP="00CB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E3A17E" w14:textId="77777777" w:rsidR="00CB2716" w:rsidRPr="007C304D" w:rsidRDefault="00CB2716" w:rsidP="00CB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76B6B" w14:textId="7CCAD10A" w:rsidR="00CB2716" w:rsidRPr="007C304D" w:rsidRDefault="00CB2716" w:rsidP="00CB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0991A" w14:textId="523E6A27" w:rsidR="00CB2716" w:rsidRPr="007C304D" w:rsidRDefault="00CB2716" w:rsidP="00CB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E3AE3" w14:textId="7D18B263" w:rsidR="00CB2716" w:rsidRPr="007C304D" w:rsidRDefault="00CB2716" w:rsidP="00CB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5D208" w14:textId="29361F36" w:rsidR="00CB2716" w:rsidRPr="007C304D" w:rsidRDefault="00CB2716" w:rsidP="00CB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76642" w14:textId="0B263951" w:rsidR="00CB2716" w:rsidRPr="007C304D" w:rsidRDefault="00CB2716" w:rsidP="00CB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Управление финансов</w:t>
            </w:r>
          </w:p>
        </w:tc>
      </w:tr>
      <w:tr w:rsidR="007C304D" w:rsidRPr="007C304D" w14:paraId="4031D168" w14:textId="77777777" w:rsidTr="00527019">
        <w:trPr>
          <w:trHeight w:val="418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37DD7B" w14:textId="77777777" w:rsidR="00CB2716" w:rsidRPr="007C304D" w:rsidRDefault="00CB2716" w:rsidP="00CB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387979" w14:textId="77777777" w:rsidR="00CB2716" w:rsidRPr="007C304D" w:rsidRDefault="00CB2716" w:rsidP="00CB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98DCDE" w14:textId="77777777" w:rsidR="00CB2716" w:rsidRPr="007C304D" w:rsidRDefault="00CB2716" w:rsidP="00CB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5DF62E" w14:textId="77777777" w:rsidR="00CB2716" w:rsidRPr="007C304D" w:rsidRDefault="00CB2716" w:rsidP="00CB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BA3221" w14:textId="77777777" w:rsidR="00CB2716" w:rsidRPr="007C304D" w:rsidRDefault="00CB2716" w:rsidP="00CB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1F9BA" w14:textId="0BC27528" w:rsidR="00CB2716" w:rsidRPr="007C304D" w:rsidRDefault="00CB2716" w:rsidP="00CB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177,0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610F7" w14:textId="514C0408" w:rsidR="00CB2716" w:rsidRPr="007C304D" w:rsidRDefault="00CB2716" w:rsidP="00CB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596A5" w14:textId="0FFB973E" w:rsidR="00CB2716" w:rsidRPr="007C304D" w:rsidRDefault="00CB2716" w:rsidP="00CB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0F349" w14:textId="00611C15" w:rsidR="00CB2716" w:rsidRPr="007C304D" w:rsidRDefault="00CB2716" w:rsidP="00CB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177,0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20BF8" w14:textId="54719F02" w:rsidR="00CB2716" w:rsidRPr="007C304D" w:rsidRDefault="00CB2716" w:rsidP="00CB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Администрация города Переславля-Залесского</w:t>
            </w:r>
          </w:p>
        </w:tc>
      </w:tr>
      <w:tr w:rsidR="007C304D" w:rsidRPr="007C304D" w14:paraId="75E90835" w14:textId="77777777" w:rsidTr="00527019">
        <w:trPr>
          <w:trHeight w:val="418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60A9F6" w14:textId="77777777" w:rsidR="00CB2716" w:rsidRPr="007C304D" w:rsidRDefault="00CB2716" w:rsidP="00CB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6518AF" w14:textId="77777777" w:rsidR="00CB2716" w:rsidRPr="007C304D" w:rsidRDefault="00CB2716" w:rsidP="00CB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70D501" w14:textId="77777777" w:rsidR="00CB2716" w:rsidRPr="007C304D" w:rsidRDefault="00CB2716" w:rsidP="00CB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A862A0" w14:textId="77777777" w:rsidR="00CB2716" w:rsidRPr="007C304D" w:rsidRDefault="00CB2716" w:rsidP="00CB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DC771B" w14:textId="77777777" w:rsidR="00CB2716" w:rsidRPr="007C304D" w:rsidRDefault="00CB2716" w:rsidP="00CB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21EA0" w14:textId="3E153136" w:rsidR="00CB2716" w:rsidRPr="007C304D" w:rsidRDefault="00CB2716" w:rsidP="00CB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DB578" w14:textId="6BE748D0" w:rsidR="00CB2716" w:rsidRPr="007C304D" w:rsidRDefault="00CB2716" w:rsidP="00CB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7922A" w14:textId="1744E22B" w:rsidR="00CB2716" w:rsidRPr="007C304D" w:rsidRDefault="00CB2716" w:rsidP="00CB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F195F" w14:textId="5BBB980F" w:rsidR="00CB2716" w:rsidRPr="007C304D" w:rsidRDefault="00CB2716" w:rsidP="00CB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D0943" w14:textId="25EDED9D" w:rsidR="00CB2716" w:rsidRPr="007C304D" w:rsidRDefault="00CB2716" w:rsidP="00CB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Управление муниципальной собственности</w:t>
            </w:r>
          </w:p>
        </w:tc>
      </w:tr>
      <w:tr w:rsidR="007C304D" w:rsidRPr="007C304D" w14:paraId="48E9D9E4" w14:textId="77777777" w:rsidTr="005F1682">
        <w:trPr>
          <w:trHeight w:val="418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0F549A" w14:textId="77777777" w:rsidR="00CB2716" w:rsidRPr="007C304D" w:rsidRDefault="00CB2716" w:rsidP="00CB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2D6DBC" w14:textId="77777777" w:rsidR="00CB2716" w:rsidRPr="007C304D" w:rsidRDefault="00CB2716" w:rsidP="00CB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D7C4AD" w14:textId="77777777" w:rsidR="00CB2716" w:rsidRPr="007C304D" w:rsidRDefault="00CB2716" w:rsidP="00CB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0F298" w14:textId="77777777" w:rsidR="00CB2716" w:rsidRPr="007C304D" w:rsidRDefault="00CB2716" w:rsidP="00CB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79194" w14:textId="77777777" w:rsidR="00CB2716" w:rsidRPr="007C304D" w:rsidRDefault="00CB2716" w:rsidP="00CB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8A4DE" w14:textId="4E0DA880" w:rsidR="00CB2716" w:rsidRPr="007C304D" w:rsidRDefault="00CB2716" w:rsidP="00CB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9,5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9CB24" w14:textId="47EB302F" w:rsidR="00CB2716" w:rsidRPr="007C304D" w:rsidRDefault="00CB2716" w:rsidP="00CB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2EC88" w14:textId="2C59A4E0" w:rsidR="00CB2716" w:rsidRPr="007C304D" w:rsidRDefault="00CB2716" w:rsidP="00CB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9100C" w14:textId="5B34DDE6" w:rsidR="00CB2716" w:rsidRPr="007C304D" w:rsidRDefault="00CB2716" w:rsidP="00CB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9,5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972E6" w14:textId="33C16A5D" w:rsidR="00CB2716" w:rsidRPr="007C304D" w:rsidRDefault="00CB2716" w:rsidP="00CB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Управление культуры, туризма, молодежи и спорта</w:t>
            </w:r>
          </w:p>
        </w:tc>
      </w:tr>
      <w:tr w:rsidR="007C304D" w:rsidRPr="007C304D" w14:paraId="5061B42C" w14:textId="77777777" w:rsidTr="005F1682">
        <w:trPr>
          <w:trHeight w:val="693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91F661" w14:textId="77777777" w:rsidR="007870C9" w:rsidRPr="007C304D" w:rsidRDefault="007870C9" w:rsidP="00787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A5BB3C" w14:textId="77777777" w:rsidR="007870C9" w:rsidRPr="007C304D" w:rsidRDefault="007870C9" w:rsidP="00787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0CB807" w14:textId="77777777" w:rsidR="007870C9" w:rsidRPr="007C304D" w:rsidRDefault="007870C9" w:rsidP="00787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FCA61A" w14:textId="02992A4A" w:rsidR="007870C9" w:rsidRPr="007C304D" w:rsidRDefault="007870C9" w:rsidP="00787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348</w:t>
            </w:r>
          </w:p>
        </w:tc>
        <w:tc>
          <w:tcPr>
            <w:tcW w:w="126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7D312D" w14:textId="77777777" w:rsidR="007870C9" w:rsidRPr="007C304D" w:rsidRDefault="007870C9" w:rsidP="00787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45D64" w14:textId="2DAB7253" w:rsidR="007870C9" w:rsidRPr="007C304D" w:rsidRDefault="007870C9" w:rsidP="00787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174,0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FC18F" w14:textId="7898FA09" w:rsidR="007870C9" w:rsidRPr="007C304D" w:rsidRDefault="007870C9" w:rsidP="00787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16AEF" w14:textId="386A44FF" w:rsidR="007870C9" w:rsidRPr="007C304D" w:rsidRDefault="007870C9" w:rsidP="00787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02074" w14:textId="7458621F" w:rsidR="007870C9" w:rsidRPr="007C304D" w:rsidRDefault="007870C9" w:rsidP="00787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174,0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9BC83" w14:textId="77777777" w:rsidR="007870C9" w:rsidRPr="007C304D" w:rsidRDefault="007870C9" w:rsidP="00787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Всего, в том числе:</w:t>
            </w:r>
          </w:p>
        </w:tc>
      </w:tr>
      <w:tr w:rsidR="007C304D" w:rsidRPr="007C304D" w14:paraId="249503D8" w14:textId="77777777" w:rsidTr="005F1682">
        <w:trPr>
          <w:trHeight w:val="693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C217AE" w14:textId="77777777" w:rsidR="007870C9" w:rsidRPr="007C304D" w:rsidRDefault="007870C9" w:rsidP="00787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1354CA" w14:textId="77777777" w:rsidR="007870C9" w:rsidRPr="007C304D" w:rsidRDefault="007870C9" w:rsidP="00787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89669" w14:textId="77777777" w:rsidR="007870C9" w:rsidRPr="007C304D" w:rsidRDefault="007870C9" w:rsidP="00787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9F097F" w14:textId="77777777" w:rsidR="007870C9" w:rsidRPr="007C304D" w:rsidRDefault="007870C9" w:rsidP="00787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3C0E53" w14:textId="77777777" w:rsidR="007870C9" w:rsidRPr="007C304D" w:rsidRDefault="007870C9" w:rsidP="00787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E610A" w14:textId="30A00D37" w:rsidR="007870C9" w:rsidRPr="007C304D" w:rsidRDefault="007870C9" w:rsidP="00787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DA323" w14:textId="5AA32DED" w:rsidR="007870C9" w:rsidRPr="007C304D" w:rsidRDefault="007870C9" w:rsidP="00787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83BC5" w14:textId="4125C4E0" w:rsidR="007870C9" w:rsidRPr="007C304D" w:rsidRDefault="007870C9" w:rsidP="00787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9EE66" w14:textId="3AF4854A" w:rsidR="007870C9" w:rsidRPr="007C304D" w:rsidRDefault="007870C9" w:rsidP="00787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BA63C" w14:textId="20B94EFA" w:rsidR="007870C9" w:rsidRPr="007C304D" w:rsidRDefault="007870C9" w:rsidP="00787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социальной защиты населения и </w:t>
            </w:r>
            <w:r w:rsidRPr="007C304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труда (МУ КЦСОН «Надежда»)</w:t>
            </w:r>
          </w:p>
        </w:tc>
      </w:tr>
      <w:tr w:rsidR="007C304D" w:rsidRPr="007C304D" w14:paraId="6F8D16A6" w14:textId="77777777" w:rsidTr="005F1682">
        <w:trPr>
          <w:trHeight w:val="693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DA0E68" w14:textId="77777777" w:rsidR="00001E70" w:rsidRPr="007C304D" w:rsidRDefault="00001E70" w:rsidP="00001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7A889" w14:textId="77777777" w:rsidR="00001E70" w:rsidRPr="007C304D" w:rsidRDefault="00001E70" w:rsidP="00001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B97A3E" w14:textId="77777777" w:rsidR="00001E70" w:rsidRPr="007C304D" w:rsidRDefault="00001E70" w:rsidP="00001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937AA2" w14:textId="77777777" w:rsidR="00001E70" w:rsidRPr="007C304D" w:rsidRDefault="00001E70" w:rsidP="00001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D47816" w14:textId="77777777" w:rsidR="00001E70" w:rsidRPr="007C304D" w:rsidRDefault="00001E70" w:rsidP="00001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FB8A9" w14:textId="5458E606" w:rsidR="00001E70" w:rsidRPr="007C304D" w:rsidRDefault="00001E70" w:rsidP="00001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C0EFA" w14:textId="055B4D30" w:rsidR="00001E70" w:rsidRPr="007C304D" w:rsidRDefault="00001E70" w:rsidP="00001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74FA8" w14:textId="076AFDB1" w:rsidR="00001E70" w:rsidRPr="007C304D" w:rsidRDefault="00001E70" w:rsidP="00001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7BAC5" w14:textId="519B8ED3" w:rsidR="00001E70" w:rsidRPr="007C304D" w:rsidRDefault="00001E70" w:rsidP="00001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4F021" w14:textId="62771C39" w:rsidR="00001E70" w:rsidRPr="007C304D" w:rsidRDefault="00001E70" w:rsidP="00001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</w:t>
            </w:r>
          </w:p>
        </w:tc>
      </w:tr>
      <w:tr w:rsidR="007C304D" w:rsidRPr="007C304D" w14:paraId="4B1AEB95" w14:textId="77777777" w:rsidTr="005F1682">
        <w:trPr>
          <w:trHeight w:val="693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F42BAE" w14:textId="77777777" w:rsidR="00001E70" w:rsidRPr="007C304D" w:rsidRDefault="00001E70" w:rsidP="00001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3C7B1E" w14:textId="77777777" w:rsidR="00001E70" w:rsidRPr="007C304D" w:rsidRDefault="00001E70" w:rsidP="00001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4BFD9F" w14:textId="77777777" w:rsidR="00001E70" w:rsidRPr="007C304D" w:rsidRDefault="00001E70" w:rsidP="00001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4DA0CB" w14:textId="77777777" w:rsidR="00001E70" w:rsidRPr="007C304D" w:rsidRDefault="00001E70" w:rsidP="00001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1E5208" w14:textId="77777777" w:rsidR="00001E70" w:rsidRPr="007C304D" w:rsidRDefault="00001E70" w:rsidP="00001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DBEEB" w14:textId="717D6432" w:rsidR="00001E70" w:rsidRPr="007C304D" w:rsidRDefault="00001E70" w:rsidP="00001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21830" w14:textId="0EFEDD6E" w:rsidR="00001E70" w:rsidRPr="007C304D" w:rsidRDefault="00001E70" w:rsidP="00001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6A29B" w14:textId="1B72B456" w:rsidR="00001E70" w:rsidRPr="007C304D" w:rsidRDefault="00001E70" w:rsidP="00001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904DA" w14:textId="1138694C" w:rsidR="00001E70" w:rsidRPr="007C304D" w:rsidRDefault="00001E70" w:rsidP="00001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BF24B" w14:textId="0E829711" w:rsidR="00001E70" w:rsidRPr="007C304D" w:rsidRDefault="00001E70" w:rsidP="00001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Управление финансов</w:t>
            </w:r>
          </w:p>
        </w:tc>
      </w:tr>
      <w:tr w:rsidR="007C304D" w:rsidRPr="007C304D" w14:paraId="43E9F2AF" w14:textId="77777777" w:rsidTr="005F1682">
        <w:trPr>
          <w:trHeight w:val="693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E53DA0" w14:textId="77777777" w:rsidR="00001E70" w:rsidRPr="007C304D" w:rsidRDefault="00001E70" w:rsidP="00001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7A1DEF" w14:textId="77777777" w:rsidR="00001E70" w:rsidRPr="007C304D" w:rsidRDefault="00001E70" w:rsidP="00001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DB2893" w14:textId="77777777" w:rsidR="00001E70" w:rsidRPr="007C304D" w:rsidRDefault="00001E70" w:rsidP="00001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B06591" w14:textId="77777777" w:rsidR="00001E70" w:rsidRPr="007C304D" w:rsidRDefault="00001E70" w:rsidP="00001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356787" w14:textId="77777777" w:rsidR="00001E70" w:rsidRPr="007C304D" w:rsidRDefault="00001E70" w:rsidP="00001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1AFFD" w14:textId="7279C134" w:rsidR="00001E70" w:rsidRPr="007C304D" w:rsidRDefault="00001E70" w:rsidP="00001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162,0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93FD3" w14:textId="3B4CDFE2" w:rsidR="00001E70" w:rsidRPr="007C304D" w:rsidRDefault="00001E70" w:rsidP="00001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23CFF" w14:textId="2359B6B2" w:rsidR="00001E70" w:rsidRPr="007C304D" w:rsidRDefault="00001E70" w:rsidP="00001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AD714" w14:textId="5ED80FBD" w:rsidR="00001E70" w:rsidRPr="007C304D" w:rsidRDefault="00001E70" w:rsidP="00001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162,0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A0F4D" w14:textId="42EA3148" w:rsidR="00001E70" w:rsidRPr="007C304D" w:rsidRDefault="00001E70" w:rsidP="00001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Администрация города Переславля-Залесского</w:t>
            </w:r>
          </w:p>
        </w:tc>
      </w:tr>
      <w:tr w:rsidR="007C304D" w:rsidRPr="007C304D" w14:paraId="4F9FB062" w14:textId="77777777" w:rsidTr="005F1682">
        <w:trPr>
          <w:trHeight w:val="693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2535D9" w14:textId="77777777" w:rsidR="00001E70" w:rsidRPr="007C304D" w:rsidRDefault="00001E70" w:rsidP="00001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8F8406" w14:textId="77777777" w:rsidR="00001E70" w:rsidRPr="007C304D" w:rsidRDefault="00001E70" w:rsidP="00001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C8AAE1" w14:textId="77777777" w:rsidR="00001E70" w:rsidRPr="007C304D" w:rsidRDefault="00001E70" w:rsidP="00001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504545" w14:textId="77777777" w:rsidR="00001E70" w:rsidRPr="007C304D" w:rsidRDefault="00001E70" w:rsidP="00001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7E1F24" w14:textId="77777777" w:rsidR="00001E70" w:rsidRPr="007C304D" w:rsidRDefault="00001E70" w:rsidP="00001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D6EF6" w14:textId="43F5EF96" w:rsidR="00001E70" w:rsidRPr="007C304D" w:rsidRDefault="00001E70" w:rsidP="00001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6A6C4" w14:textId="6CBF7A27" w:rsidR="00001E70" w:rsidRPr="007C304D" w:rsidRDefault="00001E70" w:rsidP="00001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8670C" w14:textId="007A426C" w:rsidR="00001E70" w:rsidRPr="007C304D" w:rsidRDefault="00001E70" w:rsidP="00001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619E3" w14:textId="52662D80" w:rsidR="00001E70" w:rsidRPr="007C304D" w:rsidRDefault="00001E70" w:rsidP="00001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C1433" w14:textId="2D716349" w:rsidR="00001E70" w:rsidRPr="007C304D" w:rsidRDefault="00001E70" w:rsidP="00001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Управление муниципальной собственности</w:t>
            </w:r>
          </w:p>
        </w:tc>
      </w:tr>
      <w:tr w:rsidR="007C304D" w:rsidRPr="007C304D" w14:paraId="6ACFA861" w14:textId="77777777" w:rsidTr="005F1682">
        <w:trPr>
          <w:trHeight w:val="1254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ADAFB" w14:textId="77777777" w:rsidR="00001E70" w:rsidRPr="007C304D" w:rsidRDefault="00001E70" w:rsidP="00001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F9D30" w14:textId="77777777" w:rsidR="00001E70" w:rsidRPr="007C304D" w:rsidRDefault="00001E70" w:rsidP="00001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DF148" w14:textId="77777777" w:rsidR="00001E70" w:rsidRPr="007C304D" w:rsidRDefault="00001E70" w:rsidP="00001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E55DC" w14:textId="77777777" w:rsidR="00001E70" w:rsidRPr="007C304D" w:rsidRDefault="00001E70" w:rsidP="00001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0B8C1" w14:textId="77777777" w:rsidR="00001E70" w:rsidRPr="007C304D" w:rsidRDefault="00001E70" w:rsidP="00001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DBCA7" w14:textId="77777777" w:rsidR="00001E70" w:rsidRPr="007C304D" w:rsidRDefault="00001E70" w:rsidP="00001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  <w:p w14:paraId="03DCAA2B" w14:textId="4CF52588" w:rsidR="00001E70" w:rsidRPr="007C304D" w:rsidRDefault="00001E70" w:rsidP="00001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8F662" w14:textId="54158535" w:rsidR="00001E70" w:rsidRPr="007C304D" w:rsidRDefault="00001E70" w:rsidP="00001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0E160" w14:textId="2B2FB262" w:rsidR="00001E70" w:rsidRPr="007C304D" w:rsidRDefault="00001E70" w:rsidP="00001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620DD" w14:textId="2EDED473" w:rsidR="00001E70" w:rsidRPr="007C304D" w:rsidRDefault="00001E70" w:rsidP="00001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  <w:p w14:paraId="5B22D632" w14:textId="030071B0" w:rsidR="00001E70" w:rsidRPr="007C304D" w:rsidRDefault="00001E70" w:rsidP="00001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03073" w14:textId="393DD619" w:rsidR="00001E70" w:rsidRPr="007C304D" w:rsidRDefault="00001E70" w:rsidP="00001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Управление культуры, туризма, молодежи и спорта</w:t>
            </w:r>
          </w:p>
        </w:tc>
      </w:tr>
      <w:tr w:rsidR="007C304D" w:rsidRPr="007C304D" w14:paraId="2FA15B20" w14:textId="77777777" w:rsidTr="005F1682">
        <w:trPr>
          <w:trHeight w:val="1254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497FFB" w14:textId="02105AFC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 w:rsidR="000C2132" w:rsidRPr="007C304D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8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8060E8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Оказание материальной помощи неработающим пенсионерам из числа бывших работников бюджетной </w:t>
            </w:r>
            <w:r w:rsidRPr="007C304D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lastRenderedPageBreak/>
              <w:t>сферы к юбилейным датам</w:t>
            </w:r>
          </w:p>
          <w:p w14:paraId="05126EEA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  <w:p w14:paraId="6FBF705C" w14:textId="4BD963E4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4671C2" w14:textId="6B944115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Количество неработающих пенсионеров из числа бывших работников бюджетной сферы, получивших </w:t>
            </w:r>
            <w:r w:rsidRPr="007C304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материальную помощь, чел.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6EE87" w14:textId="1262ED54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12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97CB8" w14:textId="5D7F3EBD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28A37" w14:textId="0108FACB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D44FD" w14:textId="2E77DFBF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C4BB1" w14:textId="127EF53E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09E78" w14:textId="3E1982BE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C1AEA" w14:textId="392AEDF3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7C304D" w:rsidRPr="007C304D" w14:paraId="3F89E749" w14:textId="77777777" w:rsidTr="005F1682">
        <w:trPr>
          <w:trHeight w:val="1254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B40A92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066784" w14:textId="287AC073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BE230D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35303" w14:textId="7837641D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450CA" w14:textId="37D303B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C1FCA" w14:textId="593097CC" w:rsidR="00896946" w:rsidRPr="007C304D" w:rsidRDefault="00C87DA5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896946" w:rsidRPr="007C304D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C5863" w14:textId="03627CCF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7AF5A" w14:textId="15975F33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EF692" w14:textId="42B818FB" w:rsidR="00896946" w:rsidRPr="007C304D" w:rsidRDefault="001B356B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62803" w14:textId="0535AD55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7C304D" w:rsidRPr="007C304D" w14:paraId="3D2655BA" w14:textId="77777777" w:rsidTr="005F1682">
        <w:trPr>
          <w:trHeight w:val="1254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0E17A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6CCE0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E991F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51BE5" w14:textId="00089A02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BEDAB" w14:textId="607F656D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98BEB" w14:textId="7CFBD89E" w:rsidR="00896946" w:rsidRPr="007C304D" w:rsidRDefault="00C87DA5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896946" w:rsidRPr="007C304D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98533" w14:textId="1773ABD5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7AC4D" w14:textId="155A78FE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9D758" w14:textId="08ED6C07" w:rsidR="00896946" w:rsidRPr="007C304D" w:rsidRDefault="00C87DA5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73A59" w14:textId="3FA3B9D6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7C304D" w:rsidRPr="007C304D" w14:paraId="5334F959" w14:textId="77777777" w:rsidTr="005F1682">
        <w:trPr>
          <w:trHeight w:val="141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7B9410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b/>
                <w:sz w:val="26"/>
                <w:szCs w:val="26"/>
              </w:rPr>
              <w:t>4.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EC0959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Задача 4. Содействие организации безопасных условий трудовой деятельности, охраны труда и развитию социального партнерства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2F6584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организаций, принимающих участие в региональном этапе всероссийского конкурса «Российская организация высокой социальной эффективности», ед.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625B0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b/>
                <w:sz w:val="26"/>
                <w:szCs w:val="26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09545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b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B6B15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b/>
                <w:sz w:val="26"/>
                <w:szCs w:val="26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7D77F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31F4A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45943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b/>
                <w:sz w:val="26"/>
                <w:szCs w:val="26"/>
              </w:rPr>
              <w:t>5,0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13117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7C304D" w:rsidRPr="007C304D" w14:paraId="6A63AD9B" w14:textId="77777777" w:rsidTr="005F1682">
        <w:trPr>
          <w:trHeight w:val="1557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4EBBCD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87739A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6AA367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B72B2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b/>
                <w:sz w:val="26"/>
                <w:szCs w:val="26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BED0F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b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21C7D" w14:textId="38383CC7" w:rsidR="00896946" w:rsidRPr="007C304D" w:rsidRDefault="00707BC4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b/>
                <w:sz w:val="26"/>
                <w:szCs w:val="26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B9831" w14:textId="77777777" w:rsidR="00896946" w:rsidRPr="007C304D" w:rsidRDefault="00896946" w:rsidP="00896946">
            <w:pPr>
              <w:jc w:val="center"/>
              <w:rPr>
                <w:b/>
              </w:rPr>
            </w:pPr>
            <w:r w:rsidRPr="007C304D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A4CCA" w14:textId="77777777" w:rsidR="00896946" w:rsidRPr="007C304D" w:rsidRDefault="00896946" w:rsidP="00896946">
            <w:pPr>
              <w:jc w:val="center"/>
              <w:rPr>
                <w:b/>
              </w:rPr>
            </w:pPr>
            <w:r w:rsidRPr="007C304D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0DC0A" w14:textId="69B4E2E3" w:rsidR="00896946" w:rsidRPr="007C304D" w:rsidRDefault="00707BC4" w:rsidP="00896946">
            <w:pPr>
              <w:jc w:val="center"/>
              <w:rPr>
                <w:b/>
              </w:rPr>
            </w:pPr>
            <w:r w:rsidRPr="007C304D">
              <w:rPr>
                <w:rFonts w:ascii="Times New Roman" w:hAnsi="Times New Roman" w:cs="Times New Roman"/>
                <w:b/>
                <w:sz w:val="26"/>
                <w:szCs w:val="26"/>
              </w:rPr>
              <w:t>5,0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652D0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304D" w:rsidRPr="007C304D" w14:paraId="309D0027" w14:textId="77777777" w:rsidTr="005F1682"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80E6B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DE30F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C752A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7A75F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b/>
                <w:sz w:val="26"/>
                <w:szCs w:val="26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CBC8E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b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A73A5" w14:textId="1999DBFE" w:rsidR="00896946" w:rsidRPr="007C304D" w:rsidRDefault="00707BC4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b/>
                <w:sz w:val="26"/>
                <w:szCs w:val="26"/>
              </w:rPr>
              <w:t>4,7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35589" w14:textId="77777777" w:rsidR="00896946" w:rsidRPr="007C304D" w:rsidRDefault="00896946" w:rsidP="00896946">
            <w:pPr>
              <w:jc w:val="center"/>
              <w:rPr>
                <w:b/>
              </w:rPr>
            </w:pPr>
            <w:r w:rsidRPr="007C304D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54562" w14:textId="77777777" w:rsidR="00896946" w:rsidRPr="007C304D" w:rsidRDefault="00896946" w:rsidP="00896946">
            <w:pPr>
              <w:jc w:val="center"/>
              <w:rPr>
                <w:b/>
              </w:rPr>
            </w:pPr>
            <w:r w:rsidRPr="007C304D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38790" w14:textId="06ABA9A4" w:rsidR="00896946" w:rsidRPr="007C304D" w:rsidRDefault="00707BC4" w:rsidP="00896946">
            <w:pPr>
              <w:jc w:val="center"/>
              <w:rPr>
                <w:b/>
              </w:rPr>
            </w:pPr>
            <w:r w:rsidRPr="007C304D">
              <w:rPr>
                <w:rFonts w:ascii="Times New Roman" w:hAnsi="Times New Roman" w:cs="Times New Roman"/>
                <w:b/>
                <w:sz w:val="26"/>
                <w:szCs w:val="26"/>
              </w:rPr>
              <w:t>4,7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4534F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304D" w:rsidRPr="007C304D" w14:paraId="7E60138E" w14:textId="77777777" w:rsidTr="005F1682">
        <w:trPr>
          <w:trHeight w:val="89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1B94CA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4.1.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27BAD6" w14:textId="77777777" w:rsidR="00896946" w:rsidRPr="007C304D" w:rsidRDefault="00896946" w:rsidP="0089694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муниципального (отборочного) тура регионального этапа всероссийского конкурса «Российская организация </w:t>
            </w:r>
            <w:r w:rsidRPr="007C304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высокой социальной эффективности»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377916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Количество организаций, принимающих участие в региональном этапе всероссийского конкурса «Российская организация высокой </w:t>
            </w:r>
            <w:r w:rsidRPr="007C304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социальной эффективности», ед.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D1690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7566C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B4B59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64E35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2F58F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35288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12053E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7C304D" w:rsidRPr="007C304D" w14:paraId="2A06624C" w14:textId="77777777" w:rsidTr="005F1682">
        <w:trPr>
          <w:trHeight w:val="1541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DB2E7D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934DA5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16A3C8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61EA0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1BA6A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949A0" w14:textId="0AEE74C8" w:rsidR="00896946" w:rsidRPr="007C304D" w:rsidRDefault="00707BC4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A6627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DB6A4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48E91" w14:textId="4F1D548F" w:rsidR="00896946" w:rsidRPr="007C304D" w:rsidRDefault="00707BC4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6E141C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304D" w:rsidRPr="007C304D" w14:paraId="7C98EE32" w14:textId="77777777" w:rsidTr="005F1682"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5B535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5838D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49522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A1C2F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800F5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96E3A" w14:textId="1195C817" w:rsidR="00896946" w:rsidRPr="007C304D" w:rsidRDefault="00707BC4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4,7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67BE4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BA4FC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51224" w14:textId="570EB1B3" w:rsidR="00896946" w:rsidRPr="007C304D" w:rsidRDefault="00707BC4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4,7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5CA91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304D" w:rsidRPr="007C304D" w14:paraId="2C0BCAC4" w14:textId="77777777" w:rsidTr="005F1682">
        <w:trPr>
          <w:trHeight w:val="800"/>
        </w:trPr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F6E5FC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4.2.</w:t>
            </w:r>
          </w:p>
        </w:tc>
        <w:tc>
          <w:tcPr>
            <w:tcW w:w="18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E1A4BA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Проведение семинаров с руководителями и специалистами организаций по вопросам охраны труда и трудовых отношений.</w:t>
            </w:r>
          </w:p>
        </w:tc>
        <w:tc>
          <w:tcPr>
            <w:tcW w:w="17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79458B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проведенных семинаров, количество участников семинаров, </w:t>
            </w:r>
            <w:proofErr w:type="spellStart"/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/чел.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DB465" w14:textId="7B1A2386" w:rsidR="00896946" w:rsidRPr="007C304D" w:rsidRDefault="00821EEA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896946" w:rsidRPr="007C304D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176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E6ACC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3E15D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96AAC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E4A08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B1747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D90117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7C304D" w:rsidRPr="007C304D" w14:paraId="3D9350EF" w14:textId="77777777" w:rsidTr="005F1682">
        <w:trPr>
          <w:trHeight w:val="798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6E7AF9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707E05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9F5E4E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1C408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4/200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A3DC0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FB63B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EDA37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62F38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E5CDF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6DC108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304D" w:rsidRPr="007C304D" w14:paraId="0D3E18FC" w14:textId="77777777" w:rsidTr="005F1682">
        <w:trPr>
          <w:trHeight w:val="798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4B292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36B65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BF228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5DB19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4/200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31D95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2AC42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70C43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E273A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3C174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12966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304D" w:rsidRPr="007C304D" w14:paraId="0CD65022" w14:textId="77777777" w:rsidTr="005F1682">
        <w:trPr>
          <w:trHeight w:val="884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512762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b/>
                <w:sz w:val="26"/>
                <w:szCs w:val="26"/>
              </w:rPr>
              <w:t>5.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60980C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b/>
                <w:sz w:val="26"/>
                <w:szCs w:val="26"/>
              </w:rPr>
              <w:t>Задача 5. Вовлечение граждан старшего поколения в досуговую деятельность, добровольчество и волонтерство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B5B5BC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участников массовых отраслевых мероприятий, чел.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9E209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b/>
                <w:sz w:val="26"/>
                <w:szCs w:val="26"/>
              </w:rPr>
              <w:t>1 300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14D1C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b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7FCD8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b/>
                <w:sz w:val="26"/>
                <w:szCs w:val="26"/>
              </w:rPr>
              <w:t>15,0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BC3DD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59D25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A868E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b/>
                <w:sz w:val="26"/>
                <w:szCs w:val="26"/>
              </w:rPr>
              <w:t>15,0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8E7EE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b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7C304D" w:rsidRPr="007C304D" w14:paraId="0744AC80" w14:textId="77777777" w:rsidTr="005F1682">
        <w:trPr>
          <w:trHeight w:val="685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CCE472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64B6D1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C63BC2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F2E0F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b/>
                <w:sz w:val="26"/>
                <w:szCs w:val="26"/>
              </w:rPr>
              <w:t>1 300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6D236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b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B3683" w14:textId="356ADDF6" w:rsidR="00896946" w:rsidRPr="007C304D" w:rsidRDefault="0058141B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b/>
                <w:sz w:val="26"/>
                <w:szCs w:val="26"/>
              </w:rPr>
              <w:t>15</w:t>
            </w:r>
            <w:r w:rsidR="00896946" w:rsidRPr="007C304D">
              <w:rPr>
                <w:rFonts w:ascii="Times New Roman" w:hAnsi="Times New Roman" w:cs="Times New Roman"/>
                <w:b/>
                <w:sz w:val="26"/>
                <w:szCs w:val="26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711B7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F4FF4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B1F80" w14:textId="46F50279" w:rsidR="00896946" w:rsidRPr="007C304D" w:rsidRDefault="0058141B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b/>
                <w:sz w:val="26"/>
                <w:szCs w:val="26"/>
              </w:rPr>
              <w:t>15,</w:t>
            </w:r>
            <w:r w:rsidR="00896946" w:rsidRPr="007C304D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465DE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304D" w:rsidRPr="007C304D" w14:paraId="01646884" w14:textId="77777777" w:rsidTr="005F1682">
        <w:trPr>
          <w:trHeight w:val="183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A5C79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A9414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FA281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9DD3F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b/>
                <w:sz w:val="26"/>
                <w:szCs w:val="26"/>
              </w:rPr>
              <w:t>1 300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97E13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b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65D9F" w14:textId="1F10B182" w:rsidR="00896946" w:rsidRPr="007C304D" w:rsidRDefault="0058141B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b/>
                <w:sz w:val="26"/>
                <w:szCs w:val="26"/>
              </w:rPr>
              <w:t>15,0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25184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DE3A1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29DE9" w14:textId="59EDE5EA" w:rsidR="00896946" w:rsidRPr="007C304D" w:rsidRDefault="0058141B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b/>
                <w:sz w:val="26"/>
                <w:szCs w:val="26"/>
              </w:rPr>
              <w:t>15,0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0C863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304D" w:rsidRPr="007C304D" w14:paraId="15F7F9FF" w14:textId="77777777" w:rsidTr="005F1682">
        <w:trPr>
          <w:trHeight w:val="722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0A4EAC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5.1.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78D13D" w14:textId="00D3A312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и проведение мероприятий, посвященных Международному дню инвалидов               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FFCB57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Количество участников мероприятий, посвященных Международ</w:t>
            </w:r>
            <w:r w:rsidRPr="007C304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ному дню инвалидов, чел.             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88954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91475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2CE82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90A67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0B53D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591E5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7AD988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7C304D" w:rsidRPr="007C304D" w14:paraId="3D46523B" w14:textId="77777777" w:rsidTr="005F1682">
        <w:trPr>
          <w:trHeight w:val="664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3E58F7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E7F7D0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1AB89D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90E8A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500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FA41D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7E086" w14:textId="4CA743A5" w:rsidR="00896946" w:rsidRPr="007C304D" w:rsidRDefault="00A3641B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896946" w:rsidRPr="007C304D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D5569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28A18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8723F" w14:textId="36D0622B" w:rsidR="00896946" w:rsidRPr="007C304D" w:rsidRDefault="00A3641B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896946" w:rsidRPr="007C304D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A37EDB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304D" w:rsidRPr="007C304D" w14:paraId="75858D97" w14:textId="77777777" w:rsidTr="005F1682"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D6907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30D8E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BDC87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7D5A6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500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C1A65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D6D67" w14:textId="5C7D14C0" w:rsidR="00896946" w:rsidRPr="007C304D" w:rsidRDefault="00A3641B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B0B04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2895F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CD115" w14:textId="6A53F694" w:rsidR="00896946" w:rsidRPr="007C304D" w:rsidRDefault="00A3641B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E0F17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304D" w:rsidRPr="007C304D" w14:paraId="44DB439F" w14:textId="77777777" w:rsidTr="005F1682">
        <w:trPr>
          <w:trHeight w:val="1059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95C874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5.2.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37C183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мероприятий, посвящённых Международному дню пожилых людей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07A159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Количество участников мероприятий, посвященных Международному дню пожилых людей, чел.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5963E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750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1AA3B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C6DE1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01F6A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1F4B5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59D5D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E30247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7C304D" w:rsidRPr="007C304D" w14:paraId="4850A6E2" w14:textId="77777777" w:rsidTr="005F1682">
        <w:trPr>
          <w:trHeight w:val="976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BDFED5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E60393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240234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582FF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750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F3F16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40FA6" w14:textId="2FC82F56" w:rsidR="00896946" w:rsidRPr="007C304D" w:rsidRDefault="00A3641B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93948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7613C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A3216" w14:textId="55A74181" w:rsidR="00896946" w:rsidRPr="007C304D" w:rsidRDefault="00A3641B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503010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304D" w:rsidRPr="007C304D" w14:paraId="7C9A954B" w14:textId="77777777" w:rsidTr="005F1682"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F1A78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75CCA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F7A23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D78DE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750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2A28E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30D7B" w14:textId="24ED2BD4" w:rsidR="00896946" w:rsidRPr="007C304D" w:rsidRDefault="00A3641B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91719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81E1C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7CDBE" w14:textId="6D011083" w:rsidR="00896946" w:rsidRPr="007C304D" w:rsidRDefault="00A3641B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CED5B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304D" w:rsidRPr="007C304D" w14:paraId="104B3E02" w14:textId="77777777" w:rsidTr="005F1682">
        <w:trPr>
          <w:trHeight w:val="686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5E6B43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5.3.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45BD7C" w14:textId="7700DF40" w:rsidR="00896946" w:rsidRPr="007C304D" w:rsidRDefault="00896946" w:rsidP="0089694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мероприятий, посвященных Дню памяти жертв политических репрессий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831736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Количество участников мероприятий, посвященных Дню памяти жертв политических репрессий, чел.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E524C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82C17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03935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F91B3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56BFF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D0C06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031BB9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7C304D" w:rsidRPr="007C304D" w14:paraId="06409DC6" w14:textId="77777777" w:rsidTr="005F1682">
        <w:trPr>
          <w:trHeight w:val="1329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96963D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0E6EE2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C0D44E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D8615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DB3FC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EBB04" w14:textId="16EF5CB2" w:rsidR="00896946" w:rsidRPr="007C304D" w:rsidRDefault="00A3641B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954A7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18075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9D0A9" w14:textId="2232BB11" w:rsidR="00896946" w:rsidRPr="007C304D" w:rsidRDefault="00A3641B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A6BA29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304D" w:rsidRPr="007C304D" w14:paraId="6D7BEDBA" w14:textId="77777777" w:rsidTr="005F1682"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17777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0F576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72A1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B5E42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BE6AA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CD5AE" w14:textId="34EF4127" w:rsidR="00896946" w:rsidRPr="007C304D" w:rsidRDefault="00A3641B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E70D1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ADE76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53B39" w14:textId="0C636908" w:rsidR="00896946" w:rsidRPr="007C304D" w:rsidRDefault="00A3641B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DB1D4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304D" w:rsidRPr="007C304D" w14:paraId="68C07F9C" w14:textId="77777777" w:rsidTr="005F1682">
        <w:trPr>
          <w:trHeight w:val="1587"/>
        </w:trPr>
        <w:tc>
          <w:tcPr>
            <w:tcW w:w="52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BDEFF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Итого по </w:t>
            </w:r>
            <w:r w:rsidRPr="007C304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г</w:t>
            </w:r>
            <w:r w:rsidRPr="007C304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6C22A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b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3A3D1" w14:textId="0118EA6E" w:rsidR="00896946" w:rsidRPr="007C304D" w:rsidRDefault="00044CD3" w:rsidP="0089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603 319,3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06B9B" w14:textId="13E553F2" w:rsidR="00896946" w:rsidRPr="007C304D" w:rsidRDefault="00044CD3" w:rsidP="008969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235 254,9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CFB9E" w14:textId="6426A798" w:rsidR="00896946" w:rsidRPr="007C304D" w:rsidRDefault="00044CD3" w:rsidP="008969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361 979,1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D9BDD" w14:textId="0D2BBE46" w:rsidR="00896946" w:rsidRPr="007C304D" w:rsidRDefault="00044CD3" w:rsidP="008969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6 085,3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51415B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b/>
                <w:sz w:val="26"/>
                <w:szCs w:val="26"/>
              </w:rPr>
              <w:t>Управление социальной защиты населения и труда;</w:t>
            </w:r>
          </w:p>
          <w:p w14:paraId="38451241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Управление культуры, туризма, молодежи и спорта;</w:t>
            </w:r>
          </w:p>
          <w:p w14:paraId="4CDA2B6B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b/>
                <w:sz w:val="26"/>
                <w:szCs w:val="26"/>
              </w:rPr>
              <w:t>МУ «КЦСОН» «Надежда»; Администрация города Переславля-Залесского</w:t>
            </w:r>
          </w:p>
        </w:tc>
      </w:tr>
      <w:tr w:rsidR="007C304D" w:rsidRPr="007C304D" w14:paraId="381D3DD8" w14:textId="77777777" w:rsidTr="005F1682">
        <w:trPr>
          <w:trHeight w:val="1539"/>
        </w:trPr>
        <w:tc>
          <w:tcPr>
            <w:tcW w:w="525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C7869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42DD5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b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F2E7A" w14:textId="3F247730" w:rsidR="00896946" w:rsidRPr="007C304D" w:rsidRDefault="00044CD3" w:rsidP="008969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486 372,3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6DFF5" w14:textId="3572DE64" w:rsidR="00896946" w:rsidRPr="007C304D" w:rsidRDefault="00044CD3" w:rsidP="008969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133 035,0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A611E" w14:textId="7DF2611D" w:rsidR="00896946" w:rsidRPr="007C304D" w:rsidRDefault="00044CD3" w:rsidP="008969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347 068,9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C8EB2" w14:textId="55251BEE" w:rsidR="00896946" w:rsidRPr="007C304D" w:rsidRDefault="00044CD3" w:rsidP="008969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6 268,4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250B287E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304D" w:rsidRPr="007C304D" w14:paraId="1A22A3BB" w14:textId="77777777" w:rsidTr="005F1682">
        <w:trPr>
          <w:trHeight w:val="1844"/>
        </w:trPr>
        <w:tc>
          <w:tcPr>
            <w:tcW w:w="525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A59AA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EB290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b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5160D" w14:textId="76F7A8C1" w:rsidR="00896946" w:rsidRPr="007C304D" w:rsidRDefault="00044CD3" w:rsidP="008969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400 194,2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BE576" w14:textId="44621F11" w:rsidR="00896946" w:rsidRPr="007C304D" w:rsidRDefault="00044CD3" w:rsidP="008969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72 083,6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EB98E" w14:textId="7BCFF8D2" w:rsidR="00896946" w:rsidRPr="007C304D" w:rsidRDefault="00044CD3" w:rsidP="008969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323 324,0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166B0" w14:textId="73011B9D" w:rsidR="00896946" w:rsidRPr="007C304D" w:rsidRDefault="00044CD3" w:rsidP="008969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4 786,6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BFD2934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3061E12E" w14:textId="77777777" w:rsidR="00813D91" w:rsidRPr="007C304D" w:rsidRDefault="00813D91" w:rsidP="00267544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sectPr w:rsidR="00813D91" w:rsidRPr="007C304D" w:rsidSect="00366BD8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71391"/>
    <w:multiLevelType w:val="hybridMultilevel"/>
    <w:tmpl w:val="FDC2B0A6"/>
    <w:lvl w:ilvl="0" w:tplc="7444E18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7B11113"/>
    <w:multiLevelType w:val="hybridMultilevel"/>
    <w:tmpl w:val="C4742244"/>
    <w:lvl w:ilvl="0" w:tplc="A3BCD60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 w15:restartNumberingAfterBreak="0">
    <w:nsid w:val="2D107C02"/>
    <w:multiLevelType w:val="hybridMultilevel"/>
    <w:tmpl w:val="71506DB6"/>
    <w:lvl w:ilvl="0" w:tplc="C9208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DE475F"/>
    <w:multiLevelType w:val="hybridMultilevel"/>
    <w:tmpl w:val="4C6C2D78"/>
    <w:lvl w:ilvl="0" w:tplc="BE0A2E44">
      <w:start w:val="1"/>
      <w:numFmt w:val="decimal"/>
      <w:lvlText w:val="%1."/>
      <w:lvlJc w:val="left"/>
      <w:pPr>
        <w:ind w:left="1065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6E06230E"/>
    <w:multiLevelType w:val="hybridMultilevel"/>
    <w:tmpl w:val="C910F854"/>
    <w:lvl w:ilvl="0" w:tplc="49D62A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35216F"/>
    <w:multiLevelType w:val="multilevel"/>
    <w:tmpl w:val="79BCAC0E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 w16cid:durableId="307561776">
    <w:abstractNumId w:val="3"/>
  </w:num>
  <w:num w:numId="2" w16cid:durableId="482935988">
    <w:abstractNumId w:val="0"/>
  </w:num>
  <w:num w:numId="3" w16cid:durableId="694573090">
    <w:abstractNumId w:val="1"/>
  </w:num>
  <w:num w:numId="4" w16cid:durableId="1308318352">
    <w:abstractNumId w:val="5"/>
  </w:num>
  <w:num w:numId="5" w16cid:durableId="550728641">
    <w:abstractNumId w:val="2"/>
  </w:num>
  <w:num w:numId="6" w16cid:durableId="6058921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69B"/>
    <w:rsid w:val="00001E70"/>
    <w:rsid w:val="00005B69"/>
    <w:rsid w:val="00011C3D"/>
    <w:rsid w:val="00025BBD"/>
    <w:rsid w:val="00027823"/>
    <w:rsid w:val="00032EF7"/>
    <w:rsid w:val="00033D0D"/>
    <w:rsid w:val="000407AE"/>
    <w:rsid w:val="00041A15"/>
    <w:rsid w:val="00042DA3"/>
    <w:rsid w:val="00044462"/>
    <w:rsid w:val="00044CD3"/>
    <w:rsid w:val="00044D41"/>
    <w:rsid w:val="00053F65"/>
    <w:rsid w:val="00056865"/>
    <w:rsid w:val="00062006"/>
    <w:rsid w:val="000645DE"/>
    <w:rsid w:val="00072BF0"/>
    <w:rsid w:val="000836A2"/>
    <w:rsid w:val="00095BD0"/>
    <w:rsid w:val="000A5EED"/>
    <w:rsid w:val="000B2180"/>
    <w:rsid w:val="000B2A8A"/>
    <w:rsid w:val="000B3CCC"/>
    <w:rsid w:val="000B6786"/>
    <w:rsid w:val="000C00C1"/>
    <w:rsid w:val="000C2132"/>
    <w:rsid w:val="000C23C3"/>
    <w:rsid w:val="000C362C"/>
    <w:rsid w:val="000C6357"/>
    <w:rsid w:val="000D27D3"/>
    <w:rsid w:val="000D2843"/>
    <w:rsid w:val="000D63DC"/>
    <w:rsid w:val="000D7CA6"/>
    <w:rsid w:val="000E1D01"/>
    <w:rsid w:val="000E4FFB"/>
    <w:rsid w:val="000E6054"/>
    <w:rsid w:val="000F1F32"/>
    <w:rsid w:val="000F39A3"/>
    <w:rsid w:val="001136CF"/>
    <w:rsid w:val="0011454B"/>
    <w:rsid w:val="00122F45"/>
    <w:rsid w:val="001247BF"/>
    <w:rsid w:val="001344D7"/>
    <w:rsid w:val="001374B4"/>
    <w:rsid w:val="001402D1"/>
    <w:rsid w:val="001510D8"/>
    <w:rsid w:val="00152EBD"/>
    <w:rsid w:val="00154549"/>
    <w:rsid w:val="0016435A"/>
    <w:rsid w:val="00170AB9"/>
    <w:rsid w:val="001734A9"/>
    <w:rsid w:val="00174725"/>
    <w:rsid w:val="001760A3"/>
    <w:rsid w:val="00180776"/>
    <w:rsid w:val="00182AB4"/>
    <w:rsid w:val="00193A67"/>
    <w:rsid w:val="00195F94"/>
    <w:rsid w:val="001A6C23"/>
    <w:rsid w:val="001B05F4"/>
    <w:rsid w:val="001B250E"/>
    <w:rsid w:val="001B2EA7"/>
    <w:rsid w:val="001B356B"/>
    <w:rsid w:val="001B65F5"/>
    <w:rsid w:val="001B6C2E"/>
    <w:rsid w:val="001B7BA5"/>
    <w:rsid w:val="001C10B1"/>
    <w:rsid w:val="001C3246"/>
    <w:rsid w:val="001C3C75"/>
    <w:rsid w:val="001C4AD0"/>
    <w:rsid w:val="001C4B41"/>
    <w:rsid w:val="001C7D58"/>
    <w:rsid w:val="001C7E3A"/>
    <w:rsid w:val="001D4FD8"/>
    <w:rsid w:val="001E1B1A"/>
    <w:rsid w:val="001E1DD7"/>
    <w:rsid w:val="001F0856"/>
    <w:rsid w:val="001F104F"/>
    <w:rsid w:val="001F1F6E"/>
    <w:rsid w:val="001F4BF1"/>
    <w:rsid w:val="001F74BA"/>
    <w:rsid w:val="00200A0A"/>
    <w:rsid w:val="00203689"/>
    <w:rsid w:val="0020651E"/>
    <w:rsid w:val="00207326"/>
    <w:rsid w:val="00214DC5"/>
    <w:rsid w:val="00220900"/>
    <w:rsid w:val="00221CED"/>
    <w:rsid w:val="00223480"/>
    <w:rsid w:val="002279B8"/>
    <w:rsid w:val="002301FC"/>
    <w:rsid w:val="002331FA"/>
    <w:rsid w:val="0023427E"/>
    <w:rsid w:val="00234E87"/>
    <w:rsid w:val="00245412"/>
    <w:rsid w:val="002623D2"/>
    <w:rsid w:val="00264340"/>
    <w:rsid w:val="00264956"/>
    <w:rsid w:val="00266F64"/>
    <w:rsid w:val="00267544"/>
    <w:rsid w:val="00270249"/>
    <w:rsid w:val="00271F67"/>
    <w:rsid w:val="002852E0"/>
    <w:rsid w:val="00285596"/>
    <w:rsid w:val="00287FD1"/>
    <w:rsid w:val="00291033"/>
    <w:rsid w:val="00293730"/>
    <w:rsid w:val="00295E35"/>
    <w:rsid w:val="002A63AA"/>
    <w:rsid w:val="002B56AB"/>
    <w:rsid w:val="002B5F7B"/>
    <w:rsid w:val="002B7D26"/>
    <w:rsid w:val="002C03A8"/>
    <w:rsid w:val="002C1CD1"/>
    <w:rsid w:val="002D1AB9"/>
    <w:rsid w:val="002D3391"/>
    <w:rsid w:val="002D797C"/>
    <w:rsid w:val="002E052C"/>
    <w:rsid w:val="002F3965"/>
    <w:rsid w:val="002F604B"/>
    <w:rsid w:val="002F624A"/>
    <w:rsid w:val="002F6D11"/>
    <w:rsid w:val="00303E63"/>
    <w:rsid w:val="00306C51"/>
    <w:rsid w:val="00310C7B"/>
    <w:rsid w:val="00311A1F"/>
    <w:rsid w:val="00313BC5"/>
    <w:rsid w:val="003216B3"/>
    <w:rsid w:val="00331194"/>
    <w:rsid w:val="003313A9"/>
    <w:rsid w:val="00331D4D"/>
    <w:rsid w:val="0034078B"/>
    <w:rsid w:val="00342D3F"/>
    <w:rsid w:val="00345141"/>
    <w:rsid w:val="00350193"/>
    <w:rsid w:val="00350EAA"/>
    <w:rsid w:val="00351F78"/>
    <w:rsid w:val="00353649"/>
    <w:rsid w:val="0035451C"/>
    <w:rsid w:val="0036181C"/>
    <w:rsid w:val="00365CC2"/>
    <w:rsid w:val="00366BD8"/>
    <w:rsid w:val="00367845"/>
    <w:rsid w:val="00371C3F"/>
    <w:rsid w:val="00372C68"/>
    <w:rsid w:val="00373941"/>
    <w:rsid w:val="0039072D"/>
    <w:rsid w:val="00390F7A"/>
    <w:rsid w:val="003A1C65"/>
    <w:rsid w:val="003A4323"/>
    <w:rsid w:val="003A47B4"/>
    <w:rsid w:val="003A6EBE"/>
    <w:rsid w:val="003B2FB9"/>
    <w:rsid w:val="003C15AE"/>
    <w:rsid w:val="003C2545"/>
    <w:rsid w:val="003D07FB"/>
    <w:rsid w:val="003D5A53"/>
    <w:rsid w:val="003D79E3"/>
    <w:rsid w:val="003E0155"/>
    <w:rsid w:val="003E09D2"/>
    <w:rsid w:val="003E7473"/>
    <w:rsid w:val="003F3238"/>
    <w:rsid w:val="00417902"/>
    <w:rsid w:val="00420318"/>
    <w:rsid w:val="0042498B"/>
    <w:rsid w:val="00425D37"/>
    <w:rsid w:val="0043011B"/>
    <w:rsid w:val="00434B21"/>
    <w:rsid w:val="00442A02"/>
    <w:rsid w:val="00443283"/>
    <w:rsid w:val="00444582"/>
    <w:rsid w:val="004446AE"/>
    <w:rsid w:val="00446061"/>
    <w:rsid w:val="004469F6"/>
    <w:rsid w:val="00451A35"/>
    <w:rsid w:val="00461012"/>
    <w:rsid w:val="00463666"/>
    <w:rsid w:val="004727ED"/>
    <w:rsid w:val="00475456"/>
    <w:rsid w:val="00477C99"/>
    <w:rsid w:val="00483B8E"/>
    <w:rsid w:val="00484768"/>
    <w:rsid w:val="00485296"/>
    <w:rsid w:val="0048604A"/>
    <w:rsid w:val="00492B42"/>
    <w:rsid w:val="00494D08"/>
    <w:rsid w:val="004A14D7"/>
    <w:rsid w:val="004A1955"/>
    <w:rsid w:val="004A2BB4"/>
    <w:rsid w:val="004A39A6"/>
    <w:rsid w:val="004A5731"/>
    <w:rsid w:val="004A6F47"/>
    <w:rsid w:val="004B1A4A"/>
    <w:rsid w:val="004B2A5D"/>
    <w:rsid w:val="004B2DD8"/>
    <w:rsid w:val="004C21AC"/>
    <w:rsid w:val="004D3263"/>
    <w:rsid w:val="004D4932"/>
    <w:rsid w:val="004D5D79"/>
    <w:rsid w:val="004D7D75"/>
    <w:rsid w:val="004E0B2B"/>
    <w:rsid w:val="004E1B27"/>
    <w:rsid w:val="004E5B9E"/>
    <w:rsid w:val="004E667D"/>
    <w:rsid w:val="004F05EB"/>
    <w:rsid w:val="004F17F5"/>
    <w:rsid w:val="004F562D"/>
    <w:rsid w:val="004F7898"/>
    <w:rsid w:val="00500964"/>
    <w:rsid w:val="00503F6C"/>
    <w:rsid w:val="005067E2"/>
    <w:rsid w:val="00514180"/>
    <w:rsid w:val="00516554"/>
    <w:rsid w:val="00516C2D"/>
    <w:rsid w:val="00522B45"/>
    <w:rsid w:val="00523AFA"/>
    <w:rsid w:val="00527019"/>
    <w:rsid w:val="00532666"/>
    <w:rsid w:val="00537A1B"/>
    <w:rsid w:val="00551672"/>
    <w:rsid w:val="005542AB"/>
    <w:rsid w:val="0055505A"/>
    <w:rsid w:val="00561735"/>
    <w:rsid w:val="005617C7"/>
    <w:rsid w:val="00566EF8"/>
    <w:rsid w:val="0057514F"/>
    <w:rsid w:val="00575CC7"/>
    <w:rsid w:val="00576659"/>
    <w:rsid w:val="0058141B"/>
    <w:rsid w:val="0058225D"/>
    <w:rsid w:val="0058794A"/>
    <w:rsid w:val="005913FB"/>
    <w:rsid w:val="00594C34"/>
    <w:rsid w:val="00596176"/>
    <w:rsid w:val="00596A16"/>
    <w:rsid w:val="005A63E0"/>
    <w:rsid w:val="005A6700"/>
    <w:rsid w:val="005A6C5D"/>
    <w:rsid w:val="005B4824"/>
    <w:rsid w:val="005B6E94"/>
    <w:rsid w:val="005B7532"/>
    <w:rsid w:val="005C1BFB"/>
    <w:rsid w:val="005C37DC"/>
    <w:rsid w:val="005C4534"/>
    <w:rsid w:val="005C5213"/>
    <w:rsid w:val="005C7271"/>
    <w:rsid w:val="005D15BB"/>
    <w:rsid w:val="005D18AF"/>
    <w:rsid w:val="005D2DB4"/>
    <w:rsid w:val="005D2FC2"/>
    <w:rsid w:val="005D3046"/>
    <w:rsid w:val="005D4292"/>
    <w:rsid w:val="005D5D42"/>
    <w:rsid w:val="005D5E88"/>
    <w:rsid w:val="005E31B4"/>
    <w:rsid w:val="005E4AB9"/>
    <w:rsid w:val="005E5560"/>
    <w:rsid w:val="005E74D9"/>
    <w:rsid w:val="005F05E5"/>
    <w:rsid w:val="005F1682"/>
    <w:rsid w:val="005F1733"/>
    <w:rsid w:val="00601CC8"/>
    <w:rsid w:val="00604903"/>
    <w:rsid w:val="00610C30"/>
    <w:rsid w:val="0061139F"/>
    <w:rsid w:val="00611EE6"/>
    <w:rsid w:val="00613334"/>
    <w:rsid w:val="00614374"/>
    <w:rsid w:val="00620D2E"/>
    <w:rsid w:val="006241B1"/>
    <w:rsid w:val="006243CE"/>
    <w:rsid w:val="00624EE7"/>
    <w:rsid w:val="00626294"/>
    <w:rsid w:val="00627894"/>
    <w:rsid w:val="006308EF"/>
    <w:rsid w:val="00650102"/>
    <w:rsid w:val="00650168"/>
    <w:rsid w:val="006516F3"/>
    <w:rsid w:val="006523CF"/>
    <w:rsid w:val="00653A01"/>
    <w:rsid w:val="0065661D"/>
    <w:rsid w:val="00657193"/>
    <w:rsid w:val="00662C46"/>
    <w:rsid w:val="00662FA1"/>
    <w:rsid w:val="00667A73"/>
    <w:rsid w:val="00670C67"/>
    <w:rsid w:val="00681093"/>
    <w:rsid w:val="00682732"/>
    <w:rsid w:val="0068379F"/>
    <w:rsid w:val="006A029F"/>
    <w:rsid w:val="006A1BAD"/>
    <w:rsid w:val="006A3A63"/>
    <w:rsid w:val="006A3DA6"/>
    <w:rsid w:val="006B47B0"/>
    <w:rsid w:val="006B4CBD"/>
    <w:rsid w:val="006C2E95"/>
    <w:rsid w:val="006D127E"/>
    <w:rsid w:val="006E2300"/>
    <w:rsid w:val="006E5D04"/>
    <w:rsid w:val="006E6E03"/>
    <w:rsid w:val="006F472B"/>
    <w:rsid w:val="006F4E2B"/>
    <w:rsid w:val="006F6F71"/>
    <w:rsid w:val="006F7BCE"/>
    <w:rsid w:val="00700684"/>
    <w:rsid w:val="00707BC4"/>
    <w:rsid w:val="0071090C"/>
    <w:rsid w:val="007167A9"/>
    <w:rsid w:val="0071716A"/>
    <w:rsid w:val="00721CFE"/>
    <w:rsid w:val="00722F5B"/>
    <w:rsid w:val="007244A3"/>
    <w:rsid w:val="00724CEC"/>
    <w:rsid w:val="007251D8"/>
    <w:rsid w:val="007256CC"/>
    <w:rsid w:val="0072626B"/>
    <w:rsid w:val="00726421"/>
    <w:rsid w:val="00733100"/>
    <w:rsid w:val="007340F7"/>
    <w:rsid w:val="00735536"/>
    <w:rsid w:val="007358EF"/>
    <w:rsid w:val="007377A1"/>
    <w:rsid w:val="007433C0"/>
    <w:rsid w:val="00745135"/>
    <w:rsid w:val="00750814"/>
    <w:rsid w:val="00750CB1"/>
    <w:rsid w:val="007562B8"/>
    <w:rsid w:val="00756B07"/>
    <w:rsid w:val="00762168"/>
    <w:rsid w:val="00766825"/>
    <w:rsid w:val="00771114"/>
    <w:rsid w:val="00771303"/>
    <w:rsid w:val="0077269B"/>
    <w:rsid w:val="00775420"/>
    <w:rsid w:val="00775C34"/>
    <w:rsid w:val="00780EC2"/>
    <w:rsid w:val="007813A0"/>
    <w:rsid w:val="00781654"/>
    <w:rsid w:val="0078167A"/>
    <w:rsid w:val="00784FB1"/>
    <w:rsid w:val="007870C9"/>
    <w:rsid w:val="0078782C"/>
    <w:rsid w:val="00791B5B"/>
    <w:rsid w:val="00797567"/>
    <w:rsid w:val="007A33C0"/>
    <w:rsid w:val="007A4824"/>
    <w:rsid w:val="007A65E4"/>
    <w:rsid w:val="007B17AA"/>
    <w:rsid w:val="007B32E3"/>
    <w:rsid w:val="007C304D"/>
    <w:rsid w:val="007C4B9E"/>
    <w:rsid w:val="007C6581"/>
    <w:rsid w:val="007D3121"/>
    <w:rsid w:val="007D5BA0"/>
    <w:rsid w:val="007E470F"/>
    <w:rsid w:val="007E4F5A"/>
    <w:rsid w:val="007F3160"/>
    <w:rsid w:val="007F474D"/>
    <w:rsid w:val="007F557A"/>
    <w:rsid w:val="007F6360"/>
    <w:rsid w:val="007F6C64"/>
    <w:rsid w:val="007F7E2E"/>
    <w:rsid w:val="008006AF"/>
    <w:rsid w:val="00807392"/>
    <w:rsid w:val="008127F3"/>
    <w:rsid w:val="00812932"/>
    <w:rsid w:val="00813D91"/>
    <w:rsid w:val="008202E0"/>
    <w:rsid w:val="00821EEA"/>
    <w:rsid w:val="00825800"/>
    <w:rsid w:val="008264D3"/>
    <w:rsid w:val="00832F5C"/>
    <w:rsid w:val="008362AE"/>
    <w:rsid w:val="0083682D"/>
    <w:rsid w:val="008413F0"/>
    <w:rsid w:val="008415C1"/>
    <w:rsid w:val="00843272"/>
    <w:rsid w:val="0084544B"/>
    <w:rsid w:val="00847AEF"/>
    <w:rsid w:val="00850662"/>
    <w:rsid w:val="00850B97"/>
    <w:rsid w:val="00854F94"/>
    <w:rsid w:val="00863E1E"/>
    <w:rsid w:val="008715A8"/>
    <w:rsid w:val="0087612C"/>
    <w:rsid w:val="008775D3"/>
    <w:rsid w:val="0087772E"/>
    <w:rsid w:val="008907B2"/>
    <w:rsid w:val="008930BB"/>
    <w:rsid w:val="00895DC9"/>
    <w:rsid w:val="00896946"/>
    <w:rsid w:val="00897224"/>
    <w:rsid w:val="008974BE"/>
    <w:rsid w:val="008A0AB4"/>
    <w:rsid w:val="008A6805"/>
    <w:rsid w:val="008B0412"/>
    <w:rsid w:val="008B0608"/>
    <w:rsid w:val="008B70F0"/>
    <w:rsid w:val="008C0517"/>
    <w:rsid w:val="008C3991"/>
    <w:rsid w:val="008C7E51"/>
    <w:rsid w:val="008D381B"/>
    <w:rsid w:val="008D5023"/>
    <w:rsid w:val="008E3527"/>
    <w:rsid w:val="008E4341"/>
    <w:rsid w:val="008E5516"/>
    <w:rsid w:val="008E5B3D"/>
    <w:rsid w:val="008F194E"/>
    <w:rsid w:val="008F46EF"/>
    <w:rsid w:val="008F5795"/>
    <w:rsid w:val="008F64AF"/>
    <w:rsid w:val="009021F4"/>
    <w:rsid w:val="00906E2B"/>
    <w:rsid w:val="00911A94"/>
    <w:rsid w:val="0091547A"/>
    <w:rsid w:val="00916CA8"/>
    <w:rsid w:val="009200E2"/>
    <w:rsid w:val="009230D9"/>
    <w:rsid w:val="009239AB"/>
    <w:rsid w:val="00927941"/>
    <w:rsid w:val="00931F91"/>
    <w:rsid w:val="009323BA"/>
    <w:rsid w:val="009356D5"/>
    <w:rsid w:val="0093659F"/>
    <w:rsid w:val="00942672"/>
    <w:rsid w:val="00953895"/>
    <w:rsid w:val="00955032"/>
    <w:rsid w:val="00961AF7"/>
    <w:rsid w:val="009622E3"/>
    <w:rsid w:val="00962B84"/>
    <w:rsid w:val="0097398D"/>
    <w:rsid w:val="00974B35"/>
    <w:rsid w:val="00982D89"/>
    <w:rsid w:val="0099114A"/>
    <w:rsid w:val="0099244C"/>
    <w:rsid w:val="0099299E"/>
    <w:rsid w:val="00992A52"/>
    <w:rsid w:val="00994A87"/>
    <w:rsid w:val="009B33FB"/>
    <w:rsid w:val="009B4F86"/>
    <w:rsid w:val="009C1495"/>
    <w:rsid w:val="009C6F09"/>
    <w:rsid w:val="009D14BC"/>
    <w:rsid w:val="009D2434"/>
    <w:rsid w:val="009E1C50"/>
    <w:rsid w:val="009F069C"/>
    <w:rsid w:val="009F2643"/>
    <w:rsid w:val="00A00039"/>
    <w:rsid w:val="00A058AF"/>
    <w:rsid w:val="00A058EB"/>
    <w:rsid w:val="00A11652"/>
    <w:rsid w:val="00A126E0"/>
    <w:rsid w:val="00A16FB4"/>
    <w:rsid w:val="00A17841"/>
    <w:rsid w:val="00A17BE0"/>
    <w:rsid w:val="00A23A24"/>
    <w:rsid w:val="00A2597F"/>
    <w:rsid w:val="00A32DD8"/>
    <w:rsid w:val="00A3641B"/>
    <w:rsid w:val="00A41A59"/>
    <w:rsid w:val="00A41F07"/>
    <w:rsid w:val="00A45E07"/>
    <w:rsid w:val="00A47E58"/>
    <w:rsid w:val="00A5386E"/>
    <w:rsid w:val="00A538F6"/>
    <w:rsid w:val="00A545F8"/>
    <w:rsid w:val="00A54991"/>
    <w:rsid w:val="00A56B58"/>
    <w:rsid w:val="00A56CEF"/>
    <w:rsid w:val="00A7306C"/>
    <w:rsid w:val="00A822E1"/>
    <w:rsid w:val="00A82D40"/>
    <w:rsid w:val="00A82F6C"/>
    <w:rsid w:val="00A83409"/>
    <w:rsid w:val="00A85981"/>
    <w:rsid w:val="00A85EB0"/>
    <w:rsid w:val="00A91C0E"/>
    <w:rsid w:val="00A941B6"/>
    <w:rsid w:val="00AA07D1"/>
    <w:rsid w:val="00AA0E9F"/>
    <w:rsid w:val="00AA6FE7"/>
    <w:rsid w:val="00AB0497"/>
    <w:rsid w:val="00AB1583"/>
    <w:rsid w:val="00AB3C9B"/>
    <w:rsid w:val="00AB42AB"/>
    <w:rsid w:val="00AB5A1A"/>
    <w:rsid w:val="00AC3945"/>
    <w:rsid w:val="00AD25ED"/>
    <w:rsid w:val="00AD6497"/>
    <w:rsid w:val="00AE0B11"/>
    <w:rsid w:val="00AE1A32"/>
    <w:rsid w:val="00AE4937"/>
    <w:rsid w:val="00AF4BEF"/>
    <w:rsid w:val="00AF7BA6"/>
    <w:rsid w:val="00B0271B"/>
    <w:rsid w:val="00B03217"/>
    <w:rsid w:val="00B06056"/>
    <w:rsid w:val="00B12769"/>
    <w:rsid w:val="00B16C88"/>
    <w:rsid w:val="00B21773"/>
    <w:rsid w:val="00B30317"/>
    <w:rsid w:val="00B306D6"/>
    <w:rsid w:val="00B3693D"/>
    <w:rsid w:val="00B36C0D"/>
    <w:rsid w:val="00B41F65"/>
    <w:rsid w:val="00B42C34"/>
    <w:rsid w:val="00B474BE"/>
    <w:rsid w:val="00B5069B"/>
    <w:rsid w:val="00B6038A"/>
    <w:rsid w:val="00B64E16"/>
    <w:rsid w:val="00B671CA"/>
    <w:rsid w:val="00B749DB"/>
    <w:rsid w:val="00B755E4"/>
    <w:rsid w:val="00B77141"/>
    <w:rsid w:val="00B77957"/>
    <w:rsid w:val="00B8559B"/>
    <w:rsid w:val="00B86F6B"/>
    <w:rsid w:val="00B90D84"/>
    <w:rsid w:val="00BA532B"/>
    <w:rsid w:val="00BA7E9D"/>
    <w:rsid w:val="00BB02EB"/>
    <w:rsid w:val="00BB0BCC"/>
    <w:rsid w:val="00BB24F9"/>
    <w:rsid w:val="00BB64C8"/>
    <w:rsid w:val="00BC082C"/>
    <w:rsid w:val="00BC48BA"/>
    <w:rsid w:val="00BD681E"/>
    <w:rsid w:val="00BE149C"/>
    <w:rsid w:val="00BF0FEF"/>
    <w:rsid w:val="00BF158A"/>
    <w:rsid w:val="00BF674A"/>
    <w:rsid w:val="00C01206"/>
    <w:rsid w:val="00C126D7"/>
    <w:rsid w:val="00C164AB"/>
    <w:rsid w:val="00C20724"/>
    <w:rsid w:val="00C21FAC"/>
    <w:rsid w:val="00C23EB0"/>
    <w:rsid w:val="00C34A02"/>
    <w:rsid w:val="00C35214"/>
    <w:rsid w:val="00C36E3B"/>
    <w:rsid w:val="00C42297"/>
    <w:rsid w:val="00C44B76"/>
    <w:rsid w:val="00C47D2E"/>
    <w:rsid w:val="00C541B7"/>
    <w:rsid w:val="00C56227"/>
    <w:rsid w:val="00C70E9D"/>
    <w:rsid w:val="00C72CEC"/>
    <w:rsid w:val="00C7429F"/>
    <w:rsid w:val="00C82DFB"/>
    <w:rsid w:val="00C8769C"/>
    <w:rsid w:val="00C87DA5"/>
    <w:rsid w:val="00C912D7"/>
    <w:rsid w:val="00C935C1"/>
    <w:rsid w:val="00C96569"/>
    <w:rsid w:val="00CA276B"/>
    <w:rsid w:val="00CA43AE"/>
    <w:rsid w:val="00CA5FC0"/>
    <w:rsid w:val="00CA7B53"/>
    <w:rsid w:val="00CB01B2"/>
    <w:rsid w:val="00CB225F"/>
    <w:rsid w:val="00CB2716"/>
    <w:rsid w:val="00CB7162"/>
    <w:rsid w:val="00CB7D38"/>
    <w:rsid w:val="00CC02DB"/>
    <w:rsid w:val="00CC2D2A"/>
    <w:rsid w:val="00CD1D93"/>
    <w:rsid w:val="00CD30C3"/>
    <w:rsid w:val="00CD76F8"/>
    <w:rsid w:val="00CE0CD3"/>
    <w:rsid w:val="00CF13D9"/>
    <w:rsid w:val="00D02B36"/>
    <w:rsid w:val="00D0642B"/>
    <w:rsid w:val="00D07BB7"/>
    <w:rsid w:val="00D124A4"/>
    <w:rsid w:val="00D17A48"/>
    <w:rsid w:val="00D20220"/>
    <w:rsid w:val="00D20314"/>
    <w:rsid w:val="00D222B6"/>
    <w:rsid w:val="00D246B8"/>
    <w:rsid w:val="00D25924"/>
    <w:rsid w:val="00D260E5"/>
    <w:rsid w:val="00D343C9"/>
    <w:rsid w:val="00D42C41"/>
    <w:rsid w:val="00D42F04"/>
    <w:rsid w:val="00D45945"/>
    <w:rsid w:val="00D641FE"/>
    <w:rsid w:val="00D64D9B"/>
    <w:rsid w:val="00D7458F"/>
    <w:rsid w:val="00D80908"/>
    <w:rsid w:val="00D84004"/>
    <w:rsid w:val="00D84862"/>
    <w:rsid w:val="00D8518A"/>
    <w:rsid w:val="00D87253"/>
    <w:rsid w:val="00D87831"/>
    <w:rsid w:val="00D9067C"/>
    <w:rsid w:val="00D90AC3"/>
    <w:rsid w:val="00D92050"/>
    <w:rsid w:val="00D93A12"/>
    <w:rsid w:val="00DA2944"/>
    <w:rsid w:val="00DA5C1C"/>
    <w:rsid w:val="00DA7D53"/>
    <w:rsid w:val="00DB35F7"/>
    <w:rsid w:val="00DB59B2"/>
    <w:rsid w:val="00DB725B"/>
    <w:rsid w:val="00DC0B4A"/>
    <w:rsid w:val="00DC1DC5"/>
    <w:rsid w:val="00DC2ACF"/>
    <w:rsid w:val="00DC2FBD"/>
    <w:rsid w:val="00DC65B6"/>
    <w:rsid w:val="00DD0E7B"/>
    <w:rsid w:val="00DD236D"/>
    <w:rsid w:val="00DD4510"/>
    <w:rsid w:val="00DE2A04"/>
    <w:rsid w:val="00DE2E9C"/>
    <w:rsid w:val="00DE34DE"/>
    <w:rsid w:val="00DF20B1"/>
    <w:rsid w:val="00DF4202"/>
    <w:rsid w:val="00DF7709"/>
    <w:rsid w:val="00E00F73"/>
    <w:rsid w:val="00E01CA5"/>
    <w:rsid w:val="00E033B7"/>
    <w:rsid w:val="00E04A0B"/>
    <w:rsid w:val="00E05F33"/>
    <w:rsid w:val="00E06A79"/>
    <w:rsid w:val="00E176D5"/>
    <w:rsid w:val="00E212DF"/>
    <w:rsid w:val="00E34C6B"/>
    <w:rsid w:val="00E36641"/>
    <w:rsid w:val="00E47B55"/>
    <w:rsid w:val="00E50BE7"/>
    <w:rsid w:val="00E513B1"/>
    <w:rsid w:val="00E56EF9"/>
    <w:rsid w:val="00E60A1D"/>
    <w:rsid w:val="00E62C6D"/>
    <w:rsid w:val="00E77AC3"/>
    <w:rsid w:val="00E8348C"/>
    <w:rsid w:val="00E865BE"/>
    <w:rsid w:val="00E92894"/>
    <w:rsid w:val="00E959E9"/>
    <w:rsid w:val="00E95C34"/>
    <w:rsid w:val="00E9601A"/>
    <w:rsid w:val="00E971CB"/>
    <w:rsid w:val="00EA073A"/>
    <w:rsid w:val="00EA554B"/>
    <w:rsid w:val="00EA5ACD"/>
    <w:rsid w:val="00EB4811"/>
    <w:rsid w:val="00EC0B8A"/>
    <w:rsid w:val="00EC0FFE"/>
    <w:rsid w:val="00EC6840"/>
    <w:rsid w:val="00ED5A8D"/>
    <w:rsid w:val="00ED7BAD"/>
    <w:rsid w:val="00EE0A87"/>
    <w:rsid w:val="00EE45D6"/>
    <w:rsid w:val="00EE7C05"/>
    <w:rsid w:val="00F0040B"/>
    <w:rsid w:val="00F00C38"/>
    <w:rsid w:val="00F00DF9"/>
    <w:rsid w:val="00F018BA"/>
    <w:rsid w:val="00F0524B"/>
    <w:rsid w:val="00F07342"/>
    <w:rsid w:val="00F106C1"/>
    <w:rsid w:val="00F11440"/>
    <w:rsid w:val="00F11DDB"/>
    <w:rsid w:val="00F140FD"/>
    <w:rsid w:val="00F17589"/>
    <w:rsid w:val="00F17693"/>
    <w:rsid w:val="00F1772E"/>
    <w:rsid w:val="00F22DAE"/>
    <w:rsid w:val="00F2308F"/>
    <w:rsid w:val="00F32F1F"/>
    <w:rsid w:val="00F363B2"/>
    <w:rsid w:val="00F37301"/>
    <w:rsid w:val="00F41DD0"/>
    <w:rsid w:val="00F42069"/>
    <w:rsid w:val="00F468D5"/>
    <w:rsid w:val="00F501DF"/>
    <w:rsid w:val="00F505DF"/>
    <w:rsid w:val="00F51763"/>
    <w:rsid w:val="00F56692"/>
    <w:rsid w:val="00F574B1"/>
    <w:rsid w:val="00F62968"/>
    <w:rsid w:val="00F64EC1"/>
    <w:rsid w:val="00F65117"/>
    <w:rsid w:val="00F668ED"/>
    <w:rsid w:val="00F66B55"/>
    <w:rsid w:val="00F66BA3"/>
    <w:rsid w:val="00F7335A"/>
    <w:rsid w:val="00F752DE"/>
    <w:rsid w:val="00F754AA"/>
    <w:rsid w:val="00F80535"/>
    <w:rsid w:val="00F80CDA"/>
    <w:rsid w:val="00F835FB"/>
    <w:rsid w:val="00F92C5E"/>
    <w:rsid w:val="00F9437A"/>
    <w:rsid w:val="00F952C3"/>
    <w:rsid w:val="00F967E7"/>
    <w:rsid w:val="00FA26E2"/>
    <w:rsid w:val="00FA3756"/>
    <w:rsid w:val="00FC48EC"/>
    <w:rsid w:val="00FD0B27"/>
    <w:rsid w:val="00FD216A"/>
    <w:rsid w:val="00FD2A38"/>
    <w:rsid w:val="00FD3275"/>
    <w:rsid w:val="00FE1827"/>
    <w:rsid w:val="00FE3EF2"/>
    <w:rsid w:val="00FE52E4"/>
    <w:rsid w:val="00FE5CAE"/>
    <w:rsid w:val="00FE7CE2"/>
    <w:rsid w:val="00FF3F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CC62F"/>
  <w15:docId w15:val="{632EC0B5-EC7F-48C9-9AB0-244753482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2643"/>
  </w:style>
  <w:style w:type="paragraph" w:styleId="1">
    <w:name w:val="heading 1"/>
    <w:basedOn w:val="a"/>
    <w:next w:val="a"/>
    <w:link w:val="10"/>
    <w:uiPriority w:val="9"/>
    <w:qFormat/>
    <w:rsid w:val="004203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1F4B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42031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031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1F4BF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20318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uiPriority w:val="1"/>
    <w:qFormat/>
    <w:rsid w:val="002D797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D7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797C"/>
    <w:rPr>
      <w:rFonts w:ascii="Tahoma" w:eastAsiaTheme="minorEastAsia" w:hAnsi="Tahoma" w:cs="Tahoma"/>
      <w:sz w:val="16"/>
      <w:szCs w:val="16"/>
      <w:lang w:eastAsia="ru-RU"/>
    </w:rPr>
  </w:style>
  <w:style w:type="table" w:styleId="a7">
    <w:name w:val="Table Grid"/>
    <w:basedOn w:val="a1"/>
    <w:uiPriority w:val="39"/>
    <w:rsid w:val="00C54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11"/>
    <w:uiPriority w:val="99"/>
    <w:unhideWhenUsed/>
    <w:rsid w:val="00953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8"/>
    <w:uiPriority w:val="99"/>
    <w:locked/>
    <w:rsid w:val="00953895"/>
    <w:rPr>
      <w:rFonts w:eastAsiaTheme="minorEastAsia"/>
      <w:lang w:eastAsia="ru-RU"/>
    </w:rPr>
  </w:style>
  <w:style w:type="character" w:customStyle="1" w:styleId="a9">
    <w:name w:val="Верхний колонтитул Знак"/>
    <w:basedOn w:val="a0"/>
    <w:uiPriority w:val="99"/>
    <w:semiHidden/>
    <w:rsid w:val="00953895"/>
    <w:rPr>
      <w:rFonts w:eastAsiaTheme="minorEastAsia"/>
      <w:lang w:eastAsia="ru-RU"/>
    </w:rPr>
  </w:style>
  <w:style w:type="paragraph" w:customStyle="1" w:styleId="ConsPlusNormal">
    <w:name w:val="ConsPlusNormal"/>
    <w:rsid w:val="00E960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basedOn w:val="a"/>
    <w:rsid w:val="00E9601A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customStyle="1" w:styleId="12">
    <w:name w:val="Сетка таблицы1"/>
    <w:basedOn w:val="a1"/>
    <w:next w:val="a7"/>
    <w:uiPriority w:val="39"/>
    <w:rsid w:val="005067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a">
    <w:name w:val="Мой стиль"/>
    <w:basedOn w:val="ab"/>
    <w:rsid w:val="0036181C"/>
    <w:pPr>
      <w:overflowPunct w:val="0"/>
      <w:autoSpaceDE w:val="0"/>
      <w:spacing w:line="240" w:lineRule="auto"/>
      <w:textAlignment w:val="baseline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b">
    <w:name w:val="Body Text Indent"/>
    <w:basedOn w:val="a"/>
    <w:link w:val="ac"/>
    <w:uiPriority w:val="99"/>
    <w:semiHidden/>
    <w:unhideWhenUsed/>
    <w:rsid w:val="0036181C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36181C"/>
  </w:style>
  <w:style w:type="paragraph" w:styleId="ad">
    <w:name w:val="List Paragraph"/>
    <w:basedOn w:val="a"/>
    <w:uiPriority w:val="34"/>
    <w:qFormat/>
    <w:rsid w:val="00420318"/>
    <w:pPr>
      <w:spacing w:line="240" w:lineRule="auto"/>
      <w:ind w:left="720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ConsPlusNonformat">
    <w:name w:val="ConsPlusNonformat"/>
    <w:rsid w:val="0042031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e">
    <w:name w:val="Гипертекстовая ссылка"/>
    <w:basedOn w:val="a0"/>
    <w:uiPriority w:val="99"/>
    <w:rsid w:val="00420318"/>
    <w:rPr>
      <w:rFonts w:cs="Times New Roman"/>
      <w:b w:val="0"/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42031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rsid w:val="0042031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f1">
    <w:name w:val="footer"/>
    <w:basedOn w:val="a"/>
    <w:link w:val="13"/>
    <w:uiPriority w:val="99"/>
    <w:unhideWhenUsed/>
    <w:rsid w:val="004203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Нижний колонтитул Знак1"/>
    <w:basedOn w:val="a0"/>
    <w:link w:val="af1"/>
    <w:uiPriority w:val="99"/>
    <w:locked/>
    <w:rsid w:val="00420318"/>
  </w:style>
  <w:style w:type="character" w:customStyle="1" w:styleId="af2">
    <w:name w:val="Нижний колонтитул Знак"/>
    <w:basedOn w:val="a0"/>
    <w:uiPriority w:val="99"/>
    <w:semiHidden/>
    <w:rsid w:val="00420318"/>
  </w:style>
  <w:style w:type="character" w:customStyle="1" w:styleId="14">
    <w:name w:val="Текст выноски Знак1"/>
    <w:basedOn w:val="a0"/>
    <w:uiPriority w:val="99"/>
    <w:semiHidden/>
    <w:locked/>
    <w:rsid w:val="00420318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42031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Cell">
    <w:name w:val="ConsPlusCell"/>
    <w:rsid w:val="004203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3">
    <w:name w:val="Базовый"/>
    <w:rsid w:val="00420318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</w:rPr>
  </w:style>
  <w:style w:type="character" w:styleId="af4">
    <w:name w:val="annotation reference"/>
    <w:basedOn w:val="a0"/>
    <w:uiPriority w:val="99"/>
    <w:semiHidden/>
    <w:unhideWhenUsed/>
    <w:rsid w:val="00735536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735536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735536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35536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735536"/>
    <w:rPr>
      <w:b/>
      <w:bCs/>
      <w:sz w:val="20"/>
      <w:szCs w:val="20"/>
    </w:rPr>
  </w:style>
  <w:style w:type="character" w:styleId="af9">
    <w:name w:val="Hyperlink"/>
    <w:basedOn w:val="a0"/>
    <w:uiPriority w:val="99"/>
    <w:unhideWhenUsed/>
    <w:rsid w:val="009622E3"/>
    <w:rPr>
      <w:color w:val="0000FF" w:themeColor="hyperlink"/>
      <w:u w:val="single"/>
    </w:rPr>
  </w:style>
  <w:style w:type="character" w:styleId="afa">
    <w:name w:val="Emphasis"/>
    <w:basedOn w:val="a0"/>
    <w:uiPriority w:val="20"/>
    <w:qFormat/>
    <w:rsid w:val="0099299E"/>
    <w:rPr>
      <w:i/>
      <w:iCs/>
    </w:rPr>
  </w:style>
  <w:style w:type="character" w:customStyle="1" w:styleId="afb">
    <w:name w:val="Цветовое выделение"/>
    <w:uiPriority w:val="99"/>
    <w:rsid w:val="0099299E"/>
    <w:rPr>
      <w:b/>
      <w:bCs/>
      <w:color w:val="26282F"/>
    </w:rPr>
  </w:style>
  <w:style w:type="paragraph" w:customStyle="1" w:styleId="formattext">
    <w:name w:val="formattext"/>
    <w:basedOn w:val="a"/>
    <w:rsid w:val="00992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c">
    <w:name w:val="Normal (Web)"/>
    <w:basedOn w:val="a"/>
    <w:uiPriority w:val="99"/>
    <w:semiHidden/>
    <w:unhideWhenUsed/>
    <w:rsid w:val="00287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d">
    <w:name w:val="Revision"/>
    <w:hidden/>
    <w:uiPriority w:val="99"/>
    <w:semiHidden/>
    <w:rsid w:val="00F51763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DA29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D71FC-D0FF-4C9B-86CF-5FE6198F7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3096</Words>
  <Characters>17649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Osurovskay</dc:creator>
  <cp:lastModifiedBy>Komarova</cp:lastModifiedBy>
  <cp:revision>3</cp:revision>
  <cp:lastPrinted>2023-02-07T14:08:00Z</cp:lastPrinted>
  <dcterms:created xsi:type="dcterms:W3CDTF">2023-02-13T13:29:00Z</dcterms:created>
  <dcterms:modified xsi:type="dcterms:W3CDTF">2023-03-01T06:24:00Z</dcterms:modified>
</cp:coreProperties>
</file>