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1CA61C3B" w14:textId="64D4A0DC" w:rsidR="005451C7" w:rsidRPr="005451C7" w:rsidRDefault="005451C7" w:rsidP="005617C7">
      <w:pPr>
        <w:spacing w:after="0" w:line="240" w:lineRule="auto"/>
        <w:rPr>
          <w:rFonts w:ascii="Times New Roman" w:hAnsi="Times New Roman" w:cs="Times New Roman"/>
          <w:color w:val="2D1400"/>
        </w:rPr>
      </w:pPr>
      <w:r w:rsidRPr="005451C7">
        <w:rPr>
          <w:rFonts w:ascii="Times New Roman" w:hAnsi="Times New Roman" w:cs="Times New Roman"/>
          <w:color w:val="2D1400"/>
        </w:rPr>
        <w:t xml:space="preserve">       </w:t>
      </w:r>
      <w:r>
        <w:rPr>
          <w:rFonts w:ascii="Times New Roman" w:hAnsi="Times New Roman" w:cs="Times New Roman"/>
          <w:color w:val="2D1400"/>
        </w:rPr>
        <w:t xml:space="preserve">         </w:t>
      </w:r>
      <w:r w:rsidRPr="005451C7">
        <w:rPr>
          <w:rFonts w:ascii="Times New Roman" w:hAnsi="Times New Roman" w:cs="Times New Roman"/>
          <w:b/>
          <w:bCs/>
          <w:color w:val="2D1400"/>
          <w:sz w:val="24"/>
          <w:szCs w:val="24"/>
        </w:rPr>
        <w:t>25.04.2023</w:t>
      </w:r>
      <w:r w:rsidRPr="005451C7">
        <w:rPr>
          <w:rFonts w:ascii="Times New Roman" w:hAnsi="Times New Roman" w:cs="Times New Roman"/>
          <w:color w:val="2D1400"/>
        </w:rPr>
        <w:t xml:space="preserve">           </w:t>
      </w:r>
      <w:r>
        <w:rPr>
          <w:rFonts w:ascii="Times New Roman" w:hAnsi="Times New Roman" w:cs="Times New Roman"/>
          <w:color w:val="2D1400"/>
        </w:rPr>
        <w:t xml:space="preserve">       </w:t>
      </w:r>
      <w:r w:rsidRPr="005451C7">
        <w:rPr>
          <w:rFonts w:ascii="Times New Roman" w:hAnsi="Times New Roman" w:cs="Times New Roman"/>
          <w:color w:val="2D1400"/>
        </w:rPr>
        <w:t xml:space="preserve"> </w:t>
      </w:r>
      <w:r w:rsidRPr="005451C7">
        <w:rPr>
          <w:rFonts w:ascii="Times New Roman" w:hAnsi="Times New Roman" w:cs="Times New Roman"/>
          <w:b/>
          <w:bCs/>
          <w:color w:val="2D1400"/>
          <w:sz w:val="24"/>
          <w:szCs w:val="24"/>
        </w:rPr>
        <w:t>ПОС.03-890/23</w:t>
      </w:r>
    </w:p>
    <w:p w14:paraId="5E43441B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От _________________ № ___________________</w:t>
      </w:r>
    </w:p>
    <w:p w14:paraId="5598A88F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6F6F7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E8008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E8008E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E8008E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E8008E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E8008E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E8008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E8008E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Pr="00E8008E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E800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E8008E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E8008E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77777777" w:rsidR="00624EE7" w:rsidRPr="00E8008E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051FBCE7" w:rsidR="00B749DB" w:rsidRPr="00E8008E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E8008E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E8008E">
        <w:rPr>
          <w:rFonts w:ascii="Times New Roman" w:hAnsi="Times New Roman" w:cs="Times New Roman"/>
          <w:sz w:val="26"/>
          <w:szCs w:val="26"/>
        </w:rPr>
        <w:t xml:space="preserve">, </w:t>
      </w:r>
      <w:r w:rsidR="0091547A" w:rsidRPr="00E8008E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156C24">
        <w:rPr>
          <w:rFonts w:ascii="Times New Roman" w:hAnsi="Times New Roman" w:cs="Times New Roman"/>
          <w:sz w:val="26"/>
          <w:szCs w:val="26"/>
        </w:rPr>
        <w:t>30</w:t>
      </w:r>
      <w:r w:rsidR="004F05EB" w:rsidRPr="00E8008E">
        <w:rPr>
          <w:rFonts w:ascii="Times New Roman" w:hAnsi="Times New Roman" w:cs="Times New Roman"/>
          <w:sz w:val="26"/>
          <w:szCs w:val="26"/>
        </w:rPr>
        <w:t>.</w:t>
      </w:r>
      <w:r w:rsidR="002E1EE3" w:rsidRPr="00E8008E">
        <w:rPr>
          <w:rFonts w:ascii="Times New Roman" w:hAnsi="Times New Roman" w:cs="Times New Roman"/>
          <w:sz w:val="26"/>
          <w:szCs w:val="26"/>
        </w:rPr>
        <w:t>0</w:t>
      </w:r>
      <w:r w:rsidR="00156C24">
        <w:rPr>
          <w:rFonts w:ascii="Times New Roman" w:hAnsi="Times New Roman" w:cs="Times New Roman"/>
          <w:sz w:val="26"/>
          <w:szCs w:val="26"/>
        </w:rPr>
        <w:t>3</w:t>
      </w:r>
      <w:r w:rsidR="004F05EB" w:rsidRPr="00E8008E">
        <w:rPr>
          <w:rFonts w:ascii="Times New Roman" w:hAnsi="Times New Roman" w:cs="Times New Roman"/>
          <w:sz w:val="26"/>
          <w:szCs w:val="26"/>
        </w:rPr>
        <w:t>.202</w:t>
      </w:r>
      <w:r w:rsidR="002E1EE3" w:rsidRPr="00E8008E">
        <w:rPr>
          <w:rFonts w:ascii="Times New Roman" w:hAnsi="Times New Roman" w:cs="Times New Roman"/>
          <w:sz w:val="26"/>
          <w:szCs w:val="26"/>
        </w:rPr>
        <w:t>3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156C24">
        <w:rPr>
          <w:rFonts w:ascii="Times New Roman" w:hAnsi="Times New Roman" w:cs="Times New Roman"/>
          <w:sz w:val="26"/>
          <w:szCs w:val="26"/>
        </w:rPr>
        <w:t>30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E8008E">
        <w:rPr>
          <w:rFonts w:ascii="Times New Roman" w:hAnsi="Times New Roman" w:cs="Times New Roman"/>
          <w:sz w:val="26"/>
          <w:szCs w:val="26"/>
        </w:rPr>
        <w:t>08</w:t>
      </w:r>
      <w:r w:rsidR="0091547A" w:rsidRPr="00E8008E">
        <w:rPr>
          <w:rFonts w:ascii="Times New Roman" w:hAnsi="Times New Roman" w:cs="Times New Roman"/>
          <w:sz w:val="26"/>
          <w:szCs w:val="26"/>
        </w:rPr>
        <w:t>.12.202</w:t>
      </w:r>
      <w:r w:rsidR="002E1EE3" w:rsidRPr="00E8008E">
        <w:rPr>
          <w:rFonts w:ascii="Times New Roman" w:hAnsi="Times New Roman" w:cs="Times New Roman"/>
          <w:sz w:val="26"/>
          <w:szCs w:val="26"/>
        </w:rPr>
        <w:t>2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№ 1</w:t>
      </w:r>
      <w:r w:rsidR="002E1EE3" w:rsidRPr="00E8008E">
        <w:rPr>
          <w:rFonts w:ascii="Times New Roman" w:hAnsi="Times New Roman" w:cs="Times New Roman"/>
          <w:sz w:val="26"/>
          <w:szCs w:val="26"/>
        </w:rPr>
        <w:t>17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E8008E">
        <w:rPr>
          <w:rFonts w:ascii="Times New Roman" w:hAnsi="Times New Roman" w:cs="Times New Roman"/>
          <w:sz w:val="26"/>
          <w:szCs w:val="26"/>
        </w:rPr>
        <w:t>3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год и</w:t>
      </w:r>
      <w:r w:rsidR="00461441" w:rsidRPr="00E8008E">
        <w:rPr>
          <w:rFonts w:ascii="Times New Roman" w:hAnsi="Times New Roman" w:cs="Times New Roman"/>
          <w:sz w:val="26"/>
          <w:szCs w:val="26"/>
        </w:rPr>
        <w:t xml:space="preserve"> на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2E1EE3" w:rsidRPr="00E8008E">
        <w:rPr>
          <w:rFonts w:ascii="Times New Roman" w:hAnsi="Times New Roman" w:cs="Times New Roman"/>
          <w:sz w:val="26"/>
          <w:szCs w:val="26"/>
        </w:rPr>
        <w:t>4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и 202</w:t>
      </w:r>
      <w:r w:rsidR="002E1EE3" w:rsidRPr="00E8008E">
        <w:rPr>
          <w:rFonts w:ascii="Times New Roman" w:hAnsi="Times New Roman" w:cs="Times New Roman"/>
          <w:sz w:val="26"/>
          <w:szCs w:val="26"/>
        </w:rPr>
        <w:t>5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F6D11" w:rsidRPr="00E8008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E8008E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E8008E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E8008E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E8008E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E8008E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8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E8008E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0CC53070" w:rsidR="002D797C" w:rsidRPr="00E8008E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E8008E">
        <w:rPr>
          <w:rFonts w:ascii="Times New Roman" w:hAnsi="Times New Roman" w:cs="Times New Roman"/>
          <w:sz w:val="26"/>
          <w:szCs w:val="26"/>
        </w:rPr>
        <w:t>Внести</w:t>
      </w:r>
      <w:r w:rsidRPr="00E8008E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E8008E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E8008E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E8008E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E8008E">
        <w:rPr>
          <w:rFonts w:ascii="Times New Roman" w:hAnsi="Times New Roman" w:cs="Times New Roman"/>
          <w:sz w:val="26"/>
          <w:szCs w:val="26"/>
        </w:rPr>
        <w:t>й</w:t>
      </w:r>
      <w:r w:rsidR="00E176D5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E8008E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E8008E">
        <w:rPr>
          <w:rFonts w:ascii="Times New Roman" w:hAnsi="Times New Roman" w:cs="Times New Roman"/>
          <w:sz w:val="26"/>
          <w:szCs w:val="26"/>
        </w:rPr>
        <w:t>а</w:t>
      </w:r>
      <w:r w:rsidR="00D87253" w:rsidRPr="00E8008E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0" w:name="_Hlk104281813"/>
      <w:r w:rsidR="00D87253" w:rsidRPr="00E8008E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1" w:name="_Hlk100215992"/>
      <w:r w:rsidR="00D87253" w:rsidRPr="00E8008E">
        <w:rPr>
          <w:rFonts w:ascii="Times New Roman" w:hAnsi="Times New Roman" w:cs="Times New Roman"/>
          <w:sz w:val="26"/>
          <w:szCs w:val="26"/>
        </w:rPr>
        <w:t>№</w:t>
      </w:r>
      <w:r w:rsidR="00D87253" w:rsidRPr="00E8008E">
        <w:t xml:space="preserve"> </w:t>
      </w:r>
      <w:r w:rsidR="00D87253" w:rsidRPr="00E8008E">
        <w:rPr>
          <w:rFonts w:ascii="Times New Roman" w:hAnsi="Times New Roman" w:cs="Times New Roman"/>
          <w:sz w:val="26"/>
          <w:szCs w:val="26"/>
        </w:rPr>
        <w:t>ПОС. 03-0418/22</w:t>
      </w:r>
      <w:bookmarkEnd w:id="0"/>
      <w:bookmarkEnd w:id="1"/>
      <w:r w:rsidR="005B4824" w:rsidRPr="00E8008E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E8008E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2" w:name="_Hlk105574498"/>
      <w:r w:rsidR="00F65117" w:rsidRPr="00E8008E">
        <w:rPr>
          <w:rFonts w:ascii="Times New Roman" w:hAnsi="Times New Roman" w:cs="Times New Roman"/>
          <w:sz w:val="26"/>
          <w:szCs w:val="26"/>
        </w:rPr>
        <w:t>№</w:t>
      </w:r>
      <w:r w:rsidR="00F65117" w:rsidRPr="00E8008E">
        <w:t xml:space="preserve"> </w:t>
      </w:r>
      <w:bookmarkStart w:id="3" w:name="_Hlk107393316"/>
      <w:r w:rsidR="00F65117" w:rsidRPr="00E8008E">
        <w:rPr>
          <w:rFonts w:ascii="Times New Roman" w:hAnsi="Times New Roman" w:cs="Times New Roman"/>
          <w:sz w:val="26"/>
          <w:szCs w:val="26"/>
        </w:rPr>
        <w:t>ПОС.03-0832/22</w:t>
      </w:r>
      <w:bookmarkEnd w:id="2"/>
      <w:bookmarkEnd w:id="3"/>
      <w:r w:rsidR="000E6054" w:rsidRPr="00E8008E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E8008E">
        <w:t xml:space="preserve"> </w:t>
      </w:r>
      <w:r w:rsidR="000E6054" w:rsidRPr="00E8008E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E8008E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E8008E">
        <w:rPr>
          <w:rFonts w:ascii="Times New Roman" w:hAnsi="Times New Roman" w:cs="Times New Roman"/>
          <w:sz w:val="26"/>
          <w:szCs w:val="26"/>
        </w:rPr>
        <w:t>,</w:t>
      </w:r>
      <w:r w:rsidR="00B671CA" w:rsidRPr="00E8008E">
        <w:t xml:space="preserve"> </w:t>
      </w:r>
      <w:r w:rsidR="00B671CA" w:rsidRPr="00E8008E">
        <w:rPr>
          <w:rFonts w:ascii="Times New Roman" w:hAnsi="Times New Roman" w:cs="Times New Roman"/>
          <w:sz w:val="26"/>
          <w:szCs w:val="26"/>
        </w:rPr>
        <w:t>от 02.08.2022 № ПОС.03-1635/22</w:t>
      </w:r>
      <w:r w:rsidR="00AE0B11" w:rsidRPr="00E8008E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E8008E">
        <w:rPr>
          <w:rFonts w:ascii="Times New Roman" w:hAnsi="Times New Roman" w:cs="Times New Roman"/>
          <w:sz w:val="26"/>
          <w:szCs w:val="26"/>
        </w:rPr>
        <w:t>, от</w:t>
      </w:r>
      <w:r w:rsidR="00780EC2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E8008E">
        <w:rPr>
          <w:rFonts w:ascii="Times New Roman" w:hAnsi="Times New Roman" w:cs="Times New Roman"/>
          <w:sz w:val="26"/>
          <w:szCs w:val="26"/>
        </w:rPr>
        <w:t>11.11.2022 № ПОС.03-2489/22</w:t>
      </w:r>
      <w:r w:rsidR="00E05F33" w:rsidRPr="00E8008E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E8008E">
        <w:rPr>
          <w:rFonts w:ascii="Times New Roman" w:hAnsi="Times New Roman" w:cs="Times New Roman"/>
          <w:sz w:val="26"/>
          <w:szCs w:val="26"/>
        </w:rPr>
        <w:t>09.12.2022 № ПОС.03-2711/22</w:t>
      </w:r>
      <w:r w:rsidR="00A56CEF" w:rsidRPr="00E8008E">
        <w:rPr>
          <w:rFonts w:ascii="Times New Roman" w:hAnsi="Times New Roman" w:cs="Times New Roman"/>
          <w:sz w:val="26"/>
          <w:szCs w:val="26"/>
        </w:rPr>
        <w:t>, от 30.12.2022 № ПОС.03-2934/22</w:t>
      </w:r>
      <w:r w:rsidR="00032188" w:rsidRPr="00E8008E">
        <w:rPr>
          <w:rFonts w:ascii="Times New Roman" w:hAnsi="Times New Roman" w:cs="Times New Roman"/>
          <w:sz w:val="26"/>
          <w:szCs w:val="26"/>
        </w:rPr>
        <w:t xml:space="preserve">, от </w:t>
      </w:r>
      <w:r w:rsidR="00E43EA0" w:rsidRPr="00E8008E">
        <w:rPr>
          <w:rFonts w:ascii="Times New Roman" w:hAnsi="Times New Roman" w:cs="Times New Roman"/>
          <w:sz w:val="26"/>
          <w:szCs w:val="26"/>
        </w:rPr>
        <w:t>28.02.2023 № ПОС.03-330/23</w:t>
      </w:r>
      <w:r w:rsidR="00156C24">
        <w:rPr>
          <w:rFonts w:ascii="Times New Roman" w:hAnsi="Times New Roman" w:cs="Times New Roman"/>
          <w:sz w:val="26"/>
          <w:szCs w:val="26"/>
        </w:rPr>
        <w:t>, от 17.03.2023 № ПОС.03-496/23</w:t>
      </w:r>
      <w:r w:rsidR="00E43EA0" w:rsidRPr="00E8008E">
        <w:rPr>
          <w:rFonts w:ascii="Times New Roman" w:hAnsi="Times New Roman" w:cs="Times New Roman"/>
          <w:sz w:val="26"/>
          <w:szCs w:val="26"/>
        </w:rPr>
        <w:t>)</w:t>
      </w:r>
      <w:r w:rsidR="00032188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E8008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690E68E3" w:rsidR="002D797C" w:rsidRPr="00E8008E" w:rsidRDefault="00E36641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E8008E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E8008E">
        <w:rPr>
          <w:rFonts w:ascii="Times New Roman" w:hAnsi="Times New Roman" w:cs="Times New Roman"/>
          <w:sz w:val="26"/>
          <w:szCs w:val="26"/>
        </w:rPr>
        <w:t>1</w:t>
      </w:r>
      <w:r w:rsidR="00522B45" w:rsidRPr="00E8008E">
        <w:rPr>
          <w:rFonts w:ascii="Times New Roman" w:hAnsi="Times New Roman" w:cs="Times New Roman"/>
          <w:sz w:val="26"/>
          <w:szCs w:val="26"/>
        </w:rPr>
        <w:t xml:space="preserve"> «</w:t>
      </w:r>
      <w:r w:rsidRPr="00E8008E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E8008E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E8008E">
        <w:rPr>
          <w:rFonts w:ascii="Times New Roman" w:hAnsi="Times New Roman" w:cs="Times New Roman"/>
          <w:sz w:val="26"/>
          <w:szCs w:val="26"/>
        </w:rPr>
        <w:t>озици</w:t>
      </w:r>
      <w:r w:rsidR="004F562D" w:rsidRPr="00E8008E">
        <w:rPr>
          <w:rFonts w:ascii="Times New Roman" w:hAnsi="Times New Roman" w:cs="Times New Roman"/>
          <w:sz w:val="26"/>
          <w:szCs w:val="26"/>
        </w:rPr>
        <w:t>ю</w:t>
      </w:r>
      <w:r w:rsidR="00863E1E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E8008E">
        <w:rPr>
          <w:rFonts w:ascii="Times New Roman" w:hAnsi="Times New Roman" w:cs="Times New Roman"/>
          <w:sz w:val="26"/>
          <w:szCs w:val="26"/>
        </w:rPr>
        <w:t>«</w:t>
      </w:r>
      <w:r w:rsidR="00331D4D" w:rsidRPr="00E8008E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E8008E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E8008E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E8008E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E8008E">
        <w:rPr>
          <w:rFonts w:ascii="Times New Roman" w:hAnsi="Times New Roman" w:cs="Times New Roman"/>
          <w:sz w:val="26"/>
          <w:szCs w:val="26"/>
        </w:rPr>
        <w:t>»</w:t>
      </w:r>
      <w:r w:rsidR="00266F64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E8008E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E8008E" w:rsidRPr="00E8008E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E8008E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25510C06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 1</w:t>
            </w:r>
            <w:r w:rsidR="00156C24">
              <w:rPr>
                <w:rFonts w:ascii="Times New Roman" w:hAnsi="Times New Roman" w:cs="Times New Roman"/>
                <w:sz w:val="26"/>
                <w:szCs w:val="26"/>
              </w:rPr>
              <w:t> 062 039,3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4721809F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35 254,9</w:t>
            </w:r>
            <w:r w:rsidR="001C7D58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4A838F13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>
              <w:rPr>
                <w:rFonts w:ascii="Times New Roman" w:hAnsi="Times New Roman" w:cs="Times New Roman"/>
                <w:sz w:val="26"/>
                <w:szCs w:val="26"/>
              </w:rPr>
              <w:t>70 214,8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CE1EBF0" w14:textId="77F119F0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>
              <w:rPr>
                <w:rFonts w:ascii="Times New Roman" w:hAnsi="Times New Roman" w:cs="Times New Roman"/>
                <w:sz w:val="26"/>
                <w:szCs w:val="26"/>
              </w:rPr>
              <w:t>14 594,</w:t>
            </w:r>
            <w:r w:rsidR="00DB50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2253053" w14:textId="77777777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6CC80CCB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– </w:t>
            </w:r>
            <w:r w:rsidR="004F562D" w:rsidRPr="00E8008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1 979,1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2DB7EAE2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>
              <w:rPr>
                <w:rFonts w:ascii="Times New Roman" w:hAnsi="Times New Roman" w:cs="Times New Roman"/>
                <w:sz w:val="26"/>
                <w:szCs w:val="26"/>
              </w:rPr>
              <w:t>217 358,2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3518F10A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04D085FE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 год - 6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62AE0F6D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06473C" w14:textId="465A3AF1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 год - 4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2E30EE8A" w14:textId="5746DA8B" w:rsidR="001C4B41" w:rsidRPr="00FE683E" w:rsidRDefault="001C4B41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6F50CEE1" w14:textId="33AC230F" w:rsidR="001C4B41" w:rsidRPr="00FE683E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2025 год – всего </w:t>
            </w:r>
            <w:r w:rsidR="00FE683E" w:rsidRPr="00FE683E">
              <w:rPr>
                <w:rFonts w:ascii="Times New Roman" w:hAnsi="Times New Roman" w:cs="Times New Roman"/>
                <w:sz w:val="26"/>
                <w:szCs w:val="26"/>
              </w:rPr>
              <w:t>166 05</w:t>
            </w:r>
            <w:r w:rsidR="00FE683E" w:rsidRPr="00476D2B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BF31E7F" w14:textId="3419CC78" w:rsidR="001C4B41" w:rsidRPr="00FE683E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FE683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683E" w:rsidRPr="00FE683E">
              <w:rPr>
                <w:rFonts w:ascii="Times New Roman" w:hAnsi="Times New Roman" w:cs="Times New Roman"/>
                <w:sz w:val="26"/>
                <w:szCs w:val="26"/>
              </w:rPr>
              <w:t>14 988,</w:t>
            </w:r>
            <w:r w:rsidR="00476D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8E5E547" w14:textId="2A1129A7" w:rsidR="001C4B41" w:rsidRPr="00FE683E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FE683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E683E" w:rsidRPr="00FE683E">
              <w:rPr>
                <w:rFonts w:ascii="Times New Roman" w:hAnsi="Times New Roman" w:cs="Times New Roman"/>
                <w:sz w:val="26"/>
                <w:szCs w:val="26"/>
              </w:rPr>
              <w:t>145 948,</w:t>
            </w:r>
            <w:r w:rsidR="00FE683E" w:rsidRPr="00476D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683E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42F80A35" w14:textId="7673053C" w:rsidR="001C4B41" w:rsidRPr="00E8008E" w:rsidRDefault="004A2BB4" w:rsidP="004A2BB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FE683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FE683E">
              <w:rPr>
                <w:rFonts w:ascii="Times New Roman" w:hAnsi="Times New Roman" w:cs="Times New Roman"/>
                <w:sz w:val="26"/>
                <w:szCs w:val="26"/>
              </w:rPr>
              <w:t>5 122,6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58120B4B" w14:textId="77777777" w:rsidR="00371C3F" w:rsidRPr="00E8008E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CF6C765" w:rsidR="00CA276B" w:rsidRPr="00E8008E" w:rsidRDefault="00331D4D" w:rsidP="00A85E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1.2.</w:t>
      </w:r>
      <w:r w:rsidRPr="00E8008E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4" w:name="_Hlk124762137"/>
      <w:r w:rsidR="00CA276B" w:rsidRPr="00E8008E">
        <w:rPr>
          <w:rFonts w:ascii="Times New Roman" w:hAnsi="Times New Roman" w:cs="Times New Roman"/>
          <w:sz w:val="26"/>
          <w:szCs w:val="26"/>
        </w:rPr>
        <w:t>Таблицу 4. «</w:t>
      </w:r>
      <w:r w:rsidRPr="00E8008E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E8008E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E8008E" w:rsidRPr="00E8008E" w14:paraId="4D9E4797" w14:textId="77777777" w:rsidTr="00CD76F8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8008E" w:rsidRPr="00E8008E" w14:paraId="0681BF91" w14:textId="77777777" w:rsidTr="00CD76F8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8008E" w:rsidRPr="00E8008E" w14:paraId="5E5AB1AE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8008E" w:rsidRPr="00E8008E" w14:paraId="4E363E02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E8008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5BD46FC8" w:rsidR="00331D4D" w:rsidRPr="00E8008E" w:rsidRDefault="00CF542E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320 064,5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4DAFC5AE" w:rsidR="00331D4D" w:rsidRPr="00E8008E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20635CD0" w:rsidR="00331D4D" w:rsidRPr="00E8008E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70 214,8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130B01B7" w:rsidR="00331D4D" w:rsidRPr="00E8008E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750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594,8</w:t>
            </w:r>
          </w:p>
        </w:tc>
      </w:tr>
      <w:tr w:rsidR="00E8008E" w:rsidRPr="00E8008E" w14:paraId="6C289C5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E8008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4A0FEEB0" w:rsidR="00331D4D" w:rsidRPr="00DB5032" w:rsidRDefault="00CF542E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032">
              <w:rPr>
                <w:rFonts w:ascii="Times New Roman" w:hAnsi="Times New Roman" w:cs="Times New Roman"/>
                <w:sz w:val="26"/>
                <w:szCs w:val="26"/>
              </w:rPr>
              <w:t>724 834,5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A289A5A" w:rsidR="00331D4D" w:rsidRPr="00DB5032" w:rsidRDefault="0094267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03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93A12" w:rsidRPr="00DB50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A0A" w:rsidRPr="00DB5032">
              <w:rPr>
                <w:rFonts w:ascii="Times New Roman" w:hAnsi="Times New Roman" w:cs="Times New Roman"/>
                <w:sz w:val="26"/>
                <w:szCs w:val="26"/>
              </w:rPr>
              <w:t>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6F2AFC72" w:rsidR="00331D4D" w:rsidRPr="00DB5032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032">
              <w:rPr>
                <w:rFonts w:ascii="Times New Roman" w:hAnsi="Times New Roman" w:cs="Times New Roman"/>
                <w:sz w:val="26"/>
                <w:szCs w:val="26"/>
              </w:rPr>
              <w:t>217 358,2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404F1088" w:rsidR="00331D4D" w:rsidRPr="00E8008E" w:rsidRDefault="00CF542E" w:rsidP="00522B45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8008E" w:rsidRPr="00E8008E" w14:paraId="0D62AC4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E8008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214BB826" w:rsidR="00331D4D" w:rsidRPr="00E8008E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E8008E">
              <w:rPr>
                <w:rFonts w:ascii="Times New Roman" w:hAnsi="Times New Roman" w:cs="Times New Roman"/>
                <w:sz w:val="26"/>
                <w:szCs w:val="26"/>
              </w:rPr>
              <w:t>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E698928" w:rsidR="00331D4D" w:rsidRPr="00E8008E" w:rsidRDefault="0011454B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0A0A" w:rsidRPr="00E8008E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58925952" w:rsidR="00331D4D" w:rsidRPr="00E8008E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6F83D255" w:rsidR="00331D4D" w:rsidRPr="00E8008E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0A0A" w:rsidRPr="00E8008E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</w:p>
        </w:tc>
      </w:tr>
      <w:tr w:rsidR="00E8008E" w:rsidRPr="00E8008E" w14:paraId="08A5376C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E8008E" w:rsidRDefault="00331D4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8008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7AA02DD9" w:rsidR="00331D4D" w:rsidRPr="00E8008E" w:rsidRDefault="00CF542E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1 062 039,3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0770D9C" w:rsidR="00331D4D" w:rsidRPr="00E8008E" w:rsidRDefault="001C4B41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226668E1" w:rsidR="00331D4D" w:rsidRPr="00E8008E" w:rsidRDefault="00DB503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293 841,4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328F16D0" w:rsidR="00331D4D" w:rsidRPr="00E8008E" w:rsidRDefault="00DB5032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164 878,6</w:t>
            </w:r>
          </w:p>
        </w:tc>
      </w:tr>
    </w:tbl>
    <w:p w14:paraId="3B972A4A" w14:textId="77777777" w:rsidR="00A85EB0" w:rsidRPr="00E8008E" w:rsidRDefault="00A85EB0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4A17D61C" w:rsidR="00287FD1" w:rsidRPr="00E8008E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/>
          <w:sz w:val="26"/>
          <w:szCs w:val="26"/>
        </w:rPr>
        <w:t>1.</w:t>
      </w:r>
      <w:r w:rsidR="00C61F03" w:rsidRPr="00E8008E">
        <w:rPr>
          <w:rFonts w:ascii="Times New Roman" w:hAnsi="Times New Roman"/>
          <w:sz w:val="26"/>
          <w:szCs w:val="26"/>
        </w:rPr>
        <w:t>3</w:t>
      </w:r>
      <w:r w:rsidRPr="00E8008E">
        <w:rPr>
          <w:rFonts w:ascii="Times New Roman" w:hAnsi="Times New Roman"/>
          <w:sz w:val="26"/>
          <w:szCs w:val="26"/>
        </w:rPr>
        <w:t>.</w:t>
      </w:r>
      <w:r w:rsidR="00287FD1" w:rsidRPr="00E8008E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E8008E">
        <w:rPr>
          <w:rFonts w:ascii="Times New Roman" w:hAnsi="Times New Roman"/>
          <w:sz w:val="26"/>
          <w:szCs w:val="26"/>
        </w:rPr>
        <w:t>Раздел</w:t>
      </w:r>
      <w:r w:rsidR="007C4B9E" w:rsidRPr="00E8008E">
        <w:rPr>
          <w:rFonts w:ascii="Times New Roman" w:hAnsi="Times New Roman"/>
          <w:sz w:val="26"/>
          <w:szCs w:val="26"/>
        </w:rPr>
        <w:t xml:space="preserve"> </w:t>
      </w:r>
      <w:r w:rsidRPr="00E8008E">
        <w:rPr>
          <w:rFonts w:ascii="Times New Roman" w:hAnsi="Times New Roman"/>
          <w:sz w:val="26"/>
          <w:szCs w:val="26"/>
        </w:rPr>
        <w:t>9</w:t>
      </w:r>
      <w:r w:rsidR="00522B45" w:rsidRPr="00E8008E">
        <w:rPr>
          <w:rFonts w:ascii="Times New Roman" w:hAnsi="Times New Roman"/>
          <w:sz w:val="26"/>
          <w:szCs w:val="26"/>
        </w:rPr>
        <w:t xml:space="preserve"> «</w:t>
      </w:r>
      <w:r w:rsidRPr="00E8008E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E8008E">
        <w:rPr>
          <w:rFonts w:ascii="Times New Roman" w:hAnsi="Times New Roman"/>
          <w:sz w:val="26"/>
          <w:szCs w:val="26"/>
        </w:rPr>
        <w:t>»</w:t>
      </w:r>
      <w:r w:rsidR="00287FD1" w:rsidRPr="00E8008E">
        <w:rPr>
          <w:rFonts w:ascii="Times New Roman" w:hAnsi="Times New Roman"/>
          <w:sz w:val="26"/>
          <w:szCs w:val="26"/>
        </w:rPr>
        <w:t xml:space="preserve"> </w:t>
      </w:r>
      <w:r w:rsidR="00287FD1" w:rsidRPr="00E8008E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E800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E8008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E8008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E8008E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C10C74" w14:textId="77777777" w:rsidR="00CD76F8" w:rsidRPr="00E8008E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3F024B" w14:textId="77777777" w:rsidR="00CD76F8" w:rsidRPr="00E8008E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E8008E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6C4CB26B" w:rsidR="00CF13D9" w:rsidRPr="00E8008E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E8008E" w:rsidSect="00A85E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8008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="00650102" w:rsidRPr="00E8008E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      </w:t>
      </w:r>
      <w:r w:rsidR="00BF7013">
        <w:rPr>
          <w:rFonts w:ascii="Times New Roman" w:hAnsi="Times New Roman" w:cs="Times New Roman"/>
          <w:sz w:val="26"/>
          <w:szCs w:val="26"/>
        </w:rPr>
        <w:t>В.В.</w:t>
      </w:r>
      <w:r w:rsidR="002301FC" w:rsidRPr="00E8008E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77777777" w:rsidR="00417902" w:rsidRPr="00E8008E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E8008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E8008E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E8008E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E8008E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4AA0B95A" w:rsidR="009F2643" w:rsidRPr="00E8008E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E8008E">
        <w:rPr>
          <w:rFonts w:ascii="Times New Roman" w:hAnsi="Times New Roman" w:cs="Times New Roman"/>
          <w:sz w:val="26"/>
          <w:szCs w:val="26"/>
        </w:rPr>
        <w:t>от</w:t>
      </w:r>
      <w:r w:rsidR="005451C7">
        <w:rPr>
          <w:rFonts w:ascii="Times New Roman" w:hAnsi="Times New Roman" w:cs="Times New Roman"/>
          <w:sz w:val="26"/>
          <w:szCs w:val="26"/>
        </w:rPr>
        <w:t>25.04.2023</w:t>
      </w:r>
      <w:r w:rsidR="001C4B41" w:rsidRPr="00E8008E">
        <w:rPr>
          <w:rFonts w:ascii="Times New Roman" w:hAnsi="Times New Roman" w:cs="Times New Roman"/>
          <w:sz w:val="26"/>
          <w:szCs w:val="26"/>
        </w:rPr>
        <w:t xml:space="preserve"> №</w:t>
      </w:r>
      <w:r w:rsidR="005451C7">
        <w:rPr>
          <w:rFonts w:ascii="Times New Roman" w:hAnsi="Times New Roman" w:cs="Times New Roman"/>
          <w:sz w:val="26"/>
          <w:szCs w:val="26"/>
        </w:rPr>
        <w:t xml:space="preserve"> ПОС.03-890/23</w:t>
      </w:r>
    </w:p>
    <w:bookmarkEnd w:id="5"/>
    <w:p w14:paraId="0F74F693" w14:textId="7AE1A9A8" w:rsidR="00A54991" w:rsidRPr="00E8008E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E8008E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008E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E8008E" w:rsidRDefault="00287FD1" w:rsidP="00366BD8">
      <w:pPr>
        <w:shd w:val="clear" w:color="auto" w:fill="FFFFFF"/>
        <w:spacing w:after="0" w:line="315" w:lineRule="atLeast"/>
        <w:ind w:left="15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E8008E" w:rsidRPr="00E8008E" w14:paraId="2D35F39B" w14:textId="77777777" w:rsidTr="005F16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E8008E" w:rsidRPr="00E8008E" w14:paraId="62817417" w14:textId="77777777" w:rsidTr="005F16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374EEB7" w14:textId="77777777" w:rsidTr="005F16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8008E" w:rsidRPr="00E8008E" w14:paraId="72E065B0" w14:textId="77777777" w:rsidTr="005F1682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0FEDB499" w:rsidR="00287FD1" w:rsidRPr="00E8008E" w:rsidRDefault="00025B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52D424F" w:rsidR="00287FD1" w:rsidRPr="00E8008E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00A0A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60 323,</w:t>
            </w:r>
            <w:r w:rsidR="00FA26E2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359DB3DE" w:rsidR="00287FD1" w:rsidRPr="00E8008E" w:rsidRDefault="00200A0A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8A2965F" w:rsidR="00287FD1" w:rsidRPr="00E8008E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35D84CC4" w:rsidR="00287FD1" w:rsidRPr="00E8008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00A0A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126,</w:t>
            </w:r>
            <w:r w:rsidR="00FA26E2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14830741" w14:textId="77777777" w:rsidTr="005F1682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38D762D4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 w:rsidR="00025BBD"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6500BFF7" w:rsidR="00287FD1" w:rsidRPr="00E8008E" w:rsidRDefault="008840AB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140 752,9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5CF8A6A9" w:rsidR="00287FD1" w:rsidRPr="00E8008E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55 183,7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0839B044" w:rsidR="00287FD1" w:rsidRPr="00E8008E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80 398,2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21D2970F" w:rsidR="00287FD1" w:rsidRPr="00E8008E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A277DDB" w14:textId="77777777" w:rsidTr="005F168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2526079C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5BBD"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633E68F3" w:rsidR="00287FD1" w:rsidRPr="00E8008E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697E01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49 677,7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3D41E658" w:rsidR="00287FD1" w:rsidRPr="00E8008E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4D3080DD" w:rsidR="00287FD1" w:rsidRPr="00E8008E" w:rsidRDefault="008840AB" w:rsidP="002C0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56EBDD8A" w:rsidR="00287FD1" w:rsidRPr="00E8008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00A0A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F796159" w14:textId="77777777" w:rsidTr="005F1682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мер социальной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CA2BD36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E0B2B"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E8008E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E8008E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E8008E" w:rsidRPr="00E8008E" w14:paraId="072BE52E" w14:textId="77777777" w:rsidTr="005F1682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10AEAEBC" w:rsidR="00287FD1" w:rsidRPr="00E8008E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E8008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372448D4" w:rsidR="00287FD1" w:rsidRPr="00E8008E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2 944,7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469F4470" w:rsidR="00287FD1" w:rsidRPr="00E8008E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2 944,7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F26F57E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508402AE" w:rsidR="00287FD1" w:rsidRPr="00E8008E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E8008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0D87DC50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0CF6C74F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253D07E" w14:textId="77777777" w:rsidTr="005F1682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E8008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E8008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66B4B1D4" w:rsidR="00287FD1" w:rsidRPr="00E8008E" w:rsidRDefault="001C7E3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3 955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0FC0C2EE" w:rsidR="00287FD1" w:rsidRPr="00E8008E" w:rsidRDefault="003B2FB9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64A044BC" w:rsidR="00287FD1" w:rsidRPr="00E8008E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25FD524" w14:textId="77777777" w:rsidTr="005F1682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995C55F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6059951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11 070,0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C444B04" w14:textId="77777777" w:rsidTr="005F1682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6A99F752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64618EAA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1388C8A" w14:textId="77777777" w:rsidTr="005F1682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E8008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1B0D9F5D" w:rsidR="00287FD1" w:rsidRPr="00E8008E" w:rsidRDefault="00850B9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5506F872" w:rsidR="00287FD1" w:rsidRPr="00E8008E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36602BF8" w:rsidR="00287FD1" w:rsidRPr="00E8008E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E8008E" w:rsidRPr="00E8008E" w14:paraId="2BA900AA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145C0721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25 986,7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0678FB12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25 986,7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A9948C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2D9C36F2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575E36D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2321AF0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BFCC0DD" w14:textId="77777777" w:rsidTr="005F1682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5416D3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135F5E3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5B3B8DC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3B95672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16AD5FF9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239ED423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6379D42E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2BD73D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FCF2508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6ADFF604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98923E2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отдельным категориям граждан оплаты взноса на капитальный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льготу по оплате взноса на капитальный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1CA67B5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0DA5A71A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1 777,2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06C59DAB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1C209242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6F869C5B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6C81EF29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570A2158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2651F7E1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9D79DB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567A67FD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5AA3F97B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3975CB59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958F453" w14:textId="77777777" w:rsidTr="005F1682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4C4FEF94" w14:textId="77777777" w:rsidTr="005F1682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01C57438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21E485AC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7153D31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00E40D73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2C7BDBBE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EA9D7EF" w14:textId="77777777" w:rsidTr="005F1682">
        <w:trPr>
          <w:trHeight w:val="9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отдельных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 в части ежемесячного пособия на ребенка</w:t>
            </w:r>
          </w:p>
          <w:p w14:paraId="788F6568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2A79D04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1 988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4A3332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6000E48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E8008E" w:rsidRPr="00E8008E" w14:paraId="41B57396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451A77DF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68533AFD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6D4328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033F7BD2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5C70B39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3735EEC7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1EFB887" w14:textId="77777777" w:rsidTr="005F1682">
        <w:trPr>
          <w:trHeight w:val="12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6C52606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68C8590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37 448,0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06B3388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37 448,0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61B0FE7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0D4F788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1DF2581F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4F031E2F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5A426B6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081D4713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409F224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34838F51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8824FE6" w14:textId="77777777" w:rsidTr="005F1682">
        <w:trPr>
          <w:trHeight w:val="8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4C641CF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849CABB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17 707,2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2D9EC2A9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17 707,2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466C2855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682E8A8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3C8BCA2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4 846,0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31A6109F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4 846,0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3EFDB17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36CE5AA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6F098699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61C190A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78F16C40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CFB663D" w14:textId="77777777" w:rsidTr="005F1682">
        <w:trPr>
          <w:trHeight w:val="7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13A3FE5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95B32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3D45279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8E384D4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2482F6A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28363D5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FFAF5F3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0DA8618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40AA519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F75B2B0" w14:textId="77777777" w:rsidTr="005F1682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66E1F34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24F3E216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924EA0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282D8AE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6567211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180DA1C1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15 313,6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55DA0602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11 178,9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540D90EF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4 134,7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AD1EDF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13E46930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29397E09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3918E4E1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74733F9" w14:textId="77777777" w:rsidTr="005F1682">
        <w:trPr>
          <w:trHeight w:val="1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1165F64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509E5D2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72F2BAF" w14:textId="77777777" w:rsidTr="005F1682">
        <w:trPr>
          <w:trHeight w:val="22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4F1C5BAB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0A460BCE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B7A2D3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2FD5B1ED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01F77ACA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9F87A80" w14:textId="77777777" w:rsidTr="005F1682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имеющих право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B7DA7CF" w14:textId="77777777" w:rsidTr="005F1682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2D11D54" w:rsidR="00DA09EA" w:rsidRPr="00E8008E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13 393,2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01EAB001" w:rsidR="00DA09EA" w:rsidRPr="00E8008E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13 393,2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75CDC2A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11F010A9" w:rsidR="00DA09EA" w:rsidRPr="00E8008E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E792615" w:rsidR="00DA09EA" w:rsidRPr="00E8008E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AC8EA78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3CE30E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4033EE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16FC914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00092BF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068CA9A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8A7C85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177306C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250DF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1C2A0C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42A9C0C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3E6369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F1F6B40" w14:textId="77777777" w:rsidTr="005F1682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осуществление ежемесячных выплат на детей в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4A12E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1777F01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E398C10" w14:textId="77777777" w:rsidTr="005F1682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2CDAB9BF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E0087AF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737C76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214E89F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647F97E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63B227F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23D663D" w14:textId="77777777" w:rsidTr="005F1682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25AC3A8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0625311A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139 135,3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477CB51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1E74C453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0D111F2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0C9A0E5A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40 925,2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5ED99C46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29 875,4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6E8CDF8C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57B52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1C019B9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30D01E8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1E0A2CB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30BA9396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48A1455" w14:textId="77777777" w:rsidTr="005F168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системы работы учреждения </w:t>
            </w: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потребителей услуг, предоставляемых МУ «КЦСОН </w:t>
            </w: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«Надежда», чел.</w:t>
            </w:r>
          </w:p>
          <w:p w14:paraId="58C452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2BBD58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E8008E" w:rsidRPr="00E8008E" w14:paraId="3289EF8A" w14:textId="77777777" w:rsidTr="005F168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423E5BE0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1BB66488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2C7F355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ACDB346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5F32C62F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3D23B2D3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508DC796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9433D31" w14:textId="77777777" w:rsidTr="005F1682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E8008E" w:rsidRPr="00E8008E" w14:paraId="53419834" w14:textId="77777777" w:rsidTr="005F1682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2106C1FF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2C0138C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5EEE56C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66F88F6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5C2EA623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E5F54FF" w14:textId="77777777" w:rsidTr="005F1682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E8008E" w:rsidRPr="00E8008E" w14:paraId="66742D70" w14:textId="77777777" w:rsidTr="005F168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3109C51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1AA3F42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52CC490" w14:textId="77777777" w:rsidTr="005F168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3E682A9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3B3630B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2C27461" w14:textId="77777777" w:rsidTr="005F168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5949700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0193AD0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2F0800E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122301B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Администрация города Переславля-Залесского</w:t>
            </w:r>
          </w:p>
          <w:p w14:paraId="49DA9CE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008E" w:rsidRPr="00E8008E" w14:paraId="08200DD9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3369061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335D85EE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27 588,7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443278C8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15 031,1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656D53A0" w:rsidR="00D603E9" w:rsidRPr="00E8008E" w:rsidRDefault="00727A44" w:rsidP="00F141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1412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61F9F80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426,5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AC67171" w14:textId="77777777" w:rsidTr="005F168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1C36DB2A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1B5E3196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5717D210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11 248,9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5CAA6CAF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DA89F0F" w14:textId="77777777" w:rsidTr="005F1682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2891383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39EE588B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0970AAF2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DA3D5B5" w14:textId="77777777" w:rsidTr="005F1682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1048D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19A55909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170176D7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57D9AB1" w14:textId="77777777" w:rsidTr="005F1682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17CE8E3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3C245561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0BDDA54" w14:textId="77777777" w:rsidTr="005F1682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48A738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2BD67EA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647B56C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1C9D3C5A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20 590,5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5BAA7041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15 031,1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D5C1B7B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5 559,4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2CB5B80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00F97AF6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19 992,9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38216612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01E43099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2AF12C8" w14:textId="77777777" w:rsidTr="005F1682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6A0D877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ED1E6A2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599BF34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0CE2CE5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B1B57F6" w14:textId="77777777" w:rsidTr="005F1682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7788CFF3" w14:textId="77777777" w:rsidTr="005F1682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4B67DA5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E8008E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12C9818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E8008E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E48AA4D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697CC6C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E8008E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1074AF6B" w:rsidR="00D603E9" w:rsidRPr="00E8008E" w:rsidRDefault="00507CE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8D20085" w14:textId="77777777" w:rsidTr="005F1682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3CC2FE1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60F7C1C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68A6C53" w14:textId="77777777" w:rsidTr="005F1682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3A97983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4CC1DC2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224E654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2A33D2B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33A57BF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9732B74" w14:textId="77777777" w:rsidTr="005F1682">
        <w:trPr>
          <w:trHeight w:val="9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30641907" w14:textId="77777777" w:rsidTr="005F1682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D656C2D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C65C15E" w14:textId="77777777" w:rsidTr="005F1682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7BEC463E" w14:textId="77777777" w:rsidTr="005F1682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07106651" w:rsidR="00D603E9" w:rsidRPr="00E8008E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1A13A4E0" w:rsidR="00D603E9" w:rsidRPr="00E8008E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3E731C9" w14:textId="77777777" w:rsidTr="005F1682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3154352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E800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549D696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E800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B835218" w14:textId="77777777" w:rsidTr="005F168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1610A16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786255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071F601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E8008E" w:rsidRPr="00E8008E" w14:paraId="7252DF1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EB8D75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0C7E329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E8008E" w:rsidRPr="00E8008E" w14:paraId="6184E2A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291F27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46EA96E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8008E" w:rsidRPr="00E8008E" w14:paraId="33E3CB2C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18FF645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E8008E" w:rsidRPr="00E8008E" w14:paraId="573D0ABB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1E61310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B1E4C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8008E" w:rsidRPr="00E8008E" w14:paraId="52B64F34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529C320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4299E0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E8008E" w:rsidRPr="00E8008E" w14:paraId="476C66A5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6CF5A110" w14:textId="77777777" w:rsidTr="005F168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E7C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8A26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770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534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34C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AC2C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97B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9DCB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9E449" w14:textId="6D0356E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452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5EC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998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0F1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5124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FCDC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394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82A6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78A22" w14:textId="3D867F8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2C3B04E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0254F59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E8008E" w:rsidRPr="00E8008E" w14:paraId="1DA92521" w14:textId="77777777" w:rsidTr="00527019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79DF198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03408F7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E8008E" w:rsidRPr="00E8008E" w14:paraId="21659F03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61F4862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63CAEB5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53AF679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8008E" w:rsidRPr="00E8008E" w14:paraId="51BAB44A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04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39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B4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EC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A1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B6B" w14:textId="7CCAD10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91A" w14:textId="523E6A2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AE3" w14:textId="7D18B26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208" w14:textId="29361F3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642" w14:textId="0B26395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E8008E" w:rsidRPr="00E8008E" w14:paraId="4031D168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DD7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797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DC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F62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322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9BA" w14:textId="0BC2752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F7" w14:textId="514C040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6A5" w14:textId="0FFB973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49" w14:textId="00611C1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BF8" w14:textId="54719F0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8008E" w:rsidRPr="00E8008E" w14:paraId="75E90835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A9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D50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62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77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EA0" w14:textId="3E15313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78" w14:textId="6BE748D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22A" w14:textId="1744E22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5F" w14:textId="5BBB980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43" w14:textId="25EDED9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E8008E" w:rsidRPr="00E8008E" w14:paraId="48E9D9E4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549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6D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C4A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29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19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4DE" w14:textId="4E0DA8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4" w14:textId="47EB302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C88" w14:textId="2C59A4E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00C" w14:textId="5B34DDE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2E6" w14:textId="33C16A5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5061B42C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02992A4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2DAB725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7458621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E8008E" w:rsidRPr="00E8008E" w14:paraId="249503D8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30A00D3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3AF4854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 (МУ КЦСОН «Надежда»)</w:t>
            </w:r>
          </w:p>
        </w:tc>
      </w:tr>
      <w:tr w:rsidR="00E8008E" w:rsidRPr="00E8008E" w14:paraId="6F8D16A6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0E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A8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7A3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7AA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8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8A9" w14:textId="5458E60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EFA" w14:textId="055B4D3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FA8" w14:textId="076AFDB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AC5" w14:textId="519B8ED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021" w14:textId="62771C3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8008E" w:rsidRPr="00E8008E" w14:paraId="4B1AEB95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2B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7B1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0C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2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EB" w14:textId="717D643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830" w14:textId="0EFEDD6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9B" w14:textId="1B72B45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4DA" w14:textId="1138694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24B" w14:textId="0E82971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E8008E" w:rsidRPr="00E8008E" w14:paraId="43E9F2AF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D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1DE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8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659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678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FFD" w14:textId="7279C13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FD3" w14:textId="3B4CDFE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CFF" w14:textId="2359B6B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14" w14:textId="5ED80FB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4D" w14:textId="42EA314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8008E" w:rsidRPr="00E8008E" w14:paraId="4F9FB062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35D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840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AA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454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F2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EF6" w14:textId="43F5EF9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C4" w14:textId="6CBF7A2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70C" w14:textId="007A426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9E3" w14:textId="52662D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433" w14:textId="2D71634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E8008E" w:rsidRPr="00E8008E" w14:paraId="6ACFA861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C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03DCAA2B" w14:textId="4CF5258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DD" w14:textId="2EDED47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B22D632" w14:textId="030071B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393DD61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2FA15B20" w14:textId="77777777" w:rsidTr="005F1682">
        <w:trPr>
          <w:trHeight w:val="12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числа бывших работников бюджетной </w:t>
            </w:r>
            <w:r w:rsidRPr="00E8008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сферы к юбилейным датам</w:t>
            </w:r>
          </w:p>
          <w:p w14:paraId="05126E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F89E749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593097C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42B818F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D2655BA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7CFBD89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08ED6C0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334F959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6A63AD9B" w14:textId="77777777" w:rsidTr="005F1682">
        <w:trPr>
          <w:trHeight w:val="1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38383CC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69B4E2E3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09D002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1999DBF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06ABA9A4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E60138E" w14:textId="77777777" w:rsidTr="005F1682">
        <w:trPr>
          <w:trHeight w:val="8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D603E9" w:rsidRPr="00E8008E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(отборочного) тура регионального этапа всероссийского конкурса «Российская организация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конкурса «Российская организация высокой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A06624C" w14:textId="77777777" w:rsidTr="005F1682">
        <w:trPr>
          <w:trHeight w:val="15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0AEE74C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4F1D548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C98EE32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1195C81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570EB1B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C0BCAC4" w14:textId="77777777" w:rsidTr="005F1682">
        <w:trPr>
          <w:trHeight w:val="80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семинаров, количество участников семинаров, шт/чел.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B1A238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3/176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D9350EF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D3E18FC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CD65022" w14:textId="77777777" w:rsidTr="005F1682">
        <w:trPr>
          <w:trHeight w:val="8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744AC80" w14:textId="77777777" w:rsidTr="005F1682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356ADDF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46F5027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1646884" w14:textId="77777777" w:rsidTr="005F1682">
        <w:trPr>
          <w:trHeight w:val="1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1F10B18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59EDE5E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5F7F9FF" w14:textId="77777777" w:rsidTr="005F1682">
        <w:trPr>
          <w:trHeight w:val="7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D46523B" w14:textId="77777777" w:rsidTr="005F1682">
        <w:trPr>
          <w:trHeight w:val="6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4CA743A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36D0622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5858D9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5C7D14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6A53F69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4DB439F" w14:textId="77777777" w:rsidTr="005F1682">
        <w:trPr>
          <w:trHeight w:val="10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4850A6E2" w14:textId="77777777" w:rsidTr="005F1682">
        <w:trPr>
          <w:trHeight w:val="9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2FC82F5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55A7418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C9A954B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24ED2BD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6D01108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04B3E02" w14:textId="77777777" w:rsidTr="005F1682">
        <w:trPr>
          <w:trHeight w:val="6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D603E9" w:rsidRPr="00E8008E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6409DC6" w14:textId="77777777" w:rsidTr="005F1682">
        <w:trPr>
          <w:trHeight w:val="13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16EF5CB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2232BB1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D7BEDBA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34EF412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0C63690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8C07F9C" w14:textId="77777777" w:rsidTr="005F1682">
        <w:trPr>
          <w:trHeight w:val="1587"/>
        </w:trPr>
        <w:tc>
          <w:tcPr>
            <w:tcW w:w="5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E800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4CDA2B6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E8008E" w:rsidRPr="00E8008E" w14:paraId="381D3DD8" w14:textId="77777777" w:rsidTr="005F1682">
        <w:trPr>
          <w:trHeight w:val="1539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2B3689A3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293 841,4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154326E4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70 214,8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3D4B811F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217 358,2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55251BE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6 268,4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A22A3BB" w14:textId="77777777" w:rsidTr="005F1682">
        <w:trPr>
          <w:trHeight w:val="1844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686A0B92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164 878,6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1636631A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3BC434D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145 497,2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E8008E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E8008E" w:rsidSect="00366BD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42281953">
    <w:abstractNumId w:val="3"/>
  </w:num>
  <w:num w:numId="2" w16cid:durableId="1013260650">
    <w:abstractNumId w:val="0"/>
  </w:num>
  <w:num w:numId="3" w16cid:durableId="2026176868">
    <w:abstractNumId w:val="1"/>
  </w:num>
  <w:num w:numId="4" w16cid:durableId="317418040">
    <w:abstractNumId w:val="5"/>
  </w:num>
  <w:num w:numId="5" w16cid:durableId="679817221">
    <w:abstractNumId w:val="2"/>
  </w:num>
  <w:num w:numId="6" w16cid:durableId="1848055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C3D"/>
    <w:rsid w:val="00025BBD"/>
    <w:rsid w:val="00027823"/>
    <w:rsid w:val="00032188"/>
    <w:rsid w:val="00032EF7"/>
    <w:rsid w:val="00033D0D"/>
    <w:rsid w:val="000407AE"/>
    <w:rsid w:val="00041A15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4340"/>
    <w:rsid w:val="00264956"/>
    <w:rsid w:val="00266F64"/>
    <w:rsid w:val="00267544"/>
    <w:rsid w:val="00270249"/>
    <w:rsid w:val="00271F67"/>
    <w:rsid w:val="0027590E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111D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727ED"/>
    <w:rsid w:val="00475456"/>
    <w:rsid w:val="00476D2B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32666"/>
    <w:rsid w:val="00537A1B"/>
    <w:rsid w:val="005451C7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5069"/>
    <w:rsid w:val="00681093"/>
    <w:rsid w:val="00682732"/>
    <w:rsid w:val="0068379F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7941"/>
    <w:rsid w:val="009304B2"/>
    <w:rsid w:val="00931F91"/>
    <w:rsid w:val="009323BA"/>
    <w:rsid w:val="009356D5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17BE0"/>
    <w:rsid w:val="00A23A24"/>
    <w:rsid w:val="00A2597F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239E3"/>
    <w:rsid w:val="00B30317"/>
    <w:rsid w:val="00B306D6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BF674A"/>
    <w:rsid w:val="00BF7013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47097"/>
    <w:rsid w:val="00D603E9"/>
    <w:rsid w:val="00D641FE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7709"/>
    <w:rsid w:val="00E00F73"/>
    <w:rsid w:val="00E01CA5"/>
    <w:rsid w:val="00E033B7"/>
    <w:rsid w:val="00E04A0B"/>
    <w:rsid w:val="00E05F33"/>
    <w:rsid w:val="00E06A79"/>
    <w:rsid w:val="00E176D5"/>
    <w:rsid w:val="00E212DF"/>
    <w:rsid w:val="00E34C6B"/>
    <w:rsid w:val="00E36641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4126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5EE2-8162-4E78-8699-04F23015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Komarova</cp:lastModifiedBy>
  <cp:revision>4</cp:revision>
  <cp:lastPrinted>2023-04-10T10:12:00Z</cp:lastPrinted>
  <dcterms:created xsi:type="dcterms:W3CDTF">2023-04-14T08:18:00Z</dcterms:created>
  <dcterms:modified xsi:type="dcterms:W3CDTF">2023-05-15T06:25:00Z</dcterms:modified>
</cp:coreProperties>
</file>