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C501" w14:textId="77777777" w:rsidR="0097398D" w:rsidRPr="00B90D84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04D67303" w14:textId="77777777"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2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0872EF" wp14:editId="7D2E10C3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DDAF" w14:textId="77777777"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C7340C4" w14:textId="77777777" w:rsidR="009622E3" w:rsidRPr="007562B8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C886FE6" w14:textId="77777777" w:rsidR="009622E3" w:rsidRPr="007562B8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939BC73" w14:textId="77777777" w:rsidR="009622E3" w:rsidRPr="007562B8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56FF3ED9" w14:textId="77777777" w:rsidR="0097398D" w:rsidRPr="007562B8" w:rsidRDefault="0097398D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14:paraId="191AF815" w14:textId="77777777" w:rsidR="009622E3" w:rsidRPr="007562B8" w:rsidRDefault="009622E3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14:paraId="3AABEAA9" w14:textId="75E8CB20" w:rsidR="009622E3" w:rsidRPr="007562B8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66825">
        <w:rPr>
          <w:rFonts w:ascii="Times New Roman" w:hAnsi="Times New Roman" w:cs="Times New Roman"/>
          <w:sz w:val="26"/>
          <w:szCs w:val="26"/>
        </w:rPr>
        <w:t>От</w:t>
      </w:r>
      <w:r w:rsidR="00EE7C05" w:rsidRPr="00766825">
        <w:rPr>
          <w:rFonts w:ascii="Times New Roman" w:hAnsi="Times New Roman" w:cs="Times New Roman"/>
          <w:sz w:val="26"/>
          <w:szCs w:val="26"/>
        </w:rPr>
        <w:t xml:space="preserve"> </w:t>
      </w:r>
      <w:r w:rsidR="00F754AA" w:rsidRPr="00766825">
        <w:rPr>
          <w:rFonts w:ascii="Times New Roman" w:hAnsi="Times New Roman" w:cs="Times New Roman"/>
          <w:sz w:val="26"/>
          <w:szCs w:val="26"/>
        </w:rPr>
        <w:t>28</w:t>
      </w:r>
      <w:r w:rsidR="00766825" w:rsidRPr="00766825">
        <w:rPr>
          <w:rFonts w:ascii="Times New Roman" w:hAnsi="Times New Roman" w:cs="Times New Roman"/>
          <w:sz w:val="26"/>
          <w:szCs w:val="26"/>
        </w:rPr>
        <w:t>.</w:t>
      </w:r>
      <w:r w:rsidR="00F754AA" w:rsidRPr="00766825">
        <w:rPr>
          <w:rFonts w:ascii="Times New Roman" w:hAnsi="Times New Roman" w:cs="Times New Roman"/>
          <w:sz w:val="26"/>
          <w:szCs w:val="26"/>
        </w:rPr>
        <w:t>06</w:t>
      </w:r>
      <w:r w:rsidR="00766825" w:rsidRPr="00766825">
        <w:rPr>
          <w:rFonts w:ascii="Times New Roman" w:hAnsi="Times New Roman" w:cs="Times New Roman"/>
          <w:sz w:val="26"/>
          <w:szCs w:val="26"/>
        </w:rPr>
        <w:t>.</w:t>
      </w:r>
      <w:r w:rsidR="00F754AA" w:rsidRPr="00766825">
        <w:rPr>
          <w:rFonts w:ascii="Times New Roman" w:hAnsi="Times New Roman" w:cs="Times New Roman"/>
          <w:sz w:val="26"/>
          <w:szCs w:val="26"/>
        </w:rPr>
        <w:t>2022</w:t>
      </w:r>
      <w:r w:rsidR="00F574B1" w:rsidRPr="007562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2C6D" w:rsidRPr="007562B8">
        <w:rPr>
          <w:rFonts w:ascii="Times New Roman" w:hAnsi="Times New Roman" w:cs="Times New Roman"/>
          <w:sz w:val="26"/>
          <w:szCs w:val="26"/>
        </w:rPr>
        <w:t>№</w:t>
      </w:r>
      <w:r w:rsidR="00F754AA" w:rsidRPr="00F754AA">
        <w:rPr>
          <w:rFonts w:ascii="Times New Roman" w:hAnsi="Times New Roman" w:cs="Times New Roman"/>
          <w:sz w:val="26"/>
          <w:szCs w:val="26"/>
        </w:rPr>
        <w:t xml:space="preserve"> </w:t>
      </w:r>
      <w:r w:rsidR="00F754AA" w:rsidRPr="007562B8">
        <w:rPr>
          <w:rFonts w:ascii="Times New Roman" w:hAnsi="Times New Roman" w:cs="Times New Roman"/>
          <w:sz w:val="26"/>
          <w:szCs w:val="26"/>
        </w:rPr>
        <w:t>ПОС.03-</w:t>
      </w:r>
      <w:r w:rsidR="00F754AA">
        <w:rPr>
          <w:rFonts w:ascii="Times New Roman" w:hAnsi="Times New Roman" w:cs="Times New Roman"/>
          <w:sz w:val="26"/>
          <w:szCs w:val="26"/>
          <w:lang w:val="en-US"/>
        </w:rPr>
        <w:t>1355</w:t>
      </w:r>
      <w:r w:rsidR="00F754AA" w:rsidRPr="007562B8">
        <w:rPr>
          <w:rFonts w:ascii="Times New Roman" w:hAnsi="Times New Roman" w:cs="Times New Roman"/>
          <w:sz w:val="26"/>
          <w:szCs w:val="26"/>
        </w:rPr>
        <w:t>/22</w:t>
      </w:r>
      <w:r w:rsidR="00F574B1" w:rsidRPr="007562B8">
        <w:rPr>
          <w:rFonts w:ascii="Times New Roman" w:hAnsi="Times New Roman" w:cs="Times New Roman"/>
          <w:sz w:val="26"/>
          <w:szCs w:val="26"/>
        </w:rPr>
        <w:t xml:space="preserve">____    </w:t>
      </w:r>
      <w:r w:rsidR="00EE7C05" w:rsidRPr="007562B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7056359A" w14:textId="5016B8EB" w:rsidR="009622E3" w:rsidRPr="007562B8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7562B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77777777" w:rsidR="00A23A24" w:rsidRPr="007562B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7562B8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562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7562B8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562B8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562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7562B8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562B8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562B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7562B8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7562B8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7562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562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7562B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7562B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7562B8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Pr="007562B8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562B8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7562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77777777" w:rsidR="002D797C" w:rsidRPr="007562B8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7562B8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bookmarkStart w:id="0" w:name="_Hlk105567943"/>
      <w:r w:rsidR="00E62C6D" w:rsidRPr="007562B8">
        <w:rPr>
          <w:rFonts w:ascii="Times New Roman" w:eastAsia="Times New Roman" w:hAnsi="Times New Roman" w:cs="Times New Roman"/>
          <w:sz w:val="26"/>
          <w:szCs w:val="26"/>
        </w:rPr>
        <w:t>ПОС.03-0221/22</w:t>
      </w:r>
      <w:bookmarkEnd w:id="0"/>
    </w:p>
    <w:p w14:paraId="37DD964E" w14:textId="77777777" w:rsidR="002D797C" w:rsidRPr="007562B8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0B430F0D" w:rsidR="00B749DB" w:rsidRPr="007562B8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562B8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562B8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562B8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562B8">
        <w:rPr>
          <w:rFonts w:ascii="Times New Roman" w:hAnsi="Times New Roman" w:cs="Times New Roman"/>
          <w:sz w:val="26"/>
          <w:szCs w:val="26"/>
        </w:rPr>
        <w:t>ем</w:t>
      </w:r>
      <w:r w:rsidR="00B749DB" w:rsidRPr="007562B8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562B8">
        <w:rPr>
          <w:rFonts w:ascii="Times New Roman" w:hAnsi="Times New Roman" w:cs="Times New Roman"/>
          <w:sz w:val="26"/>
          <w:szCs w:val="26"/>
        </w:rPr>
        <w:t xml:space="preserve">от </w:t>
      </w:r>
      <w:r w:rsidR="00F574B1" w:rsidRPr="007562B8">
        <w:rPr>
          <w:rFonts w:ascii="Times New Roman" w:hAnsi="Times New Roman" w:cs="Times New Roman"/>
          <w:sz w:val="26"/>
          <w:szCs w:val="26"/>
        </w:rPr>
        <w:t>26</w:t>
      </w:r>
      <w:r w:rsidR="00174725" w:rsidRPr="007562B8">
        <w:rPr>
          <w:rFonts w:ascii="Times New Roman" w:hAnsi="Times New Roman" w:cs="Times New Roman"/>
          <w:sz w:val="26"/>
          <w:szCs w:val="26"/>
        </w:rPr>
        <w:t>.</w:t>
      </w:r>
      <w:r w:rsidR="00F574B1" w:rsidRPr="007562B8">
        <w:rPr>
          <w:rFonts w:ascii="Times New Roman" w:hAnsi="Times New Roman" w:cs="Times New Roman"/>
          <w:sz w:val="26"/>
          <w:szCs w:val="26"/>
        </w:rPr>
        <w:t>05</w:t>
      </w:r>
      <w:r w:rsidR="00174725" w:rsidRPr="007562B8">
        <w:rPr>
          <w:rFonts w:ascii="Times New Roman" w:hAnsi="Times New Roman" w:cs="Times New Roman"/>
          <w:sz w:val="26"/>
          <w:szCs w:val="26"/>
        </w:rPr>
        <w:t xml:space="preserve">.2022 № </w:t>
      </w:r>
      <w:r w:rsidR="00F0524B" w:rsidRPr="007562B8">
        <w:rPr>
          <w:rFonts w:ascii="Times New Roman" w:hAnsi="Times New Roman" w:cs="Times New Roman"/>
          <w:sz w:val="26"/>
          <w:szCs w:val="26"/>
        </w:rPr>
        <w:t>4</w:t>
      </w:r>
      <w:r w:rsidR="00F574B1" w:rsidRPr="007562B8">
        <w:rPr>
          <w:rFonts w:ascii="Times New Roman" w:hAnsi="Times New Roman" w:cs="Times New Roman"/>
          <w:sz w:val="26"/>
          <w:szCs w:val="26"/>
        </w:rPr>
        <w:t>5</w:t>
      </w:r>
      <w:r w:rsidR="00174725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562B8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7562B8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7562B8">
        <w:rPr>
          <w:rFonts w:ascii="Times New Roman" w:hAnsi="Times New Roman" w:cs="Times New Roman"/>
          <w:sz w:val="26"/>
          <w:szCs w:val="26"/>
        </w:rPr>
        <w:t>09</w:t>
      </w:r>
      <w:r w:rsidR="00BD681E" w:rsidRPr="007562B8">
        <w:rPr>
          <w:rFonts w:ascii="Times New Roman" w:hAnsi="Times New Roman" w:cs="Times New Roman"/>
          <w:sz w:val="26"/>
          <w:szCs w:val="26"/>
        </w:rPr>
        <w:t>.12.202</w:t>
      </w:r>
      <w:r w:rsidR="00E62C6D" w:rsidRPr="007562B8">
        <w:rPr>
          <w:rFonts w:ascii="Times New Roman" w:hAnsi="Times New Roman" w:cs="Times New Roman"/>
          <w:sz w:val="26"/>
          <w:szCs w:val="26"/>
        </w:rPr>
        <w:t>1</w:t>
      </w:r>
      <w:r w:rsidR="00BD681E" w:rsidRPr="007562B8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7562B8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7562B8">
        <w:rPr>
          <w:rFonts w:ascii="Times New Roman" w:hAnsi="Times New Roman" w:cs="Times New Roman"/>
          <w:sz w:val="26"/>
          <w:szCs w:val="26"/>
        </w:rPr>
        <w:t>00</w:t>
      </w:r>
      <w:r w:rsidR="00B749DB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562B8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7562B8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7562B8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7562B8">
        <w:rPr>
          <w:rFonts w:ascii="Times New Roman" w:hAnsi="Times New Roman" w:cs="Times New Roman"/>
          <w:sz w:val="26"/>
          <w:szCs w:val="26"/>
        </w:rPr>
        <w:t>2023</w:t>
      </w:r>
      <w:r w:rsidR="00293730" w:rsidRPr="007562B8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7562B8">
        <w:rPr>
          <w:rFonts w:ascii="Times New Roman" w:hAnsi="Times New Roman" w:cs="Times New Roman"/>
          <w:sz w:val="26"/>
          <w:szCs w:val="26"/>
        </w:rPr>
        <w:t>4</w:t>
      </w:r>
      <w:r w:rsidR="00293730" w:rsidRPr="007562B8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562B8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7562B8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562B8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FD0B27" w:rsidRPr="007562B8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7562B8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682336" w14:textId="77777777" w:rsidR="002D797C" w:rsidRPr="007562B8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321BA682" w14:textId="77777777" w:rsidR="00E36641" w:rsidRPr="007562B8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16FB080E" w:rsidR="002D797C" w:rsidRPr="007562B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562B8">
        <w:rPr>
          <w:rFonts w:ascii="Times New Roman" w:hAnsi="Times New Roman" w:cs="Times New Roman"/>
          <w:sz w:val="26"/>
          <w:szCs w:val="26"/>
        </w:rPr>
        <w:t>Внести</w:t>
      </w:r>
      <w:r w:rsidRPr="007562B8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562B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562B8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562B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562B8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7562B8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7562B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562B8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7562B8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7562B8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7562B8">
        <w:rPr>
          <w:rFonts w:ascii="Times New Roman" w:hAnsi="Times New Roman" w:cs="Times New Roman"/>
          <w:sz w:val="26"/>
          <w:szCs w:val="26"/>
        </w:rPr>
        <w:t>й</w:t>
      </w:r>
      <w:r w:rsidR="00E176D5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7562B8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7562B8">
        <w:rPr>
          <w:rFonts w:ascii="Times New Roman" w:hAnsi="Times New Roman" w:cs="Times New Roman"/>
          <w:sz w:val="26"/>
          <w:szCs w:val="26"/>
        </w:rPr>
        <w:t>а</w:t>
      </w:r>
      <w:r w:rsidR="00D87253" w:rsidRPr="007562B8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1" w:name="_Hlk104281813"/>
      <w:r w:rsidR="00D87253" w:rsidRPr="007562B8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2" w:name="_Hlk100215992"/>
      <w:r w:rsidR="00D87253" w:rsidRPr="007562B8">
        <w:rPr>
          <w:rFonts w:ascii="Times New Roman" w:hAnsi="Times New Roman" w:cs="Times New Roman"/>
          <w:sz w:val="26"/>
          <w:szCs w:val="26"/>
        </w:rPr>
        <w:t>№</w:t>
      </w:r>
      <w:r w:rsidR="00D87253" w:rsidRPr="007562B8">
        <w:t xml:space="preserve"> </w:t>
      </w:r>
      <w:r w:rsidR="00D87253" w:rsidRPr="007562B8">
        <w:rPr>
          <w:rFonts w:ascii="Times New Roman" w:hAnsi="Times New Roman" w:cs="Times New Roman"/>
          <w:sz w:val="26"/>
          <w:szCs w:val="26"/>
        </w:rPr>
        <w:t>ПОС. 03-0418/22</w:t>
      </w:r>
      <w:bookmarkEnd w:id="1"/>
      <w:bookmarkEnd w:id="2"/>
      <w:r w:rsidR="005B4824" w:rsidRPr="007562B8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7562B8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3" w:name="_Hlk105574498"/>
      <w:r w:rsidR="00F65117" w:rsidRPr="007562B8">
        <w:rPr>
          <w:rFonts w:ascii="Times New Roman" w:hAnsi="Times New Roman" w:cs="Times New Roman"/>
          <w:sz w:val="26"/>
          <w:szCs w:val="26"/>
        </w:rPr>
        <w:t>№</w:t>
      </w:r>
      <w:r w:rsidR="00F65117" w:rsidRPr="007562B8">
        <w:t xml:space="preserve"> </w:t>
      </w:r>
      <w:bookmarkStart w:id="4" w:name="_Hlk107393316"/>
      <w:r w:rsidR="00F65117" w:rsidRPr="007562B8">
        <w:rPr>
          <w:rFonts w:ascii="Times New Roman" w:hAnsi="Times New Roman" w:cs="Times New Roman"/>
          <w:sz w:val="26"/>
          <w:szCs w:val="26"/>
        </w:rPr>
        <w:t>ПОС.03-0832/22</w:t>
      </w:r>
      <w:bookmarkEnd w:id="3"/>
      <w:bookmarkEnd w:id="4"/>
      <w:r w:rsidR="000E6054" w:rsidRPr="007562B8">
        <w:rPr>
          <w:rFonts w:ascii="Times New Roman" w:hAnsi="Times New Roman" w:cs="Times New Roman"/>
          <w:sz w:val="26"/>
          <w:szCs w:val="26"/>
        </w:rPr>
        <w:t>, от 06.06.2022 №</w:t>
      </w:r>
      <w:r w:rsidR="000E6054" w:rsidRPr="007562B8">
        <w:t xml:space="preserve"> </w:t>
      </w:r>
      <w:r w:rsidR="000E6054" w:rsidRPr="007562B8">
        <w:rPr>
          <w:rFonts w:ascii="Times New Roman" w:hAnsi="Times New Roman" w:cs="Times New Roman"/>
          <w:sz w:val="26"/>
          <w:szCs w:val="26"/>
        </w:rPr>
        <w:t>ПОС.03-1193/22</w:t>
      </w:r>
      <w:r w:rsidR="00291033" w:rsidRPr="007562B8">
        <w:rPr>
          <w:rFonts w:ascii="Times New Roman" w:hAnsi="Times New Roman" w:cs="Times New Roman"/>
          <w:sz w:val="26"/>
          <w:szCs w:val="26"/>
        </w:rPr>
        <w:t>)</w:t>
      </w:r>
      <w:r w:rsidR="00D87253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7562B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27F04C7E" w:rsidR="002D797C" w:rsidRPr="007562B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7562B8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7562B8">
        <w:rPr>
          <w:rFonts w:ascii="Times New Roman" w:hAnsi="Times New Roman" w:cs="Times New Roman"/>
          <w:sz w:val="26"/>
          <w:szCs w:val="26"/>
        </w:rPr>
        <w:t>«</w:t>
      </w:r>
      <w:r w:rsidR="00E62C6D" w:rsidRPr="007562B8">
        <w:rPr>
          <w:rFonts w:ascii="Times New Roman" w:hAnsi="Times New Roman" w:cs="Times New Roman"/>
          <w:sz w:val="26"/>
          <w:szCs w:val="26"/>
        </w:rPr>
        <w:t xml:space="preserve">1. </w:t>
      </w:r>
      <w:r w:rsidRPr="007562B8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7562B8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7562B8">
        <w:rPr>
          <w:rFonts w:ascii="Times New Roman" w:hAnsi="Times New Roman" w:cs="Times New Roman"/>
          <w:sz w:val="26"/>
          <w:szCs w:val="26"/>
        </w:rPr>
        <w:t>озици</w:t>
      </w:r>
      <w:r w:rsidR="00863E1E" w:rsidRPr="007562B8">
        <w:rPr>
          <w:rFonts w:ascii="Times New Roman" w:hAnsi="Times New Roman" w:cs="Times New Roman"/>
          <w:sz w:val="26"/>
          <w:szCs w:val="26"/>
        </w:rPr>
        <w:t xml:space="preserve">и: «2. </w:t>
      </w:r>
      <w:r w:rsidR="009622E3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863E1E" w:rsidRPr="007562B8">
        <w:rPr>
          <w:rFonts w:ascii="Times New Roman" w:hAnsi="Times New Roman" w:cs="Times New Roman"/>
          <w:sz w:val="26"/>
          <w:szCs w:val="26"/>
        </w:rPr>
        <w:t>Куратор г</w:t>
      </w:r>
      <w:r w:rsidR="00863E1E" w:rsidRPr="007562B8">
        <w:rPr>
          <w:rFonts w:ascii="Times New Roman" w:hAnsi="Times New Roman" w:cs="Times New Roman"/>
          <w:bCs/>
          <w:sz w:val="26"/>
          <w:szCs w:val="26"/>
        </w:rPr>
        <w:t>ородской целевой программы</w:t>
      </w:r>
      <w:r w:rsidR="00863E1E" w:rsidRPr="007562B8">
        <w:rPr>
          <w:rFonts w:ascii="Times New Roman" w:hAnsi="Times New Roman" w:cs="Times New Roman"/>
          <w:sz w:val="26"/>
          <w:szCs w:val="26"/>
        </w:rPr>
        <w:t xml:space="preserve">», </w:t>
      </w:r>
      <w:r w:rsidR="009622E3" w:rsidRPr="007562B8">
        <w:rPr>
          <w:rFonts w:ascii="Times New Roman" w:hAnsi="Times New Roman" w:cs="Times New Roman"/>
          <w:sz w:val="26"/>
          <w:szCs w:val="26"/>
        </w:rPr>
        <w:t>«</w:t>
      </w:r>
      <w:r w:rsidR="00331D4D" w:rsidRPr="007562B8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7562B8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7562B8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7562B8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7562B8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7562B8">
        <w:rPr>
          <w:rFonts w:ascii="Times New Roman" w:hAnsi="Times New Roman" w:cs="Times New Roman"/>
          <w:sz w:val="26"/>
          <w:szCs w:val="26"/>
        </w:rPr>
        <w:t>»</w:t>
      </w:r>
      <w:r w:rsidR="00266F64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7562B8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7562B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6B01C89C" w14:textId="77777777" w:rsidR="00182AB4" w:rsidRPr="007562B8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863E1E" w:rsidRPr="007562B8" w14:paraId="19226890" w14:textId="77777777" w:rsidTr="004A7C05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20D1" w14:textId="257549F6" w:rsidR="00863E1E" w:rsidRPr="007562B8" w:rsidRDefault="00863E1E" w:rsidP="0086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2. Куратор г</w:t>
            </w:r>
            <w:r w:rsidRPr="007562B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B9AE6" w14:textId="00BF5BBE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города Переславля-Залесского, Маркова Вера Вячеславовна, телефон (48535) 3-25-63 </w:t>
            </w:r>
          </w:p>
        </w:tc>
      </w:tr>
      <w:tr w:rsidR="00863E1E" w:rsidRPr="007562B8" w14:paraId="40AC6394" w14:textId="77777777" w:rsidTr="0099299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7562B8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35EBB6F3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Всего 1 </w:t>
            </w:r>
            <w:r w:rsidR="002B5F7B" w:rsidRPr="007562B8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5F7B" w:rsidRPr="007562B8">
              <w:rPr>
                <w:rFonts w:ascii="Times New Roman" w:hAnsi="Times New Roman" w:cs="Times New Roman"/>
                <w:sz w:val="26"/>
                <w:szCs w:val="26"/>
              </w:rPr>
              <w:t>088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5F7B" w:rsidRPr="007562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77777777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 год - 223 517,0 тыс. руб.;</w:t>
            </w:r>
          </w:p>
          <w:p w14:paraId="7A064069" w14:textId="77777777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 год - 238 699,5 тыс. руб.;</w:t>
            </w:r>
          </w:p>
          <w:p w14:paraId="5CE1EBF0" w14:textId="77777777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 год - 256 362,3 тыс. руб.;</w:t>
            </w:r>
          </w:p>
          <w:p w14:paraId="62253053" w14:textId="77777777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38863081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– </w:t>
            </w:r>
            <w:r w:rsidR="002B5F7B" w:rsidRPr="007562B8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5F7B" w:rsidRPr="007562B8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5F7B" w:rsidRPr="007562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77777777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 год - 363 901,6 тыс. руб.;</w:t>
            </w:r>
          </w:p>
          <w:p w14:paraId="4562E48C" w14:textId="77777777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 год - 369 197,8 тыс. руб.;</w:t>
            </w:r>
          </w:p>
          <w:p w14:paraId="7DE6B2E3" w14:textId="77777777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6699B1D" w14:textId="77777777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 год - 6 386,9 тыс. руб.;</w:t>
            </w:r>
          </w:p>
          <w:p w14:paraId="6C7069B2" w14:textId="77777777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 год - 4 535,8 тыс. руб.;</w:t>
            </w:r>
          </w:p>
          <w:p w14:paraId="42F80A35" w14:textId="2F93BA6A"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 год - 4 549,1 тыс. руб.</w:t>
            </w:r>
          </w:p>
        </w:tc>
      </w:tr>
    </w:tbl>
    <w:p w14:paraId="58120B4B" w14:textId="77777777" w:rsidR="00371C3F" w:rsidRPr="007562B8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7777777" w:rsidR="00CA276B" w:rsidRPr="007562B8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1.2.</w:t>
      </w:r>
      <w:r w:rsidRPr="00756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7562B8">
        <w:rPr>
          <w:rFonts w:ascii="Times New Roman" w:hAnsi="Times New Roman" w:cs="Times New Roman"/>
          <w:sz w:val="26"/>
          <w:szCs w:val="26"/>
        </w:rPr>
        <w:t>Таблицу 4. «</w:t>
      </w:r>
      <w:r w:rsidRPr="007562B8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7562B8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14:paraId="32E04309" w14:textId="77777777" w:rsidR="00331D4D" w:rsidRPr="007562B8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331D4D" w:rsidRPr="007562B8" w14:paraId="4D9E4797" w14:textId="77777777" w:rsidTr="0099299E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1D4D" w:rsidRPr="007562B8" w14:paraId="0681BF91" w14:textId="77777777" w:rsidTr="0099299E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31D4D" w:rsidRPr="007562B8" w14:paraId="5E5AB1AE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D4D" w:rsidRPr="007562B8" w14:paraId="4E363E02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7562B8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00E600D6" w:rsidR="00331D4D" w:rsidRPr="007562B8" w:rsidRDefault="007D3121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  <w:r w:rsidR="006241B1" w:rsidRPr="007562B8">
              <w:rPr>
                <w:rFonts w:ascii="Times New Roman" w:hAnsi="Times New Roman" w:cs="Times New Roman"/>
                <w:sz w:val="26"/>
                <w:szCs w:val="26"/>
              </w:rPr>
              <w:t> 578,8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17DD94E6"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  <w:r w:rsidR="006241B1" w:rsidRPr="007562B8">
              <w:rPr>
                <w:rFonts w:ascii="Times New Roman" w:hAnsi="Times New Roman" w:cs="Times New Roman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77777777"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77777777"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331D4D" w:rsidRPr="007562B8" w14:paraId="6C289C57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7562B8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683D2BF5" w:rsidR="00331D4D" w:rsidRPr="007562B8" w:rsidRDefault="00561735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1 096 038,3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766A1379" w:rsidR="00331D4D" w:rsidRPr="007562B8" w:rsidRDefault="00561735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  <w:r w:rsidR="001D4FD8" w:rsidRPr="007562B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  <w:r w:rsidR="001D4FD8"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77777777"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77777777"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331D4D" w:rsidRPr="007562B8" w14:paraId="0D62AC47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7562B8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521BDF79"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1D4FD8" w:rsidRPr="007562B8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4FD8" w:rsidRPr="007562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4EDFCD38"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D4FD8" w:rsidRPr="007562B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D4FD8" w:rsidRPr="007562B8">
              <w:rPr>
                <w:rFonts w:ascii="Times New Roman" w:hAnsi="Times New Roman" w:cs="Times New Roman"/>
                <w:sz w:val="26"/>
                <w:szCs w:val="26"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673970AD"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7562B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3C02FE8D"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7562B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331D4D" w:rsidRPr="007562B8" w14:paraId="08A5376C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7562B8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7562B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562B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5A2DB033"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7562B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61735" w:rsidRPr="007562B8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  <w:r w:rsidR="005C4534" w:rsidRPr="007562B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61735" w:rsidRPr="007562B8">
              <w:rPr>
                <w:rFonts w:ascii="Times New Roman" w:hAnsi="Times New Roman" w:cs="Times New Roman"/>
                <w:sz w:val="26"/>
                <w:szCs w:val="26"/>
              </w:rPr>
              <w:t>088</w:t>
            </w:r>
            <w:r w:rsidR="005C4534"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61735" w:rsidRPr="007562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0263BD0E" w:rsidR="00331D4D" w:rsidRPr="007562B8" w:rsidRDefault="00561735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592</w:t>
            </w:r>
            <w:r w:rsidR="006241B1" w:rsidRPr="007562B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842</w:t>
            </w:r>
            <w:r w:rsidR="006241B1"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F17F5" w:rsidRPr="007562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126F3EB6"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607 </w:t>
            </w:r>
            <w:r w:rsidR="00056865" w:rsidRPr="007562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123279A5" w:rsidR="00331D4D" w:rsidRPr="007562B8" w:rsidRDefault="007B32E3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630 </w:t>
            </w:r>
            <w:r w:rsidR="00056865" w:rsidRPr="007562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</w:tr>
    </w:tbl>
    <w:p w14:paraId="454BD551" w14:textId="77777777" w:rsidR="00331D4D" w:rsidRPr="007562B8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436F47" w14:textId="77777777" w:rsidR="00331D4D" w:rsidRPr="007562B8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6098F9" w14:textId="51EF89A8" w:rsidR="00287FD1" w:rsidRPr="007562B8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/>
          <w:sz w:val="26"/>
          <w:szCs w:val="26"/>
        </w:rPr>
        <w:t>1.</w:t>
      </w:r>
      <w:r w:rsidR="00B474BE" w:rsidRPr="007562B8">
        <w:rPr>
          <w:rFonts w:ascii="Times New Roman" w:hAnsi="Times New Roman"/>
          <w:sz w:val="26"/>
          <w:szCs w:val="26"/>
        </w:rPr>
        <w:t>3</w:t>
      </w:r>
      <w:r w:rsidRPr="007562B8">
        <w:rPr>
          <w:rFonts w:ascii="Times New Roman" w:hAnsi="Times New Roman"/>
          <w:sz w:val="26"/>
          <w:szCs w:val="26"/>
        </w:rPr>
        <w:t>.</w:t>
      </w:r>
      <w:r w:rsidR="00287FD1" w:rsidRPr="007562B8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7562B8">
        <w:rPr>
          <w:rFonts w:ascii="Times New Roman" w:hAnsi="Times New Roman"/>
          <w:sz w:val="26"/>
          <w:szCs w:val="26"/>
        </w:rPr>
        <w:t>Раздел</w:t>
      </w:r>
      <w:r w:rsidR="007C4B9E" w:rsidRPr="007562B8">
        <w:rPr>
          <w:rFonts w:ascii="Times New Roman" w:hAnsi="Times New Roman"/>
          <w:sz w:val="26"/>
          <w:szCs w:val="26"/>
        </w:rPr>
        <w:t xml:space="preserve"> «</w:t>
      </w:r>
      <w:r w:rsidRPr="007562B8">
        <w:rPr>
          <w:rFonts w:ascii="Times New Roman" w:hAnsi="Times New Roman"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  <w:r w:rsidR="007C4B9E" w:rsidRPr="007562B8">
        <w:rPr>
          <w:rFonts w:ascii="Times New Roman" w:hAnsi="Times New Roman"/>
          <w:sz w:val="26"/>
          <w:szCs w:val="26"/>
        </w:rPr>
        <w:t>»</w:t>
      </w:r>
      <w:r w:rsidR="00287FD1" w:rsidRPr="007562B8">
        <w:rPr>
          <w:rFonts w:ascii="Times New Roman" w:hAnsi="Times New Roman"/>
          <w:sz w:val="26"/>
          <w:szCs w:val="26"/>
        </w:rPr>
        <w:t xml:space="preserve"> </w:t>
      </w:r>
      <w:r w:rsidR="00287FD1" w:rsidRPr="007562B8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7562B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7562B8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7562B8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7562B8" w:rsidRDefault="00451A35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2A274A0" w14:textId="0A6ADB13" w:rsidR="00F952C3" w:rsidRPr="007562B8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48AC1364" w:rsidR="00CF13D9" w:rsidRPr="007562B8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7562B8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7562B8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7562B8">
        <w:rPr>
          <w:rFonts w:ascii="Times New Roman" w:hAnsi="Times New Roman" w:cs="Times New Roman"/>
          <w:sz w:val="26"/>
          <w:szCs w:val="26"/>
        </w:rPr>
        <w:tab/>
      </w:r>
      <w:r w:rsidRPr="007562B8">
        <w:rPr>
          <w:rFonts w:ascii="Times New Roman" w:hAnsi="Times New Roman" w:cs="Times New Roman"/>
          <w:sz w:val="26"/>
          <w:szCs w:val="26"/>
        </w:rPr>
        <w:tab/>
      </w:r>
      <w:r w:rsidRPr="007562B8">
        <w:rPr>
          <w:rFonts w:ascii="Times New Roman" w:hAnsi="Times New Roman" w:cs="Times New Roman"/>
          <w:sz w:val="26"/>
          <w:szCs w:val="26"/>
        </w:rPr>
        <w:tab/>
      </w:r>
      <w:r w:rsidRPr="007562B8">
        <w:rPr>
          <w:rFonts w:ascii="Times New Roman" w:hAnsi="Times New Roman" w:cs="Times New Roman"/>
          <w:sz w:val="26"/>
          <w:szCs w:val="26"/>
        </w:rPr>
        <w:tab/>
      </w:r>
      <w:r w:rsidR="00B36C0D" w:rsidRPr="007562B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562B8">
        <w:rPr>
          <w:rFonts w:ascii="Times New Roman" w:hAnsi="Times New Roman" w:cs="Times New Roman"/>
          <w:sz w:val="26"/>
          <w:szCs w:val="26"/>
        </w:rPr>
        <w:tab/>
      </w:r>
      <w:r w:rsidR="00650102" w:rsidRPr="007562B8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7562B8">
        <w:rPr>
          <w:rFonts w:ascii="Times New Roman" w:hAnsi="Times New Roman" w:cs="Times New Roman"/>
          <w:sz w:val="26"/>
          <w:szCs w:val="26"/>
        </w:rPr>
        <w:t xml:space="preserve">       </w:t>
      </w:r>
      <w:r w:rsidR="002301FC" w:rsidRPr="007562B8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7562B8">
        <w:rPr>
          <w:rFonts w:ascii="Times New Roman" w:hAnsi="Times New Roman" w:cs="Times New Roman"/>
          <w:sz w:val="26"/>
          <w:szCs w:val="26"/>
        </w:rPr>
        <w:t>В</w:t>
      </w:r>
      <w:r w:rsidR="00B36C0D" w:rsidRPr="007562B8">
        <w:rPr>
          <w:rFonts w:ascii="Times New Roman" w:hAnsi="Times New Roman" w:cs="Times New Roman"/>
          <w:sz w:val="26"/>
          <w:szCs w:val="26"/>
        </w:rPr>
        <w:t>.</w:t>
      </w:r>
      <w:r w:rsidR="002301FC" w:rsidRPr="007562B8">
        <w:rPr>
          <w:rFonts w:ascii="Times New Roman" w:hAnsi="Times New Roman" w:cs="Times New Roman"/>
          <w:sz w:val="26"/>
          <w:szCs w:val="26"/>
        </w:rPr>
        <w:t>В</w:t>
      </w:r>
      <w:r w:rsidR="00B36C0D" w:rsidRPr="007562B8">
        <w:rPr>
          <w:rFonts w:ascii="Times New Roman" w:hAnsi="Times New Roman" w:cs="Times New Roman"/>
          <w:sz w:val="26"/>
          <w:szCs w:val="26"/>
        </w:rPr>
        <w:t>.</w:t>
      </w:r>
    </w:p>
    <w:p w14:paraId="571E4867" w14:textId="77777777" w:rsidR="00417902" w:rsidRPr="007562B8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562B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562B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7562B8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562B8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7562B8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562B8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562B8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0F74F693" w14:textId="174BF1B6" w:rsidR="00A54991" w:rsidRPr="007562B8" w:rsidRDefault="00C82DFB" w:rsidP="00B90D84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от</w:t>
      </w:r>
      <w:r w:rsidR="00766825">
        <w:rPr>
          <w:rFonts w:ascii="Times New Roman" w:hAnsi="Times New Roman" w:cs="Times New Roman"/>
          <w:sz w:val="26"/>
          <w:szCs w:val="26"/>
        </w:rPr>
        <w:t xml:space="preserve"> </w:t>
      </w:r>
      <w:r w:rsidR="00E959E9">
        <w:rPr>
          <w:rFonts w:ascii="Times New Roman" w:hAnsi="Times New Roman" w:cs="Times New Roman"/>
          <w:sz w:val="26"/>
          <w:szCs w:val="26"/>
          <w:lang w:val="en-US"/>
        </w:rPr>
        <w:t>28</w:t>
      </w:r>
      <w:r w:rsidR="00766825">
        <w:rPr>
          <w:rFonts w:ascii="Times New Roman" w:hAnsi="Times New Roman" w:cs="Times New Roman"/>
          <w:sz w:val="26"/>
          <w:szCs w:val="26"/>
        </w:rPr>
        <w:t>.</w:t>
      </w:r>
      <w:r w:rsidR="00E959E9">
        <w:rPr>
          <w:rFonts w:ascii="Times New Roman" w:hAnsi="Times New Roman" w:cs="Times New Roman"/>
          <w:sz w:val="26"/>
          <w:szCs w:val="26"/>
          <w:lang w:val="en-US"/>
        </w:rPr>
        <w:t>06</w:t>
      </w:r>
      <w:r w:rsidR="00766825">
        <w:rPr>
          <w:rFonts w:ascii="Times New Roman" w:hAnsi="Times New Roman" w:cs="Times New Roman"/>
          <w:sz w:val="26"/>
          <w:szCs w:val="26"/>
        </w:rPr>
        <w:t>.</w:t>
      </w:r>
      <w:r w:rsidR="00E959E9">
        <w:rPr>
          <w:rFonts w:ascii="Times New Roman" w:hAnsi="Times New Roman" w:cs="Times New Roman"/>
          <w:sz w:val="26"/>
          <w:szCs w:val="26"/>
          <w:lang w:val="en-US"/>
        </w:rPr>
        <w:t>2022</w:t>
      </w:r>
      <w:r w:rsidR="0071090C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Pr="007562B8">
        <w:rPr>
          <w:rFonts w:ascii="Times New Roman" w:hAnsi="Times New Roman" w:cs="Times New Roman"/>
          <w:sz w:val="26"/>
          <w:szCs w:val="26"/>
        </w:rPr>
        <w:t xml:space="preserve">№ </w:t>
      </w:r>
      <w:r w:rsidR="00E959E9" w:rsidRPr="007562B8">
        <w:rPr>
          <w:rFonts w:ascii="Times New Roman" w:hAnsi="Times New Roman" w:cs="Times New Roman"/>
          <w:sz w:val="26"/>
          <w:szCs w:val="26"/>
        </w:rPr>
        <w:t>ПОС.03-0832/22</w:t>
      </w:r>
      <w:r w:rsidR="00B90D84" w:rsidRPr="007562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242339" w14:textId="77777777" w:rsidR="00287FD1" w:rsidRPr="007562B8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562B8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7562B8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287FD1" w:rsidRPr="007562B8" w14:paraId="2D35F39B" w14:textId="77777777" w:rsidTr="00F70770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87FD1" w:rsidRPr="007562B8" w14:paraId="62817417" w14:textId="77777777" w:rsidTr="00F70770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5374EEB7" w14:textId="77777777" w:rsidTr="00F7077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7FD1" w:rsidRPr="007562B8" w14:paraId="72E065B0" w14:textId="77777777" w:rsidTr="00F70770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778B8A54" w:rsidR="00287FD1" w:rsidRPr="007562B8" w:rsidRDefault="00F66B55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460 143,5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545DE6B5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F00C38"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4 862,5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64CDF23A" w:rsidR="00287FD1" w:rsidRPr="007562B8" w:rsidRDefault="00F66B5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239 655,0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14830741" w14:textId="77777777" w:rsidTr="00F70770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77777777" w:rsidR="00287FD1" w:rsidRPr="007562B8" w:rsidRDefault="00287FD1" w:rsidP="00F70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477 413,3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243 570,4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4A277DDB" w14:textId="77777777" w:rsidTr="00F70770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500 379,5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248 860,5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0F796159" w14:textId="77777777" w:rsidTr="00F70770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33B62F6C" w:rsidR="00287FD1" w:rsidRPr="007562B8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0648960A" w:rsidR="00287FD1" w:rsidRPr="007562B8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072BE52E" w14:textId="77777777" w:rsidTr="00F70770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0F26F57E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0253D07E" w14:textId="77777777" w:rsidTr="00F70770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225FD524" w14:textId="77777777" w:rsidTr="00F70770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1C444B04" w14:textId="77777777" w:rsidTr="00F70770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41388C8A" w14:textId="77777777" w:rsidTr="00F70770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77777777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2BA900AA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3A9948C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3BFCC0DD" w14:textId="77777777" w:rsidTr="00F70770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14:paraId="5416D39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16AD5FF9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12BD73D8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398923E2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77777777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77777777"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6F869C5B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49D79DB2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1958F453" w14:textId="77777777" w:rsidTr="00F70770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4C4FEF94" w14:textId="77777777" w:rsidTr="00F70770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27153D31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3EA9D7EF" w14:textId="77777777" w:rsidTr="00F70770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14:paraId="788F6568" w14:textId="77777777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41B57396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76D43282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11EFB887" w14:textId="77777777" w:rsidTr="00F70770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061B0FE7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15A426B6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78824FE6" w14:textId="77777777" w:rsidTr="00F70770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75D7172"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  <w:r w:rsidR="00033D0D"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 234,6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525A1658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033D0D" w:rsidRPr="007562B8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466C2855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43EFDB17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3CFB663D" w14:textId="77777777" w:rsidTr="00F70770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08E384D4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1FFAF5F3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4F75B2B0" w14:textId="77777777" w:rsidTr="00F70770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77777777"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56567211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2AD1EDF0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074733F9" w14:textId="77777777" w:rsidTr="00F70770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8C3991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272F2BAF" w14:textId="77777777" w:rsidTr="00F70770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5B7A2D30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29F87A80" w14:textId="77777777" w:rsidTr="00F70770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756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287FD1" w:rsidRPr="007562B8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287FD1" w:rsidRPr="007562B8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3B7DA7CF" w14:textId="77777777" w:rsidTr="00F70770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775CDC2A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4AC8EA78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300092BF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4250DF5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6F1F6B40" w14:textId="77777777" w:rsidTr="00F70770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5E398C10" w14:textId="77777777" w:rsidTr="00F70770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6737C768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223D663D" w14:textId="77777777" w:rsidTr="00F70770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77777777"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20D111F2" w14:textId="77777777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657B525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748A1455" w14:textId="77777777" w:rsidTr="00F70770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58C452F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11C517E2"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</w:t>
            </w:r>
            <w:r w:rsidR="00B06056"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438,6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6CEAA4ED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113 </w:t>
            </w:r>
            <w:r w:rsidR="00214DC5"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944</w:t>
            </w: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214DC5"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287FD1" w:rsidRPr="007562B8" w14:paraId="3289EF8A" w14:textId="77777777" w:rsidTr="00F70770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2ACDB346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49433D31" w14:textId="77777777" w:rsidTr="00F70770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65A671BB"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113 </w:t>
            </w:r>
            <w:r w:rsidR="00033D0D"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944</w:t>
            </w: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033D0D"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32EC250A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</w:t>
            </w:r>
            <w:r w:rsidR="00B06056"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944,4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287FD1" w:rsidRPr="007562B8" w14:paraId="53419834" w14:textId="77777777" w:rsidTr="00F70770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35EEE56C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0E5F54FF" w14:textId="77777777" w:rsidTr="00F70770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7562B8" w14:paraId="66742D70" w14:textId="77777777" w:rsidTr="00F70770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752CC490" w14:textId="77777777" w:rsidTr="00F70770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7562B8" w14:paraId="62C27461" w14:textId="77777777" w:rsidTr="00F70770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7AA5F383" w:rsidR="002623D2" w:rsidRPr="007562B8" w:rsidRDefault="007F3160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F0524B"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240</w:t>
            </w:r>
            <w:r w:rsidR="00F0524B"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01F56AB"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0E8ECDA4" w:rsidR="002623D2" w:rsidRPr="007562B8" w:rsidRDefault="007F3160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F0524B"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339</w:t>
            </w:r>
            <w:r w:rsidR="00F0524B"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0BC68E3F" w:rsidR="002623D2" w:rsidRPr="007562B8" w:rsidRDefault="00F0524B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246,7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49DA9CE9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23D2" w:rsidRPr="007562B8" w14:paraId="08200DD9" w14:textId="77777777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05EC7F8F"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0A4BCAB8"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3420D3AF"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5B00CDF0"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7562B8" w14:paraId="5AC67171" w14:textId="77777777" w:rsidTr="00F70770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3B47E381"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3883B2C0"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1022A6B8"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0D035DEA"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6DA89F0F" w14:textId="77777777" w:rsidTr="00F70770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4A65C2F2" w:rsidR="00287FD1" w:rsidRPr="007562B8" w:rsidRDefault="00BA7E9D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  <w:r w:rsidR="00955032"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</w:t>
            </w:r>
            <w:r w:rsidR="00287FD1"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55212B08" w:rsidR="00287FD1" w:rsidRPr="007562B8" w:rsidRDefault="00F0524B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955032" w:rsidRPr="007562B8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5DA3D5B5" w14:textId="77777777" w:rsidTr="00F70770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657D9AB1" w14:textId="77777777" w:rsidTr="00F70770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70BDDA54" w14:textId="77777777" w:rsidTr="00F70770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7777777"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52BD67EA" w14:textId="77777777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32CB5B80" w14:textId="77777777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77777777"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0B1B57F6" w14:textId="77777777" w:rsidTr="00F70770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7788CFF3" w14:textId="77777777" w:rsidTr="00F70770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0E48AA4D" w14:textId="77777777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38D20085" w14:textId="77777777" w:rsidTr="00F70770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287FD1" w:rsidRPr="007562B8" w14:paraId="068A6C53" w14:textId="77777777" w:rsidTr="00F70770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5224E654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39732B74" w14:textId="77777777" w:rsidTr="00F70770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87FD1" w:rsidRPr="007562B8" w14:paraId="30641907" w14:textId="77777777" w:rsidTr="00F70770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4D656C2D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5C65C15E" w14:textId="77777777" w:rsidTr="00F70770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7BEC463E" w14:textId="77777777" w:rsidTr="00F70770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33E731C9" w14:textId="77777777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012" w:rsidRPr="007562B8" w14:paraId="4B835218" w14:textId="77777777" w:rsidTr="00F70770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6DE4A164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7562B8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3DE371CA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7562B8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7562B8" w14:paraId="7252DF10" w14:textId="77777777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27899D5E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261E15A2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7562B8" w14:paraId="573D0ABB" w14:textId="77777777" w:rsidTr="00F7077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27FF1333" w:rsidR="00461012" w:rsidRPr="007562B8" w:rsidRDefault="00CE0CD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461012"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18AA56A1" w:rsidR="00461012" w:rsidRPr="007562B8" w:rsidRDefault="00CE0CD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7562B8" w14:paraId="6CF5A110" w14:textId="77777777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E449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78A22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794E3CB8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6044C044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7562B8" w14:paraId="3EE16FB9" w14:textId="77777777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0D9CD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05208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7DE76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E41BC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C695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EA38" w14:textId="76102428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20A4" w14:textId="3A0C7E9A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F332" w14:textId="1A01A5CA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0CE" w14:textId="1BB7A06D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4F28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7562B8" w14:paraId="21659F03" w14:textId="77777777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7BEA8548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24453339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3AF4FFF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4E73B54C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7562B8" w14:paraId="5061B42C" w14:textId="77777777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1D3D8A66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0B703C5A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7562B8" w14:paraId="07000DB7" w14:textId="77777777" w:rsidTr="00F70770">
        <w:trPr>
          <w:trHeight w:val="84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9D9DE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80A57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8CA4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2BAB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132E2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A4B" w14:textId="71A09B79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E232" w14:textId="01F44F49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E90" w14:textId="4C31B10B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BF35" w14:textId="2AE19E0D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2660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7562B8" w14:paraId="6ACFA861" w14:textId="77777777" w:rsidTr="00F70770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A2B" w14:textId="3C684018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05D72CFD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43F84B1F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632" w14:textId="2BB47BD3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77777777"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7562B8" w14:paraId="5334F959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6A63AD9B" w14:textId="77777777" w:rsidTr="00F70770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287FD1" w:rsidRPr="007562B8" w:rsidRDefault="00287FD1" w:rsidP="00F70770">
            <w:pPr>
              <w:jc w:val="center"/>
              <w:rPr>
                <w:b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287FD1" w:rsidRPr="007562B8" w:rsidRDefault="00287FD1" w:rsidP="00F70770">
            <w:pPr>
              <w:jc w:val="center"/>
              <w:rPr>
                <w:b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77777777" w:rsidR="00287FD1" w:rsidRPr="007562B8" w:rsidRDefault="00287FD1" w:rsidP="00F70770">
            <w:pPr>
              <w:jc w:val="center"/>
              <w:rPr>
                <w:b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309D0027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287FD1" w:rsidRPr="007562B8" w:rsidRDefault="00287FD1" w:rsidP="00F70770">
            <w:pPr>
              <w:jc w:val="center"/>
              <w:rPr>
                <w:b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287FD1" w:rsidRPr="007562B8" w:rsidRDefault="00287FD1" w:rsidP="00F70770">
            <w:pPr>
              <w:jc w:val="center"/>
              <w:rPr>
                <w:b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77777777" w:rsidR="00287FD1" w:rsidRPr="007562B8" w:rsidRDefault="00287FD1" w:rsidP="00F70770">
            <w:pPr>
              <w:jc w:val="center"/>
              <w:rPr>
                <w:b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7E60138E" w14:textId="77777777" w:rsidTr="00F70770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287FD1" w:rsidRPr="007562B8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2A06624C" w14:textId="77777777" w:rsidTr="00F70770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7C98EE32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2C0BCAC4" w14:textId="77777777" w:rsidTr="00F70770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семинаров, количество участников семинаров, шт/чел.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3D9350EF" w14:textId="77777777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0D3E18FC" w14:textId="77777777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0CD65022" w14:textId="77777777" w:rsidTr="00F70770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0744AC80" w14:textId="77777777" w:rsidTr="00F70770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01646884" w14:textId="77777777" w:rsidTr="00F70770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15F7F9FF" w14:textId="77777777" w:rsidTr="00F70770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3D46523B" w14:textId="77777777" w:rsidTr="00F70770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75858D97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44DB439F" w14:textId="77777777" w:rsidTr="00F70770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4850A6E2" w14:textId="77777777" w:rsidTr="00F70770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7C9A954B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104B3E02" w14:textId="77777777" w:rsidTr="00F70770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777777" w:rsidR="00287FD1" w:rsidRPr="007562B8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14:paraId="06409DC6" w14:textId="77777777" w:rsidTr="00F70770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14:paraId="6D7BEDBA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7562B8" w14:paraId="68C07F9C" w14:textId="77777777" w:rsidTr="00F70770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7562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0C9BDF19" w:rsidR="003A6EBE" w:rsidRPr="007562B8" w:rsidRDefault="00BF158A" w:rsidP="003A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592</w:t>
            </w:r>
            <w:r w:rsidR="007A33C0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842</w:t>
            </w:r>
            <w:r w:rsidR="007A33C0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3B9AC0B2"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223</w:t>
            </w:r>
            <w:r w:rsidR="00270249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226EDBE5" w:rsidR="003A6EBE" w:rsidRPr="007562B8" w:rsidRDefault="00BF158A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362</w:t>
            </w:r>
            <w:r w:rsidR="003A6EBE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938</w:t>
            </w:r>
            <w:r w:rsidR="003A6EBE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70E7000F"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</w:t>
            </w:r>
            <w:r w:rsidR="00CE0CD3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386</w:t>
            </w: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CE0CD3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4CDA2B6B" w14:textId="77777777"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3A6EBE" w:rsidRPr="007562B8" w14:paraId="381D3DD8" w14:textId="77777777" w:rsidTr="00F70770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3BF07A62"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607 136,9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2A451080"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51D9EB97"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363 901,6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37CD872E"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E44495" w14:paraId="1A22A3BB" w14:textId="77777777" w:rsidTr="00F70770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24EAFF24"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630 109,2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5C0FC7FF"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7CCC75C7"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369 197,8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0B98655B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3A6EBE" w:rsidRPr="00E4449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Default="00813D91" w:rsidP="00267544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976714951">
    <w:abstractNumId w:val="3"/>
  </w:num>
  <w:num w:numId="2" w16cid:durableId="1689601520">
    <w:abstractNumId w:val="0"/>
  </w:num>
  <w:num w:numId="3" w16cid:durableId="1316639455">
    <w:abstractNumId w:val="1"/>
  </w:num>
  <w:num w:numId="4" w16cid:durableId="2076077623">
    <w:abstractNumId w:val="5"/>
  </w:num>
  <w:num w:numId="5" w16cid:durableId="1705135506">
    <w:abstractNumId w:val="2"/>
  </w:num>
  <w:num w:numId="6" w16cid:durableId="983505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5B69"/>
    <w:rsid w:val="00011C3D"/>
    <w:rsid w:val="00027823"/>
    <w:rsid w:val="00033D0D"/>
    <w:rsid w:val="000407AE"/>
    <w:rsid w:val="00041A15"/>
    <w:rsid w:val="00044462"/>
    <w:rsid w:val="00044D41"/>
    <w:rsid w:val="00056865"/>
    <w:rsid w:val="00062006"/>
    <w:rsid w:val="000645DE"/>
    <w:rsid w:val="00072BF0"/>
    <w:rsid w:val="00095BD0"/>
    <w:rsid w:val="000B2A8A"/>
    <w:rsid w:val="000B3CCC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E6054"/>
    <w:rsid w:val="000F1F32"/>
    <w:rsid w:val="000F39A3"/>
    <w:rsid w:val="001136CF"/>
    <w:rsid w:val="001247BF"/>
    <w:rsid w:val="001344D7"/>
    <w:rsid w:val="001374B4"/>
    <w:rsid w:val="001510D8"/>
    <w:rsid w:val="00152EBD"/>
    <w:rsid w:val="00170AB9"/>
    <w:rsid w:val="001734A9"/>
    <w:rsid w:val="00174725"/>
    <w:rsid w:val="001760A3"/>
    <w:rsid w:val="00182AB4"/>
    <w:rsid w:val="00193A67"/>
    <w:rsid w:val="001A6C23"/>
    <w:rsid w:val="001B250E"/>
    <w:rsid w:val="001B65F5"/>
    <w:rsid w:val="001B6C2E"/>
    <w:rsid w:val="001B7BA5"/>
    <w:rsid w:val="001C10B1"/>
    <w:rsid w:val="001C3246"/>
    <w:rsid w:val="001D4FD8"/>
    <w:rsid w:val="001E1B1A"/>
    <w:rsid w:val="001E1DD7"/>
    <w:rsid w:val="001F104F"/>
    <w:rsid w:val="001F4BF1"/>
    <w:rsid w:val="00203689"/>
    <w:rsid w:val="0020651E"/>
    <w:rsid w:val="00207326"/>
    <w:rsid w:val="00214DC5"/>
    <w:rsid w:val="00221CED"/>
    <w:rsid w:val="002279B8"/>
    <w:rsid w:val="002301FC"/>
    <w:rsid w:val="002623D2"/>
    <w:rsid w:val="00264340"/>
    <w:rsid w:val="00264956"/>
    <w:rsid w:val="00266F64"/>
    <w:rsid w:val="00267544"/>
    <w:rsid w:val="00270249"/>
    <w:rsid w:val="00271F67"/>
    <w:rsid w:val="00287FD1"/>
    <w:rsid w:val="00291033"/>
    <w:rsid w:val="00293730"/>
    <w:rsid w:val="00295E35"/>
    <w:rsid w:val="002A63AA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6AE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4F17F5"/>
    <w:rsid w:val="00500964"/>
    <w:rsid w:val="00503F6C"/>
    <w:rsid w:val="005067E2"/>
    <w:rsid w:val="00514180"/>
    <w:rsid w:val="00516554"/>
    <w:rsid w:val="00523AFA"/>
    <w:rsid w:val="00537A1B"/>
    <w:rsid w:val="00551672"/>
    <w:rsid w:val="005542AB"/>
    <w:rsid w:val="00561735"/>
    <w:rsid w:val="00566EF8"/>
    <w:rsid w:val="0057514F"/>
    <w:rsid w:val="00575CC7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41B1"/>
    <w:rsid w:val="00626294"/>
    <w:rsid w:val="00650102"/>
    <w:rsid w:val="00650168"/>
    <w:rsid w:val="006516F3"/>
    <w:rsid w:val="006523CF"/>
    <w:rsid w:val="00653A01"/>
    <w:rsid w:val="00662C46"/>
    <w:rsid w:val="00662FA1"/>
    <w:rsid w:val="00667A73"/>
    <w:rsid w:val="00670C67"/>
    <w:rsid w:val="00681093"/>
    <w:rsid w:val="0068379F"/>
    <w:rsid w:val="006A3A63"/>
    <w:rsid w:val="006A3DA6"/>
    <w:rsid w:val="006C2E95"/>
    <w:rsid w:val="006D127E"/>
    <w:rsid w:val="006E5D04"/>
    <w:rsid w:val="006F472B"/>
    <w:rsid w:val="006F7BCE"/>
    <w:rsid w:val="00700684"/>
    <w:rsid w:val="0071090C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433C0"/>
    <w:rsid w:val="00745135"/>
    <w:rsid w:val="00750CB1"/>
    <w:rsid w:val="007562B8"/>
    <w:rsid w:val="00756B07"/>
    <w:rsid w:val="00762168"/>
    <w:rsid w:val="00766825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E470F"/>
    <w:rsid w:val="007F3160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4544B"/>
    <w:rsid w:val="00850662"/>
    <w:rsid w:val="00854F94"/>
    <w:rsid w:val="00863E1E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00E2"/>
    <w:rsid w:val="009230D9"/>
    <w:rsid w:val="00927941"/>
    <w:rsid w:val="00931F91"/>
    <w:rsid w:val="009323BA"/>
    <w:rsid w:val="0093659F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4A87"/>
    <w:rsid w:val="009B33FB"/>
    <w:rsid w:val="009B4F86"/>
    <w:rsid w:val="009C1495"/>
    <w:rsid w:val="009D14BC"/>
    <w:rsid w:val="009D2434"/>
    <w:rsid w:val="009E1C50"/>
    <w:rsid w:val="009F069C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5E07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D25ED"/>
    <w:rsid w:val="00AE1A32"/>
    <w:rsid w:val="00AE4937"/>
    <w:rsid w:val="00AF7BA6"/>
    <w:rsid w:val="00B0271B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749DB"/>
    <w:rsid w:val="00B755E4"/>
    <w:rsid w:val="00B77141"/>
    <w:rsid w:val="00B77957"/>
    <w:rsid w:val="00B8559B"/>
    <w:rsid w:val="00B90D84"/>
    <w:rsid w:val="00BA7E9D"/>
    <w:rsid w:val="00BB02EB"/>
    <w:rsid w:val="00BB24F9"/>
    <w:rsid w:val="00BB64C8"/>
    <w:rsid w:val="00BC48BA"/>
    <w:rsid w:val="00BD681E"/>
    <w:rsid w:val="00BE149C"/>
    <w:rsid w:val="00BF0FEF"/>
    <w:rsid w:val="00BF158A"/>
    <w:rsid w:val="00C01206"/>
    <w:rsid w:val="00C21FAC"/>
    <w:rsid w:val="00C23EB0"/>
    <w:rsid w:val="00C35214"/>
    <w:rsid w:val="00C47D2E"/>
    <w:rsid w:val="00C541B7"/>
    <w:rsid w:val="00C70E9D"/>
    <w:rsid w:val="00C72CEC"/>
    <w:rsid w:val="00C7429F"/>
    <w:rsid w:val="00C82DFB"/>
    <w:rsid w:val="00C8769C"/>
    <w:rsid w:val="00C912D7"/>
    <w:rsid w:val="00C935C1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42C41"/>
    <w:rsid w:val="00D42F04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A5C1C"/>
    <w:rsid w:val="00DA7D53"/>
    <w:rsid w:val="00DB35F7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2C6D"/>
    <w:rsid w:val="00E77AC3"/>
    <w:rsid w:val="00E8348C"/>
    <w:rsid w:val="00E865BE"/>
    <w:rsid w:val="00E959E9"/>
    <w:rsid w:val="00E95C34"/>
    <w:rsid w:val="00E9601A"/>
    <w:rsid w:val="00E971CB"/>
    <w:rsid w:val="00EA073A"/>
    <w:rsid w:val="00EA554B"/>
    <w:rsid w:val="00EB4811"/>
    <w:rsid w:val="00EC0B8A"/>
    <w:rsid w:val="00EC6840"/>
    <w:rsid w:val="00ED5A8D"/>
    <w:rsid w:val="00ED7BAD"/>
    <w:rsid w:val="00EE0A87"/>
    <w:rsid w:val="00EE7C05"/>
    <w:rsid w:val="00F0040B"/>
    <w:rsid w:val="00F00C38"/>
    <w:rsid w:val="00F018BA"/>
    <w:rsid w:val="00F0524B"/>
    <w:rsid w:val="00F07342"/>
    <w:rsid w:val="00F11440"/>
    <w:rsid w:val="00F11DDB"/>
    <w:rsid w:val="00F17589"/>
    <w:rsid w:val="00F17693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574B1"/>
    <w:rsid w:val="00F62968"/>
    <w:rsid w:val="00F65117"/>
    <w:rsid w:val="00F668ED"/>
    <w:rsid w:val="00F66B55"/>
    <w:rsid w:val="00F752DE"/>
    <w:rsid w:val="00F754AA"/>
    <w:rsid w:val="00F92C5E"/>
    <w:rsid w:val="00F9437A"/>
    <w:rsid w:val="00F952C3"/>
    <w:rsid w:val="00FA3756"/>
    <w:rsid w:val="00FC48EC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7487-DFAD-4C6D-90EA-0F2F7FCA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18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69</cp:revision>
  <cp:lastPrinted>2022-06-08T05:04:00Z</cp:lastPrinted>
  <dcterms:created xsi:type="dcterms:W3CDTF">2022-03-18T12:34:00Z</dcterms:created>
  <dcterms:modified xsi:type="dcterms:W3CDTF">2022-06-29T08:10:00Z</dcterms:modified>
</cp:coreProperties>
</file>