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46D67" w14:textId="64F9EEB1" w:rsidR="009E6516" w:rsidRPr="00CC3641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</w:t>
      </w:r>
    </w:p>
    <w:p w14:paraId="5275D97D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0E257EC8" w14:textId="4CCC5B65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УТВЕРЖДЕНО</w:t>
      </w:r>
    </w:p>
    <w:p w14:paraId="4F7D877C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постановлением Администрации</w:t>
      </w:r>
    </w:p>
    <w:p w14:paraId="1DC38F2B" w14:textId="77777777" w:rsidR="009E6516" w:rsidRDefault="009E6516" w:rsidP="009E651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города Переславля-Залесского</w:t>
      </w:r>
    </w:p>
    <w:p w14:paraId="42E658C9" w14:textId="25220F20" w:rsidR="008D5BE9" w:rsidRPr="008D5BE9" w:rsidRDefault="009E6516" w:rsidP="008D5BE9">
      <w:pPr>
        <w:spacing w:after="0" w:line="240" w:lineRule="auto"/>
        <w:jc w:val="right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</w:t>
      </w:r>
      <w:r w:rsidR="00D31A0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8F5E47" w:rsidRPr="008F5E47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8D5BE9" w:rsidRPr="008D5BE9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04.10.2023 № ПОС.03-2528/23</w:t>
      </w:r>
    </w:p>
    <w:p w14:paraId="02CA8068" w14:textId="77777777" w:rsidR="009E6516" w:rsidRDefault="009E651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08C4B88A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7DE841FF" w14:textId="77777777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14:paraId="5238D8DC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34B7EE8E" w14:textId="56A083A9" w:rsidR="006F354C" w:rsidRDefault="007E5E3F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451598">
        <w:rPr>
          <w:rFonts w:ascii="Times New Roman" w:hAnsi="Times New Roman" w:cs="Times New Roman"/>
          <w:bCs/>
          <w:sz w:val="26"/>
          <w:szCs w:val="26"/>
        </w:rPr>
        <w:t>нежил</w:t>
      </w:r>
      <w:r w:rsidR="00816378">
        <w:rPr>
          <w:rFonts w:ascii="Times New Roman" w:hAnsi="Times New Roman" w:cs="Times New Roman"/>
          <w:bCs/>
          <w:sz w:val="26"/>
          <w:szCs w:val="26"/>
        </w:rPr>
        <w:t>ое здание</w:t>
      </w:r>
      <w:r w:rsidR="00B41238">
        <w:rPr>
          <w:rFonts w:ascii="Times New Roman" w:hAnsi="Times New Roman" w:cs="Times New Roman"/>
          <w:bCs/>
          <w:sz w:val="26"/>
          <w:szCs w:val="26"/>
        </w:rPr>
        <w:t xml:space="preserve"> и земельный участок). </w:t>
      </w:r>
    </w:p>
    <w:p w14:paraId="68EFC6C2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3E84282B" w14:textId="7AF8F5C9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519A0" w:rsidRPr="009E65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19B8B8F3" w14:textId="55A34725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</w:t>
      </w:r>
      <w:r w:rsidR="00D2050E">
        <w:rPr>
          <w:rFonts w:ascii="Times New Roman" w:hAnsi="Times New Roman" w:cs="Times New Roman"/>
          <w:bCs/>
          <w:sz w:val="26"/>
          <w:szCs w:val="26"/>
        </w:rPr>
        <w:t xml:space="preserve">города Переславля-Залесского </w:t>
      </w:r>
      <w:r w:rsidR="00D2050E" w:rsidRPr="00D2050E">
        <w:rPr>
          <w:rFonts w:ascii="Times New Roman" w:hAnsi="Times New Roman" w:cs="Times New Roman"/>
          <w:bCs/>
          <w:sz w:val="26"/>
          <w:szCs w:val="26"/>
        </w:rPr>
        <w:t>от 04.10.2023 № ПОС.03-2528/23</w:t>
      </w:r>
      <w:r w:rsidR="00D2050E">
        <w:rPr>
          <w:rFonts w:ascii="Times New Roman" w:hAnsi="Times New Roman" w:cs="Times New Roman"/>
          <w:bCs/>
          <w:sz w:val="26"/>
          <w:szCs w:val="26"/>
        </w:rPr>
        <w:t xml:space="preserve"> </w:t>
      </w:r>
      <w:bookmarkStart w:id="0" w:name="_GoBack"/>
      <w:bookmarkEnd w:id="0"/>
      <w:r w:rsidRPr="007E5B7A">
        <w:rPr>
          <w:rFonts w:ascii="Times New Roman" w:hAnsi="Times New Roman" w:cs="Times New Roman"/>
          <w:bCs/>
          <w:sz w:val="26"/>
          <w:szCs w:val="26"/>
        </w:rPr>
        <w:t>«Об условиях приватизации муниципального имущества».</w:t>
      </w:r>
    </w:p>
    <w:p w14:paraId="2923EA8C" w14:textId="432E0FAA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6D84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области, адрес местонахождения: 150030, г. Ярославль, ул. Ползунова, д.15, контактный телефон: (4852) 78-62-62, электронный адрес: </w:t>
      </w:r>
      <w:r w:rsidR="00963C03" w:rsidRPr="00963C03">
        <w:rPr>
          <w:rFonts w:ascii="Times New Roman" w:eastAsia="Times New Roman" w:hAnsi="Times New Roman" w:cs="Times New Roman"/>
          <w:sz w:val="26"/>
          <w:szCs w:val="26"/>
          <w:lang w:eastAsia="ru-RU"/>
        </w:rPr>
        <w:t>mkp@yarregion.ru.</w:t>
      </w:r>
    </w:p>
    <w:p w14:paraId="61E9B3EE" w14:textId="77777777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аукциона (</w:t>
      </w:r>
      <w:r w:rsidRPr="008D7630">
        <w:rPr>
          <w:rFonts w:ascii="Times New Roman" w:hAnsi="Times New Roman" w:cs="Times New Roman"/>
          <w:b/>
          <w:sz w:val="26"/>
          <w:szCs w:val="26"/>
        </w:rPr>
        <w:t>Продавец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10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391EB9B" w14:textId="756AE589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5B8348E0" w14:textId="77777777" w:rsidR="004E739C" w:rsidRDefault="004E739C" w:rsidP="004E73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нежилое здание, 1-этажное, площадь 226,3 кв.м.,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адрес: </w:t>
      </w:r>
      <w:proofErr w:type="gramStart"/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Ярославская область, Переславский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р-н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сельский округ, с. Купанское, пер. Больничный,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номер: 76:1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200131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194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proofErr w:type="gramEnd"/>
    </w:p>
    <w:p w14:paraId="568F9396" w14:textId="5CA7CF82" w:rsidR="004E739C" w:rsidRPr="00E45B22" w:rsidRDefault="004E739C" w:rsidP="004E739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земельный участок, площадью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4 000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кв.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м., категория земель: земли населенных пунктов, разрешенное использование: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социальное обслуживание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адрес: Ярославская область,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р-н Переславский,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/о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Купанский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Купанское, пер. Больничный, д. 2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, кадастровый номер: 76:1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45B22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200131:173.</w:t>
      </w:r>
    </w:p>
    <w:p w14:paraId="73E46C54" w14:textId="4D37E2A7" w:rsidR="00B60B0F" w:rsidRDefault="0061373A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Существующие ограничения (обременения) прав</w:t>
      </w:r>
      <w:r w:rsidR="00B41238" w:rsidRPr="00B16AB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а:</w:t>
      </w:r>
    </w:p>
    <w:p w14:paraId="2CDC5CFE" w14:textId="77777777" w:rsidR="008B1232" w:rsidRDefault="008B1232" w:rsidP="008B12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частично (188 кв.м.) расположен в границах зоны с особыми условиями использования территории – охранная зона объектов электросетевого хозяйства </w:t>
      </w:r>
      <w:proofErr w:type="gramStart"/>
      <w:r w:rsidRPr="008B1232">
        <w:rPr>
          <w:rFonts w:ascii="Times New Roman" w:eastAsia="Times New Roman" w:hAnsi="Times New Roman" w:cs="Times New Roman"/>
          <w:sz w:val="26"/>
          <w:szCs w:val="26"/>
          <w:lang w:eastAsia="ru-RU"/>
        </w:rPr>
        <w:t>ВЛ</w:t>
      </w:r>
      <w:proofErr w:type="gramEnd"/>
      <w:r w:rsidRPr="008B1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0,4 </w:t>
      </w:r>
      <w:proofErr w:type="spellStart"/>
      <w:r w:rsidRPr="008B1232">
        <w:rPr>
          <w:rFonts w:ascii="Times New Roman" w:eastAsia="Times New Roman" w:hAnsi="Times New Roman" w:cs="Times New Roman"/>
          <w:sz w:val="26"/>
          <w:szCs w:val="26"/>
          <w:lang w:eastAsia="ru-RU"/>
        </w:rPr>
        <w:t>кВ</w:t>
      </w:r>
      <w:proofErr w:type="spellEnd"/>
      <w:r w:rsidRPr="008B1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Купанское больница 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зон»).</w:t>
      </w:r>
    </w:p>
    <w:p w14:paraId="3F66BEEB" w14:textId="77777777" w:rsidR="008B1232" w:rsidRPr="008B1232" w:rsidRDefault="008B1232" w:rsidP="008B12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4D8374" w14:textId="77777777" w:rsidR="008B1232" w:rsidRDefault="008B1232" w:rsidP="008B123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1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Земельный участок расположен в границах территории, подверженной риску возникновения чрезвычайных ситуаций природного характера. </w:t>
      </w:r>
    </w:p>
    <w:p w14:paraId="4AD2E617" w14:textId="5BB8F49F" w:rsidR="008B1232" w:rsidRPr="008B1232" w:rsidRDefault="008B1232" w:rsidP="008B123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8B1232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</w:t>
      </w:r>
      <w:proofErr w:type="gramEnd"/>
      <w:r w:rsidRPr="008B123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закона.</w:t>
      </w:r>
    </w:p>
    <w:p w14:paraId="0366E0FE" w14:textId="0E9BBB58" w:rsidR="00B8257E" w:rsidRPr="009E6516" w:rsidRDefault="00B8257E" w:rsidP="00B16AB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1CD216DD" w14:textId="0469812D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>нформационном 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r w:rsidR="00F65A5C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1ADA59E1" w14:textId="77777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7C8DA515" w14:textId="4C17981C" w:rsidR="001541F3" w:rsidRPr="009E6516" w:rsidRDefault="007E5B7A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7E5B7A">
        <w:rPr>
          <w:rFonts w:ascii="Times New Roman" w:hAnsi="Times New Roman" w:cs="Times New Roman"/>
          <w:sz w:val="26"/>
          <w:szCs w:val="26"/>
        </w:rPr>
        <w:t xml:space="preserve"> 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1D4C3B" w:rsidRPr="009E6516">
        <w:rPr>
          <w:rFonts w:ascii="Times New Roman" w:hAnsi="Times New Roman" w:cs="Times New Roman"/>
          <w:sz w:val="26"/>
          <w:szCs w:val="26"/>
        </w:rPr>
        <w:t xml:space="preserve"> </w:t>
      </w:r>
      <w:r w:rsidR="00B16AB4" w:rsidRPr="00B16AB4">
        <w:rPr>
          <w:rFonts w:ascii="Times New Roman" w:hAnsi="Times New Roman" w:cs="Times New Roman"/>
          <w:b/>
          <w:sz w:val="26"/>
          <w:szCs w:val="26"/>
        </w:rPr>
        <w:t>17</w:t>
      </w:r>
      <w:r w:rsidR="00520CF5" w:rsidRPr="00B16AB4">
        <w:rPr>
          <w:rFonts w:ascii="Times New Roman" w:hAnsi="Times New Roman" w:cs="Times New Roman"/>
          <w:b/>
          <w:sz w:val="26"/>
          <w:szCs w:val="26"/>
        </w:rPr>
        <w:t>.</w:t>
      </w:r>
      <w:r w:rsidR="00B16AB4">
        <w:rPr>
          <w:rFonts w:ascii="Times New Roman" w:hAnsi="Times New Roman" w:cs="Times New Roman"/>
          <w:b/>
          <w:sz w:val="26"/>
          <w:szCs w:val="26"/>
        </w:rPr>
        <w:t>11</w:t>
      </w:r>
      <w:r w:rsidR="00520CF5" w:rsidRPr="00520CF5">
        <w:rPr>
          <w:rFonts w:ascii="Times New Roman" w:hAnsi="Times New Roman" w:cs="Times New Roman"/>
          <w:b/>
          <w:sz w:val="26"/>
          <w:szCs w:val="26"/>
        </w:rPr>
        <w:t>.</w:t>
      </w:r>
      <w:r w:rsidR="00ED6DBB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944837" w:rsidRPr="00520CF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ED6DBB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>в 1</w:t>
      </w:r>
      <w:r w:rsidR="008B1232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8F0A1D" w:rsidRPr="009E6516">
        <w:rPr>
          <w:rFonts w:ascii="Times New Roman" w:hAnsi="Times New Roman" w:cs="Times New Roman"/>
          <w:b/>
          <w:bCs/>
          <w:sz w:val="26"/>
          <w:szCs w:val="26"/>
        </w:rPr>
        <w:t xml:space="preserve"> час. 00 мин.</w:t>
      </w:r>
    </w:p>
    <w:p w14:paraId="52300B79" w14:textId="1CB1D6A9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CE73EC" w:rsidRPr="009E6516">
        <w:rPr>
          <w:sz w:val="26"/>
          <w:szCs w:val="26"/>
        </w:rPr>
        <w:t xml:space="preserve"> </w:t>
      </w:r>
      <w:r w:rsidR="00B16AB4" w:rsidRPr="00B16AB4">
        <w:rPr>
          <w:b/>
          <w:sz w:val="26"/>
          <w:szCs w:val="26"/>
          <w:lang w:val="ru-RU"/>
        </w:rPr>
        <w:t>17.11</w:t>
      </w:r>
      <w:r w:rsidR="005236D3" w:rsidRPr="00B16AB4">
        <w:rPr>
          <w:b/>
          <w:sz w:val="26"/>
          <w:szCs w:val="26"/>
          <w:lang w:val="ru-RU"/>
        </w:rPr>
        <w:t>.</w:t>
      </w:r>
      <w:r w:rsidR="00CE73EC" w:rsidRPr="009E6516">
        <w:rPr>
          <w:b/>
          <w:sz w:val="26"/>
          <w:szCs w:val="26"/>
          <w:lang w:eastAsia="ru-RU"/>
        </w:rPr>
        <w:t>202</w:t>
      </w:r>
      <w:r w:rsidR="00944837">
        <w:rPr>
          <w:b/>
          <w:sz w:val="26"/>
          <w:szCs w:val="26"/>
          <w:lang w:val="ru-RU" w:eastAsia="ru-RU"/>
        </w:rPr>
        <w:t>3</w:t>
      </w:r>
      <w:r w:rsidRPr="009E6516">
        <w:rPr>
          <w:sz w:val="26"/>
          <w:szCs w:val="26"/>
        </w:rPr>
        <w:t>,</w:t>
      </w:r>
      <w:r w:rsidR="00CE73EC" w:rsidRPr="009E6516">
        <w:rPr>
          <w:sz w:val="26"/>
          <w:szCs w:val="26"/>
          <w:lang w:val="ru-RU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14:paraId="220E0959" w14:textId="25BEAD7A" w:rsidR="00350846" w:rsidRDefault="00F24AC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E6516">
        <w:rPr>
          <w:rFonts w:ascii="Times New Roman" w:hAnsi="Times New Roman" w:cs="Times New Roman"/>
          <w:b/>
          <w:sz w:val="26"/>
          <w:szCs w:val="26"/>
        </w:rPr>
        <w:t>Начальная цена продажи имущества</w:t>
      </w:r>
      <w:r w:rsidR="007A4219" w:rsidRPr="009E6516">
        <w:rPr>
          <w:rFonts w:ascii="Times New Roman" w:hAnsi="Times New Roman" w:cs="Times New Roman"/>
          <w:b/>
          <w:sz w:val="26"/>
          <w:szCs w:val="26"/>
        </w:rPr>
        <w:t>:</w:t>
      </w:r>
    </w:p>
    <w:p w14:paraId="42619E97" w14:textId="7956D716" w:rsidR="00E878EF" w:rsidRPr="00FA4D8B" w:rsidRDefault="008B1232" w:rsidP="00E878EF">
      <w:pPr>
        <w:widowControl w:val="0"/>
        <w:snapToGrid w:val="0"/>
        <w:spacing w:after="120" w:line="240" w:lineRule="auto"/>
        <w:ind w:firstLine="709"/>
        <w:jc w:val="both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8B1232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2 072 960 (Два миллиона семьдесят две тысячи девятьсот шестьдесят) рублей</w:t>
      </w:r>
      <w:r w:rsidRPr="008B1232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, в том числе: нежилое здание – 808 960 (Восемьсот восемь тысяч девятьсот шестьдесят) рублей, с учетом НДС 20%, земельный участок – 1 264 000 (Один миллион двести шестьдесят четыре тысячи) рублей, НДС не облагается.</w:t>
      </w:r>
    </w:p>
    <w:p w14:paraId="0B7C9B56" w14:textId="3FDD042C" w:rsidR="00054442" w:rsidRPr="006902C1" w:rsidRDefault="00B728CE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2C1">
        <w:rPr>
          <w:rFonts w:ascii="Times New Roman" w:hAnsi="Times New Roman" w:cs="Times New Roman"/>
          <w:b/>
          <w:bCs/>
          <w:sz w:val="26"/>
          <w:szCs w:val="26"/>
        </w:rPr>
        <w:t>Размер задатка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6902C1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6902C1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</w:p>
    <w:p w14:paraId="0316F10D" w14:textId="6F4C6D85" w:rsidR="008A2717" w:rsidRPr="009E6516" w:rsidRDefault="008B1232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207 296</w:t>
      </w:r>
      <w:r w:rsidR="00E878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,00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Двести семь тысяч двести девяносто шесть</w:t>
      </w:r>
      <w:r w:rsidR="008A271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рублей</w:t>
      </w:r>
      <w:r w:rsidR="00382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E878E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="00382E5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копеек</w:t>
      </w:r>
      <w:r w:rsidR="00944837" w:rsidRPr="006902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76D72E97" w14:textId="32C9A9C7" w:rsidR="007B6BC0" w:rsidRPr="009E6516" w:rsidRDefault="00036297" w:rsidP="00617C4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Шаг аукциона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9E6516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9E6516">
        <w:rPr>
          <w:rFonts w:ascii="Times New Roman" w:hAnsi="Times New Roman" w:cs="Times New Roman"/>
          <w:bCs/>
          <w:sz w:val="26"/>
          <w:szCs w:val="26"/>
        </w:rPr>
        <w:t>:</w:t>
      </w:r>
    </w:p>
    <w:p w14:paraId="38233CFC" w14:textId="65986520" w:rsidR="007B6BC0" w:rsidRPr="00617C4C" w:rsidRDefault="008B1232" w:rsidP="00617C4C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103 648,00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Сто три тысячи шестьсот сорок восемь</w:t>
      </w:r>
      <w:r w:rsidR="0093403C"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рубл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ей</w:t>
      </w:r>
      <w:r w:rsidR="00AB1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00</w:t>
      </w:r>
      <w:r w:rsidR="00AB17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копеек</w:t>
      </w:r>
      <w:r w:rsidR="009370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</w:p>
    <w:p w14:paraId="46687FE3" w14:textId="11852206" w:rsidR="009A0BED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торгах:</w:t>
      </w:r>
      <w:r w:rsidRPr="009E6516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D27F66">
        <w:rPr>
          <w:rFonts w:ascii="Times New Roman" w:eastAsia="Calibri" w:hAnsi="Times New Roman" w:cs="Times New Roman"/>
          <w:sz w:val="26"/>
          <w:szCs w:val="26"/>
        </w:rPr>
        <w:t>не проводились.</w:t>
      </w:r>
    </w:p>
    <w:p w14:paraId="4634887C" w14:textId="592F0448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проведении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аукциона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Инициатором аукциона (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14:paraId="6864E5F2" w14:textId="4E39A93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Информационное сообщение о проведении аукциона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2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Инициатора аукциона (</w:t>
      </w:r>
      <w:r w:rsidRPr="008D7630">
        <w:rPr>
          <w:rFonts w:ascii="Times New Roman" w:eastAsia="Calibri" w:hAnsi="Times New Roman" w:cs="Times New Roman"/>
          <w:sz w:val="26"/>
          <w:szCs w:val="26"/>
        </w:rPr>
        <w:t>Продавца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 органов местного самоуправления </w:t>
      </w:r>
      <w:hyperlink r:id="rId13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4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6FA9F75D" w14:textId="77777777" w:rsidR="007E5B7A" w:rsidRPr="007E5B7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ЭТП, в соответствии с требованиями статьи 32.1.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174D0021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>Организатором торгов, Инициатором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>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</w:t>
      </w:r>
      <w:r w:rsidRPr="008D763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Участника.</w:t>
      </w:r>
    </w:p>
    <w:p w14:paraId="000ABECC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 xml:space="preserve"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5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37464332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sz w:val="26"/>
          <w:szCs w:val="26"/>
          <w:lang w:val="x-none"/>
        </w:rPr>
        <w:t>Обязанность доказать свое право на участие в аукционе возлагается на претендента.</w:t>
      </w:r>
    </w:p>
    <w:p w14:paraId="1D8C99A7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>К участию в аукцион</w:t>
      </w:r>
      <w:r w:rsidRPr="008D7630">
        <w:rPr>
          <w:rFonts w:ascii="Times New Roman" w:hAnsi="Times New Roman" w:cs="Times New Roman"/>
          <w:b/>
          <w:sz w:val="26"/>
          <w:szCs w:val="26"/>
        </w:rPr>
        <w:t>е</w:t>
      </w:r>
      <w:r w:rsidRPr="008D7630">
        <w:rPr>
          <w:rFonts w:ascii="Times New Roman" w:hAnsi="Times New Roman" w:cs="Times New Roman"/>
          <w:b/>
          <w:sz w:val="26"/>
          <w:szCs w:val="26"/>
          <w:lang w:val="x-none"/>
        </w:rPr>
        <w:t xml:space="preserve"> допускаются: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физические и юридические лица, признаваемые покупателями в соответствии со ст. 5 Федерального закона </w:t>
      </w:r>
      <w:r w:rsidRPr="008D7630">
        <w:rPr>
          <w:rFonts w:ascii="Times New Roman" w:hAnsi="Times New Roman" w:cs="Times New Roman"/>
          <w:sz w:val="26"/>
          <w:szCs w:val="26"/>
        </w:rPr>
        <w:t xml:space="preserve">о 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>приватизации, Положением об организации продажи</w:t>
      </w:r>
      <w:r w:rsidRPr="008D7630">
        <w:rPr>
          <w:rFonts w:ascii="Times New Roman" w:hAnsi="Times New Roman" w:cs="Times New Roman"/>
          <w:sz w:val="26"/>
          <w:szCs w:val="26"/>
        </w:rPr>
        <w:t>,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 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</w:t>
      </w:r>
      <w:r w:rsidRPr="008D7630">
        <w:rPr>
          <w:rFonts w:ascii="Times New Roman" w:hAnsi="Times New Roman" w:cs="Times New Roman"/>
          <w:sz w:val="26"/>
          <w:szCs w:val="26"/>
        </w:rPr>
        <w:t>оператора ЭТП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t xml:space="preserve">, указанный в настоящем </w:t>
      </w:r>
      <w:r w:rsidRPr="008D7630">
        <w:rPr>
          <w:rFonts w:ascii="Times New Roman" w:hAnsi="Times New Roman" w:cs="Times New Roman"/>
          <w:sz w:val="26"/>
          <w:szCs w:val="26"/>
          <w:lang w:val="x-none"/>
        </w:rPr>
        <w:lastRenderedPageBreak/>
        <w:t>информационном сообщении, установленной суммы задатка в порядке и сроки, предусмотренные настоящим сообщением.</w:t>
      </w:r>
    </w:p>
    <w:p w14:paraId="49E77DAE" w14:textId="77777777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</w:t>
      </w:r>
      <w:r w:rsidRPr="004340B0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0937EF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0937EF"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3AE3F749" w14:textId="12C5FC88" w:rsidR="007E5B7A" w:rsidRPr="008D7630" w:rsidRDefault="000937EF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EF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</w:t>
      </w:r>
      <w:r w:rsidR="007E5B7A"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="007E5B7A" w:rsidRPr="008D7630">
        <w:rPr>
          <w:rFonts w:ascii="Times New Roman" w:hAnsi="Times New Roman" w:cs="Times New Roman"/>
          <w:sz w:val="26"/>
          <w:szCs w:val="26"/>
        </w:rPr>
        <w:t>ля участия в аукционе претенденты должны зарегистрироваться на сайте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17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0937EF">
        <w:rPr>
          <w:rStyle w:val="a5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="007E5B7A"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="007E5B7A"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56926CEE" w14:textId="5075A082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14:paraId="4A69D64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Инициатор аукциона (П</w:t>
      </w:r>
      <w:r w:rsidRPr="008D7630">
        <w:rPr>
          <w:rFonts w:ascii="Times New Roman" w:hAnsi="Times New Roman" w:cs="Times New Roman"/>
          <w:sz w:val="26"/>
          <w:szCs w:val="26"/>
        </w:rPr>
        <w:t>родавец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участники (закрытая часть электронной площадки).</w:t>
      </w:r>
    </w:p>
    <w:p w14:paraId="15273940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8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4A48F084" w14:textId="77777777"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и время начала подачи заявок </w:t>
      </w:r>
      <w:r w:rsidRPr="00706C73">
        <w:rPr>
          <w:rFonts w:ascii="Times New Roman" w:hAnsi="Times New Roman" w:cs="Times New Roman"/>
          <w:sz w:val="26"/>
          <w:szCs w:val="26"/>
        </w:rPr>
        <w:t>на участие в аукционе:</w:t>
      </w:r>
    </w:p>
    <w:p w14:paraId="6B3FC7AD" w14:textId="0A5C89DE" w:rsidR="007E5B7A" w:rsidRPr="00706C73" w:rsidRDefault="00D27F66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08 час. 00 мин.</w:t>
      </w:r>
    </w:p>
    <w:p w14:paraId="08DC1BE1" w14:textId="77777777" w:rsidR="007E5B7A" w:rsidRPr="00706C73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706C73">
        <w:rPr>
          <w:rFonts w:ascii="Times New Roman" w:hAnsi="Times New Roman" w:cs="Times New Roman"/>
          <w:sz w:val="26"/>
          <w:szCs w:val="26"/>
        </w:rPr>
        <w:t xml:space="preserve"> на участие в аукционе:</w:t>
      </w:r>
    </w:p>
    <w:p w14:paraId="7F264D18" w14:textId="1D540714" w:rsidR="007E5B7A" w:rsidRPr="00706C73" w:rsidRDefault="00D27F66" w:rsidP="007E5B7A">
      <w:pPr>
        <w:tabs>
          <w:tab w:val="left" w:pos="-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</w:t>
      </w:r>
      <w:r w:rsidR="007E5B7A"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.2023</w:t>
      </w:r>
      <w:r w:rsidR="007E5B7A" w:rsidRPr="00706C73">
        <w:rPr>
          <w:rFonts w:ascii="Times New Roman" w:hAnsi="Times New Roman" w:cs="Times New Roman"/>
          <w:b/>
          <w:sz w:val="26"/>
          <w:szCs w:val="26"/>
        </w:rPr>
        <w:t>, 17 час. 00 мин.</w:t>
      </w:r>
    </w:p>
    <w:p w14:paraId="7B68810F" w14:textId="13E8BDA8" w:rsidR="007E5B7A" w:rsidRPr="00706C73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Место подачи заявок: </w:t>
      </w:r>
      <w:r w:rsidRPr="00706C73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>
        <w:rPr>
          <w:rFonts w:ascii="Times New Roman" w:hAnsi="Times New Roman" w:cs="Times New Roman"/>
          <w:sz w:val="26"/>
          <w:szCs w:val="26"/>
        </w:rPr>
        <w:t>/Приватизация</w:t>
      </w:r>
      <w:r w:rsidRPr="00706C73">
        <w:rPr>
          <w:rFonts w:ascii="Times New Roman" w:hAnsi="Times New Roman" w:cs="Times New Roman"/>
          <w:sz w:val="26"/>
          <w:szCs w:val="26"/>
        </w:rPr>
        <w:t>».</w:t>
      </w:r>
    </w:p>
    <w:p w14:paraId="732C1980" w14:textId="604BDCB7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706C73">
        <w:rPr>
          <w:rFonts w:ascii="Times New Roman" w:hAnsi="Times New Roman" w:cs="Times New Roman"/>
          <w:b/>
          <w:sz w:val="26"/>
          <w:szCs w:val="26"/>
        </w:rPr>
        <w:t xml:space="preserve">Дата рассмотрения заявок и признания претендентов участниками аукциона: </w:t>
      </w:r>
      <w:r w:rsidR="00D27F66">
        <w:rPr>
          <w:rFonts w:ascii="Times New Roman" w:hAnsi="Times New Roman" w:cs="Times New Roman"/>
          <w:b/>
          <w:sz w:val="26"/>
          <w:szCs w:val="26"/>
        </w:rPr>
        <w:t>16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="00D27F66">
        <w:rPr>
          <w:rFonts w:ascii="Times New Roman" w:hAnsi="Times New Roman" w:cs="Times New Roman"/>
          <w:b/>
          <w:sz w:val="26"/>
          <w:szCs w:val="26"/>
        </w:rPr>
        <w:t>11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  <w:r w:rsidRPr="00706C7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2023</w:t>
      </w:r>
      <w:r w:rsidRPr="00706C73">
        <w:rPr>
          <w:rFonts w:ascii="Times New Roman" w:hAnsi="Times New Roman" w:cs="Times New Roman"/>
          <w:b/>
          <w:sz w:val="26"/>
          <w:szCs w:val="26"/>
        </w:rPr>
        <w:t>.</w:t>
      </w:r>
    </w:p>
    <w:p w14:paraId="7DDB49D8" w14:textId="77777777" w:rsidR="007E5B7A" w:rsidRPr="008D7630" w:rsidRDefault="007E5B7A" w:rsidP="007E5B7A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14:paraId="60ACD788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Заявка на участие в аукционе в электронной форме</w:t>
      </w:r>
      <w:r w:rsidRPr="008D76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14:paraId="61D5642E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52712881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5A2BB70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5A18688B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756F8BC3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5351ADED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F8A4120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5F15545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копии всех листов паспорта.</w:t>
      </w:r>
    </w:p>
    <w:p w14:paraId="4661207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172669F1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37BB02B1" w14:textId="77777777" w:rsidR="007E5B7A" w:rsidRPr="005F5A9E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1C63065C" w14:textId="77777777" w:rsidR="007E5B7A" w:rsidRPr="008D7630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1DF7CAE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462F7401" w14:textId="77777777" w:rsidR="007E5B7A" w:rsidRPr="008D7630" w:rsidRDefault="007E5B7A" w:rsidP="007E5B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258228C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14:paraId="0D6308A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2B50990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4E0BACF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14:paraId="30F81AA9" w14:textId="380E872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если иное не предусмотрено соответствующими положениями регламента </w:t>
      </w:r>
      <w:r w:rsidR="00F14032"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39239A7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25E89A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678565F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03A62AC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</w:t>
      </w:r>
      <w:proofErr w:type="gramStart"/>
      <w:r w:rsidRPr="008D7630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8D7630">
        <w:rPr>
          <w:rFonts w:ascii="Times New Roman" w:hAnsi="Times New Roman" w:cs="Times New Roman"/>
          <w:sz w:val="26"/>
          <w:szCs w:val="26"/>
        </w:rPr>
        <w:t xml:space="preserve">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18C49B1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497DB58A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76AA4B37" w14:textId="77777777" w:rsidR="007E5B7A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5C2D82D7" w14:textId="77777777" w:rsidR="00F22872" w:rsidRDefault="00F22872" w:rsidP="00F2287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</w:t>
      </w:r>
      <w:r w:rsidRPr="00F419D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044030653. </w:t>
      </w:r>
      <w:r>
        <w:rPr>
          <w:rFonts w:ascii="Times New Roman" w:hAnsi="Times New Roman" w:cs="Times New Roman"/>
          <w:bCs/>
          <w:sz w:val="26"/>
          <w:szCs w:val="26"/>
        </w:rPr>
        <w:t>В назначении платежа указывается: «Задаток для участия в аукционе, идентификационный код лота».</w:t>
      </w:r>
    </w:p>
    <w:p w14:paraId="746F1618" w14:textId="77777777" w:rsidR="007E5B7A" w:rsidRPr="008D328D" w:rsidRDefault="007E5B7A" w:rsidP="007E5B7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>Оператор ЭТП производит блокирование денежных средств в размере задатка на лицевом счете претендента в момент подачи заявки на участие в аукционе.</w:t>
      </w:r>
    </w:p>
    <w:p w14:paraId="64AF969F" w14:textId="77777777" w:rsidR="007E5B7A" w:rsidRDefault="007E5B7A" w:rsidP="00F22872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322E00" w14:textId="77777777" w:rsidR="007E5B7A" w:rsidRPr="008D7630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Pr="0081399B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031B807C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6C6E345A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14:paraId="5ADB4DB7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а) участникам аукциона, за исключением его победителя - в течение одного рабочего дня со дня подведения итогов аукциона;</w:t>
      </w:r>
    </w:p>
    <w:p w14:paraId="2A414A69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 - в течение одного рабочего дня со дня подписания протокола о признании претендентов участниками аукциона;</w:t>
      </w:r>
    </w:p>
    <w:p w14:paraId="25D06B53" w14:textId="77777777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14:paraId="47B20613" w14:textId="346C95CB" w:rsidR="00D03B0C" w:rsidRPr="00D03B0C" w:rsidRDefault="00D03B0C" w:rsidP="00D03B0C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 w:rsidR="00F14032"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14:paraId="02072A92" w14:textId="77777777" w:rsidR="007E5B7A" w:rsidRPr="00FA6459" w:rsidRDefault="007E5B7A" w:rsidP="00D03B0C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 xml:space="preserve">Задаток засчитывается победителю торгов, либо лицу, признанному единственным участником аукциона, в случае, установленном в абзаце 2 пункта 3 </w:t>
      </w:r>
      <w:r w:rsidRPr="00FA6459">
        <w:rPr>
          <w:rFonts w:ascii="Times New Roman" w:hAnsi="Times New Roman" w:cs="Times New Roman"/>
          <w:sz w:val="26"/>
          <w:szCs w:val="26"/>
        </w:rPr>
        <w:lastRenderedPageBreak/>
        <w:t>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14:paraId="4D36BB10" w14:textId="41C2F328" w:rsidR="007E5B7A" w:rsidRPr="00D03B0C" w:rsidRDefault="00D03B0C" w:rsidP="00D03B0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7E5B7A" w:rsidRPr="00D03B0C">
        <w:rPr>
          <w:rFonts w:ascii="Times New Roman" w:hAnsi="Times New Roman" w:cs="Times New Roman"/>
          <w:b/>
          <w:sz w:val="26"/>
          <w:szCs w:val="26"/>
        </w:rPr>
        <w:t>Порядок признания претендентов участниками аукциона</w:t>
      </w:r>
    </w:p>
    <w:p w14:paraId="47B32F7A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Определение участников аукциона осуществляется аукционной комиссией.</w:t>
      </w:r>
    </w:p>
    <w:p w14:paraId="40312CEB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14:paraId="399505CB" w14:textId="7986413D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 w:rsidR="007F05EA"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>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250C0F18" w14:textId="77777777" w:rsidR="007E5B7A" w:rsidRPr="00D03B0C" w:rsidRDefault="007E5B7A" w:rsidP="00D03B0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14:paraId="0D67A99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9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5CE1884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14:paraId="5334F8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3224E33B" w14:textId="49B43F2D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</w:t>
      </w:r>
      <w:r w:rsidR="00D03B0C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аукциона (за исключением 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14:paraId="4C2E0D7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1DC6C567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 аукциона.</w:t>
      </w:r>
    </w:p>
    <w:p w14:paraId="6D8FC4F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Перечень указанных оснований отказа претенденту в участии в аукционе является исчерпывающим.</w:t>
      </w:r>
    </w:p>
    <w:p w14:paraId="3F848C61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5B0A2BBF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20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303D154E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32671FC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14:paraId="393B42AE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14:paraId="3179CCD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28B39CA9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14:paraId="0D8DC95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14:paraId="13723FE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14:paraId="2109B82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14:paraId="0CEAEEC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14:paraId="2BD77275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14:paraId="034EB964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14:paraId="7E2ADE5B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14:paraId="4DA14FA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14:paraId="4078CCF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755B4A9C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меньше ранее представленных предложений;</w:t>
      </w:r>
    </w:p>
    <w:p w14:paraId="4A4A35B0" w14:textId="77777777" w:rsidR="007E5B7A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14:paraId="164ED02F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14:paraId="689546E8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14:paraId="41CE161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14:paraId="1A3221BC" w14:textId="2BBD333B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14:paraId="1044F7AD" w14:textId="7DDC5DD8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- </w:t>
      </w:r>
      <w:r w:rsidR="0035401E"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40DE5B2C" w14:textId="1B8BCB83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ни один из участников не сделал предложение о </w:t>
      </w:r>
      <w:r w:rsidR="0035401E">
        <w:rPr>
          <w:rFonts w:ascii="Times New Roman" w:hAnsi="Times New Roman" w:cs="Times New Roman"/>
          <w:sz w:val="26"/>
          <w:szCs w:val="26"/>
        </w:rPr>
        <w:t xml:space="preserve">начальной </w:t>
      </w:r>
      <w:r w:rsidRPr="008D7630">
        <w:rPr>
          <w:rFonts w:ascii="Times New Roman" w:hAnsi="Times New Roman" w:cs="Times New Roman"/>
          <w:sz w:val="26"/>
          <w:szCs w:val="26"/>
        </w:rPr>
        <w:t>цене</w:t>
      </w:r>
      <w:r w:rsidR="0035401E"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2D5C9116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Решение о признании аукциона несостоявшимся оформляется протоколом об итогах аукциона.</w:t>
      </w:r>
    </w:p>
    <w:p w14:paraId="5336B442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14:paraId="74AE3BD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14:paraId="5B3993B8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14:paraId="4AE4EF1B" w14:textId="77777777" w:rsidR="007E5B7A" w:rsidRPr="008D7630" w:rsidRDefault="007E5B7A" w:rsidP="007E5B7A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4BB5C2EA" w14:textId="77777777" w:rsidR="007E5B7A" w:rsidRPr="008D7630" w:rsidRDefault="007E5B7A" w:rsidP="007E5B7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14:paraId="17035843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765DC03A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14:paraId="05A472A0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10CE19DA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4C3616E7" w14:textId="0148B80B" w:rsidR="00AC13C6" w:rsidRPr="008D7630" w:rsidRDefault="00AC13C6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C13C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Управление финансов (Управление муниципальной собственности, л/с 207020093), ИНН 7608002597, КПП 760801001, номер счета получателя платежа: 40102810245370000065, казначейский счет 03232643787050007100, ОТДЕЛЕНИЕ ЯРОСЛАВЛЬ БАНКА РОССИИ//УФК по Ярославской области г. Ярославль, БИК 017888102 ОКТМО 78705000.</w:t>
      </w:r>
    </w:p>
    <w:p w14:paraId="39382F82" w14:textId="77777777" w:rsidR="007E5B7A" w:rsidRPr="008D7630" w:rsidRDefault="007E5B7A" w:rsidP="007E5B7A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3B8367B1" w14:textId="77777777" w:rsidR="007E5B7A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14:paraId="6053EA4D" w14:textId="77777777" w:rsidR="00881957" w:rsidRPr="00D03B0C" w:rsidRDefault="00881957" w:rsidP="00881957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торгов, вправе отказаться от проведения аукциона в любое время, но не позднее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его проведения.</w:t>
      </w:r>
    </w:p>
    <w:p w14:paraId="3B2DC67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6624BD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2A90FAE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16F6E6B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03C6E1A" w14:textId="77777777" w:rsidR="002B2168" w:rsidRDefault="002B2168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958C7A4" w14:textId="77777777" w:rsidR="002B2168" w:rsidRDefault="002B2168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E96123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5E451E7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1CAEC9A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787B8A6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367A414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5127B54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14:paraId="7B6310E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14:paraId="228B73A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DFFD45" w14:textId="77777777" w:rsidR="007E5B7A" w:rsidRPr="008D7630" w:rsidRDefault="007E5B7A" w:rsidP="007E5B7A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5E041DB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14:paraId="5EF5445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024C447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2EAF77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14:paraId="4B24B4E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A3DBC0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ый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,а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я</w:t>
      </w:r>
      <w:proofErr w:type="spell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__________________________________</w:t>
      </w:r>
    </w:p>
    <w:p w14:paraId="0D62D01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22D554F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D28C54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024BD7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C861A9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14:paraId="2FB6AC7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</w:t>
      </w: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0E03C92C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42495255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заявляет о своем намерении принять участие в проводимом в «___» час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.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«___»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м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кв.м, расположенного по адресу: _______________________________________________________________________</w:t>
      </w:r>
    </w:p>
    <w:p w14:paraId="11E86D4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1CB62ECB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</w:t>
      </w: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142DD2FA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D03814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4A82A2E8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3. 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14:paraId="10B087A2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формы, предусмотренные документами, регламентирующими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предоставление отчетных данных (документов). Срок хранения персональных данных - постоянно.</w:t>
      </w:r>
    </w:p>
    <w:p w14:paraId="5F50142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1E225F95" w14:textId="0B83F0C4" w:rsidR="007E5B7A" w:rsidRPr="00FA6459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1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2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</w:t>
      </w:r>
      <w:r w:rsidRPr="008D763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электронной площадке 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 w:rsidRPr="00FA645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3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="001B4C1D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27B9A62E" w14:textId="295A31DB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</w:t>
      </w:r>
      <w:r w:rsidR="005641E9"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заключить с Управлением муниципальной собственности Администрации города Переславля-Залесского в течение 5 рабочих дней </w:t>
      </w:r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с даты подведения</w:t>
      </w:r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итогов аукциона в электронной форме договор купли-продажи имущества в соответствии с требованиями 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1828FE64" w14:textId="784DCABF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</w:t>
      </w:r>
      <w:r w:rsidR="00CC6978" w:rsidRPr="00CC6978"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77B40756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508A533F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7. Подавая настоящею заявку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65A86C07" w14:textId="5631AA54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6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 w:rsidR="001B4C1D"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7" w:history="1"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1B4C1D" w:rsidRPr="00F65A5C">
          <w:rPr>
            <w:rStyle w:val="a5"/>
            <w:rFonts w:ascii="Times New Roman" w:hAnsi="Times New Roman" w:cs="Times New Roman"/>
            <w:sz w:val="26"/>
            <w:szCs w:val="26"/>
          </w:rPr>
          <w:t>.ru</w:t>
        </w:r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09454813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41EABA3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711B0D81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35E1F950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0A329183" w14:textId="0C16BB7F" w:rsidR="007E5B7A" w:rsidRDefault="007E5B7A" w:rsidP="00D03B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                     </w:t>
      </w:r>
    </w:p>
    <w:p w14:paraId="510501C4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4821985D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4BDF11A9" w14:textId="77777777" w:rsidR="007E5B7A" w:rsidRPr="008D7630" w:rsidRDefault="007E5B7A" w:rsidP="007E5B7A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47B54D1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115C781B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3784F1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9800B49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203DE41C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представляемых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0164D1E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13D63D14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CF1E2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0696190B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474B78ED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proofErr w:type="gramStart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</w:t>
      </w:r>
      <w:proofErr w:type="gramEnd"/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356AE79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614352A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EC7102F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14:paraId="65C4BF67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7EFB4A6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1F2232A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513BDA73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00383F9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7E5B7A" w:rsidRPr="00C175B5" w14:paraId="42C4DF71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CB7E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82BA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9A5E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7E5B7A" w:rsidRPr="00C175B5" w14:paraId="6EC0FEB3" w14:textId="77777777" w:rsidTr="00D82E72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CBCFB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AB53D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A6A6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022BB749" w14:textId="77777777" w:rsidTr="00D82E72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81568" w14:textId="77777777" w:rsidR="007E5B7A" w:rsidRPr="00C175B5" w:rsidRDefault="007E5B7A" w:rsidP="00D82E7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24B3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ED2DA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E5B7A" w:rsidRPr="00C175B5" w14:paraId="124CBC60" w14:textId="77777777" w:rsidTr="00D82E72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326F0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99A099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1581" w14:textId="77777777" w:rsidR="007E5B7A" w:rsidRPr="00C175B5" w:rsidRDefault="007E5B7A" w:rsidP="00D82E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24E35F6E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1D0CD69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026515CE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7B023F72" w14:textId="77777777" w:rsidR="007E5B7A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04900CA" w14:textId="77777777" w:rsidR="007E5B7A" w:rsidRPr="00C175B5" w:rsidRDefault="007E5B7A" w:rsidP="007E5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1C496A8A" w14:textId="77777777" w:rsidR="007E5B7A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4788E315" w14:textId="77777777" w:rsidR="007E5B7A" w:rsidRPr="009E6516" w:rsidRDefault="007E5B7A" w:rsidP="00617C4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7E5B7A" w:rsidRPr="009E6516" w:rsidSect="00C2216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14136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218D564D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91467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6835270C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2BAFFFE7" w14:textId="77777777" w:rsidR="007E5B7A" w:rsidRPr="000B578F" w:rsidRDefault="007E5B7A" w:rsidP="007E5B7A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>
        <w:t xml:space="preserve"> </w:t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79A1"/>
    <w:rsid w:val="000579DA"/>
    <w:rsid w:val="00060598"/>
    <w:rsid w:val="00060956"/>
    <w:rsid w:val="00060973"/>
    <w:rsid w:val="00060EB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8B3"/>
    <w:rsid w:val="00270DC7"/>
    <w:rsid w:val="0027233D"/>
    <w:rsid w:val="00272E1A"/>
    <w:rsid w:val="0027759A"/>
    <w:rsid w:val="00277E8D"/>
    <w:rsid w:val="002803EC"/>
    <w:rsid w:val="00281DEA"/>
    <w:rsid w:val="00281FEE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168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D6F5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2E5E"/>
    <w:rsid w:val="00383D62"/>
    <w:rsid w:val="0038684A"/>
    <w:rsid w:val="00387846"/>
    <w:rsid w:val="003902A9"/>
    <w:rsid w:val="003907F8"/>
    <w:rsid w:val="00391CC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1598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ACE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39C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41E9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73B9"/>
    <w:rsid w:val="005E035E"/>
    <w:rsid w:val="005E0644"/>
    <w:rsid w:val="005E1D61"/>
    <w:rsid w:val="005E27AA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EEA"/>
    <w:rsid w:val="00643FEE"/>
    <w:rsid w:val="006448BF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EDE"/>
    <w:rsid w:val="006F354C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04"/>
    <w:rsid w:val="008136EA"/>
    <w:rsid w:val="00813992"/>
    <w:rsid w:val="00813E57"/>
    <w:rsid w:val="00814E6B"/>
    <w:rsid w:val="00814EF1"/>
    <w:rsid w:val="00815017"/>
    <w:rsid w:val="0081568B"/>
    <w:rsid w:val="00816378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FD"/>
    <w:rsid w:val="008B1232"/>
    <w:rsid w:val="008B1D97"/>
    <w:rsid w:val="008B29FC"/>
    <w:rsid w:val="008B3269"/>
    <w:rsid w:val="008B3957"/>
    <w:rsid w:val="008B4E86"/>
    <w:rsid w:val="008B52D9"/>
    <w:rsid w:val="008B6854"/>
    <w:rsid w:val="008B718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7B0"/>
    <w:rsid w:val="008D58AB"/>
    <w:rsid w:val="008D5BE9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5E47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C03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EEE"/>
    <w:rsid w:val="009829FC"/>
    <w:rsid w:val="0098436C"/>
    <w:rsid w:val="00984587"/>
    <w:rsid w:val="00986A1F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1F5F"/>
    <w:rsid w:val="00AA3C9C"/>
    <w:rsid w:val="00AA44B8"/>
    <w:rsid w:val="00AA4ECF"/>
    <w:rsid w:val="00AA53A4"/>
    <w:rsid w:val="00AA5E16"/>
    <w:rsid w:val="00AA7EDB"/>
    <w:rsid w:val="00AB1707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6AB4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96D84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7890"/>
    <w:rsid w:val="00BF0D2B"/>
    <w:rsid w:val="00BF170E"/>
    <w:rsid w:val="00BF2A19"/>
    <w:rsid w:val="00BF6F37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79B2"/>
    <w:rsid w:val="00C17E73"/>
    <w:rsid w:val="00C20226"/>
    <w:rsid w:val="00C21358"/>
    <w:rsid w:val="00C214AD"/>
    <w:rsid w:val="00C2194B"/>
    <w:rsid w:val="00C21A86"/>
    <w:rsid w:val="00C2216D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5B72"/>
    <w:rsid w:val="00C70400"/>
    <w:rsid w:val="00C71327"/>
    <w:rsid w:val="00C715C9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1370"/>
    <w:rsid w:val="00CA2719"/>
    <w:rsid w:val="00CA275E"/>
    <w:rsid w:val="00CA28FD"/>
    <w:rsid w:val="00CA43A2"/>
    <w:rsid w:val="00CA53FD"/>
    <w:rsid w:val="00CA5DAB"/>
    <w:rsid w:val="00CB0435"/>
    <w:rsid w:val="00CB1D63"/>
    <w:rsid w:val="00CB1FF8"/>
    <w:rsid w:val="00CB216E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697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50E"/>
    <w:rsid w:val="00D206D9"/>
    <w:rsid w:val="00D20768"/>
    <w:rsid w:val="00D20BE5"/>
    <w:rsid w:val="00D23035"/>
    <w:rsid w:val="00D23ABB"/>
    <w:rsid w:val="00D261B9"/>
    <w:rsid w:val="00D2710B"/>
    <w:rsid w:val="00D27CFF"/>
    <w:rsid w:val="00D27DE4"/>
    <w:rsid w:val="00D27F66"/>
    <w:rsid w:val="00D313E5"/>
    <w:rsid w:val="00D31A01"/>
    <w:rsid w:val="00D32702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3161"/>
    <w:rsid w:val="00D63ACC"/>
    <w:rsid w:val="00D645EC"/>
    <w:rsid w:val="00D6493F"/>
    <w:rsid w:val="00D6559E"/>
    <w:rsid w:val="00D6610D"/>
    <w:rsid w:val="00D673D6"/>
    <w:rsid w:val="00D67B1E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878EF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0BF1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1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dmpereslavl.ru" TargetMode="External"/><Relationship Id="rId18" Type="http://schemas.openxmlformats.org/officeDocument/2006/relationships/hyperlink" Target="https://catalog.lot-online.ru/images/docs/instructions/participants_manual_privatization.pdf?_t=1666853801" TargetMode="External"/><Relationship Id="rId26" Type="http://schemas.openxmlformats.org/officeDocument/2006/relationships/hyperlink" Target="https://admpereslavl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torgi.gov.ru/new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torgi.gov.ru/new" TargetMode="External"/><Relationship Id="rId17" Type="http://schemas.openxmlformats.org/officeDocument/2006/relationships/hyperlink" Target="https://lot-online.ru" TargetMode="External"/><Relationship Id="rId25" Type="http://schemas.openxmlformats.org/officeDocument/2006/relationships/hyperlink" Target="http://torgi.gov.ru/ne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s://torgi.gov.ru/new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t-online.ru" TargetMode="External"/><Relationship Id="rId24" Type="http://schemas.openxmlformats.org/officeDocument/2006/relationships/hyperlink" Target="consultantplus://offline/ref=3313D2F8F3E59B3FA79C30A90F634FD14781F442CA44F20BF215D7A083F125D129BC36A10F69E096jDSE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D326175541469206D7261F606DF20F1D1366F5924086F49ADC3B18696DEBFF7FF6E46D560DE036122E9C6C1DDCDCC6894F228UEe9H" TargetMode="External"/><Relationship Id="rId23" Type="http://schemas.openxmlformats.org/officeDocument/2006/relationships/hyperlink" Target="https://lot-online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31000ums@mail.ru" TargetMode="External"/><Relationship Id="rId19" Type="http://schemas.openxmlformats.org/officeDocument/2006/relationships/hyperlink" Target="consultantplus://offline/ref=EE2B904B067E0232204EF57DCB1B9E920E1C11DD846295FFC2707F6A37E827C506B7A53820599308CF1E477FE7N8c0J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dmpereslavl.ru/" TargetMode="External"/><Relationship Id="rId14" Type="http://schemas.openxmlformats.org/officeDocument/2006/relationships/hyperlink" Target="https://lot-online.ru" TargetMode="External"/><Relationship Id="rId22" Type="http://schemas.openxmlformats.org/officeDocument/2006/relationships/hyperlink" Target="https://admpereslavl.ru/" TargetMode="External"/><Relationship Id="rId27" Type="http://schemas.openxmlformats.org/officeDocument/2006/relationships/hyperlink" Target="https://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BC16D-080A-4E2C-A3E1-C1434468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2066</TotalTime>
  <Pages>12</Pages>
  <Words>5072</Words>
  <Characters>28915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Buh3</cp:lastModifiedBy>
  <cp:revision>506</cp:revision>
  <cp:lastPrinted>2023-08-21T10:00:00Z</cp:lastPrinted>
  <dcterms:created xsi:type="dcterms:W3CDTF">2021-11-22T13:04:00Z</dcterms:created>
  <dcterms:modified xsi:type="dcterms:W3CDTF">2023-10-04T11:24:00Z</dcterms:modified>
</cp:coreProperties>
</file>