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EFA5" w14:textId="77777777" w:rsidR="009E6516" w:rsidRPr="00CC3641" w:rsidRDefault="009E6516" w:rsidP="0032107C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2</w:t>
      </w:r>
    </w:p>
    <w:p w14:paraId="4E215134" w14:textId="77777777" w:rsidR="009E6516" w:rsidRDefault="009E6516" w:rsidP="0032107C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6F350913" w14:textId="77777777" w:rsidR="009E6516" w:rsidRDefault="009E6516" w:rsidP="0032107C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УТВЕРЖДЕНО</w:t>
      </w:r>
    </w:p>
    <w:p w14:paraId="60AA0381" w14:textId="77777777" w:rsidR="009E6516" w:rsidRDefault="009E6516" w:rsidP="0032107C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постановлением Администрации</w:t>
      </w:r>
    </w:p>
    <w:p w14:paraId="75555163" w14:textId="77777777" w:rsidR="009E6516" w:rsidRDefault="009E6516" w:rsidP="0032107C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города Переславля-Залесского</w:t>
      </w:r>
    </w:p>
    <w:p w14:paraId="5D634F6E" w14:textId="77777777" w:rsidR="00685DB9" w:rsidRDefault="00685DB9" w:rsidP="00685DB9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bookmarkStart w:id="0" w:name="_Hlk154124542"/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от 21.12.2023 № ПОС.03-3316/23</w:t>
      </w:r>
    </w:p>
    <w:bookmarkEnd w:id="0"/>
    <w:p w14:paraId="2272B24C" w14:textId="2783D825" w:rsidR="009E6516" w:rsidRDefault="009E6516" w:rsidP="009E65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07CD2D" w14:textId="77777777" w:rsidR="00685DB9" w:rsidRDefault="00685DB9" w:rsidP="009E65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52ED77E" w14:textId="77777777"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110DB400" w14:textId="77777777"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аукциона в электронной форме по продаже муниципального имущества</w:t>
      </w:r>
    </w:p>
    <w:p w14:paraId="55BF1274" w14:textId="77777777"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E33DDA9" w14:textId="77777777" w:rsidR="00813C87" w:rsidRDefault="007E5E3F" w:rsidP="00813C8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открытый аукцион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BE5DB0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8D4541">
        <w:rPr>
          <w:rFonts w:ascii="Times New Roman" w:hAnsi="Times New Roman" w:cs="Times New Roman"/>
          <w:bCs/>
          <w:sz w:val="26"/>
          <w:szCs w:val="26"/>
        </w:rPr>
        <w:t>нежилые помещения на первом и втором этаже здания по адресу: Ярославская область, г. Переславль-Залесский, ул. Ростовская, д.19а.</w:t>
      </w:r>
    </w:p>
    <w:p w14:paraId="46CB56FD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14:paraId="01D50367" w14:textId="77777777"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BE5D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14:paraId="63F03193" w14:textId="3E3901A0"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города Переславля-Залесского </w:t>
      </w:r>
      <w:r w:rsidR="00685DB9" w:rsidRPr="00685DB9">
        <w:rPr>
          <w:rFonts w:ascii="Times New Roman" w:hAnsi="Times New Roman" w:cs="Times New Roman"/>
          <w:bCs/>
          <w:sz w:val="26"/>
          <w:szCs w:val="26"/>
        </w:rPr>
        <w:t>от 21.12.2023 № ПОС.03-3316/23</w:t>
      </w:r>
      <w:r w:rsidR="00685D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E5B7A">
        <w:rPr>
          <w:rFonts w:ascii="Times New Roman" w:hAnsi="Times New Roman" w:cs="Times New Roman"/>
          <w:bCs/>
          <w:sz w:val="26"/>
          <w:szCs w:val="26"/>
        </w:rPr>
        <w:t>«Об условиях приватизации муниципального имущества».</w:t>
      </w:r>
    </w:p>
    <w:p w14:paraId="10AAC639" w14:textId="30316F15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="00321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13C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области, адрес местонахождения: 150030, г. Ярославль, ул. Ползунова, д.15, контактный телефон: (4852) 78-62-62, электронный адрес: </w:t>
      </w:r>
      <w:r w:rsidR="004D3E5F" w:rsidRPr="004D3E5F">
        <w:rPr>
          <w:rFonts w:ascii="Times New Roman" w:eastAsia="Times New Roman" w:hAnsi="Times New Roman" w:cs="Times New Roman"/>
          <w:sz w:val="26"/>
          <w:szCs w:val="26"/>
          <w:lang w:eastAsia="ru-RU"/>
        </w:rPr>
        <w:t>mkp@yarregion.ru</w:t>
      </w:r>
      <w:r w:rsidR="004D3E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2833FD1" w14:textId="77777777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Инициатор аукциона (</w:t>
      </w:r>
      <w:r w:rsidRPr="008D7630">
        <w:rPr>
          <w:rFonts w:ascii="Times New Roman" w:hAnsi="Times New Roman" w:cs="Times New Roman"/>
          <w:b/>
          <w:sz w:val="26"/>
          <w:szCs w:val="26"/>
        </w:rPr>
        <w:t>Продавец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  <w:r w:rsidR="008D45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8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033F6DE" w14:textId="77777777"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45A0F66C" w14:textId="49434DE9" w:rsidR="008D4541" w:rsidRDefault="0032107C" w:rsidP="008D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D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541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нежилое помещение</w:t>
      </w:r>
      <w:r w:rsidR="008D4541">
        <w:rPr>
          <w:rFonts w:ascii="Times New Roman" w:eastAsia="Times New Roman" w:hAnsi="Times New Roman" w:cs="Times New Roman"/>
          <w:sz w:val="26"/>
          <w:szCs w:val="26"/>
          <w:lang w:eastAsia="ru-RU"/>
        </w:rPr>
        <w:t>, этаж № 1,</w:t>
      </w:r>
      <w:r w:rsidR="008D4541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 </w:t>
      </w:r>
      <w:r w:rsidR="008D4541">
        <w:rPr>
          <w:rFonts w:ascii="Times New Roman" w:eastAsia="Times New Roman" w:hAnsi="Times New Roman" w:cs="Times New Roman"/>
          <w:sz w:val="26"/>
          <w:szCs w:val="26"/>
          <w:lang w:eastAsia="ru-RU"/>
        </w:rPr>
        <w:t>28,4</w:t>
      </w:r>
      <w:r w:rsidR="008D4541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кв.м., кадастровый номер: 76:1</w:t>
      </w:r>
      <w:r w:rsidR="008D454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D4541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D4541">
        <w:rPr>
          <w:rFonts w:ascii="Times New Roman" w:eastAsia="Times New Roman" w:hAnsi="Times New Roman" w:cs="Times New Roman"/>
          <w:sz w:val="26"/>
          <w:szCs w:val="26"/>
          <w:lang w:eastAsia="ru-RU"/>
        </w:rPr>
        <w:t>010101:3086</w:t>
      </w:r>
      <w:r w:rsidR="008D4541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расположенное по адресу: Ярославская область, </w:t>
      </w:r>
      <w:r w:rsidR="008D454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Переславль-Залесский, ул. Ростовская, д. 19а, пом. 3-4;</w:t>
      </w:r>
    </w:p>
    <w:p w14:paraId="4B1A54B7" w14:textId="57CDA50E" w:rsidR="008D4541" w:rsidRPr="005B791A" w:rsidRDefault="0032107C" w:rsidP="0032107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D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541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нежилое помещение</w:t>
      </w:r>
      <w:r w:rsidR="008D4541">
        <w:rPr>
          <w:rFonts w:ascii="Times New Roman" w:eastAsia="Times New Roman" w:hAnsi="Times New Roman" w:cs="Times New Roman"/>
          <w:sz w:val="26"/>
          <w:szCs w:val="26"/>
          <w:lang w:eastAsia="ru-RU"/>
        </w:rPr>
        <w:t>, этаж № 2,</w:t>
      </w:r>
      <w:r w:rsidR="008D4541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 </w:t>
      </w:r>
      <w:r w:rsidR="008D4541">
        <w:rPr>
          <w:rFonts w:ascii="Times New Roman" w:eastAsia="Times New Roman" w:hAnsi="Times New Roman" w:cs="Times New Roman"/>
          <w:sz w:val="26"/>
          <w:szCs w:val="26"/>
          <w:lang w:eastAsia="ru-RU"/>
        </w:rPr>
        <w:t>602,6</w:t>
      </w:r>
      <w:r w:rsidR="008D4541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кв.м., кадастровый номер: 76:1</w:t>
      </w:r>
      <w:r w:rsidR="008D454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D4541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D4541">
        <w:rPr>
          <w:rFonts w:ascii="Times New Roman" w:eastAsia="Times New Roman" w:hAnsi="Times New Roman" w:cs="Times New Roman"/>
          <w:sz w:val="26"/>
          <w:szCs w:val="26"/>
          <w:lang w:eastAsia="ru-RU"/>
        </w:rPr>
        <w:t>010101:3084</w:t>
      </w:r>
      <w:r w:rsidR="008D4541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расположенное по адресу: Ярославская область, </w:t>
      </w:r>
      <w:r w:rsidR="008D454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Переславль-Залесский, ул. Ростовская, д. 19а, пом. 1-20, 23-27, 30-31.</w:t>
      </w:r>
    </w:p>
    <w:p w14:paraId="08722A95" w14:textId="77777777" w:rsidR="000553B8" w:rsidRPr="000553B8" w:rsidRDefault="000553B8" w:rsidP="000553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3B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Существующие ограничения (обременения) прав объектов недвижимости: не зарегистрировано.</w:t>
      </w:r>
    </w:p>
    <w:p w14:paraId="1ED8554C" w14:textId="77777777" w:rsidR="00B8257E" w:rsidRPr="009E6516" w:rsidRDefault="00B8257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на аукционе в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ом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6C4CFCCE" w14:textId="2E56E0A2"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аукциона. Подача предложений о цене имущества </w:t>
      </w:r>
      <w:r w:rsidRPr="009E6516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осуществляется в «личном кабинете» участника посредством штатного интерфейса в день и время проведения аукциона,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685DB9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14:paraId="608B4D84" w14:textId="77777777"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аукциона: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14:paraId="5B29A355" w14:textId="654850D3" w:rsidR="001541F3" w:rsidRPr="009E6516" w:rsidRDefault="008F0A1D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Дата проведения аукциона:</w:t>
      </w:r>
      <w:r w:rsidR="008D45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2107C">
        <w:rPr>
          <w:rFonts w:ascii="Times New Roman" w:hAnsi="Times New Roman" w:cs="Times New Roman"/>
          <w:b/>
          <w:bCs/>
          <w:sz w:val="26"/>
          <w:szCs w:val="26"/>
        </w:rPr>
        <w:t>29</w:t>
      </w:r>
      <w:r w:rsidR="009800A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2107C">
        <w:rPr>
          <w:rFonts w:ascii="Times New Roman" w:hAnsi="Times New Roman" w:cs="Times New Roman"/>
          <w:b/>
          <w:bCs/>
          <w:sz w:val="26"/>
          <w:szCs w:val="26"/>
        </w:rPr>
        <w:t>01</w:t>
      </w:r>
      <w:r w:rsidR="00871C3B" w:rsidRPr="009800A5">
        <w:rPr>
          <w:rFonts w:ascii="Times New Roman" w:hAnsi="Times New Roman" w:cs="Times New Roman"/>
          <w:b/>
          <w:sz w:val="26"/>
          <w:szCs w:val="26"/>
        </w:rPr>
        <w:t>.202</w:t>
      </w:r>
      <w:r w:rsidR="0032107C">
        <w:rPr>
          <w:rFonts w:ascii="Times New Roman" w:hAnsi="Times New Roman" w:cs="Times New Roman"/>
          <w:b/>
          <w:sz w:val="26"/>
          <w:szCs w:val="26"/>
        </w:rPr>
        <w:t>4</w:t>
      </w:r>
      <w:r w:rsidR="009800A5" w:rsidRPr="009800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800A5">
        <w:rPr>
          <w:rFonts w:ascii="Times New Roman" w:hAnsi="Times New Roman" w:cs="Times New Roman"/>
          <w:b/>
          <w:bCs/>
          <w:sz w:val="26"/>
          <w:szCs w:val="26"/>
        </w:rPr>
        <w:t>в 10 час. 00 мин.</w:t>
      </w:r>
    </w:p>
    <w:p w14:paraId="676BE0AC" w14:textId="59CEBCCF"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>Итоги аукциона подводятся:</w:t>
      </w:r>
      <w:r w:rsidR="009800A5">
        <w:rPr>
          <w:b/>
          <w:sz w:val="26"/>
          <w:szCs w:val="26"/>
        </w:rPr>
        <w:t xml:space="preserve"> </w:t>
      </w:r>
      <w:r w:rsidR="0032107C">
        <w:rPr>
          <w:b/>
          <w:sz w:val="26"/>
          <w:szCs w:val="26"/>
        </w:rPr>
        <w:t>29</w:t>
      </w:r>
      <w:r w:rsidR="009800A5" w:rsidRPr="009800A5">
        <w:rPr>
          <w:b/>
          <w:sz w:val="26"/>
          <w:szCs w:val="26"/>
        </w:rPr>
        <w:t>.</w:t>
      </w:r>
      <w:r w:rsidR="0032107C">
        <w:rPr>
          <w:b/>
          <w:sz w:val="26"/>
          <w:szCs w:val="26"/>
        </w:rPr>
        <w:t>01</w:t>
      </w:r>
      <w:r w:rsidR="00871C3B" w:rsidRPr="009800A5">
        <w:rPr>
          <w:b/>
          <w:sz w:val="26"/>
          <w:szCs w:val="26"/>
        </w:rPr>
        <w:t>.202</w:t>
      </w:r>
      <w:r w:rsidR="0032107C">
        <w:rPr>
          <w:b/>
          <w:sz w:val="26"/>
          <w:szCs w:val="26"/>
        </w:rPr>
        <w:t>4</w:t>
      </w:r>
      <w:r w:rsidRPr="009800A5">
        <w:rPr>
          <w:sz w:val="26"/>
          <w:szCs w:val="26"/>
        </w:rPr>
        <w:t>,</w:t>
      </w:r>
      <w:r w:rsidR="009800A5">
        <w:rPr>
          <w:sz w:val="26"/>
          <w:szCs w:val="26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>сле проведения аукциона.</w:t>
      </w:r>
    </w:p>
    <w:p w14:paraId="08D8860C" w14:textId="57F92095" w:rsidR="001E41C4" w:rsidRPr="0032107C" w:rsidRDefault="001E41C4" w:rsidP="001E41C4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07C">
        <w:rPr>
          <w:rFonts w:ascii="Times New Roman" w:hAnsi="Times New Roman" w:cs="Times New Roman"/>
          <w:b/>
          <w:bCs/>
          <w:sz w:val="26"/>
          <w:szCs w:val="26"/>
        </w:rPr>
        <w:t>Начальная цена продажи имущества:</w:t>
      </w:r>
      <w:r w:rsidRPr="0032107C">
        <w:rPr>
          <w:rFonts w:ascii="Times New Roman" w:eastAsia="Calibri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  <w:r w:rsidR="0032107C" w:rsidRPr="0032107C">
        <w:rPr>
          <w:rFonts w:ascii="Times New Roman" w:eastAsia="Calibri" w:hAnsi="Times New Roman" w:cs="Times New Roman"/>
          <w:b/>
          <w:bCs/>
          <w:snapToGrid w:val="0"/>
          <w:sz w:val="26"/>
          <w:szCs w:val="26"/>
          <w:lang w:eastAsia="ru-RU"/>
        </w:rPr>
        <w:t xml:space="preserve">10 900 400,00 </w:t>
      </w:r>
      <w:r w:rsidR="0032107C" w:rsidRPr="0032107C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>(Десять миллионов девятьсот тысяч четыреста) рублей 00 копеек</w:t>
      </w:r>
    </w:p>
    <w:p w14:paraId="279BDD94" w14:textId="77777777" w:rsidR="00860A00" w:rsidRDefault="00180F39" w:rsidP="00180F3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F39">
        <w:rPr>
          <w:rFonts w:ascii="Times New Roman" w:hAnsi="Times New Roman" w:cs="Times New Roman"/>
          <w:bCs/>
          <w:sz w:val="26"/>
          <w:szCs w:val="26"/>
        </w:rPr>
        <w:t xml:space="preserve">Размер задатка (10 процентов начальной цены продажи имущества): </w:t>
      </w:r>
    </w:p>
    <w:p w14:paraId="759B425D" w14:textId="4A45EE47" w:rsidR="00180F39" w:rsidRPr="00180F39" w:rsidRDefault="00860A00" w:rsidP="00860A00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A00">
        <w:rPr>
          <w:rFonts w:ascii="Times New Roman" w:hAnsi="Times New Roman" w:cs="Times New Roman"/>
          <w:b/>
          <w:sz w:val="26"/>
          <w:szCs w:val="26"/>
        </w:rPr>
        <w:t>1 090 040</w:t>
      </w:r>
      <w:r w:rsidR="001E41C4" w:rsidRPr="00860A00">
        <w:rPr>
          <w:rFonts w:ascii="Times New Roman" w:hAnsi="Times New Roman" w:cs="Times New Roman"/>
          <w:b/>
          <w:sz w:val="26"/>
          <w:szCs w:val="26"/>
        </w:rPr>
        <w:t>,00</w:t>
      </w:r>
      <w:r w:rsidR="00180F39" w:rsidRP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миллион девяносто тысяч сорок</w:t>
      </w:r>
      <w:r w:rsidR="00180F39" w:rsidRP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 00 копеек</w:t>
      </w:r>
      <w:r w:rsid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98EEE13" w14:textId="77777777" w:rsidR="00860A00" w:rsidRDefault="00180F39" w:rsidP="00860A0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0F39">
        <w:rPr>
          <w:rFonts w:ascii="Times New Roman" w:hAnsi="Times New Roman" w:cs="Times New Roman"/>
          <w:bCs/>
          <w:sz w:val="26"/>
          <w:szCs w:val="26"/>
        </w:rPr>
        <w:t>Шаг аукциона</w:t>
      </w:r>
      <w:r w:rsidRPr="004D311A">
        <w:rPr>
          <w:rFonts w:ascii="Times New Roman" w:hAnsi="Times New Roman" w:cs="Times New Roman"/>
          <w:bCs/>
          <w:sz w:val="26"/>
          <w:szCs w:val="26"/>
        </w:rPr>
        <w:t xml:space="preserve"> (5 процентов начальной цены продажи имущества):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04DD8FA" w14:textId="7ACC501F" w:rsidR="00180F39" w:rsidRDefault="00860A00" w:rsidP="00860A00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A00">
        <w:rPr>
          <w:rFonts w:ascii="Times New Roman" w:hAnsi="Times New Roman" w:cs="Times New Roman"/>
          <w:b/>
          <w:sz w:val="26"/>
          <w:szCs w:val="26"/>
        </w:rPr>
        <w:t>545 020</w:t>
      </w:r>
      <w:r w:rsidR="00180F39" w:rsidRPr="00860A00">
        <w:rPr>
          <w:rFonts w:ascii="Times New Roman" w:hAnsi="Times New Roman" w:cs="Times New Roman"/>
          <w:b/>
          <w:sz w:val="26"/>
          <w:szCs w:val="26"/>
        </w:rPr>
        <w:t>,00</w:t>
      </w:r>
      <w:r w:rsidR="00180F39" w:rsidRP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Пятьсот сорок пять тысяч двадцать</w:t>
      </w:r>
      <w:r w:rsidR="00180F39" w:rsidRP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="00180F39" w:rsidRP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A970EE3" w14:textId="7B5BBE94" w:rsidR="009A0BED" w:rsidRPr="00900913" w:rsidRDefault="009A0BED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</w:t>
      </w:r>
      <w:r w:rsidR="00CA4FB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по продаже имущества</w:t>
      </w: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  <w:r w:rsidR="0032107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900913" w:rsidRPr="00900913">
        <w:rPr>
          <w:rFonts w:ascii="Times New Roman" w:eastAsia="Calibri" w:hAnsi="Times New Roman" w:cs="Times New Roman"/>
          <w:sz w:val="26"/>
          <w:szCs w:val="26"/>
        </w:rPr>
        <w:t>не проводились</w:t>
      </w:r>
      <w:r w:rsidR="005970EF" w:rsidRPr="0090091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0231C9E" w14:textId="7A20B0E5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информацией о предмете аукциона,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каб.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>в рабочие дни с 9:00 до 15:00 с даты опубликования извещения о проведении</w:t>
      </w:r>
      <w:r w:rsidR="00685D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аукциона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предварительной договоренности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Инициатором аукциона (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 8 (48535) 3-10-00.</w:t>
      </w:r>
    </w:p>
    <w:p w14:paraId="1E0DA06F" w14:textId="16273B75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аукциона в электронной форме по продаже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="0006165A">
        <w:rPr>
          <w:rStyle w:val="a5"/>
          <w:rFonts w:ascii="Times New Roman" w:eastAsia="Times New Roman" w:hAnsi="Times New Roman" w:cs="Times New Roman"/>
          <w:color w:val="2F5496" w:themeColor="accent5" w:themeShade="BF"/>
          <w:sz w:val="26"/>
          <w:szCs w:val="26"/>
          <w:u w:val="none"/>
          <w:lang w:eastAsia="ru-RU"/>
        </w:rPr>
        <w:t>(</w:t>
      </w:r>
      <w:r w:rsidR="0006165A" w:rsidRPr="0006165A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ГИС Торги</w:t>
      </w:r>
      <w:r w:rsidR="0006165A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)</w:t>
      </w:r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Инициатора аукциона (</w:t>
      </w:r>
      <w:r w:rsidRPr="008D7630">
        <w:rPr>
          <w:rFonts w:ascii="Times New Roman" w:eastAsia="Calibri" w:hAnsi="Times New Roman" w:cs="Times New Roman"/>
          <w:sz w:val="26"/>
          <w:szCs w:val="26"/>
        </w:rPr>
        <w:t>Продавца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 органов местного самоуправления</w:t>
      </w:r>
      <w:r w:rsidR="00CA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Переславля-Залесского</w:t>
      </w:r>
      <w:r w:rsidR="00685D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hyperlink r:id="rId12" w:history="1">
        <w:r w:rsidR="00685DB9" w:rsidRPr="0031505C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3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</w:p>
    <w:p w14:paraId="0BD07D4C" w14:textId="77777777" w:rsidR="007E5B7A" w:rsidRPr="007E5B7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Аукцион проводится на ЭТП, в соответствии с требованиями статьи 32.1.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14:paraId="58637E36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>Организатором торгов, Инициатором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Продавцом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>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Участника.</w:t>
      </w:r>
    </w:p>
    <w:p w14:paraId="7BEDC0E5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6B0E04E1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Обязанность доказать свое право на участие в аукционе возлагается на претендента.</w:t>
      </w:r>
    </w:p>
    <w:p w14:paraId="13DE16F7" w14:textId="57B5C862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К участию в аукционе допускаются: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физические и юридические лица, признаваемые покупателями в соответствии со ст. 5 </w:t>
      </w:r>
      <w:r w:rsidR="00BC72B8" w:rsidRPr="00BC72B8">
        <w:rPr>
          <w:rFonts w:ascii="Times New Roman" w:hAnsi="Times New Roman" w:cs="Times New Roman"/>
          <w:sz w:val="26"/>
          <w:szCs w:val="26"/>
        </w:rPr>
        <w:t>Федеральн</w:t>
      </w:r>
      <w:r w:rsidR="00BC72B8">
        <w:rPr>
          <w:rFonts w:ascii="Times New Roman" w:hAnsi="Times New Roman" w:cs="Times New Roman"/>
          <w:sz w:val="26"/>
          <w:szCs w:val="26"/>
        </w:rPr>
        <w:t>ого</w:t>
      </w:r>
      <w:r w:rsidR="00BC72B8" w:rsidRPr="00BC72B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C72B8">
        <w:rPr>
          <w:rFonts w:ascii="Times New Roman" w:hAnsi="Times New Roman" w:cs="Times New Roman"/>
          <w:sz w:val="26"/>
          <w:szCs w:val="26"/>
        </w:rPr>
        <w:t>а</w:t>
      </w:r>
      <w:r w:rsidR="00685DB9">
        <w:rPr>
          <w:rFonts w:ascii="Times New Roman" w:hAnsi="Times New Roman" w:cs="Times New Roman"/>
          <w:sz w:val="26"/>
          <w:szCs w:val="26"/>
        </w:rPr>
        <w:t xml:space="preserve"> </w:t>
      </w:r>
      <w:r w:rsidR="0047699F">
        <w:rPr>
          <w:rFonts w:ascii="Times New Roman" w:hAnsi="Times New Roman" w:cs="Times New Roman"/>
          <w:sz w:val="26"/>
          <w:szCs w:val="26"/>
        </w:rPr>
        <w:t xml:space="preserve">о </w:t>
      </w:r>
      <w:r w:rsidR="00BC72B8" w:rsidRPr="00BC72B8">
        <w:rPr>
          <w:rFonts w:ascii="Times New Roman" w:hAnsi="Times New Roman" w:cs="Times New Roman"/>
          <w:sz w:val="26"/>
          <w:szCs w:val="26"/>
        </w:rPr>
        <w:t>приватизации, Положением об организации</w:t>
      </w:r>
      <w:r w:rsidR="0047699F">
        <w:rPr>
          <w:rFonts w:ascii="Times New Roman" w:hAnsi="Times New Roman" w:cs="Times New Roman"/>
          <w:sz w:val="26"/>
          <w:szCs w:val="26"/>
        </w:rPr>
        <w:t xml:space="preserve"> продажи</w:t>
      </w:r>
      <w:r w:rsidR="00BC72B8">
        <w:rPr>
          <w:rFonts w:ascii="Times New Roman" w:hAnsi="Times New Roman" w:cs="Times New Roman"/>
          <w:sz w:val="26"/>
          <w:szCs w:val="26"/>
        </w:rPr>
        <w:t>,</w:t>
      </w:r>
      <w:r w:rsidR="00685DB9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ЭТП,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14:paraId="4A23B282" w14:textId="254DB294"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 аукционе осуществляется претендентом, зарегистрированным на сайте в сети «Интернет»</w:t>
      </w:r>
      <w:r w:rsidR="0032107C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32107C" w:rsidRPr="008F1E3B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32107C" w:rsidRPr="008F1E3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32107C" w:rsidRPr="008F1E3B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32107C" w:rsidRPr="008F1E3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32107C" w:rsidRPr="008F1E3B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32107C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14:paraId="56840895" w14:textId="4A512037" w:rsidR="007E5B7A" w:rsidRPr="008D7630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="003210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Pr="008D7630">
        <w:rPr>
          <w:rFonts w:ascii="Times New Roman" w:hAnsi="Times New Roman" w:cs="Times New Roman"/>
          <w:sz w:val="26"/>
          <w:szCs w:val="26"/>
        </w:rPr>
        <w:t>ля участия в аукционе претенденты должны зарегистрироваться на сайте</w:t>
      </w:r>
      <w:r w:rsidR="0032107C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32107C" w:rsidRPr="008F1E3B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32107C" w:rsidRPr="008F1E3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32107C" w:rsidRPr="008F1E3B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32107C" w:rsidRPr="008F1E3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32107C" w:rsidRPr="008F1E3B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32107C" w:rsidRPr="0032107C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14:paraId="224A106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0E64E657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>Организатор аукциона, Инициатор аукциона (П</w:t>
      </w:r>
      <w:r w:rsidRPr="008D7630">
        <w:rPr>
          <w:rFonts w:ascii="Times New Roman" w:hAnsi="Times New Roman" w:cs="Times New Roman"/>
          <w:sz w:val="26"/>
          <w:szCs w:val="26"/>
        </w:rPr>
        <w:t>родавец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участники (закрытая часть электронной площадки).</w:t>
      </w:r>
    </w:p>
    <w:p w14:paraId="4FE548AF" w14:textId="77777777"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7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</w:t>
        </w:r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lastRenderedPageBreak/>
          <w:t>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14:paraId="2A223A71" w14:textId="11862991" w:rsidR="007E5B7A" w:rsidRPr="00871C3B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1C3B">
        <w:rPr>
          <w:rFonts w:ascii="Times New Roman" w:hAnsi="Times New Roman" w:cs="Times New Roman"/>
          <w:b/>
          <w:sz w:val="26"/>
          <w:szCs w:val="26"/>
        </w:rPr>
        <w:t xml:space="preserve">Дата начала подачи заявок </w:t>
      </w:r>
      <w:r w:rsidRPr="00871C3B">
        <w:rPr>
          <w:rFonts w:ascii="Times New Roman" w:hAnsi="Times New Roman" w:cs="Times New Roman"/>
          <w:sz w:val="26"/>
          <w:szCs w:val="26"/>
        </w:rPr>
        <w:t>на участие в аукционе:</w:t>
      </w:r>
      <w:r w:rsidR="008B7840">
        <w:rPr>
          <w:rFonts w:ascii="Times New Roman" w:hAnsi="Times New Roman" w:cs="Times New Roman"/>
          <w:sz w:val="26"/>
          <w:szCs w:val="26"/>
        </w:rPr>
        <w:t xml:space="preserve"> </w:t>
      </w:r>
      <w:r w:rsidR="0032107C" w:rsidRPr="0032107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800A5" w:rsidRPr="009800A5">
        <w:rPr>
          <w:rFonts w:ascii="Times New Roman" w:hAnsi="Times New Roman" w:cs="Times New Roman"/>
          <w:b/>
          <w:sz w:val="26"/>
          <w:szCs w:val="26"/>
        </w:rPr>
        <w:t>8.1</w:t>
      </w:r>
      <w:r w:rsidR="0032107C">
        <w:rPr>
          <w:rFonts w:ascii="Times New Roman" w:hAnsi="Times New Roman" w:cs="Times New Roman"/>
          <w:b/>
          <w:sz w:val="26"/>
          <w:szCs w:val="26"/>
        </w:rPr>
        <w:t>2</w:t>
      </w:r>
      <w:r w:rsidRPr="009800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</w:p>
    <w:p w14:paraId="7E28C4DB" w14:textId="329F8463" w:rsidR="007E5B7A" w:rsidRPr="00871C3B" w:rsidRDefault="007E5B7A" w:rsidP="000616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1C3B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871C3B">
        <w:rPr>
          <w:rFonts w:ascii="Times New Roman" w:hAnsi="Times New Roman" w:cs="Times New Roman"/>
          <w:sz w:val="26"/>
          <w:szCs w:val="26"/>
        </w:rPr>
        <w:t xml:space="preserve"> на участие в аукционе</w:t>
      </w:r>
      <w:r w:rsidRPr="009800A5">
        <w:rPr>
          <w:rFonts w:ascii="Times New Roman" w:hAnsi="Times New Roman" w:cs="Times New Roman"/>
          <w:sz w:val="26"/>
          <w:szCs w:val="26"/>
        </w:rPr>
        <w:t>:</w:t>
      </w:r>
      <w:r w:rsidR="009800A5" w:rsidRPr="009800A5">
        <w:rPr>
          <w:rFonts w:ascii="Times New Roman" w:hAnsi="Times New Roman" w:cs="Times New Roman"/>
          <w:sz w:val="26"/>
          <w:szCs w:val="26"/>
        </w:rPr>
        <w:t xml:space="preserve"> </w:t>
      </w:r>
      <w:r w:rsidR="0032107C" w:rsidRPr="0032107C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Pr="003210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321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</w:t>
      </w:r>
      <w:r w:rsidRPr="009800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321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9800A5">
        <w:rPr>
          <w:rFonts w:ascii="Times New Roman" w:hAnsi="Times New Roman" w:cs="Times New Roman"/>
          <w:b/>
          <w:sz w:val="26"/>
          <w:szCs w:val="26"/>
        </w:rPr>
        <w:t>.</w:t>
      </w:r>
    </w:p>
    <w:p w14:paraId="7D151485" w14:textId="77777777" w:rsidR="007E5B7A" w:rsidRPr="00871C3B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C3B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871C3B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 w:rsidRPr="00871C3B">
        <w:rPr>
          <w:rFonts w:ascii="Times New Roman" w:hAnsi="Times New Roman" w:cs="Times New Roman"/>
          <w:sz w:val="26"/>
          <w:szCs w:val="26"/>
        </w:rPr>
        <w:t>/Приватизация</w:t>
      </w:r>
      <w:r w:rsidRPr="00871C3B">
        <w:rPr>
          <w:rFonts w:ascii="Times New Roman" w:hAnsi="Times New Roman" w:cs="Times New Roman"/>
          <w:sz w:val="26"/>
          <w:szCs w:val="26"/>
        </w:rPr>
        <w:t>».</w:t>
      </w:r>
    </w:p>
    <w:p w14:paraId="2CC12209" w14:textId="1F3AE9B2" w:rsidR="007E5B7A" w:rsidRPr="009800A5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871C3B">
        <w:rPr>
          <w:rFonts w:ascii="Times New Roman" w:hAnsi="Times New Roman" w:cs="Times New Roman"/>
          <w:b/>
          <w:sz w:val="26"/>
          <w:szCs w:val="26"/>
        </w:rPr>
        <w:t xml:space="preserve">Дата рассмотрения заявок и признания претендентов участниками аукциона: </w:t>
      </w:r>
      <w:r w:rsidR="0032107C">
        <w:rPr>
          <w:rFonts w:ascii="Times New Roman" w:hAnsi="Times New Roman" w:cs="Times New Roman"/>
          <w:b/>
          <w:sz w:val="26"/>
          <w:szCs w:val="26"/>
        </w:rPr>
        <w:t>26</w:t>
      </w:r>
      <w:r w:rsidR="009800A5" w:rsidRPr="009800A5">
        <w:rPr>
          <w:rFonts w:ascii="Times New Roman" w:hAnsi="Times New Roman" w:cs="Times New Roman"/>
          <w:b/>
          <w:sz w:val="26"/>
          <w:szCs w:val="26"/>
        </w:rPr>
        <w:t>.</w:t>
      </w:r>
      <w:r w:rsidR="0032107C">
        <w:rPr>
          <w:rFonts w:ascii="Times New Roman" w:hAnsi="Times New Roman" w:cs="Times New Roman"/>
          <w:b/>
          <w:sz w:val="26"/>
          <w:szCs w:val="26"/>
        </w:rPr>
        <w:t>01</w:t>
      </w:r>
      <w:r w:rsidRPr="009800A5">
        <w:rPr>
          <w:rFonts w:ascii="Times New Roman" w:hAnsi="Times New Roman" w:cs="Times New Roman"/>
          <w:b/>
          <w:sz w:val="26"/>
          <w:szCs w:val="26"/>
        </w:rPr>
        <w:t>.</w:t>
      </w:r>
      <w:r w:rsidRPr="009800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3210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9800A5">
        <w:rPr>
          <w:rFonts w:ascii="Times New Roman" w:hAnsi="Times New Roman" w:cs="Times New Roman"/>
          <w:b/>
          <w:sz w:val="26"/>
          <w:szCs w:val="26"/>
        </w:rPr>
        <w:t>.</w:t>
      </w:r>
    </w:p>
    <w:p w14:paraId="08438685" w14:textId="77777777" w:rsidR="00C7540F" w:rsidRPr="008D7630" w:rsidRDefault="00C7540F" w:rsidP="00C7540F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>Перечень документов, представляемых покупателем для участия в аукционе по продаже имущества:</w:t>
      </w:r>
    </w:p>
    <w:p w14:paraId="218C483A" w14:textId="32241926"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Заявка на участие в аукционе в электронной форме</w:t>
      </w:r>
      <w:r w:rsidR="0032107C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(Приложение 1 к информационному сообщению).</w:t>
      </w:r>
    </w:p>
    <w:p w14:paraId="1DBB9D7B" w14:textId="77777777"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14:paraId="41954B4E" w14:textId="77777777"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14:paraId="1776BE17" w14:textId="77777777"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41672829" w14:textId="77777777"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14:paraId="2D7C8264" w14:textId="77777777"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1CA2F379" w14:textId="77777777"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326324D3" w14:textId="77777777"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20889184" w14:textId="77777777"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14:paraId="324326C8" w14:textId="77777777" w:rsidR="00C7540F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14:paraId="5533987A" w14:textId="77777777" w:rsidR="00C7540F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376D67A6" w14:textId="77777777" w:rsidR="00C7540F" w:rsidRPr="005F5A9E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14:paraId="7B2E1149" w14:textId="77777777"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315A1063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67336AF9" w14:textId="77777777" w:rsidR="00C7540F" w:rsidRPr="008D7630" w:rsidRDefault="00C7540F" w:rsidP="00C7540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течение одного часа со времени поступления заявки оператор ЭТП сообщает претенденту о ее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14:paraId="3A9BB776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Подача, изменение, отзыв заявки на участие в торгах:</w:t>
      </w:r>
    </w:p>
    <w:p w14:paraId="02D9FE04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14:paraId="7FF29240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14:paraId="17E1A74D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средств в размере задатка;</w:t>
      </w:r>
    </w:p>
    <w:p w14:paraId="46DBFDBA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14:paraId="00A1B0BA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14:paraId="56056F1D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14:paraId="2984976F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14:paraId="5EB251D7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случае,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14:paraId="79FAA11C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14:paraId="1F03A09E" w14:textId="77777777" w:rsidR="00C7540F" w:rsidRPr="008D7630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14:paraId="6935812C" w14:textId="77777777" w:rsidR="00C7540F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4A96288" w14:textId="77777777" w:rsidR="00565C18" w:rsidRDefault="00565C18" w:rsidP="00565C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107C">
        <w:rPr>
          <w:rFonts w:ascii="Times New Roman" w:hAnsi="Times New Roman" w:cs="Times New Roman"/>
          <w:bCs/>
          <w:sz w:val="26"/>
          <w:szCs w:val="26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 НДС не облагается».</w:t>
      </w:r>
    </w:p>
    <w:p w14:paraId="3135C450" w14:textId="77777777" w:rsidR="00C7540F" w:rsidRPr="008D328D" w:rsidRDefault="00C7540F" w:rsidP="00C75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>Оператор ЭТП производит блокирование денежных средств в размере задатка на лицевом счете претендента в момент подачи заявки на участие в аукционе.</w:t>
      </w:r>
    </w:p>
    <w:p w14:paraId="76B900C8" w14:textId="77777777" w:rsidR="00C7540F" w:rsidRDefault="00C7540F" w:rsidP="00C7540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</w:p>
    <w:p w14:paraId="3260030D" w14:textId="73D54A64" w:rsidR="00C7540F" w:rsidRPr="008D7630" w:rsidRDefault="00C7540F" w:rsidP="00C7540F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 перечисление сумм денежных средств в качестве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ЭТП.</w:t>
      </w:r>
      <w:r w:rsidR="00685D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Датой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аукционе.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</w:t>
      </w:r>
      <w:r w:rsidRPr="00A00286">
        <w:rPr>
          <w:rFonts w:ascii="Times New Roman" w:hAnsi="Times New Roman" w:cs="Times New Roman"/>
          <w:bCs/>
          <w:sz w:val="26"/>
          <w:szCs w:val="26"/>
        </w:rPr>
        <w:lastRenderedPageBreak/>
        <w:t>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14:paraId="2861D015" w14:textId="77777777" w:rsidR="00C7540F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4B787E9C" w14:textId="77777777" w:rsidR="00C7540F" w:rsidRPr="00D03B0C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14:paraId="689DFD5D" w14:textId="77777777" w:rsidR="00C7540F" w:rsidRPr="00D03B0C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а) участникам аукциона, за исключением его победителя - в течение одного рабочего дня со дня подведения итогов аукциона;</w:t>
      </w:r>
    </w:p>
    <w:p w14:paraId="100DB8B2" w14:textId="77777777" w:rsidR="00C7540F" w:rsidRPr="00D03B0C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б) претендентам, не допущенным к участию в аукционе - в течение одного рабочего дня со дня подписания протокола о признании претендентов участниками аукциона;</w:t>
      </w:r>
    </w:p>
    <w:p w14:paraId="79734B51" w14:textId="77777777" w:rsidR="00C7540F" w:rsidRPr="00D03B0C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в) претендентам, отозвавшим в установленном порядке заявки до даты окончания приема заявок, задаток возвращается в течение одного рабочего дня с даты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14:paraId="571D6DA4" w14:textId="77777777" w:rsidR="00C7540F" w:rsidRPr="00D03B0C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аукциона, заблокированных в размере задатка на лицевом счете ЭТП.</w:t>
      </w:r>
    </w:p>
    <w:p w14:paraId="1F04194D" w14:textId="77777777" w:rsidR="00C7540F" w:rsidRPr="00FA6459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торгов, 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 в счёт оплаты приобретаемого предмета торгов.</w:t>
      </w:r>
    </w:p>
    <w:p w14:paraId="7B4B67F3" w14:textId="77777777" w:rsidR="00C7540F" w:rsidRPr="00D03B0C" w:rsidRDefault="00C7540F" w:rsidP="00C754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D03B0C">
        <w:rPr>
          <w:rFonts w:ascii="Times New Roman" w:hAnsi="Times New Roman" w:cs="Times New Roman"/>
          <w:b/>
          <w:sz w:val="26"/>
          <w:szCs w:val="26"/>
        </w:rPr>
        <w:t>Порядок признания претендентов участниками аукциона</w:t>
      </w:r>
    </w:p>
    <w:p w14:paraId="16DFD256" w14:textId="77777777" w:rsidR="00C7540F" w:rsidRPr="00D03B0C" w:rsidRDefault="00C7540F" w:rsidP="00C754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Определение участников аукциона осуществляется аукционной комиссией.</w:t>
      </w:r>
    </w:p>
    <w:p w14:paraId="2394E6DD" w14:textId="77777777" w:rsidR="00C7540F" w:rsidRPr="00D03B0C" w:rsidRDefault="00C7540F" w:rsidP="00C754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Аукционная комиссия формируется Организатором торгов.</w:t>
      </w:r>
    </w:p>
    <w:p w14:paraId="226979EA" w14:textId="77777777" w:rsidR="00C7540F" w:rsidRPr="00D03B0C" w:rsidRDefault="00C7540F" w:rsidP="00C754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>рганизатором торгов, подписывается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14:paraId="4376C061" w14:textId="77777777" w:rsidR="00C7540F" w:rsidRPr="00D03B0C" w:rsidRDefault="00C7540F" w:rsidP="00C754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>С момента размещения на сайте электронной площадки и в ГИС Торги протокола определения участников торгов допущенные до участия претенденты признаются участниками торгов (далее – Участник).</w:t>
      </w:r>
    </w:p>
    <w:p w14:paraId="3DBF0FD2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8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14:paraId="65CEC92C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Претендент не допускается к участию в аукционе по следующим основаниям:</w:t>
      </w:r>
    </w:p>
    <w:p w14:paraId="49088DAD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683006E1" w14:textId="5EFCE9F1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проведении</w:t>
      </w:r>
      <w:r w:rsidR="0032107C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аукциона (за исключением предложений о цене имущества на аукционе), или оформление указанных документов не соответствует законодательству Российской Федерации;</w:t>
      </w:r>
    </w:p>
    <w:p w14:paraId="1584C832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14:paraId="2200F391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проведении аукциона.</w:t>
      </w:r>
    </w:p>
    <w:p w14:paraId="198CCD82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Перечень указанных оснований отказа претенденту в участии в аукционе является исчерпывающим.</w:t>
      </w:r>
    </w:p>
    <w:p w14:paraId="49B4A0CF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комиссии о признании претендентов участниками или об отказе в допуске к участию в аукционе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318A01F6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аукционе, размещается в открытой части ЭТП, на официальном сайте в сети «Интернет» </w:t>
      </w:r>
      <w:hyperlink r:id="rId19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167A0F44" w14:textId="77777777" w:rsidR="00C7540F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3A84F76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проведения аукциона.</w:t>
      </w:r>
    </w:p>
    <w:p w14:paraId="4AFD3EB4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аукционе имеют право участвовать только участники ЭТП, допущенные к участию в аукционе.</w:t>
      </w:r>
    </w:p>
    <w:p w14:paraId="705B5B40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BC89A9C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14:paraId="59E05652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не поступило ни одного предложения о цене, аукцион с помощью программно-аппаратных средств ЭТП завершается.</w:t>
      </w:r>
    </w:p>
    <w:p w14:paraId="0E5C672D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поступило предложение о начальной цене, то время для представления следующих предложений о цене продлевается на 10 (десять) минут со времени представления каждого следующего предложения.</w:t>
      </w:r>
    </w:p>
    <w:p w14:paraId="09EEE598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универсальной торговой платформы завершается.</w:t>
      </w:r>
    </w:p>
    <w:p w14:paraId="2CEAAD32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ЭТП как расчетное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время окончания торгов, а также как время, оставшееся до окончания торгов в минутах.</w:t>
      </w:r>
    </w:p>
    <w:p w14:paraId="42031AC0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ходе торговой сессии оператор ЭТП программными средствами ЭТП обеспечивает отклонение предложения о цене в момент его поступления и соответствующее информирование участника, в случае если:</w:t>
      </w:r>
    </w:p>
    <w:p w14:paraId="0C260B73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предложение о цене подано до начала или по истечении установленного времени для подачи предложений о цене;</w:t>
      </w:r>
    </w:p>
    <w:p w14:paraId="2A91EA22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ниже начальной цены;</w:t>
      </w:r>
    </w:p>
    <w:p w14:paraId="3ACFEC66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равно нулю;</w:t>
      </w:r>
    </w:p>
    <w:p w14:paraId="55ACDAEC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14:paraId="63576FB7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меньше ранее представленных предложений;</w:t>
      </w:r>
    </w:p>
    <w:p w14:paraId="2C65B379" w14:textId="77777777" w:rsidR="00C7540F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является лучшим текущим предложением о цене.</w:t>
      </w:r>
    </w:p>
    <w:p w14:paraId="54A2E353" w14:textId="77777777" w:rsidR="00C7540F" w:rsidRPr="008D7630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определения победителя: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победителем аукциона признается участник, предложивший наиболее высокую цену за объект продажи.</w:t>
      </w:r>
    </w:p>
    <w:p w14:paraId="07F7D41A" w14:textId="77777777" w:rsidR="00C7540F" w:rsidRPr="008D7630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участников ЭТП не позднее одного рабочего дня, следующего за днем завершения торговой сессии.</w:t>
      </w:r>
    </w:p>
    <w:p w14:paraId="4990A0F8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Аукцион признается несостоявшимся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14:paraId="4C7C146C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14:paraId="4F285444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лицо, признанное единственным участником аукциона, отказалось от заключения договора купли-продажи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59359728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ни один из участников не сделал предложение о </w:t>
      </w:r>
      <w:r>
        <w:rPr>
          <w:rFonts w:ascii="Times New Roman" w:hAnsi="Times New Roman" w:cs="Times New Roman"/>
          <w:sz w:val="26"/>
          <w:szCs w:val="26"/>
        </w:rPr>
        <w:t xml:space="preserve">начальной </w:t>
      </w:r>
      <w:r w:rsidRPr="008D7630">
        <w:rPr>
          <w:rFonts w:ascii="Times New Roman" w:hAnsi="Times New Roman" w:cs="Times New Roman"/>
          <w:sz w:val="26"/>
          <w:szCs w:val="26"/>
        </w:rPr>
        <w:t>цене</w:t>
      </w:r>
      <w:r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77F4CD4B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о признании аукциона несостоявшимся оформляется протоколом об итогах аукциона.</w:t>
      </w:r>
    </w:p>
    <w:p w14:paraId="0574A871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Подведение итогов аукциона осуществляется Организатором торгов в соответствии с регламентом ЭТП. Протокол подведения итогов аукциона подписывается Организатором торгов. </w:t>
      </w:r>
    </w:p>
    <w:p w14:paraId="676EA3A2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организатором процедуры протокола об итогах аукциона, за исключением победителя аукциона.</w:t>
      </w:r>
    </w:p>
    <w:p w14:paraId="1A885A9E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Организатор торгов посредством штатного интерфейса ЭТП формирует поручение оператору ЭТП о перечислении задатка победителя на указанные в поручении банковские реквизиты Продавца.</w:t>
      </w:r>
    </w:p>
    <w:p w14:paraId="7C090DED" w14:textId="77777777" w:rsidR="00C7540F" w:rsidRPr="008D7630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14:paraId="02683596" w14:textId="77777777" w:rsidR="00C7540F" w:rsidRPr="008D7630" w:rsidRDefault="00C7540F" w:rsidP="00C7540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>договор купли-продажи имущества заключается между Продавцом и победителем аукциона либо лицом, признанным единственным участником аукциона, в течение 5 рабочих дней со дня подведения итогов аукциона.</w:t>
      </w:r>
    </w:p>
    <w:p w14:paraId="72DC71F6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0E0CEC99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При уклонении или отказе победителя аукциона, либо единственного участника аукциона от заключения в установленный срок договора купли-продажи имущества результаты продажи аннулируются Продавцом, победитель или единственный участник аукциона утрачивает право на заключение указанного договора, задаток ему не возвращается.</w:t>
      </w:r>
    </w:p>
    <w:p w14:paraId="20DD684D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68F706B8" w14:textId="77777777" w:rsidR="00C7540F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14:paraId="67C9BC40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финансов (Управление муниципальной собственности, л/с 207020093), ИНН 7608002597, КПП 760801001, номер счета получателя платежа: 40102810245370000065, казначейский счет 03232643787050007100, ОТДЕЛЕНИЕ ЯРОСЛАВЛЬ БАНКА РОССИИ//УФК по Ярославской области г. Ярославль, БИК 017888102 ОКТМО 78705000.</w:t>
      </w:r>
    </w:p>
    <w:p w14:paraId="4147C34F" w14:textId="77777777" w:rsidR="00C7540F" w:rsidRPr="008D7630" w:rsidRDefault="00C7540F" w:rsidP="00C7540F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791C824A" w14:textId="77777777" w:rsidR="00C7540F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14:paraId="55BF53DB" w14:textId="77777777" w:rsidR="00C7540F" w:rsidRPr="00D03B0C" w:rsidRDefault="00C7540F" w:rsidP="00C7540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торгов, вправе отказаться от проведения аукциона в любое время, но не позднее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его проведения.</w:t>
      </w:r>
    </w:p>
    <w:p w14:paraId="2800E5E1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457FC31A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14:paraId="516C9888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E247C50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8C1D9E8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FD1991B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6EB9C5D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7DA89DB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05E769E2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9D5B5FB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6B31E79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0A4DBF4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F96EADF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BBD2E92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3B094C5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48481B9D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1582BE8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E991CE6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2F6978B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920903A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149EE04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C3CED57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869ECEF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42B36DDB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88A4D03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CB95FDA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1767633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14:paraId="68A17CF5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1643BBB7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14:paraId="3F8526DC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7230956B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CE11F5C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lk154124453"/>
      <w:r w:rsidRPr="008D7630">
        <w:rPr>
          <w:rFonts w:ascii="Times New Roman" w:hAnsi="Times New Roman" w:cs="Times New Roman"/>
          <w:b/>
          <w:bCs/>
          <w:sz w:val="26"/>
          <w:szCs w:val="26"/>
        </w:rPr>
        <w:t>З А Я В К А</w:t>
      </w:r>
    </w:p>
    <w:p w14:paraId="737CDF11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на участие в аукционе в электронной форме по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продаже муниципального имущества, находящегося в муниципальной собственности городского округа город Переславль-Залесский Ярославской области</w:t>
      </w:r>
    </w:p>
    <w:p w14:paraId="1886766E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97A191F" w14:textId="77777777" w:rsidR="00C7540F" w:rsidRPr="008D7630" w:rsidRDefault="00C7540F" w:rsidP="00C7540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14:paraId="5C22BF2F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</w:p>
    <w:p w14:paraId="3C0D50E8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14:paraId="65E59E29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34F1687B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подающего заявку)</w:t>
      </w:r>
    </w:p>
    <w:p w14:paraId="2C420B81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CC01F03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(ый,ая) далее Заявитель, в лице __________________________________</w:t>
      </w:r>
    </w:p>
    <w:p w14:paraId="7172BD68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14:paraId="59D940C8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E971830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0587D9FC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7C2456E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действующий на основании _______________________________________________</w:t>
      </w:r>
    </w:p>
    <w:p w14:paraId="02EE5F3C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14:paraId="0DC84536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5713D5E0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проводимом в «___» час. «___» мин. «____»____________20___г. аукционе в электронной форме по продаже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14:paraId="2F00D821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14:paraId="4E703717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14:paraId="41FE43AC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527700EA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3A6AEC45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3. Заявитель, подавая настоящую заявку, подтверждает свое согласие на обработку и использование Управлением муниципальной собственности Администрации города Переславля-Залесского (далее - Оператор)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 «О персональных данных».</w:t>
      </w:r>
    </w:p>
    <w:p w14:paraId="32F6F60C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Заявитель предоставляет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предоставление отчетных данных (документов). Срок хранения персональных данных - постоянно.</w:t>
      </w:r>
    </w:p>
    <w:p w14:paraId="474A022D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14:paraId="7D424DB0" w14:textId="77777777" w:rsidR="00C7540F" w:rsidRPr="00FA6459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Соблюдать условия аукциона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0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1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),на электронной площадке АО «</w:t>
      </w:r>
      <w:r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2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аукц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иона,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14:paraId="73AB54DE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4.2. В случае признания победителем </w:t>
      </w:r>
      <w:r>
        <w:rPr>
          <w:rFonts w:ascii="Times New Roman" w:hAnsi="Times New Roman" w:cs="Times New Roman"/>
          <w:bCs/>
          <w:sz w:val="26"/>
          <w:szCs w:val="26"/>
        </w:rPr>
        <w:t xml:space="preserve">или 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заключить с Управлением муниципальной собственности Администрации города Переславля-Залесского в течение 5 рабочих дней с даты подведения итогов аукциона в электронной форме договор купли-продажи имущества в соответствии с требованиями </w:t>
      </w:r>
      <w:hyperlink r:id="rId23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14:paraId="0EE3B346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</w:t>
      </w:r>
      <w:r w:rsidRPr="00CC6978">
        <w:rPr>
          <w:rFonts w:ascii="Times New Roman" w:hAnsi="Times New Roman" w:cs="Times New Roman"/>
          <w:bCs/>
          <w:sz w:val="26"/>
          <w:szCs w:val="26"/>
        </w:rPr>
        <w:t xml:space="preserve">или 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14:paraId="50614A30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3F67F166" w14:textId="6354CE9A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7. Подавая </w:t>
      </w:r>
      <w:r w:rsidR="00685DB9" w:rsidRPr="008D7630">
        <w:rPr>
          <w:rFonts w:ascii="Times New Roman" w:hAnsi="Times New Roman" w:cs="Times New Roman"/>
          <w:bCs/>
          <w:sz w:val="26"/>
          <w:szCs w:val="26"/>
        </w:rPr>
        <w:t>настоящ</w:t>
      </w:r>
      <w:r w:rsidR="00685DB9">
        <w:rPr>
          <w:rFonts w:ascii="Times New Roman" w:hAnsi="Times New Roman" w:cs="Times New Roman"/>
          <w:bCs/>
          <w:sz w:val="26"/>
          <w:szCs w:val="26"/>
        </w:rPr>
        <w:t>у</w:t>
      </w:r>
      <w:r w:rsidR="00685DB9" w:rsidRPr="008D7630">
        <w:rPr>
          <w:rFonts w:ascii="Times New Roman" w:hAnsi="Times New Roman" w:cs="Times New Roman"/>
          <w:bCs/>
          <w:sz w:val="26"/>
          <w:szCs w:val="26"/>
        </w:rPr>
        <w:t>ю заявку,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сообщаю что: являюсь/не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14:paraId="11A4A75B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6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74B5049A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14:paraId="5F7E9123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1592DC09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3E100376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14:paraId="07619692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45DA0434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7E01C53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2" w:name="_Hlk154124491"/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bookmarkEnd w:id="1"/>
      <w:r>
        <w:rPr>
          <w:rFonts w:ascii="Times New Roman" w:hAnsi="Times New Roman" w:cs="Times New Roman"/>
          <w:bCs/>
          <w:sz w:val="26"/>
          <w:szCs w:val="26"/>
        </w:rPr>
        <w:t>2</w:t>
      </w:r>
    </w:p>
    <w:p w14:paraId="4BAB8966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0EC2E174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14:paraId="654FD8FC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43441E14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42B9A3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D869EC" w14:textId="77777777"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14:paraId="1A64560F" w14:textId="77777777"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представляемых для участия в </w:t>
      </w:r>
      <w:r>
        <w:rPr>
          <w:rFonts w:ascii="Times New Roman" w:hAnsi="Times New Roman" w:cs="Times New Roman"/>
          <w:b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14:paraId="16463054" w14:textId="77777777"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14:paraId="1DB8C6CE" w14:textId="77777777"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4AFA0D4" w14:textId="77777777"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14:paraId="70B9D69B" w14:textId="77777777"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246AE03C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14:paraId="3329353D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EEC3E06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814565A" w14:textId="7BC5EC5D"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подтверждает,</w:t>
      </w:r>
      <w:r w:rsidR="00685D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что для участия в </w:t>
      </w:r>
      <w:r>
        <w:rPr>
          <w:rFonts w:ascii="Times New Roman" w:hAnsi="Times New Roman" w:cs="Times New Roman"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>: ______________________________________________</w:t>
      </w:r>
    </w:p>
    <w:p w14:paraId="1F41A34C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342263F7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2661CDE7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124E239" w14:textId="77777777"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14:paraId="4F076D3D" w14:textId="77777777"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7540F" w:rsidRPr="00C175B5" w14:paraId="65C05C7F" w14:textId="77777777" w:rsidTr="00145D5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69067" w14:textId="77777777"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EB80E" w14:textId="77777777"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7B5A6" w14:textId="77777777"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C7540F" w:rsidRPr="00C175B5" w14:paraId="7C2CA4FB" w14:textId="77777777" w:rsidTr="00145D5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6103" w14:textId="77777777" w:rsidR="00C7540F" w:rsidRPr="00C175B5" w:rsidRDefault="00C7540F" w:rsidP="00145D5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60A5" w14:textId="77777777"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76865" w14:textId="77777777"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7540F" w:rsidRPr="00C175B5" w14:paraId="20B7B546" w14:textId="77777777" w:rsidTr="00145D5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23D86" w14:textId="77777777" w:rsidR="00C7540F" w:rsidRPr="00C175B5" w:rsidRDefault="00C7540F" w:rsidP="00145D5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F1FC3" w14:textId="77777777"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24CC4" w14:textId="77777777"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7540F" w:rsidRPr="00C175B5" w14:paraId="019BF53A" w14:textId="77777777" w:rsidTr="00145D5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0F81" w14:textId="77777777"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8FDF" w14:textId="77777777"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26D8" w14:textId="77777777"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71B73DB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33884D5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A4CB061" w14:textId="77777777"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14:paraId="2B173A47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52382BF" w14:textId="77777777"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2E5BA1C5" w14:textId="77777777" w:rsidR="00C7540F" w:rsidRDefault="00C7540F" w:rsidP="00C7540F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bookmarkEnd w:id="2"/>
    <w:p w14:paraId="0C59C7E1" w14:textId="77777777" w:rsidR="00C7540F" w:rsidRPr="008D7630" w:rsidRDefault="00C7540F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sectPr w:rsidR="00C7540F" w:rsidRPr="008D7630" w:rsidSect="0063091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2ECF" w14:textId="77777777"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14:paraId="242D1C61" w14:textId="77777777"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5B6E3" w14:textId="77777777"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14:paraId="4A29F226" w14:textId="77777777"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14:paraId="458FD2CF" w14:textId="77777777" w:rsidR="00C7540F" w:rsidRPr="000B578F" w:rsidRDefault="00C7540F" w:rsidP="00C7540F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 w15:restartNumberingAfterBreak="0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 w15:restartNumberingAfterBreak="0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53B8"/>
    <w:rsid w:val="000579A1"/>
    <w:rsid w:val="000579DA"/>
    <w:rsid w:val="00060598"/>
    <w:rsid w:val="00060956"/>
    <w:rsid w:val="00060973"/>
    <w:rsid w:val="00060EBA"/>
    <w:rsid w:val="0006165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66B8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4671"/>
    <w:rsid w:val="00174F55"/>
    <w:rsid w:val="001758C8"/>
    <w:rsid w:val="00177C34"/>
    <w:rsid w:val="00180087"/>
    <w:rsid w:val="00180596"/>
    <w:rsid w:val="00180F39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41C4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51BD9"/>
    <w:rsid w:val="0025294E"/>
    <w:rsid w:val="00254CD4"/>
    <w:rsid w:val="0025575A"/>
    <w:rsid w:val="0025592E"/>
    <w:rsid w:val="00257946"/>
    <w:rsid w:val="00260554"/>
    <w:rsid w:val="002609B3"/>
    <w:rsid w:val="00263987"/>
    <w:rsid w:val="00263E4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3127"/>
    <w:rsid w:val="002D3DD9"/>
    <w:rsid w:val="002D4250"/>
    <w:rsid w:val="002D5404"/>
    <w:rsid w:val="002D60B9"/>
    <w:rsid w:val="002D68F9"/>
    <w:rsid w:val="002D6C5F"/>
    <w:rsid w:val="002D6EC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7C"/>
    <w:rsid w:val="003210A8"/>
    <w:rsid w:val="003216D9"/>
    <w:rsid w:val="003228E0"/>
    <w:rsid w:val="0032574C"/>
    <w:rsid w:val="00327A95"/>
    <w:rsid w:val="003331CA"/>
    <w:rsid w:val="00341D40"/>
    <w:rsid w:val="00343BCF"/>
    <w:rsid w:val="00346A10"/>
    <w:rsid w:val="00347C2B"/>
    <w:rsid w:val="003502F3"/>
    <w:rsid w:val="00350846"/>
    <w:rsid w:val="00353C66"/>
    <w:rsid w:val="0035401E"/>
    <w:rsid w:val="003550DE"/>
    <w:rsid w:val="00355C6A"/>
    <w:rsid w:val="00357281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3D62"/>
    <w:rsid w:val="0038684A"/>
    <w:rsid w:val="00387846"/>
    <w:rsid w:val="003902A9"/>
    <w:rsid w:val="003907F8"/>
    <w:rsid w:val="00391CCC"/>
    <w:rsid w:val="00391E2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66DF"/>
    <w:rsid w:val="0040748A"/>
    <w:rsid w:val="00407EE6"/>
    <w:rsid w:val="004114FB"/>
    <w:rsid w:val="00411957"/>
    <w:rsid w:val="004119BA"/>
    <w:rsid w:val="00413FAE"/>
    <w:rsid w:val="004150CF"/>
    <w:rsid w:val="00416711"/>
    <w:rsid w:val="0042029D"/>
    <w:rsid w:val="0042128D"/>
    <w:rsid w:val="004220ED"/>
    <w:rsid w:val="00422CCB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A8D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7699F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B0702"/>
    <w:rsid w:val="004B1CBF"/>
    <w:rsid w:val="004B2503"/>
    <w:rsid w:val="004B46BE"/>
    <w:rsid w:val="004B4873"/>
    <w:rsid w:val="004B6121"/>
    <w:rsid w:val="004B614E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11A"/>
    <w:rsid w:val="004D3ACE"/>
    <w:rsid w:val="004D3E5F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5C18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591A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5DB9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502F"/>
    <w:rsid w:val="007B5133"/>
    <w:rsid w:val="007B5D27"/>
    <w:rsid w:val="007B6BC0"/>
    <w:rsid w:val="007B6D5B"/>
    <w:rsid w:val="007B7B03"/>
    <w:rsid w:val="007C1C90"/>
    <w:rsid w:val="007C3119"/>
    <w:rsid w:val="007C3141"/>
    <w:rsid w:val="007C41DF"/>
    <w:rsid w:val="007C5E5D"/>
    <w:rsid w:val="007C6A56"/>
    <w:rsid w:val="007C6A79"/>
    <w:rsid w:val="007C6F15"/>
    <w:rsid w:val="007C7F15"/>
    <w:rsid w:val="007D1F15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C87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0A00"/>
    <w:rsid w:val="008636E2"/>
    <w:rsid w:val="00863BAA"/>
    <w:rsid w:val="00864438"/>
    <w:rsid w:val="00865BCF"/>
    <w:rsid w:val="00865C6B"/>
    <w:rsid w:val="00871C3B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33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B784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541"/>
    <w:rsid w:val="008D47B0"/>
    <w:rsid w:val="008D58AB"/>
    <w:rsid w:val="008E0F42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5558"/>
    <w:rsid w:val="008F67E0"/>
    <w:rsid w:val="008F72F1"/>
    <w:rsid w:val="008F757E"/>
    <w:rsid w:val="00900354"/>
    <w:rsid w:val="00900913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6DA"/>
    <w:rsid w:val="00953186"/>
    <w:rsid w:val="00953343"/>
    <w:rsid w:val="00953D33"/>
    <w:rsid w:val="00953D9C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0A5"/>
    <w:rsid w:val="00980EEE"/>
    <w:rsid w:val="009829FC"/>
    <w:rsid w:val="0098436C"/>
    <w:rsid w:val="00984587"/>
    <w:rsid w:val="0098573F"/>
    <w:rsid w:val="00986A1F"/>
    <w:rsid w:val="009872F7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386A"/>
    <w:rsid w:val="00A17B3C"/>
    <w:rsid w:val="00A2078C"/>
    <w:rsid w:val="00A20DF9"/>
    <w:rsid w:val="00A22662"/>
    <w:rsid w:val="00A22AAF"/>
    <w:rsid w:val="00A2421E"/>
    <w:rsid w:val="00A2548D"/>
    <w:rsid w:val="00A300D6"/>
    <w:rsid w:val="00A308CA"/>
    <w:rsid w:val="00A316CF"/>
    <w:rsid w:val="00A32639"/>
    <w:rsid w:val="00A3295E"/>
    <w:rsid w:val="00A33A34"/>
    <w:rsid w:val="00A33DDD"/>
    <w:rsid w:val="00A34CDE"/>
    <w:rsid w:val="00A35A78"/>
    <w:rsid w:val="00A36ED9"/>
    <w:rsid w:val="00A371F8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3176"/>
    <w:rsid w:val="00B139E4"/>
    <w:rsid w:val="00B14485"/>
    <w:rsid w:val="00B1657B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2B8"/>
    <w:rsid w:val="00BC7FA9"/>
    <w:rsid w:val="00BD0025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5DB0"/>
    <w:rsid w:val="00BE7890"/>
    <w:rsid w:val="00BF0D2B"/>
    <w:rsid w:val="00BF170E"/>
    <w:rsid w:val="00BF2A19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69DD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C12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4DD4"/>
    <w:rsid w:val="00C65B72"/>
    <w:rsid w:val="00C70400"/>
    <w:rsid w:val="00C71327"/>
    <w:rsid w:val="00C715C9"/>
    <w:rsid w:val="00C7540F"/>
    <w:rsid w:val="00C75D80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085D"/>
    <w:rsid w:val="00CA1370"/>
    <w:rsid w:val="00CA2719"/>
    <w:rsid w:val="00CA275E"/>
    <w:rsid w:val="00CA28FD"/>
    <w:rsid w:val="00CA43A2"/>
    <w:rsid w:val="00CA4FB5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5A98"/>
    <w:rsid w:val="00D261B9"/>
    <w:rsid w:val="00D2710B"/>
    <w:rsid w:val="00D27CFF"/>
    <w:rsid w:val="00D27DE4"/>
    <w:rsid w:val="00D313E5"/>
    <w:rsid w:val="00D31A01"/>
    <w:rsid w:val="00D32702"/>
    <w:rsid w:val="00D33BA8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1DCD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64A3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422"/>
    <w:rsid w:val="00E57FF9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70FAD"/>
    <w:rsid w:val="00F7504B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1B11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7A5C"/>
  <w15:docId w15:val="{0446C82E-CC3F-44DA-B078-89E031EF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  <w:style w:type="character" w:styleId="ad">
    <w:name w:val="Unresolved Mention"/>
    <w:basedOn w:val="a1"/>
    <w:uiPriority w:val="99"/>
    <w:semiHidden/>
    <w:unhideWhenUsed/>
    <w:rsid w:val="00321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consultantplus://offline/ref=EE2B904B067E0232204EF57DCB1B9E920E1C11DD846295FFC2707F6A37E827C506B7A53820599308CF1E477FE7N8c0J" TargetMode="External"/><Relationship Id="rId26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pereslav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s://catalog.lot-online.ru/images/docs/instructions/participants_manual_privatization.pdf?_t=1666853801" TargetMode="External"/><Relationship Id="rId25" Type="http://schemas.openxmlformats.org/officeDocument/2006/relationships/hyperlink" Target="https://admpereslav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://torgi.gov.ru/ne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" TargetMode="External"/><Relationship Id="rId24" Type="http://schemas.openxmlformats.org/officeDocument/2006/relationships/hyperlink" Target="http://torgi.gov.ru/ne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t-online.ru" TargetMode="External"/><Relationship Id="rId23" Type="http://schemas.openxmlformats.org/officeDocument/2006/relationships/hyperlink" Target="consultantplus://offline/ref=3313D2F8F3E59B3FA79C30A90F634FD14781F442CA44F20BF215D7A083F125D129BC36A10F69E096jDSE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s://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1000ums@mail.ru" TargetMode="External"/><Relationship Id="rId14" Type="http://schemas.openxmlformats.org/officeDocument/2006/relationships/hyperlink" Target="consultantplus://offline/ref=5D326175541469206D7261F606DF20F1D1366F5924086F49ADC3B18696DEBFF7FF6E46D560DE036122E9C6C1DDCDCC6894F228UEe9H" TargetMode="External"/><Relationship Id="rId22" Type="http://schemas.openxmlformats.org/officeDocument/2006/relationships/hyperlink" Target="https://lot-online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A216-95DB-47BB-8BFE-5A5BFF49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12</Pages>
  <Words>4851</Words>
  <Characters>27654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Office</cp:lastModifiedBy>
  <cp:revision>522</cp:revision>
  <cp:lastPrinted>2023-12-21T05:21:00Z</cp:lastPrinted>
  <dcterms:created xsi:type="dcterms:W3CDTF">2021-11-22T13:04:00Z</dcterms:created>
  <dcterms:modified xsi:type="dcterms:W3CDTF">2023-12-22T05:02:00Z</dcterms:modified>
</cp:coreProperties>
</file>