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B9" w:rsidRDefault="00477DB9" w:rsidP="00477DB9">
      <w:pPr>
        <w:contextualSpacing/>
        <w:jc w:val="right"/>
      </w:pPr>
      <w:r w:rsidRPr="001366D3">
        <w:t xml:space="preserve">Приложение к решению </w:t>
      </w:r>
    </w:p>
    <w:p w:rsidR="00477DB9" w:rsidRPr="001366D3" w:rsidRDefault="00477DB9" w:rsidP="00477DB9">
      <w:pPr>
        <w:contextualSpacing/>
        <w:jc w:val="right"/>
      </w:pPr>
      <w:r>
        <w:t xml:space="preserve">Пригородной </w:t>
      </w:r>
      <w:r w:rsidRPr="001366D3">
        <w:t>территориальной избирательной комиссии</w:t>
      </w:r>
    </w:p>
    <w:p w:rsidR="00477DB9" w:rsidRPr="001366D3" w:rsidRDefault="00477DB9" w:rsidP="00477DB9">
      <w:pPr>
        <w:contextualSpacing/>
        <w:jc w:val="right"/>
      </w:pPr>
      <w:r>
        <w:t xml:space="preserve">города Переславля-Залесского  </w:t>
      </w:r>
      <w:r w:rsidRPr="001366D3">
        <w:t>от 0</w:t>
      </w:r>
      <w:r>
        <w:t>6</w:t>
      </w:r>
      <w:r w:rsidRPr="001366D3">
        <w:t>.0</w:t>
      </w:r>
      <w:r>
        <w:t>4</w:t>
      </w:r>
      <w:r w:rsidRPr="001366D3">
        <w:t xml:space="preserve"> 202</w:t>
      </w:r>
      <w:r>
        <w:t>2</w:t>
      </w:r>
      <w:r w:rsidRPr="001366D3">
        <w:t xml:space="preserve"> . № </w:t>
      </w:r>
      <w:r>
        <w:t>17 /80</w:t>
      </w:r>
    </w:p>
    <w:p w:rsidR="00477DB9" w:rsidRDefault="00477DB9" w:rsidP="00477DB9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477DB9" w:rsidRDefault="00477DB9" w:rsidP="00477DB9">
      <w:pPr>
        <w:ind w:left="2211" w:right="2211"/>
      </w:pPr>
      <w:r>
        <w:t xml:space="preserve">                                         Дополнительные выборы депутатов  Переславль-</w:t>
      </w:r>
      <w:proofErr w:type="spellStart"/>
      <w:r>
        <w:t>Залесской</w:t>
      </w:r>
      <w:proofErr w:type="spellEnd"/>
      <w:r>
        <w:t xml:space="preserve"> городской Думы седьмого созыва</w:t>
      </w:r>
    </w:p>
    <w:p w:rsidR="00477DB9" w:rsidRDefault="00477DB9" w:rsidP="00477DB9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5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18"/>
        <w:gridCol w:w="206"/>
        <w:gridCol w:w="1701"/>
        <w:gridCol w:w="510"/>
      </w:tblGrid>
      <w:tr w:rsidR="00477DB9" w:rsidRPr="000251D8" w:rsidTr="00FC0BE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Pr="000251D8" w:rsidRDefault="00477DB9" w:rsidP="00FC0BEF">
            <w:pPr>
              <w:jc w:val="right"/>
              <w:rPr>
                <w:b/>
              </w:rPr>
            </w:pPr>
            <w:r w:rsidRPr="000251D8">
              <w:rPr>
                <w:b/>
              </w:rPr>
              <w:t>«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DB9" w:rsidRPr="000251D8" w:rsidRDefault="00477DB9" w:rsidP="00FC0BEF">
            <w:pPr>
              <w:jc w:val="center"/>
              <w:rPr>
                <w:b/>
              </w:rPr>
            </w:pPr>
            <w:r w:rsidRPr="000251D8">
              <w:rPr>
                <w:b/>
              </w:rPr>
              <w:t>26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Pr="000251D8" w:rsidRDefault="00477DB9" w:rsidP="00FC0BEF">
            <w:pPr>
              <w:rPr>
                <w:b/>
              </w:rPr>
            </w:pPr>
            <w:r w:rsidRPr="000251D8">
              <w:rPr>
                <w:b/>
              </w:rPr>
              <w:t xml:space="preserve">»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DB9" w:rsidRPr="000251D8" w:rsidRDefault="00477DB9" w:rsidP="00FC0BEF">
            <w:pPr>
              <w:jc w:val="center"/>
              <w:rPr>
                <w:b/>
              </w:rPr>
            </w:pPr>
            <w:r w:rsidRPr="000251D8">
              <w:rPr>
                <w:b/>
              </w:rPr>
              <w:t xml:space="preserve">    июня           2022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Pr="000251D8" w:rsidRDefault="00477DB9" w:rsidP="00FC0BEF">
            <w:pPr>
              <w:ind w:left="57"/>
              <w:rPr>
                <w:b/>
              </w:rPr>
            </w:pPr>
            <w:r w:rsidRPr="000251D8">
              <w:rPr>
                <w:b/>
              </w:rPr>
              <w:t>года</w:t>
            </w:r>
          </w:p>
        </w:tc>
      </w:tr>
    </w:tbl>
    <w:p w:rsidR="00477DB9" w:rsidRPr="000251D8" w:rsidRDefault="00477DB9" w:rsidP="00477DB9">
      <w:pPr>
        <w:ind w:left="6861" w:right="6577"/>
        <w:jc w:val="center"/>
        <w:rPr>
          <w:b/>
          <w:sz w:val="16"/>
          <w:szCs w:val="16"/>
        </w:rPr>
      </w:pPr>
    </w:p>
    <w:p w:rsidR="00477DB9" w:rsidRDefault="00477DB9" w:rsidP="00477DB9">
      <w:pPr>
        <w:ind w:firstLine="567"/>
        <w:jc w:val="both"/>
      </w:pPr>
      <w:r>
        <w:t xml:space="preserve">Мы, нижеподписавшиеся, поддерживаем  </w:t>
      </w:r>
    </w:p>
    <w:p w:rsidR="00477DB9" w:rsidRDefault="00477DB9" w:rsidP="00477DB9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477DB9" w:rsidTr="00FC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Default="00477DB9" w:rsidP="00FC0BEF">
            <w:r>
              <w:t xml:space="preserve">кандидата в депутаты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DB9" w:rsidRDefault="00477DB9" w:rsidP="00FC0BEF">
            <w:pPr>
              <w:jc w:val="center"/>
            </w:pPr>
            <w:r>
              <w:t>многомандатному</w:t>
            </w:r>
          </w:p>
          <w:p w:rsidR="00477DB9" w:rsidRDefault="00477DB9" w:rsidP="00FC0BEF">
            <w:pPr>
              <w:jc w:val="center"/>
            </w:pPr>
            <w:r>
              <w:t xml:space="preserve"> избирательному округу № 6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Default="00477DB9" w:rsidP="00FC0BEF">
            <w:pPr>
              <w:jc w:val="center"/>
            </w:pPr>
            <w:r>
              <w:t xml:space="preserve">   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Default="00477DB9" w:rsidP="00FC0BEF">
            <w:r>
              <w:t>,</w:t>
            </w:r>
          </w:p>
        </w:tc>
      </w:tr>
      <w:tr w:rsidR="00477DB9" w:rsidTr="00FC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7DB9" w:rsidRDefault="00477DB9" w:rsidP="00477DB9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477DB9" w:rsidTr="00FC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Default="00477DB9" w:rsidP="00FC0BEF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Default="00477DB9" w:rsidP="00FC0BEF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DB9" w:rsidRDefault="00477DB9" w:rsidP="00FC0BEF">
            <w:r>
              <w:t>,</w:t>
            </w:r>
          </w:p>
        </w:tc>
      </w:tr>
      <w:tr w:rsidR="00477DB9" w:rsidTr="00FC0B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77DB9" w:rsidRDefault="00477DB9" w:rsidP="00FC0B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7DB9" w:rsidRDefault="00477DB9" w:rsidP="00477DB9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477DB9" w:rsidRDefault="00477DB9" w:rsidP="00477DB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477DB9" w:rsidTr="00FC0BEF">
        <w:tblPrEx>
          <w:tblCellMar>
            <w:top w:w="0" w:type="dxa"/>
            <w:bottom w:w="0" w:type="dxa"/>
          </w:tblCellMar>
        </w:tblPrEx>
        <w:tc>
          <w:tcPr>
            <w:tcW w:w="510" w:type="dxa"/>
          </w:tcPr>
          <w:p w:rsidR="00477DB9" w:rsidRDefault="00477DB9" w:rsidP="00FC0BEF">
            <w:pPr>
              <w:spacing w:before="2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</w:tcPr>
          <w:p w:rsidR="00477DB9" w:rsidRDefault="00477DB9" w:rsidP="00FC0BEF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477DB9" w:rsidRDefault="00477DB9" w:rsidP="00FC0BEF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477DB9" w:rsidRDefault="00477DB9" w:rsidP="00FC0BEF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5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477DB9" w:rsidRDefault="00477DB9" w:rsidP="00FC0BEF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477DB9" w:rsidRDefault="00477DB9" w:rsidP="00FC0BEF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477DB9" w:rsidRDefault="00477DB9" w:rsidP="00FC0BEF">
            <w:pPr>
              <w:spacing w:before="20"/>
              <w:jc w:val="center"/>
            </w:pPr>
            <w:r>
              <w:t>Подпись</w:t>
            </w:r>
          </w:p>
        </w:tc>
      </w:tr>
      <w:tr w:rsidR="00477DB9" w:rsidTr="00FC0BE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77DB9" w:rsidRDefault="00477DB9" w:rsidP="00FC0BEF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477DB9" w:rsidRDefault="00477DB9" w:rsidP="00FC0BEF"/>
        </w:tc>
        <w:tc>
          <w:tcPr>
            <w:tcW w:w="221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2977" w:type="dxa"/>
            <w:vAlign w:val="bottom"/>
          </w:tcPr>
          <w:p w:rsidR="00477DB9" w:rsidRDefault="00477DB9" w:rsidP="00FC0BEF"/>
        </w:tc>
        <w:tc>
          <w:tcPr>
            <w:tcW w:w="2977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</w:tr>
      <w:tr w:rsidR="00477DB9" w:rsidTr="00FC0BE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77DB9" w:rsidRDefault="00477DB9" w:rsidP="00FC0BEF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477DB9" w:rsidRDefault="00477DB9" w:rsidP="00FC0BEF"/>
        </w:tc>
        <w:tc>
          <w:tcPr>
            <w:tcW w:w="221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2977" w:type="dxa"/>
            <w:vAlign w:val="bottom"/>
          </w:tcPr>
          <w:p w:rsidR="00477DB9" w:rsidRDefault="00477DB9" w:rsidP="00FC0BEF"/>
        </w:tc>
        <w:tc>
          <w:tcPr>
            <w:tcW w:w="2977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</w:tr>
      <w:tr w:rsidR="00477DB9" w:rsidTr="00FC0BE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77DB9" w:rsidRDefault="00477DB9" w:rsidP="00FC0BEF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477DB9" w:rsidRDefault="00477DB9" w:rsidP="00FC0BEF"/>
        </w:tc>
        <w:tc>
          <w:tcPr>
            <w:tcW w:w="221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2977" w:type="dxa"/>
            <w:vAlign w:val="bottom"/>
          </w:tcPr>
          <w:p w:rsidR="00477DB9" w:rsidRDefault="00477DB9" w:rsidP="00FC0BEF"/>
        </w:tc>
        <w:tc>
          <w:tcPr>
            <w:tcW w:w="2977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</w:tr>
      <w:tr w:rsidR="00477DB9" w:rsidTr="00FC0BE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77DB9" w:rsidRDefault="00477DB9" w:rsidP="00FC0BEF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477DB9" w:rsidRDefault="00477DB9" w:rsidP="00FC0BEF"/>
        </w:tc>
        <w:tc>
          <w:tcPr>
            <w:tcW w:w="221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2977" w:type="dxa"/>
            <w:vAlign w:val="bottom"/>
          </w:tcPr>
          <w:p w:rsidR="00477DB9" w:rsidRDefault="00477DB9" w:rsidP="00FC0BEF"/>
        </w:tc>
        <w:tc>
          <w:tcPr>
            <w:tcW w:w="2977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</w:tr>
      <w:tr w:rsidR="00477DB9" w:rsidTr="00FC0BEF">
        <w:tblPrEx>
          <w:tblCellMar>
            <w:top w:w="0" w:type="dxa"/>
            <w:bottom w:w="0" w:type="dxa"/>
          </w:tblCellMar>
        </w:tblPrEx>
        <w:tc>
          <w:tcPr>
            <w:tcW w:w="510" w:type="dxa"/>
            <w:vAlign w:val="bottom"/>
          </w:tcPr>
          <w:p w:rsidR="00477DB9" w:rsidRDefault="00477DB9" w:rsidP="00FC0BEF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477DB9" w:rsidRDefault="00477DB9" w:rsidP="00FC0BEF"/>
        </w:tc>
        <w:tc>
          <w:tcPr>
            <w:tcW w:w="221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2977" w:type="dxa"/>
            <w:vAlign w:val="bottom"/>
          </w:tcPr>
          <w:p w:rsidR="00477DB9" w:rsidRDefault="00477DB9" w:rsidP="00FC0BEF"/>
        </w:tc>
        <w:tc>
          <w:tcPr>
            <w:tcW w:w="2977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477DB9" w:rsidRDefault="00477DB9" w:rsidP="00FC0BEF">
            <w:pPr>
              <w:jc w:val="center"/>
            </w:pPr>
          </w:p>
        </w:tc>
      </w:tr>
    </w:tbl>
    <w:p w:rsidR="00477DB9" w:rsidRDefault="00477DB9" w:rsidP="00477DB9">
      <w:r>
        <w:t xml:space="preserve">Подписной лист удостоверяю:  </w:t>
      </w:r>
    </w:p>
    <w:p w:rsidR="00477DB9" w:rsidRDefault="00477DB9" w:rsidP="00477DB9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77DB9" w:rsidRDefault="00477DB9" w:rsidP="00477DB9">
      <w:r>
        <w:t xml:space="preserve">Кандидат  </w:t>
      </w:r>
    </w:p>
    <w:p w:rsidR="00477DB9" w:rsidRDefault="00477DB9" w:rsidP="00477DB9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477DB9" w:rsidRDefault="00477DB9" w:rsidP="00477DB9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EE79BD">
        <w:rPr>
          <w:sz w:val="16"/>
          <w:szCs w:val="16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EE79BD">
        <w:rPr>
          <w:sz w:val="16"/>
          <w:szCs w:val="16"/>
        </w:rPr>
        <w:t xml:space="preserve">. </w:t>
      </w:r>
      <w:proofErr w:type="gramStart"/>
      <w:r w:rsidRPr="00EE79BD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E79BD">
        <w:rPr>
          <w:sz w:val="16"/>
          <w:szCs w:val="16"/>
        </w:rPr>
        <w:t xml:space="preserve"> </w:t>
      </w:r>
      <w:proofErr w:type="gramStart"/>
      <w:r w:rsidRPr="00EE79BD">
        <w:rPr>
          <w:sz w:val="16"/>
          <w:szCs w:val="16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EE79BD">
        <w:rPr>
          <w:sz w:val="16"/>
          <w:szCs w:val="16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77DB9" w:rsidRPr="00F20896" w:rsidRDefault="00477DB9" w:rsidP="00477DB9">
      <w:pPr>
        <w:jc w:val="both"/>
        <w:rPr>
          <w:sz w:val="16"/>
          <w:szCs w:val="16"/>
        </w:rPr>
      </w:pPr>
    </w:p>
    <w:p w:rsidR="00901F2A" w:rsidRDefault="00901F2A">
      <w:bookmarkStart w:id="0" w:name="_GoBack"/>
      <w:bookmarkEnd w:id="0"/>
    </w:p>
    <w:sectPr w:rsidR="00901F2A"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70" w:rsidRDefault="006F3370" w:rsidP="00477DB9">
      <w:r>
        <w:separator/>
      </w:r>
    </w:p>
  </w:endnote>
  <w:endnote w:type="continuationSeparator" w:id="0">
    <w:p w:rsidR="006F3370" w:rsidRDefault="006F3370" w:rsidP="00477DB9">
      <w:r>
        <w:continuationSeparator/>
      </w:r>
    </w:p>
  </w:endnote>
  <w:endnote w:id="1">
    <w:p w:rsidR="00477DB9" w:rsidRDefault="00477DB9" w:rsidP="00477DB9">
      <w:pPr>
        <w:pStyle w:val="a3"/>
        <w:ind w:firstLine="567"/>
        <w:jc w:val="both"/>
      </w:pPr>
      <w:r w:rsidRPr="00F97471">
        <w:rPr>
          <w:rStyle w:val="a5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477DB9" w:rsidRDefault="00477DB9" w:rsidP="00477DB9">
      <w:pPr>
        <w:pStyle w:val="a3"/>
        <w:ind w:firstLine="567"/>
        <w:jc w:val="both"/>
      </w:pPr>
      <w:r w:rsidRPr="00F97471">
        <w:rPr>
          <w:rStyle w:val="a5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70" w:rsidRDefault="006F3370" w:rsidP="00477DB9">
      <w:r>
        <w:separator/>
      </w:r>
    </w:p>
  </w:footnote>
  <w:footnote w:type="continuationSeparator" w:id="0">
    <w:p w:rsidR="006F3370" w:rsidRDefault="006F3370" w:rsidP="0047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B9"/>
    <w:rsid w:val="00477DB9"/>
    <w:rsid w:val="006F3370"/>
    <w:rsid w:val="009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77DB9"/>
  </w:style>
  <w:style w:type="character" w:customStyle="1" w:styleId="a4">
    <w:name w:val="Текст концевой сноски Знак"/>
    <w:basedOn w:val="a0"/>
    <w:link w:val="a3"/>
    <w:uiPriority w:val="99"/>
    <w:semiHidden/>
    <w:rsid w:val="00477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rsid w:val="00477DB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77DB9"/>
  </w:style>
  <w:style w:type="character" w:customStyle="1" w:styleId="a4">
    <w:name w:val="Текст концевой сноски Знак"/>
    <w:basedOn w:val="a0"/>
    <w:link w:val="a3"/>
    <w:uiPriority w:val="99"/>
    <w:semiHidden/>
    <w:rsid w:val="00477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rsid w:val="00477D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2022-04-07T11:26:00Z</dcterms:created>
  <dcterms:modified xsi:type="dcterms:W3CDTF">2022-04-07T11:26:00Z</dcterms:modified>
</cp:coreProperties>
</file>