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0832CEE3" w14:textId="77777777" w:rsidTr="0017616C">
        <w:trPr>
          <w:trHeight w:val="1708"/>
        </w:trPr>
        <w:tc>
          <w:tcPr>
            <w:tcW w:w="4533" w:type="dxa"/>
          </w:tcPr>
          <w:p w14:paraId="3D00676B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538C3B80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45D39037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60506B57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20378B9F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0DF40C3C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6686197C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57456FFE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18C9306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F11303" w14:textId="77777777" w:rsidR="00906C7B" w:rsidRPr="00450E08" w:rsidRDefault="00906C7B" w:rsidP="00C37E2E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900308">
              <w:rPr>
                <w:sz w:val="22"/>
                <w:szCs w:val="22"/>
              </w:rPr>
              <w:t>010103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3733F0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1E087E7F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DE64090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478D43" w14:textId="77777777" w:rsidR="00906C7B" w:rsidRPr="00450E08" w:rsidRDefault="00900308" w:rsidP="0090030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190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502F89D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0979DA8D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E99159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222DF65D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2C2172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B003640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40731C23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5121B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B86E10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56AA9AAB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0B41B6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9E4922D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0C87E85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73499461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FC70C1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47E85C4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4DE6806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00308" w:rsidRPr="00AB1D01" w14:paraId="0427978F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E4426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C1949D5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272 907,68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1325D07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1 286 144,81</w:t>
            </w:r>
          </w:p>
        </w:tc>
      </w:tr>
      <w:tr w:rsidR="00900308" w:rsidRPr="00AB1D01" w14:paraId="261741CC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EDFD66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E1F1D16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272 927,87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AABA649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1 286 112,99</w:t>
            </w:r>
          </w:p>
        </w:tc>
      </w:tr>
      <w:tr w:rsidR="00900308" w:rsidRPr="00AB1D01" w14:paraId="2EED70F0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43EB93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9B156A4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272 977,01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355D587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1 286 143,08</w:t>
            </w:r>
          </w:p>
        </w:tc>
      </w:tr>
      <w:tr w:rsidR="00900308" w:rsidRPr="00AB1D01" w14:paraId="2267F401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2794F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DC4A888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272 957,10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C826BA2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1 286 175,43</w:t>
            </w:r>
          </w:p>
        </w:tc>
      </w:tr>
      <w:tr w:rsidR="00900308" w:rsidRPr="00AB1D01" w14:paraId="6BB907A3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88F27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86874E8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272 907,68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A59A26D" w14:textId="77777777" w:rsidR="00900308" w:rsidRPr="00900308" w:rsidRDefault="00900308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00308">
              <w:rPr>
                <w:color w:val="000000"/>
                <w:sz w:val="22"/>
                <w:szCs w:val="22"/>
              </w:rPr>
              <w:t>1 286 144,81</w:t>
            </w:r>
          </w:p>
        </w:tc>
      </w:tr>
    </w:tbl>
    <w:p w14:paraId="3466E277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385825AA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AB895" w14:textId="77777777" w:rsidR="00906C7B" w:rsidRPr="00516B7B" w:rsidRDefault="00900308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0B99E1E6" wp14:editId="297BE45C">
                  <wp:extent cx="5814060" cy="815467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11BA4C59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9B610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795BD340" w14:textId="77777777" w:rsidTr="002363B3">
        <w:tc>
          <w:tcPr>
            <w:tcW w:w="9379" w:type="dxa"/>
            <w:gridSpan w:val="2"/>
          </w:tcPr>
          <w:p w14:paraId="330F9F3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5DE9CD17" w14:textId="77777777" w:rsidTr="002363B3">
        <w:tc>
          <w:tcPr>
            <w:tcW w:w="1845" w:type="dxa"/>
          </w:tcPr>
          <w:p w14:paraId="52C42906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0F472EB" wp14:editId="0CE95E84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A669EE0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26210EAD" w14:textId="77777777" w:rsidTr="002363B3">
        <w:tc>
          <w:tcPr>
            <w:tcW w:w="1845" w:type="dxa"/>
          </w:tcPr>
          <w:p w14:paraId="6D6DE3C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6FDBA9D1" wp14:editId="590EBC26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BC7AC13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6C5B7E86" w14:textId="77777777" w:rsidTr="002363B3">
        <w:tc>
          <w:tcPr>
            <w:tcW w:w="1845" w:type="dxa"/>
          </w:tcPr>
          <w:p w14:paraId="5D3CB80C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554D626" wp14:editId="42A82933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D6D7CD9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45129690" w14:textId="77777777" w:rsidTr="002363B3">
        <w:tc>
          <w:tcPr>
            <w:tcW w:w="1845" w:type="dxa"/>
          </w:tcPr>
          <w:p w14:paraId="0D11D7E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841689C" wp14:editId="105715C5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093E70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739BBFA1" w14:textId="77777777" w:rsidTr="002363B3">
        <w:tc>
          <w:tcPr>
            <w:tcW w:w="1845" w:type="dxa"/>
          </w:tcPr>
          <w:p w14:paraId="7526F3CB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7EAEC06" wp14:editId="0A6D8AA2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263A41C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11C832FE" w14:textId="77777777" w:rsidTr="002363B3">
        <w:tc>
          <w:tcPr>
            <w:tcW w:w="1845" w:type="dxa"/>
          </w:tcPr>
          <w:p w14:paraId="39136E4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76C246C" wp14:editId="7ABE0638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979D409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20D2F3FF" w14:textId="77777777" w:rsidTr="002363B3">
        <w:trPr>
          <w:trHeight w:val="404"/>
        </w:trPr>
        <w:tc>
          <w:tcPr>
            <w:tcW w:w="1845" w:type="dxa"/>
          </w:tcPr>
          <w:p w14:paraId="4858E5F5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157ABDE0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57E74B43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5F3F2A12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153DE17D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02002FF0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5C3BAE27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7894EF33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04A970FD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76D54" w14:textId="77777777" w:rsidR="00BC2355" w:rsidRDefault="00BC2355">
      <w:r>
        <w:separator/>
      </w:r>
    </w:p>
  </w:endnote>
  <w:endnote w:type="continuationSeparator" w:id="0">
    <w:p w14:paraId="05BAAA67" w14:textId="77777777" w:rsidR="00BC2355" w:rsidRDefault="00BC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17B04" w14:textId="77777777" w:rsidR="00BC2355" w:rsidRDefault="00BC2355">
      <w:r>
        <w:separator/>
      </w:r>
    </w:p>
  </w:footnote>
  <w:footnote w:type="continuationSeparator" w:id="0">
    <w:p w14:paraId="2F5AF700" w14:textId="77777777" w:rsidR="00BC2355" w:rsidRDefault="00BC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E48C4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77EE4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7B3"/>
    <w:rsid w:val="001D4FD1"/>
    <w:rsid w:val="002002DC"/>
    <w:rsid w:val="0020272F"/>
    <w:rsid w:val="00230B62"/>
    <w:rsid w:val="00232638"/>
    <w:rsid w:val="00240E64"/>
    <w:rsid w:val="00247305"/>
    <w:rsid w:val="00250E8F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7170"/>
  <w15:docId w15:val="{7A5AE586-8904-41A9-A939-374802FE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C8C85-E3D5-41FD-9A37-D61003E8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2025-09-29T07:49:00Z</cp:lastPrinted>
  <dcterms:created xsi:type="dcterms:W3CDTF">2025-12-01T11:50:00Z</dcterms:created>
  <dcterms:modified xsi:type="dcterms:W3CDTF">2025-12-01T11:50:00Z</dcterms:modified>
</cp:coreProperties>
</file>