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решение Переславль-</w:t>
      </w:r>
      <w:proofErr w:type="spellStart"/>
      <w:r w:rsidR="00BF1BC3">
        <w:rPr>
          <w:b/>
        </w:rPr>
        <w:t>Залесской</w:t>
      </w:r>
      <w:proofErr w:type="spellEnd"/>
      <w:r w:rsidR="00BF1BC3">
        <w:rPr>
          <w:b/>
        </w:rPr>
        <w:t xml:space="preserve">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 </w:t>
      </w:r>
      <w:r w:rsidR="00BF1BC3" w:rsidRPr="000504E5">
        <w:rPr>
          <w:b/>
        </w:rPr>
        <w:t>Переславл</w:t>
      </w:r>
      <w:r w:rsidR="00B15AC4">
        <w:rPr>
          <w:b/>
        </w:rPr>
        <w:t>ь</w:t>
      </w:r>
      <w:r w:rsidR="00BF1BC3" w:rsidRPr="000504E5">
        <w:rPr>
          <w:b/>
        </w:rPr>
        <w:t>-Залесск</w:t>
      </w:r>
      <w:r w:rsidR="00B15AC4">
        <w:rPr>
          <w:b/>
        </w:rPr>
        <w:t>ий</w:t>
      </w:r>
      <w:r w:rsidR="00BF1BC3" w:rsidRPr="000504E5">
        <w:rPr>
          <w:b/>
        </w:rPr>
        <w:t xml:space="preserve"> на 201</w:t>
      </w:r>
      <w:r w:rsidR="00B15AC4">
        <w:rPr>
          <w:b/>
        </w:rPr>
        <w:t>9</w:t>
      </w:r>
      <w:r w:rsidR="00BF1BC3" w:rsidRPr="000504E5">
        <w:rPr>
          <w:b/>
        </w:rPr>
        <w:t xml:space="preserve"> год и плановый период 20</w:t>
      </w:r>
      <w:r w:rsidR="00B15AC4">
        <w:rPr>
          <w:b/>
        </w:rPr>
        <w:t>20</w:t>
      </w:r>
      <w:r w:rsidR="00BF1BC3" w:rsidRPr="000504E5">
        <w:rPr>
          <w:b/>
        </w:rPr>
        <w:t xml:space="preserve"> и 20</w:t>
      </w:r>
      <w:r w:rsidR="00BF1BC3">
        <w:rPr>
          <w:b/>
        </w:rPr>
        <w:t>2</w:t>
      </w:r>
      <w:r w:rsidR="00B15AC4">
        <w:rPr>
          <w:b/>
        </w:rPr>
        <w:t>1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4678"/>
        <w:gridCol w:w="4819"/>
      </w:tblGrid>
      <w:tr w:rsidR="00910CE6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proofErr w:type="gramStart"/>
            <w:r w:rsidRPr="008F7215">
              <w:t>п</w:t>
            </w:r>
            <w:proofErr w:type="gramEnd"/>
            <w:r w:rsidRPr="008F7215"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D17FF4" w:rsidRPr="008F7215" w:rsidTr="00570D67">
        <w:trPr>
          <w:trHeight w:val="3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D17FF4" w:rsidP="00C22C12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8D" w:rsidRPr="00D17FF4" w:rsidRDefault="00D17FF4" w:rsidP="00AC2D8D">
            <w:pPr>
              <w:ind w:firstLine="720"/>
              <w:jc w:val="both"/>
            </w:pPr>
            <w:r w:rsidRPr="00D17FF4">
              <w:t xml:space="preserve">1. </w:t>
            </w:r>
            <w:r w:rsidR="00AC2D8D" w:rsidRPr="00D17FF4">
              <w:t>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AC2D8D" w:rsidRPr="00D17FF4" w:rsidRDefault="00AC2D8D" w:rsidP="00AC2D8D">
            <w:pPr>
              <w:ind w:firstLine="720"/>
            </w:pPr>
            <w:r w:rsidRPr="00D17FF4">
              <w:t xml:space="preserve">общий объем доходов – </w:t>
            </w:r>
            <w:r>
              <w:t>1 807 537 248</w:t>
            </w:r>
            <w:r w:rsidRPr="00D17FF4">
              <w:t xml:space="preserve"> рубл</w:t>
            </w:r>
            <w:r>
              <w:t>ей</w:t>
            </w:r>
            <w:r w:rsidRPr="00D17FF4">
              <w:t xml:space="preserve">; </w:t>
            </w:r>
          </w:p>
          <w:p w:rsidR="00AC2D8D" w:rsidRPr="00D17FF4" w:rsidRDefault="00AC2D8D" w:rsidP="00AC2D8D">
            <w:pPr>
              <w:ind w:firstLine="720"/>
              <w:jc w:val="both"/>
            </w:pPr>
            <w:r w:rsidRPr="00D17FF4">
              <w:t xml:space="preserve">общий объем расходов – </w:t>
            </w:r>
            <w:r>
              <w:t>1 892 593 048</w:t>
            </w:r>
            <w:r w:rsidRPr="00D17FF4">
              <w:t xml:space="preserve"> рублей;</w:t>
            </w:r>
          </w:p>
          <w:p w:rsidR="00D17FF4" w:rsidRPr="00082AD6" w:rsidRDefault="00AC2D8D" w:rsidP="00AC2D8D">
            <w:pPr>
              <w:jc w:val="both"/>
            </w:pPr>
            <w:r w:rsidRPr="00D17FF4">
              <w:t xml:space="preserve">дефицит – </w:t>
            </w:r>
            <w:r>
              <w:t>85 055 800</w:t>
            </w:r>
            <w:r w:rsidRPr="00D17FF4">
              <w:t xml:space="preserve"> рублей</w:t>
            </w:r>
            <w:r w:rsidRPr="00082AD6"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jc w:val="both"/>
            </w:pPr>
            <w:r w:rsidRPr="00D17FF4">
              <w:t>пункт 1 решения изложить в следующей редакции: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D17FF4" w:rsidRPr="00D17FF4" w:rsidRDefault="00D17FF4" w:rsidP="00D17FF4">
            <w:pPr>
              <w:ind w:firstLine="720"/>
            </w:pPr>
            <w:r w:rsidRPr="00D17FF4">
              <w:t xml:space="preserve">общий объем доходов – </w:t>
            </w:r>
            <w:r w:rsidR="00AC2D8D">
              <w:t>2 054 961 605</w:t>
            </w:r>
            <w:r w:rsidRPr="00D17FF4">
              <w:t xml:space="preserve"> рубл</w:t>
            </w:r>
            <w:r w:rsidR="00F40167">
              <w:t>ей</w:t>
            </w:r>
            <w:r w:rsidRPr="00D17FF4">
              <w:t xml:space="preserve">;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общий объем расходов – </w:t>
            </w:r>
            <w:r w:rsidR="00AC2D8D">
              <w:t>2 147 925 251</w:t>
            </w:r>
            <w:r w:rsidRPr="00D17FF4">
              <w:t xml:space="preserve"> рубл</w:t>
            </w:r>
            <w:r w:rsidR="00AC2D8D">
              <w:t>ь 06 копеек</w:t>
            </w:r>
            <w:r w:rsidRPr="00D17FF4">
              <w:t>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дефицит – </w:t>
            </w:r>
            <w:r w:rsidR="00AC2D8D">
              <w:t>92 963 646</w:t>
            </w:r>
            <w:r w:rsidRPr="00D17FF4">
              <w:t xml:space="preserve"> рублей</w:t>
            </w:r>
            <w:r w:rsidR="00AC2D8D">
              <w:t xml:space="preserve"> 06 копеек</w:t>
            </w:r>
            <w:r w:rsidRPr="00D17FF4">
              <w:t>»</w:t>
            </w:r>
          </w:p>
          <w:p w:rsidR="00D17FF4" w:rsidRPr="00082AD6" w:rsidRDefault="00D17FF4" w:rsidP="004C26D7">
            <w:pPr>
              <w:ind w:left="-204" w:hanging="142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8D" w:rsidRPr="00D17FF4" w:rsidRDefault="00AC2D8D" w:rsidP="00AC2D8D">
            <w:pPr>
              <w:ind w:firstLine="720"/>
              <w:jc w:val="both"/>
            </w:pPr>
            <w:r w:rsidRPr="00D17FF4">
              <w:t>1.</w:t>
            </w:r>
            <w:r w:rsidR="00057ABA">
              <w:t xml:space="preserve"> </w:t>
            </w:r>
            <w:r w:rsidRPr="00D17FF4">
              <w:t>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AC2D8D" w:rsidRPr="00D17FF4" w:rsidRDefault="00AC2D8D" w:rsidP="00AC2D8D">
            <w:pPr>
              <w:ind w:firstLine="720"/>
            </w:pPr>
            <w:r w:rsidRPr="00D17FF4">
              <w:t xml:space="preserve">общий объем доходов – </w:t>
            </w:r>
            <w:r>
              <w:t>2 054 961 605</w:t>
            </w:r>
            <w:r w:rsidRPr="00D17FF4">
              <w:t xml:space="preserve"> рубл</w:t>
            </w:r>
            <w:r>
              <w:t>ей</w:t>
            </w:r>
            <w:r w:rsidRPr="00D17FF4">
              <w:t xml:space="preserve">; </w:t>
            </w:r>
          </w:p>
          <w:p w:rsidR="00AC2D8D" w:rsidRPr="00D17FF4" w:rsidRDefault="00AC2D8D" w:rsidP="00AC2D8D">
            <w:pPr>
              <w:ind w:firstLine="720"/>
              <w:jc w:val="both"/>
            </w:pPr>
            <w:r w:rsidRPr="00D17FF4">
              <w:t xml:space="preserve">общий объем расходов – </w:t>
            </w:r>
            <w:r>
              <w:t>2 147 925 251</w:t>
            </w:r>
            <w:r w:rsidRPr="00D17FF4">
              <w:t xml:space="preserve"> рубл</w:t>
            </w:r>
            <w:r>
              <w:t>ь 06 копеек</w:t>
            </w:r>
            <w:r w:rsidRPr="00D17FF4">
              <w:t>;</w:t>
            </w:r>
          </w:p>
          <w:p w:rsidR="00AC2D8D" w:rsidRPr="00D17FF4" w:rsidRDefault="00AC2D8D" w:rsidP="00AC2D8D">
            <w:pPr>
              <w:ind w:firstLine="720"/>
              <w:jc w:val="both"/>
            </w:pPr>
            <w:r w:rsidRPr="00D17FF4">
              <w:t xml:space="preserve">дефицит – </w:t>
            </w:r>
            <w:r>
              <w:t>92 963 646</w:t>
            </w:r>
            <w:r w:rsidRPr="00D17FF4">
              <w:t xml:space="preserve"> рублей</w:t>
            </w:r>
            <w:r>
              <w:t xml:space="preserve"> 06 копеек.</w:t>
            </w:r>
          </w:p>
          <w:p w:rsidR="00D17FF4" w:rsidRPr="00082AD6" w:rsidRDefault="00D17FF4" w:rsidP="00F40167">
            <w:pPr>
              <w:ind w:left="-204" w:hanging="142"/>
              <w:jc w:val="both"/>
            </w:pPr>
            <w:bookmarkStart w:id="0" w:name="_GoBack"/>
            <w:bookmarkEnd w:id="0"/>
          </w:p>
        </w:tc>
      </w:tr>
      <w:tr w:rsidR="00CB5A63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63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63" w:rsidRPr="00CB5A63" w:rsidRDefault="00CB5A63" w:rsidP="00CB5A63">
            <w:pPr>
              <w:ind w:firstLine="720"/>
              <w:jc w:val="both"/>
            </w:pPr>
            <w:r w:rsidRPr="00CB5A63">
              <w:t>3. Установить верхний предел муниципального долга бюджета городского округа:</w:t>
            </w:r>
          </w:p>
          <w:p w:rsidR="00CB5A63" w:rsidRPr="00CB5A63" w:rsidRDefault="00CB5A63" w:rsidP="00CB5A63">
            <w:pPr>
              <w:jc w:val="both"/>
            </w:pPr>
            <w:r w:rsidRPr="00CB5A63">
              <w:t xml:space="preserve">- на 1 января 2020 года в сумме 130 615 800 рублей, </w:t>
            </w:r>
          </w:p>
          <w:p w:rsidR="00CB5A63" w:rsidRPr="00CB5A63" w:rsidRDefault="00CB5A63" w:rsidP="00CB5A63">
            <w:pPr>
              <w:jc w:val="both"/>
            </w:pPr>
            <w:r w:rsidRPr="00CB5A63">
              <w:t xml:space="preserve">- на 1 января 2021 года в сумме 172 653 800 рублей, </w:t>
            </w:r>
          </w:p>
          <w:p w:rsidR="00CB5A63" w:rsidRPr="00CB5A63" w:rsidRDefault="00CB5A63" w:rsidP="00CB5A63">
            <w:pPr>
              <w:jc w:val="both"/>
            </w:pPr>
            <w:r w:rsidRPr="00CB5A63">
              <w:t xml:space="preserve">- на 1 января 2022 года в сумме 172 653 800 </w:t>
            </w:r>
            <w:r w:rsidRPr="00CB5A63">
              <w:lastRenderedPageBreak/>
              <w:t xml:space="preserve">рублей, </w:t>
            </w:r>
          </w:p>
          <w:p w:rsidR="00CB5A63" w:rsidRPr="00CB5A63" w:rsidRDefault="00CB5A63" w:rsidP="004A6083">
            <w:pPr>
              <w:ind w:firstLine="720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63" w:rsidRPr="00CB5A63" w:rsidRDefault="00CB5A63" w:rsidP="00CB5A63">
            <w:pPr>
              <w:jc w:val="both"/>
            </w:pPr>
            <w:r w:rsidRPr="00CB5A63">
              <w:lastRenderedPageBreak/>
              <w:t>пункт 3 решения изложить в следующей редакции:</w:t>
            </w:r>
          </w:p>
          <w:p w:rsidR="00CB5A63" w:rsidRPr="00CB5A63" w:rsidRDefault="00CB5A63" w:rsidP="00CB5A63">
            <w:pPr>
              <w:ind w:firstLine="720"/>
              <w:jc w:val="both"/>
            </w:pPr>
            <w:r w:rsidRPr="00CB5A63">
              <w:t>«3. Установить верхний предел муниципального долга бюджета городского округа:</w:t>
            </w:r>
          </w:p>
          <w:p w:rsidR="00CB5A63" w:rsidRPr="00CB5A63" w:rsidRDefault="00CB5A63" w:rsidP="00CB5A63">
            <w:pPr>
              <w:jc w:val="both"/>
            </w:pPr>
            <w:r w:rsidRPr="00CB5A63">
              <w:t xml:space="preserve">- на 1 января 2020 года в сумме 130 615 800 рублей, в том числе верхний предел долга по муниципальным гарантиям в сумме 0 </w:t>
            </w:r>
            <w:r w:rsidRPr="00CB5A63">
              <w:lastRenderedPageBreak/>
              <w:t>рублей;</w:t>
            </w:r>
          </w:p>
          <w:p w:rsidR="00CB5A63" w:rsidRPr="00CB5A63" w:rsidRDefault="00CB5A63" w:rsidP="00CB5A63">
            <w:pPr>
              <w:jc w:val="both"/>
            </w:pPr>
            <w:r w:rsidRPr="00CB5A63">
              <w:t>- на 1 января 2021 года в сумме 172 653 800 рублей, в том числе верхний предел долга по муниципальным гарантиям в сумме 0 рублей;</w:t>
            </w:r>
          </w:p>
          <w:p w:rsidR="00CB5A63" w:rsidRPr="00CB5A63" w:rsidRDefault="00CB5A63" w:rsidP="00CB5A63">
            <w:pPr>
              <w:jc w:val="both"/>
            </w:pPr>
            <w:r w:rsidRPr="00CB5A63">
              <w:t>- на 1 января 2022 года в сумме 172 653 800 рублей, в том числе верхний предел долга по муниципальным гарантиям в сумме 0 рублей</w:t>
            </w:r>
            <w:proofErr w:type="gramStart"/>
            <w:r w:rsidRPr="00CB5A63">
              <w:t>.»</w:t>
            </w:r>
            <w:proofErr w:type="gramEnd"/>
          </w:p>
          <w:p w:rsidR="00CB5A63" w:rsidRPr="00CB5A63" w:rsidRDefault="00CB5A63" w:rsidP="004A6083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63" w:rsidRPr="00CB5A63" w:rsidRDefault="00CB5A63" w:rsidP="00CB5A63">
            <w:pPr>
              <w:ind w:firstLine="720"/>
              <w:jc w:val="both"/>
            </w:pPr>
            <w:r w:rsidRPr="00CB5A63">
              <w:lastRenderedPageBreak/>
              <w:t>3. Установить верхний предел муниципального долга бюджета городского округа:</w:t>
            </w:r>
          </w:p>
          <w:p w:rsidR="00CB5A63" w:rsidRPr="00CB5A63" w:rsidRDefault="00CB5A63" w:rsidP="00CB5A63">
            <w:pPr>
              <w:jc w:val="both"/>
            </w:pPr>
            <w:r w:rsidRPr="00CB5A63">
              <w:t>- на 1 января 2020 года в сумме 130 615 800 рублей, в том числе верхний предел долга по муниципальным гарантиям в сумме 0 рублей;</w:t>
            </w:r>
          </w:p>
          <w:p w:rsidR="00CB5A63" w:rsidRPr="00CB5A63" w:rsidRDefault="00CB5A63" w:rsidP="00CB5A63">
            <w:pPr>
              <w:jc w:val="both"/>
            </w:pPr>
            <w:r w:rsidRPr="00CB5A63">
              <w:t xml:space="preserve">- на 1 января 2021 года в сумме 172 653 800 </w:t>
            </w:r>
            <w:r w:rsidRPr="00CB5A63">
              <w:lastRenderedPageBreak/>
              <w:t>рублей, в том числе верхний предел долга по муниципальным гарантиям в сумме 0 рублей;</w:t>
            </w:r>
          </w:p>
          <w:p w:rsidR="00CB5A63" w:rsidRPr="00CB5A63" w:rsidRDefault="00CB5A63" w:rsidP="00CB5A63">
            <w:pPr>
              <w:jc w:val="both"/>
            </w:pPr>
            <w:r w:rsidRPr="00CB5A63">
              <w:t>- на 1 января 2022 года в сумме 172 653 800 рублей, в том числе верхний предел долга по муниципальным гарантиям в сумме 0 рублей.</w:t>
            </w:r>
          </w:p>
          <w:p w:rsidR="00CB5A63" w:rsidRPr="00CB5A63" w:rsidRDefault="00CB5A63" w:rsidP="004A6083">
            <w:pPr>
              <w:ind w:firstLine="720"/>
              <w:jc w:val="both"/>
            </w:pPr>
          </w:p>
        </w:tc>
      </w:tr>
      <w:tr w:rsidR="004A6083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83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83" w:rsidRPr="00CB5A63" w:rsidRDefault="004A6083" w:rsidP="004A6083">
            <w:pPr>
              <w:ind w:firstLine="720"/>
              <w:jc w:val="both"/>
            </w:pPr>
            <w:r w:rsidRPr="00CB5A63">
              <w:t>4. Установить предельный объем муниципального долга бюджета городского округа:</w:t>
            </w:r>
          </w:p>
          <w:p w:rsidR="004A6083" w:rsidRPr="00CB5A63" w:rsidRDefault="004A6083" w:rsidP="004A6083">
            <w:pPr>
              <w:jc w:val="both"/>
            </w:pPr>
            <w:r w:rsidRPr="00CB5A63">
              <w:t>- в 2019 году в сумме 275 579 000 рублей;</w:t>
            </w:r>
          </w:p>
          <w:p w:rsidR="004A6083" w:rsidRPr="00CB5A63" w:rsidRDefault="004A6083" w:rsidP="004A6083">
            <w:pPr>
              <w:jc w:val="both"/>
            </w:pPr>
            <w:r w:rsidRPr="00CB5A63">
              <w:t>- в 2020 году в сумме 287 690 000 рублей;</w:t>
            </w:r>
          </w:p>
          <w:p w:rsidR="004A6083" w:rsidRPr="00CB5A63" w:rsidRDefault="004A6083" w:rsidP="004A6083">
            <w:pPr>
              <w:jc w:val="both"/>
            </w:pPr>
            <w:r w:rsidRPr="00CB5A63">
              <w:t>- в 2021 году в сумме 295 603 500 рублей.</w:t>
            </w:r>
          </w:p>
          <w:p w:rsidR="004A6083" w:rsidRPr="00CB5A63" w:rsidRDefault="004A6083" w:rsidP="00AC2D8D">
            <w:pPr>
              <w:ind w:firstLine="720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83" w:rsidRPr="00CB5A63" w:rsidRDefault="004A6083" w:rsidP="004A6083">
            <w:pPr>
              <w:jc w:val="both"/>
            </w:pPr>
            <w:r w:rsidRPr="00CB5A63">
              <w:t>пункт 4 решения изложить в следующей редакции:</w:t>
            </w:r>
          </w:p>
          <w:p w:rsidR="004A6083" w:rsidRPr="00CB5A63" w:rsidRDefault="004A6083" w:rsidP="004A6083">
            <w:pPr>
              <w:ind w:firstLine="720"/>
              <w:jc w:val="both"/>
            </w:pPr>
            <w:r w:rsidRPr="00CB5A63">
              <w:t xml:space="preserve"> «4. Установить предельный объем муниципального долга бюджета городского округа:</w:t>
            </w:r>
          </w:p>
          <w:p w:rsidR="004A6083" w:rsidRPr="00CB5A63" w:rsidRDefault="004A6083" w:rsidP="004A6083">
            <w:pPr>
              <w:jc w:val="both"/>
            </w:pPr>
            <w:r w:rsidRPr="00CB5A63">
              <w:t>- в 2019 году в сумме 288 238 870 рублей;</w:t>
            </w:r>
          </w:p>
          <w:p w:rsidR="004A6083" w:rsidRPr="00CB5A63" w:rsidRDefault="004A6083" w:rsidP="004A6083">
            <w:pPr>
              <w:jc w:val="both"/>
            </w:pPr>
            <w:r w:rsidRPr="00CB5A63">
              <w:t>- в 2020 году в сумме 287 690 000 рублей;</w:t>
            </w:r>
          </w:p>
          <w:p w:rsidR="004A6083" w:rsidRPr="00CB5A63" w:rsidRDefault="004A6083" w:rsidP="004A6083">
            <w:pPr>
              <w:jc w:val="both"/>
            </w:pPr>
            <w:r w:rsidRPr="00CB5A63">
              <w:t>- в 2021 году в сумме 295 603 500 рублей</w:t>
            </w:r>
            <w:proofErr w:type="gramStart"/>
            <w:r w:rsidRPr="00CB5A63">
              <w:t>.»</w:t>
            </w:r>
            <w:proofErr w:type="gramEnd"/>
          </w:p>
          <w:p w:rsidR="004A6083" w:rsidRPr="00CB5A63" w:rsidRDefault="004A6083" w:rsidP="00D17FF4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83" w:rsidRPr="00CB5A63" w:rsidRDefault="004A6083" w:rsidP="004A6083">
            <w:pPr>
              <w:ind w:firstLine="720"/>
              <w:jc w:val="both"/>
            </w:pPr>
            <w:r w:rsidRPr="00CB5A63">
              <w:t>4. Установить предельный объем муниципального долга бюджета городского округа:</w:t>
            </w:r>
          </w:p>
          <w:p w:rsidR="004A6083" w:rsidRPr="00CB5A63" w:rsidRDefault="004A6083" w:rsidP="004A6083">
            <w:pPr>
              <w:jc w:val="both"/>
            </w:pPr>
            <w:r w:rsidRPr="00CB5A63">
              <w:t>- в 2019 году в сумме 288 238 870 рублей;</w:t>
            </w:r>
          </w:p>
          <w:p w:rsidR="004A6083" w:rsidRPr="00CB5A63" w:rsidRDefault="004A6083" w:rsidP="004A6083">
            <w:pPr>
              <w:jc w:val="both"/>
            </w:pPr>
            <w:r w:rsidRPr="00CB5A63">
              <w:t>- в 2020 году в сумме 287 690 000 рублей;</w:t>
            </w:r>
          </w:p>
          <w:p w:rsidR="004A6083" w:rsidRPr="00CB5A63" w:rsidRDefault="004A6083" w:rsidP="004A6083">
            <w:pPr>
              <w:jc w:val="both"/>
            </w:pPr>
            <w:r w:rsidRPr="00CB5A63">
              <w:t>- в 2021 году в сумме 295 603 500 рублей.</w:t>
            </w:r>
          </w:p>
          <w:p w:rsidR="004A6083" w:rsidRPr="00CB5A63" w:rsidRDefault="004A6083" w:rsidP="00F40167">
            <w:pPr>
              <w:ind w:firstLine="720"/>
              <w:jc w:val="both"/>
            </w:pPr>
          </w:p>
        </w:tc>
      </w:tr>
      <w:tr w:rsidR="00D17FF4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8D" w:rsidRPr="00CB5A63" w:rsidRDefault="00AC2D8D" w:rsidP="00AC2D8D">
            <w:pPr>
              <w:ind w:firstLine="720"/>
              <w:jc w:val="both"/>
            </w:pPr>
            <w:r w:rsidRPr="00CB5A63">
              <w:t>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AC2D8D" w:rsidRPr="00CB5A63" w:rsidRDefault="00AC2D8D" w:rsidP="00AC2D8D">
            <w:pPr>
              <w:ind w:firstLine="720"/>
              <w:jc w:val="both"/>
            </w:pPr>
            <w:r w:rsidRPr="00CB5A63">
              <w:t>- в 2019 году в сумме 318 372 420 рублей;</w:t>
            </w:r>
          </w:p>
          <w:p w:rsidR="00AC2D8D" w:rsidRPr="00CB5A63" w:rsidRDefault="00AC2D8D" w:rsidP="00AC2D8D">
            <w:pPr>
              <w:ind w:firstLine="720"/>
              <w:jc w:val="both"/>
            </w:pPr>
            <w:r w:rsidRPr="00CB5A63">
              <w:t>- в 2020 году в сумме 309 889 712 рублей 13 копеек;</w:t>
            </w:r>
          </w:p>
          <w:p w:rsidR="00D17FF4" w:rsidRPr="00CB5A63" w:rsidRDefault="00AC2D8D" w:rsidP="00AC2D8D">
            <w:pPr>
              <w:jc w:val="both"/>
            </w:pPr>
            <w:r w:rsidRPr="00CB5A63">
              <w:t>- в 2021 году в сумме 311 161 144 рубля 56 копеек.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CB5A63" w:rsidRDefault="00D17FF4" w:rsidP="00D17FF4">
            <w:pPr>
              <w:jc w:val="both"/>
            </w:pPr>
            <w:r w:rsidRPr="00CB5A63">
              <w:t>пункт 7 решения изложить в следующей редакции:</w:t>
            </w:r>
          </w:p>
          <w:p w:rsidR="00D17FF4" w:rsidRPr="00CB5A63" w:rsidRDefault="00D17FF4" w:rsidP="00D17FF4">
            <w:pPr>
              <w:ind w:firstLine="720"/>
              <w:jc w:val="both"/>
            </w:pPr>
            <w:r w:rsidRPr="00CB5A63">
              <w:t>«7.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D17FF4" w:rsidRPr="00CB5A63" w:rsidRDefault="00D17FF4" w:rsidP="00D17FF4">
            <w:pPr>
              <w:ind w:firstLine="720"/>
              <w:jc w:val="both"/>
            </w:pPr>
            <w:r w:rsidRPr="00CB5A63">
              <w:t xml:space="preserve">- в 2019 году в сумме </w:t>
            </w:r>
            <w:r w:rsidR="00AC2D8D" w:rsidRPr="00CB5A63">
              <w:t>186 064 654</w:t>
            </w:r>
            <w:r w:rsidRPr="00CB5A63">
              <w:t xml:space="preserve"> рубл</w:t>
            </w:r>
            <w:r w:rsidR="00AC2D8D" w:rsidRPr="00CB5A63">
              <w:t>я 63 копейки</w:t>
            </w:r>
            <w:r w:rsidRPr="00CB5A63">
              <w:t>;</w:t>
            </w:r>
          </w:p>
          <w:p w:rsidR="00D17FF4" w:rsidRPr="00CB5A63" w:rsidRDefault="00D17FF4" w:rsidP="00D17FF4">
            <w:pPr>
              <w:ind w:firstLine="720"/>
              <w:jc w:val="both"/>
            </w:pPr>
            <w:r w:rsidRPr="00CB5A63">
              <w:t>- в 2020 году в сумме 309 889 712 рублей 13 копеек;</w:t>
            </w:r>
          </w:p>
          <w:p w:rsidR="00D17FF4" w:rsidRPr="00CB5A63" w:rsidRDefault="00D17FF4" w:rsidP="00D17FF4">
            <w:pPr>
              <w:ind w:firstLine="720"/>
              <w:jc w:val="both"/>
            </w:pPr>
            <w:r w:rsidRPr="00CB5A63">
              <w:t>- в 2021 году в сумме 311 161 144 рубля 56 копеек</w:t>
            </w:r>
            <w:proofErr w:type="gramStart"/>
            <w:r w:rsidRPr="00CB5A63">
              <w:t>.»</w:t>
            </w:r>
            <w:proofErr w:type="gramEnd"/>
          </w:p>
          <w:p w:rsidR="00D17FF4" w:rsidRPr="00CB5A63" w:rsidRDefault="00D17FF4" w:rsidP="00741C95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67" w:rsidRPr="00CB5A63" w:rsidRDefault="00F40167" w:rsidP="00F40167">
            <w:pPr>
              <w:ind w:firstLine="720"/>
              <w:jc w:val="both"/>
            </w:pPr>
            <w:r w:rsidRPr="00CB5A63">
              <w:t>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AC2D8D" w:rsidRPr="00CB5A63" w:rsidRDefault="00AC2D8D" w:rsidP="00AC2D8D">
            <w:pPr>
              <w:ind w:firstLine="720"/>
              <w:jc w:val="both"/>
            </w:pPr>
            <w:r w:rsidRPr="00CB5A63">
              <w:t>- в 2019 году в сумме 186 064 654 рубля 63 копейки;</w:t>
            </w:r>
          </w:p>
          <w:p w:rsidR="00F40167" w:rsidRPr="00CB5A63" w:rsidRDefault="00F40167" w:rsidP="00F40167">
            <w:pPr>
              <w:ind w:firstLine="720"/>
              <w:jc w:val="both"/>
            </w:pPr>
            <w:r w:rsidRPr="00CB5A63">
              <w:t>- в 2020 году в сумме 309 889 712 рублей 13 копеек;</w:t>
            </w:r>
          </w:p>
          <w:p w:rsidR="00D17FF4" w:rsidRPr="00CB5A63" w:rsidRDefault="00F40167" w:rsidP="00F40167">
            <w:pPr>
              <w:jc w:val="both"/>
            </w:pPr>
            <w:r w:rsidRPr="00CB5A63">
              <w:t>- в 2021 году в сумме 311 161 144 рубля 56 копеек.</w:t>
            </w:r>
          </w:p>
        </w:tc>
      </w:tr>
      <w:tr w:rsidR="00D17FF4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8. Утвердить общий объем </w:t>
            </w:r>
            <w:r w:rsidRPr="00D17FF4">
              <w:lastRenderedPageBreak/>
              <w:t>бюджетных ассигнований на исполнение действующих обязательств:</w:t>
            </w:r>
          </w:p>
          <w:p w:rsidR="00AC2D8D" w:rsidRPr="00D17FF4" w:rsidRDefault="00AC2D8D" w:rsidP="00AC2D8D">
            <w:pPr>
              <w:ind w:firstLine="720"/>
              <w:jc w:val="both"/>
            </w:pPr>
            <w:r w:rsidRPr="00D17FF4">
              <w:t xml:space="preserve">- в 2019 году в сумме </w:t>
            </w:r>
            <w:r>
              <w:t>1 883 620 586</w:t>
            </w:r>
            <w:r w:rsidRPr="00D17FF4">
              <w:t xml:space="preserve"> рубл</w:t>
            </w:r>
            <w:r>
              <w:t>ей</w:t>
            </w:r>
            <w:r w:rsidRPr="00D17FF4">
              <w:t>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2020 году в сумме 1 730 264 214 рублей;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2021 году в сумме 1743 074 950 рублей.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9. Утвердить общий объем бюджетных ассигнований на исполнение принимаемых обязательств: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в 2019 году в сумме 8 900 000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2020 году в сумме 8 383 000 рублей; </w:t>
            </w:r>
          </w:p>
          <w:p w:rsidR="00D17FF4" w:rsidRPr="00082AD6" w:rsidRDefault="00D17FF4" w:rsidP="00D17FF4">
            <w:pPr>
              <w:jc w:val="both"/>
            </w:pPr>
            <w:r w:rsidRPr="00082AD6">
              <w:t>- в 2021 году в сумме 39 527 000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jc w:val="both"/>
            </w:pPr>
            <w:r w:rsidRPr="00D17FF4">
              <w:lastRenderedPageBreak/>
              <w:t xml:space="preserve">4) пункты 8 и 9 решения изложить в </w:t>
            </w:r>
            <w:r w:rsidRPr="00D17FF4">
              <w:lastRenderedPageBreak/>
              <w:t>следующей редакции: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«8. Утвердить общий объем бюджетных ассигнований на исполнение действующих обязательств: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2019 году в сумме </w:t>
            </w:r>
            <w:r w:rsidR="00AC2D8D">
              <w:t>1 911 433 209</w:t>
            </w:r>
            <w:r w:rsidRPr="00D17FF4">
              <w:t xml:space="preserve"> рубл</w:t>
            </w:r>
            <w:r w:rsidR="00F40167">
              <w:t>ей</w:t>
            </w:r>
            <w:r w:rsidR="00AC2D8D">
              <w:t xml:space="preserve"> 06 копеек</w:t>
            </w:r>
            <w:r w:rsidRPr="00D17FF4">
              <w:t>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2020 году в сумме 1 730 264 214 рублей;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2021 году в сумме 1743 074 950 рублей.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9. Утвердить общий объем бюджетных ассигнований на исполнение принимаемых обязательств: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2019 году в сумме </w:t>
            </w:r>
            <w:r w:rsidR="00AC2D8D">
              <w:t>236 492 042</w:t>
            </w:r>
            <w:r w:rsidRPr="00D17FF4">
              <w:t xml:space="preserve"> рубл</w:t>
            </w:r>
            <w:r w:rsidR="00F40167">
              <w:t>я</w:t>
            </w:r>
            <w:r w:rsidRPr="00D17FF4">
              <w:t>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в 2020 году в сумме 8 383 000 рублей; 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в 2021 году в сумме 39 527 000 рублей</w:t>
            </w:r>
            <w:proofErr w:type="gramStart"/>
            <w:r w:rsidRPr="00D17FF4">
              <w:t>.»</w:t>
            </w:r>
            <w:proofErr w:type="gramEnd"/>
          </w:p>
          <w:p w:rsidR="00D17FF4" w:rsidRPr="00082AD6" w:rsidRDefault="00D17FF4" w:rsidP="005B58B0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67" w:rsidRPr="00D17FF4" w:rsidRDefault="00F40167" w:rsidP="00F40167">
            <w:pPr>
              <w:ind w:firstLine="720"/>
              <w:jc w:val="both"/>
            </w:pPr>
            <w:r w:rsidRPr="00D17FF4">
              <w:lastRenderedPageBreak/>
              <w:t xml:space="preserve">8. Утвердить общий объем </w:t>
            </w:r>
            <w:r w:rsidRPr="00D17FF4">
              <w:lastRenderedPageBreak/>
              <w:t>бюджетных ассигнований на исполнение действующих обязательств:</w:t>
            </w:r>
          </w:p>
          <w:p w:rsidR="00AC2D8D" w:rsidRPr="00D17FF4" w:rsidRDefault="00AC2D8D" w:rsidP="00AC2D8D">
            <w:pPr>
              <w:ind w:firstLine="720"/>
              <w:jc w:val="both"/>
            </w:pPr>
            <w:r w:rsidRPr="00D17FF4">
              <w:t xml:space="preserve">- в 2019 году в сумме </w:t>
            </w:r>
            <w:r>
              <w:t>1 911 433 209</w:t>
            </w:r>
            <w:r w:rsidRPr="00D17FF4">
              <w:t xml:space="preserve"> рубл</w:t>
            </w:r>
            <w:r>
              <w:t>ей 06 копеек</w:t>
            </w:r>
            <w:r w:rsidRPr="00D17FF4">
              <w:t>;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- в 2020 году в сумме 1 730 264 214 рублей; 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- в 2021 году в сумме 1743 074 950 рублей. 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>9. Утвердить общий объем бюджетных ассигнований на исполнение принимаемых обязательств:</w:t>
            </w:r>
          </w:p>
          <w:p w:rsidR="00AC2D8D" w:rsidRPr="00D17FF4" w:rsidRDefault="00AC2D8D" w:rsidP="00AC2D8D">
            <w:pPr>
              <w:ind w:firstLine="720"/>
              <w:jc w:val="both"/>
            </w:pPr>
            <w:r w:rsidRPr="00D17FF4">
              <w:t xml:space="preserve">- в 2019 году в сумме </w:t>
            </w:r>
            <w:r>
              <w:t>236 492 042</w:t>
            </w:r>
            <w:r w:rsidRPr="00D17FF4">
              <w:t xml:space="preserve"> рубл</w:t>
            </w:r>
            <w:r>
              <w:t>я</w:t>
            </w:r>
            <w:r w:rsidRPr="00D17FF4">
              <w:t>;</w:t>
            </w:r>
          </w:p>
          <w:p w:rsidR="00F40167" w:rsidRPr="00D17FF4" w:rsidRDefault="00F40167" w:rsidP="00F40167">
            <w:pPr>
              <w:ind w:firstLine="720"/>
              <w:jc w:val="both"/>
            </w:pPr>
            <w:r w:rsidRPr="00D17FF4">
              <w:t xml:space="preserve">- в 2020 году в сумме 8 383 000 рублей; </w:t>
            </w:r>
          </w:p>
          <w:p w:rsidR="00D17FF4" w:rsidRPr="00082AD6" w:rsidRDefault="00F40167" w:rsidP="00F40167">
            <w:pPr>
              <w:jc w:val="both"/>
            </w:pPr>
            <w:r w:rsidRPr="00D17FF4">
              <w:t>- в 2021 году в сумме 39 527 000 рублей.</w:t>
            </w:r>
          </w:p>
        </w:tc>
      </w:tr>
      <w:tr w:rsidR="00D17FF4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ind w:firstLine="720"/>
              <w:jc w:val="both"/>
            </w:pPr>
            <w:r w:rsidRPr="00D17FF4">
              <w:t>11. Утвердить объем бюджетных ассигнований дорожного фонда:</w:t>
            </w:r>
          </w:p>
          <w:p w:rsidR="00AC2D8D" w:rsidRPr="00D17FF4" w:rsidRDefault="00AC2D8D" w:rsidP="00AC2D8D">
            <w:pPr>
              <w:ind w:firstLine="720"/>
              <w:jc w:val="both"/>
            </w:pPr>
            <w:r w:rsidRPr="00D17FF4">
              <w:t xml:space="preserve">- на 2019 год в сумме </w:t>
            </w:r>
            <w:r>
              <w:t>25 800 000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на 2020 год в сумме 26 904 000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на 2021 год в сумме 42 259 000 рублей.</w:t>
            </w:r>
          </w:p>
          <w:p w:rsidR="00D17FF4" w:rsidRPr="00082AD6" w:rsidRDefault="00D17FF4" w:rsidP="005B58B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D17FF4">
            <w:pPr>
              <w:jc w:val="both"/>
            </w:pPr>
            <w:r w:rsidRPr="00D17FF4">
              <w:t>пункт 11 решения изложить в следующей редакции: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«11. Утвердить объем бюджетных ассигнований дорожного фонда: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 xml:space="preserve">- на 2019 год в сумме </w:t>
            </w:r>
            <w:r w:rsidR="00AC2D8D">
              <w:t>119 063 462</w:t>
            </w:r>
            <w:r w:rsidR="00F40167">
              <w:t xml:space="preserve"> рубл</w:t>
            </w:r>
            <w:r w:rsidR="00AC2D8D">
              <w:t>я 03 копейки</w:t>
            </w:r>
            <w:r w:rsidR="00F40167">
              <w:t>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на 2020 год в сумме 26 904 000 рублей;</w:t>
            </w:r>
          </w:p>
          <w:p w:rsidR="00D17FF4" w:rsidRPr="00D17FF4" w:rsidRDefault="00D17FF4" w:rsidP="00D17FF4">
            <w:pPr>
              <w:ind w:firstLine="720"/>
              <w:jc w:val="both"/>
            </w:pPr>
            <w:r w:rsidRPr="00D17FF4">
              <w:t>- на 2021 год в сумме 42 259 000 рублей</w:t>
            </w:r>
            <w:proofErr w:type="gramStart"/>
            <w:r w:rsidRPr="00D17FF4">
              <w:t>.»</w:t>
            </w:r>
            <w:proofErr w:type="gramEnd"/>
          </w:p>
          <w:p w:rsidR="00D17FF4" w:rsidRPr="00082AD6" w:rsidRDefault="00D17FF4" w:rsidP="00587097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D17FF4" w:rsidRDefault="00D17FF4" w:rsidP="00B52160">
            <w:pPr>
              <w:ind w:firstLine="720"/>
              <w:jc w:val="both"/>
            </w:pPr>
            <w:r w:rsidRPr="00D17FF4">
              <w:t>11. Утвердить объем бюджетных ассигнований дорожного фонда:</w:t>
            </w:r>
          </w:p>
          <w:p w:rsidR="00AC2D8D" w:rsidRPr="00D17FF4" w:rsidRDefault="00AC2D8D" w:rsidP="00AC2D8D">
            <w:pPr>
              <w:ind w:firstLine="720"/>
              <w:jc w:val="both"/>
            </w:pPr>
            <w:r w:rsidRPr="00D17FF4">
              <w:t xml:space="preserve">- на 2019 год в сумме </w:t>
            </w:r>
            <w:r>
              <w:t>119 063 462 рубля 03 копейки;</w:t>
            </w:r>
          </w:p>
          <w:p w:rsidR="00D17FF4" w:rsidRPr="00D17FF4" w:rsidRDefault="00D17FF4" w:rsidP="00B52160">
            <w:pPr>
              <w:ind w:firstLine="720"/>
              <w:jc w:val="both"/>
            </w:pPr>
            <w:r w:rsidRPr="00D17FF4">
              <w:t>- на 2020 год в сумме 26 904 000 рублей;</w:t>
            </w:r>
          </w:p>
          <w:p w:rsidR="00D17FF4" w:rsidRPr="00D17FF4" w:rsidRDefault="00D17FF4" w:rsidP="00B52160">
            <w:pPr>
              <w:ind w:firstLine="720"/>
              <w:jc w:val="both"/>
            </w:pPr>
            <w:r w:rsidRPr="00D17FF4">
              <w:t>- на 2021 год в сумме 42 259 000 рублей.</w:t>
            </w:r>
          </w:p>
          <w:p w:rsidR="00D17FF4" w:rsidRPr="00082AD6" w:rsidRDefault="00D17FF4" w:rsidP="00B52160">
            <w:pPr>
              <w:jc w:val="both"/>
            </w:pPr>
          </w:p>
        </w:tc>
      </w:tr>
      <w:tr w:rsidR="00BF1BC3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791DC4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D6" w:rsidRPr="00082AD6" w:rsidRDefault="00082AD6" w:rsidP="00082AD6">
            <w:pPr>
              <w:jc w:val="both"/>
            </w:pPr>
            <w:r w:rsidRPr="00082AD6">
              <w:t>приложения 4,7,</w:t>
            </w:r>
            <w:r w:rsidR="00057ABA">
              <w:t>8,</w:t>
            </w:r>
            <w:r w:rsidRPr="00082AD6">
              <w:t>9,</w:t>
            </w:r>
            <w:r w:rsidR="00057ABA">
              <w:t>10,</w:t>
            </w:r>
            <w:r w:rsidRPr="00082AD6">
              <w:t>11,15,17 решения изложить в следующей редакции согласно приложениям 1-</w:t>
            </w:r>
            <w:r w:rsidR="00057ABA">
              <w:t>8</w:t>
            </w:r>
            <w:r w:rsidRPr="00082AD6">
              <w:t xml:space="preserve"> к настоящему решению.</w:t>
            </w:r>
          </w:p>
          <w:p w:rsidR="00BF1BC3" w:rsidRPr="00082AD6" w:rsidRDefault="00BF1BC3" w:rsidP="005B58B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D6" w:rsidRPr="00082AD6" w:rsidRDefault="00082AD6" w:rsidP="00082AD6">
            <w:pPr>
              <w:jc w:val="both"/>
            </w:pPr>
            <w:r w:rsidRPr="00082AD6">
              <w:lastRenderedPageBreak/>
              <w:t>изложить в следующей редакции приложениям 1-</w:t>
            </w:r>
            <w:r w:rsidR="00057ABA">
              <w:t>8</w:t>
            </w:r>
            <w:r w:rsidRPr="00082AD6">
              <w:t xml:space="preserve"> к настоящему решению.</w:t>
            </w:r>
          </w:p>
          <w:p w:rsidR="00BF1BC3" w:rsidRPr="00082AD6" w:rsidRDefault="00BF1BC3" w:rsidP="005B58B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082AD6" w:rsidRDefault="00082AD6" w:rsidP="00CB5A63">
            <w:pPr>
              <w:jc w:val="both"/>
            </w:pPr>
            <w:r w:rsidRPr="00082AD6">
              <w:t>приложения 4,7,</w:t>
            </w:r>
            <w:r w:rsidR="00057ABA">
              <w:t>8,</w:t>
            </w:r>
            <w:r w:rsidRPr="00082AD6">
              <w:t>9,</w:t>
            </w:r>
            <w:r w:rsidR="00057ABA">
              <w:t>10,</w:t>
            </w:r>
            <w:r w:rsidRPr="00082AD6">
              <w:t>11,15,17 решения изложить в следующей редакции согласно приложениям 1-</w:t>
            </w:r>
            <w:r w:rsidR="00057ABA">
              <w:t>8</w:t>
            </w:r>
            <w:r w:rsidRPr="00082AD6">
              <w:t xml:space="preserve"> к настоящему решению.</w:t>
            </w:r>
          </w:p>
        </w:tc>
      </w:tr>
    </w:tbl>
    <w:p w:rsidR="0019261F" w:rsidRDefault="0019261F" w:rsidP="00910CE6"/>
    <w:sectPr w:rsidR="0019261F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57ABA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2AD6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316B"/>
    <w:rsid w:val="00363EC3"/>
    <w:rsid w:val="00366454"/>
    <w:rsid w:val="003669E4"/>
    <w:rsid w:val="003719E9"/>
    <w:rsid w:val="0037563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6083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2FF6"/>
    <w:rsid w:val="00553F4A"/>
    <w:rsid w:val="005545C2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2D8D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5AC4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5A63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17FF4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0167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57CB5-F9AE-4FCF-BEFA-BA8C6A57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31</cp:revision>
  <cp:lastPrinted>2019-03-15T05:56:00Z</cp:lastPrinted>
  <dcterms:created xsi:type="dcterms:W3CDTF">2018-02-13T15:38:00Z</dcterms:created>
  <dcterms:modified xsi:type="dcterms:W3CDTF">2019-03-15T05:56:00Z</dcterms:modified>
</cp:coreProperties>
</file>