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D6" w:rsidRPr="001E52D6" w:rsidRDefault="001E52D6" w:rsidP="001E52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D6" w:rsidRPr="001E52D6" w:rsidRDefault="001E52D6" w:rsidP="001E52D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52D6" w:rsidRPr="001E52D6" w:rsidRDefault="001E52D6" w:rsidP="001E52D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52D6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ГОРОДСКОГО ОКРУГА</w:t>
      </w:r>
    </w:p>
    <w:p w:rsidR="001E52D6" w:rsidRPr="001E52D6" w:rsidRDefault="001E52D6" w:rsidP="001E52D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52D6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1E52D6" w:rsidRPr="001E52D6" w:rsidRDefault="001E52D6" w:rsidP="001E52D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52D6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1E52D6" w:rsidRPr="001E52D6" w:rsidRDefault="001E52D6" w:rsidP="001E52D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E52D6" w:rsidRPr="001E52D6" w:rsidRDefault="001E52D6" w:rsidP="001E52D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1E52D6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РАСПОРЯЖЕНИЕ</w:t>
      </w:r>
    </w:p>
    <w:p w:rsidR="001E52D6" w:rsidRPr="001E52D6" w:rsidRDefault="001E52D6" w:rsidP="001E52D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:rsidR="001E52D6" w:rsidRDefault="001E52D6" w:rsidP="001E52D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52D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60108">
        <w:rPr>
          <w:rFonts w:ascii="Times New Roman" w:eastAsia="Times New Roman" w:hAnsi="Times New Roman"/>
          <w:sz w:val="26"/>
          <w:szCs w:val="26"/>
          <w:lang w:eastAsia="ru-RU"/>
        </w:rPr>
        <w:t xml:space="preserve">01.04.2020 </w:t>
      </w:r>
      <w:r w:rsidRPr="001E52D6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E60108">
        <w:rPr>
          <w:rFonts w:ascii="Times New Roman" w:eastAsia="Times New Roman" w:hAnsi="Times New Roman"/>
          <w:sz w:val="26"/>
          <w:szCs w:val="26"/>
          <w:lang w:eastAsia="ru-RU"/>
        </w:rPr>
        <w:t xml:space="preserve"> РАС.03-0074/20</w:t>
      </w:r>
    </w:p>
    <w:p w:rsidR="00E60108" w:rsidRPr="001E52D6" w:rsidRDefault="00E60108" w:rsidP="001E52D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E52D6" w:rsidRPr="001E52D6" w:rsidRDefault="001E52D6" w:rsidP="001E52D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52D6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1E52D6" w:rsidRDefault="001E52D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 xml:space="preserve">О </w:t>
      </w:r>
      <w:r w:rsidR="00835A9D">
        <w:rPr>
          <w:rFonts w:ascii="Times New Roman" w:hAnsi="Times New Roman"/>
          <w:sz w:val="26"/>
          <w:szCs w:val="26"/>
        </w:rPr>
        <w:t>формировании</w:t>
      </w:r>
      <w:r w:rsidR="00B05261">
        <w:rPr>
          <w:rFonts w:ascii="Times New Roman" w:hAnsi="Times New Roman"/>
          <w:sz w:val="26"/>
          <w:szCs w:val="26"/>
        </w:rPr>
        <w:t xml:space="preserve"> общественной комиссии </w:t>
      </w:r>
    </w:p>
    <w:p w:rsidR="00D57326" w:rsidRPr="008E4716" w:rsidRDefault="00B05261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реализации губернаторского проекта</w:t>
      </w:r>
    </w:p>
    <w:p w:rsidR="00213419" w:rsidRDefault="00B05261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«Решаем вместе!»</w:t>
      </w:r>
      <w:r w:rsidR="00213419">
        <w:rPr>
          <w:rFonts w:ascii="Times New Roman" w:hAnsi="Times New Roman"/>
          <w:sz w:val="26"/>
          <w:szCs w:val="26"/>
        </w:rPr>
        <w:t xml:space="preserve"> в городском округе город</w:t>
      </w:r>
    </w:p>
    <w:p w:rsidR="00D57326" w:rsidRPr="008E4716" w:rsidRDefault="00213419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Переславль-Залесский</w:t>
      </w:r>
      <w:r w:rsidR="00A76E52">
        <w:rPr>
          <w:rFonts w:ascii="Times New Roman" w:hAnsi="Times New Roman"/>
          <w:sz w:val="26"/>
          <w:szCs w:val="26"/>
        </w:rPr>
        <w:t xml:space="preserve"> </w:t>
      </w:r>
    </w:p>
    <w:p w:rsidR="008776C6" w:rsidRDefault="008776C6" w:rsidP="00D5732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B05261" w:rsidRDefault="00B05261" w:rsidP="00D5732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57326" w:rsidRDefault="00783B65" w:rsidP="00B62DA4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Руководствуясь Указом Губернатора Ярославской области от 20.02.2017 №50 «О </w:t>
      </w:r>
      <w:r w:rsidR="000D55F8">
        <w:rPr>
          <w:rFonts w:ascii="Times New Roman" w:hAnsi="Times New Roman"/>
          <w:sz w:val="26"/>
          <w:szCs w:val="26"/>
        </w:rPr>
        <w:t>губернаторско</w:t>
      </w:r>
      <w:r>
        <w:rPr>
          <w:rFonts w:ascii="Times New Roman" w:hAnsi="Times New Roman"/>
          <w:sz w:val="26"/>
          <w:szCs w:val="26"/>
        </w:rPr>
        <w:t>м</w:t>
      </w:r>
      <w:r w:rsidR="000D55F8">
        <w:rPr>
          <w:rFonts w:ascii="Times New Roman" w:hAnsi="Times New Roman"/>
          <w:sz w:val="26"/>
          <w:szCs w:val="26"/>
        </w:rPr>
        <w:t xml:space="preserve"> проект</w:t>
      </w:r>
      <w:r>
        <w:rPr>
          <w:rFonts w:ascii="Times New Roman" w:hAnsi="Times New Roman"/>
          <w:sz w:val="26"/>
          <w:szCs w:val="26"/>
        </w:rPr>
        <w:t>е</w:t>
      </w:r>
      <w:r w:rsidR="000D55F8">
        <w:rPr>
          <w:rFonts w:ascii="Times New Roman" w:hAnsi="Times New Roman"/>
          <w:sz w:val="26"/>
          <w:szCs w:val="26"/>
        </w:rPr>
        <w:t xml:space="preserve"> «Решаем</w:t>
      </w:r>
      <w:r w:rsidR="00D966F1">
        <w:rPr>
          <w:rFonts w:ascii="Times New Roman" w:hAnsi="Times New Roman"/>
          <w:sz w:val="26"/>
          <w:szCs w:val="26"/>
        </w:rPr>
        <w:t xml:space="preserve"> </w:t>
      </w:r>
      <w:r w:rsidR="000907F6">
        <w:rPr>
          <w:rFonts w:ascii="Times New Roman" w:hAnsi="Times New Roman"/>
          <w:sz w:val="26"/>
          <w:szCs w:val="26"/>
        </w:rPr>
        <w:t>в</w:t>
      </w:r>
      <w:r w:rsidR="000D55F8">
        <w:rPr>
          <w:rFonts w:ascii="Times New Roman" w:hAnsi="Times New Roman"/>
          <w:sz w:val="26"/>
          <w:szCs w:val="26"/>
        </w:rPr>
        <w:t>месте!»,</w:t>
      </w:r>
      <w:r w:rsidR="006B3340">
        <w:rPr>
          <w:rFonts w:ascii="Times New Roman" w:hAnsi="Times New Roman"/>
          <w:sz w:val="26"/>
          <w:szCs w:val="26"/>
        </w:rPr>
        <w:t xml:space="preserve"> </w:t>
      </w:r>
      <w:r w:rsidR="003F4C9B" w:rsidRPr="00EA7802">
        <w:rPr>
          <w:rFonts w:ascii="Times New Roman" w:hAnsi="Times New Roman"/>
          <w:sz w:val="26"/>
          <w:szCs w:val="26"/>
        </w:rPr>
        <w:t>Уставом города Переславля-Залесского,</w:t>
      </w:r>
      <w:r w:rsidR="003F4C9B">
        <w:rPr>
          <w:rFonts w:ascii="Times New Roman" w:hAnsi="Times New Roman"/>
          <w:sz w:val="26"/>
          <w:szCs w:val="26"/>
        </w:rPr>
        <w:t xml:space="preserve"> </w:t>
      </w:r>
    </w:p>
    <w:p w:rsidR="00EB7028" w:rsidRDefault="00EB7028" w:rsidP="008959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34F6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028">
        <w:rPr>
          <w:rFonts w:ascii="Times New Roman" w:hAnsi="Times New Roman"/>
          <w:sz w:val="26"/>
          <w:szCs w:val="26"/>
        </w:rPr>
        <w:t>С</w:t>
      </w:r>
      <w:r w:rsidR="00835A9D">
        <w:rPr>
          <w:rFonts w:ascii="Times New Roman" w:hAnsi="Times New Roman"/>
          <w:sz w:val="26"/>
          <w:szCs w:val="26"/>
        </w:rPr>
        <w:t>форми</w:t>
      </w:r>
      <w:r w:rsidR="00E473AF">
        <w:rPr>
          <w:rFonts w:ascii="Times New Roman" w:hAnsi="Times New Roman"/>
          <w:sz w:val="26"/>
          <w:szCs w:val="26"/>
        </w:rPr>
        <w:t>ровать</w:t>
      </w:r>
      <w:r w:rsidRPr="00EB7028">
        <w:rPr>
          <w:rFonts w:ascii="Times New Roman" w:hAnsi="Times New Roman"/>
          <w:sz w:val="26"/>
          <w:szCs w:val="26"/>
        </w:rPr>
        <w:t xml:space="preserve"> общественную комиссию по реализации губернаторского проекта «Решаем вместе!» </w:t>
      </w:r>
      <w:r w:rsidR="00E473AF">
        <w:rPr>
          <w:rFonts w:ascii="Times New Roman" w:hAnsi="Times New Roman"/>
          <w:sz w:val="26"/>
          <w:szCs w:val="26"/>
        </w:rPr>
        <w:t>на территории городского округа город Переславл</w:t>
      </w:r>
      <w:r w:rsidR="003E00D7">
        <w:rPr>
          <w:rFonts w:ascii="Times New Roman" w:hAnsi="Times New Roman"/>
          <w:sz w:val="26"/>
          <w:szCs w:val="26"/>
        </w:rPr>
        <w:t>ь</w:t>
      </w:r>
      <w:r w:rsidR="00E473AF">
        <w:rPr>
          <w:rFonts w:ascii="Times New Roman" w:hAnsi="Times New Roman"/>
          <w:sz w:val="26"/>
          <w:szCs w:val="26"/>
        </w:rPr>
        <w:t>-Залесск</w:t>
      </w:r>
      <w:r w:rsidR="003E00D7">
        <w:rPr>
          <w:rFonts w:ascii="Times New Roman" w:hAnsi="Times New Roman"/>
          <w:sz w:val="26"/>
          <w:szCs w:val="26"/>
        </w:rPr>
        <w:t>ий</w:t>
      </w:r>
      <w:r w:rsidR="00E473AF">
        <w:rPr>
          <w:rFonts w:ascii="Times New Roman" w:hAnsi="Times New Roman"/>
          <w:sz w:val="26"/>
          <w:szCs w:val="26"/>
        </w:rPr>
        <w:t xml:space="preserve"> согласно приложению 1.</w:t>
      </w:r>
    </w:p>
    <w:p w:rsidR="00E473AF" w:rsidRPr="008959AD" w:rsidRDefault="00E473AF" w:rsidP="00E473A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59AD">
        <w:rPr>
          <w:rFonts w:ascii="Times New Roman" w:hAnsi="Times New Roman"/>
          <w:sz w:val="26"/>
          <w:szCs w:val="26"/>
        </w:rPr>
        <w:t xml:space="preserve">2. Утвердить регламент работы общественной комиссии по реализации губернаторского проекта «Решаем вместе!» согласно </w:t>
      </w:r>
      <w:r w:rsidR="00E23CF0">
        <w:rPr>
          <w:rFonts w:ascii="Times New Roman" w:hAnsi="Times New Roman"/>
          <w:sz w:val="26"/>
          <w:szCs w:val="26"/>
        </w:rPr>
        <w:t>п</w:t>
      </w:r>
      <w:r w:rsidRPr="008959AD">
        <w:rPr>
          <w:rFonts w:ascii="Times New Roman" w:hAnsi="Times New Roman"/>
          <w:sz w:val="26"/>
          <w:szCs w:val="26"/>
        </w:rPr>
        <w:t>риложению</w:t>
      </w:r>
      <w:r>
        <w:rPr>
          <w:rFonts w:ascii="Times New Roman" w:hAnsi="Times New Roman"/>
          <w:sz w:val="26"/>
          <w:szCs w:val="26"/>
        </w:rPr>
        <w:t xml:space="preserve"> 2</w:t>
      </w:r>
      <w:r w:rsidRPr="008959AD">
        <w:rPr>
          <w:rFonts w:ascii="Times New Roman" w:hAnsi="Times New Roman"/>
          <w:sz w:val="26"/>
          <w:szCs w:val="26"/>
        </w:rPr>
        <w:t>.</w:t>
      </w:r>
    </w:p>
    <w:p w:rsidR="007172C0" w:rsidRDefault="007172C0" w:rsidP="007172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959AD">
        <w:rPr>
          <w:rFonts w:ascii="Times New Roman" w:hAnsi="Times New Roman"/>
          <w:sz w:val="26"/>
          <w:szCs w:val="26"/>
        </w:rPr>
        <w:t xml:space="preserve">3. Наделить общественную комиссию по реализации губернаторского проекта «Решаем вместе!» в городском округе город Переславль-Залесский полномочиями по проведению оценки предложений заинтересованных лиц и полномочиями по осуществлению </w:t>
      </w:r>
      <w:proofErr w:type="gramStart"/>
      <w:r w:rsidRPr="008959AD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8959AD">
        <w:rPr>
          <w:rFonts w:ascii="Times New Roman" w:hAnsi="Times New Roman"/>
          <w:sz w:val="26"/>
          <w:szCs w:val="26"/>
        </w:rPr>
        <w:t xml:space="preserve"> реализацией проектов.</w:t>
      </w:r>
    </w:p>
    <w:p w:rsidR="00F97643" w:rsidRDefault="00D02A06" w:rsidP="007172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0260ED">
        <w:rPr>
          <w:rFonts w:ascii="Times New Roman" w:hAnsi="Times New Roman"/>
          <w:sz w:val="26"/>
          <w:szCs w:val="26"/>
        </w:rPr>
        <w:t>Признать утратившим</w:t>
      </w:r>
      <w:r w:rsidR="00F97643">
        <w:rPr>
          <w:rFonts w:ascii="Times New Roman" w:hAnsi="Times New Roman"/>
          <w:sz w:val="26"/>
          <w:szCs w:val="26"/>
        </w:rPr>
        <w:t>и</w:t>
      </w:r>
      <w:r w:rsidR="000260ED">
        <w:rPr>
          <w:rFonts w:ascii="Times New Roman" w:hAnsi="Times New Roman"/>
          <w:sz w:val="26"/>
          <w:szCs w:val="26"/>
        </w:rPr>
        <w:t xml:space="preserve"> силу </w:t>
      </w:r>
      <w:proofErr w:type="gramStart"/>
      <w:r w:rsidR="000260ED">
        <w:rPr>
          <w:rFonts w:ascii="Times New Roman" w:hAnsi="Times New Roman"/>
          <w:sz w:val="26"/>
          <w:szCs w:val="26"/>
        </w:rPr>
        <w:t>р</w:t>
      </w:r>
      <w:r w:rsidR="000260ED" w:rsidRPr="008959AD">
        <w:rPr>
          <w:rFonts w:ascii="Times New Roman" w:hAnsi="Times New Roman"/>
          <w:sz w:val="26"/>
          <w:szCs w:val="26"/>
        </w:rPr>
        <w:t>аспоряжени</w:t>
      </w:r>
      <w:r w:rsidR="00F97643">
        <w:rPr>
          <w:rFonts w:ascii="Times New Roman" w:hAnsi="Times New Roman"/>
          <w:sz w:val="26"/>
          <w:szCs w:val="26"/>
        </w:rPr>
        <w:t>я</w:t>
      </w:r>
      <w:r w:rsidR="000260ED" w:rsidRPr="008959AD">
        <w:rPr>
          <w:rFonts w:ascii="Times New Roman" w:hAnsi="Times New Roman"/>
          <w:sz w:val="26"/>
          <w:szCs w:val="26"/>
        </w:rPr>
        <w:t xml:space="preserve"> Администрации городского округа города Переславля-Залесского</w:t>
      </w:r>
      <w:proofErr w:type="gramEnd"/>
      <w:r w:rsidR="00F97643">
        <w:rPr>
          <w:rFonts w:ascii="Times New Roman" w:hAnsi="Times New Roman"/>
          <w:sz w:val="26"/>
          <w:szCs w:val="26"/>
        </w:rPr>
        <w:t>:</w:t>
      </w:r>
    </w:p>
    <w:p w:rsidR="00F97643" w:rsidRDefault="00F97643" w:rsidP="007172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260ED" w:rsidRPr="008959AD">
        <w:rPr>
          <w:rFonts w:ascii="Times New Roman" w:hAnsi="Times New Roman"/>
          <w:sz w:val="26"/>
          <w:szCs w:val="26"/>
        </w:rPr>
        <w:t>от 29.11.2018 №РАС.03-0280/18 «О создании общественной комиссии по реализации муниципальной программы «Формирование современной городской среды на территории города Переславля-Залесского»</w:t>
      </w:r>
      <w:r w:rsidR="000260ED">
        <w:rPr>
          <w:rFonts w:ascii="Times New Roman" w:hAnsi="Times New Roman"/>
          <w:sz w:val="26"/>
          <w:szCs w:val="26"/>
        </w:rPr>
        <w:t xml:space="preserve">, </w:t>
      </w:r>
    </w:p>
    <w:p w:rsidR="00F97643" w:rsidRDefault="00F97643" w:rsidP="007172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260ED" w:rsidRPr="008959AD">
        <w:rPr>
          <w:rFonts w:ascii="Times New Roman" w:hAnsi="Times New Roman"/>
          <w:sz w:val="26"/>
          <w:szCs w:val="26"/>
        </w:rPr>
        <w:t xml:space="preserve">от </w:t>
      </w:r>
      <w:r w:rsidR="000260ED">
        <w:rPr>
          <w:rFonts w:ascii="Times New Roman" w:hAnsi="Times New Roman"/>
          <w:sz w:val="26"/>
          <w:szCs w:val="26"/>
        </w:rPr>
        <w:t>0</w:t>
      </w:r>
      <w:r w:rsidR="000260ED" w:rsidRPr="008959AD">
        <w:rPr>
          <w:rFonts w:ascii="Times New Roman" w:hAnsi="Times New Roman"/>
          <w:sz w:val="26"/>
          <w:szCs w:val="26"/>
        </w:rPr>
        <w:t>9.</w:t>
      </w:r>
      <w:r w:rsidR="000260ED">
        <w:rPr>
          <w:rFonts w:ascii="Times New Roman" w:hAnsi="Times New Roman"/>
          <w:sz w:val="26"/>
          <w:szCs w:val="26"/>
        </w:rPr>
        <w:t>07</w:t>
      </w:r>
      <w:r w:rsidR="000260ED" w:rsidRPr="008959AD">
        <w:rPr>
          <w:rFonts w:ascii="Times New Roman" w:hAnsi="Times New Roman"/>
          <w:sz w:val="26"/>
          <w:szCs w:val="26"/>
        </w:rPr>
        <w:t>.201</w:t>
      </w:r>
      <w:r w:rsidR="000260ED">
        <w:rPr>
          <w:rFonts w:ascii="Times New Roman" w:hAnsi="Times New Roman"/>
          <w:sz w:val="26"/>
          <w:szCs w:val="26"/>
        </w:rPr>
        <w:t>9</w:t>
      </w:r>
      <w:r w:rsidR="000260ED" w:rsidRPr="008959AD">
        <w:rPr>
          <w:rFonts w:ascii="Times New Roman" w:hAnsi="Times New Roman"/>
          <w:sz w:val="26"/>
          <w:szCs w:val="26"/>
        </w:rPr>
        <w:t xml:space="preserve"> №РАС.03-0</w:t>
      </w:r>
      <w:r w:rsidR="000260ED">
        <w:rPr>
          <w:rFonts w:ascii="Times New Roman" w:hAnsi="Times New Roman"/>
          <w:sz w:val="26"/>
          <w:szCs w:val="26"/>
        </w:rPr>
        <w:t>195</w:t>
      </w:r>
      <w:r w:rsidR="000260ED" w:rsidRPr="008959AD">
        <w:rPr>
          <w:rFonts w:ascii="Times New Roman" w:hAnsi="Times New Roman"/>
          <w:sz w:val="26"/>
          <w:szCs w:val="26"/>
        </w:rPr>
        <w:t>/1</w:t>
      </w:r>
      <w:r w:rsidR="000260ED">
        <w:rPr>
          <w:rFonts w:ascii="Times New Roman" w:hAnsi="Times New Roman"/>
          <w:sz w:val="26"/>
          <w:szCs w:val="26"/>
        </w:rPr>
        <w:t xml:space="preserve">9 «О внесении изменений в распоряжение </w:t>
      </w:r>
      <w:r w:rsidR="000260ED" w:rsidRPr="008959AD">
        <w:rPr>
          <w:rFonts w:ascii="Times New Roman" w:hAnsi="Times New Roman"/>
          <w:sz w:val="26"/>
          <w:szCs w:val="26"/>
        </w:rPr>
        <w:t>Администрации городского округа города Переславля-Залесского от 29.11.2018 №РАС.03-0280/18</w:t>
      </w:r>
      <w:r w:rsidR="000260ED">
        <w:rPr>
          <w:rFonts w:ascii="Times New Roman" w:hAnsi="Times New Roman"/>
          <w:sz w:val="26"/>
          <w:szCs w:val="26"/>
        </w:rPr>
        <w:t xml:space="preserve">», </w:t>
      </w:r>
    </w:p>
    <w:p w:rsidR="00F97643" w:rsidRDefault="00F97643" w:rsidP="007172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260ED" w:rsidRPr="008959AD">
        <w:rPr>
          <w:rFonts w:ascii="Times New Roman" w:hAnsi="Times New Roman"/>
          <w:sz w:val="26"/>
          <w:szCs w:val="26"/>
        </w:rPr>
        <w:t xml:space="preserve">от </w:t>
      </w:r>
      <w:r w:rsidR="000260ED">
        <w:rPr>
          <w:rFonts w:ascii="Times New Roman" w:hAnsi="Times New Roman"/>
          <w:sz w:val="26"/>
          <w:szCs w:val="26"/>
        </w:rPr>
        <w:t>23</w:t>
      </w:r>
      <w:r w:rsidR="000260ED" w:rsidRPr="008959AD">
        <w:rPr>
          <w:rFonts w:ascii="Times New Roman" w:hAnsi="Times New Roman"/>
          <w:sz w:val="26"/>
          <w:szCs w:val="26"/>
        </w:rPr>
        <w:t>.</w:t>
      </w:r>
      <w:r w:rsidR="000260ED">
        <w:rPr>
          <w:rFonts w:ascii="Times New Roman" w:hAnsi="Times New Roman"/>
          <w:sz w:val="26"/>
          <w:szCs w:val="26"/>
        </w:rPr>
        <w:t>08</w:t>
      </w:r>
      <w:r w:rsidR="000260ED" w:rsidRPr="008959AD">
        <w:rPr>
          <w:rFonts w:ascii="Times New Roman" w:hAnsi="Times New Roman"/>
          <w:sz w:val="26"/>
          <w:szCs w:val="26"/>
        </w:rPr>
        <w:t>.201</w:t>
      </w:r>
      <w:r w:rsidR="000260ED">
        <w:rPr>
          <w:rFonts w:ascii="Times New Roman" w:hAnsi="Times New Roman"/>
          <w:sz w:val="26"/>
          <w:szCs w:val="26"/>
        </w:rPr>
        <w:t>9</w:t>
      </w:r>
      <w:r w:rsidR="000260ED" w:rsidRPr="008959AD">
        <w:rPr>
          <w:rFonts w:ascii="Times New Roman" w:hAnsi="Times New Roman"/>
          <w:sz w:val="26"/>
          <w:szCs w:val="26"/>
        </w:rPr>
        <w:t xml:space="preserve"> №РАС.03-0</w:t>
      </w:r>
      <w:r w:rsidR="000260ED">
        <w:rPr>
          <w:rFonts w:ascii="Times New Roman" w:hAnsi="Times New Roman"/>
          <w:sz w:val="26"/>
          <w:szCs w:val="26"/>
        </w:rPr>
        <w:t>260</w:t>
      </w:r>
      <w:r w:rsidR="000260ED" w:rsidRPr="008959AD">
        <w:rPr>
          <w:rFonts w:ascii="Times New Roman" w:hAnsi="Times New Roman"/>
          <w:sz w:val="26"/>
          <w:szCs w:val="26"/>
        </w:rPr>
        <w:t>/1</w:t>
      </w:r>
      <w:r w:rsidR="000260ED">
        <w:rPr>
          <w:rFonts w:ascii="Times New Roman" w:hAnsi="Times New Roman"/>
          <w:sz w:val="26"/>
          <w:szCs w:val="26"/>
        </w:rPr>
        <w:t xml:space="preserve">9 «О внесении изменений в распоряжение </w:t>
      </w:r>
      <w:r w:rsidR="000260ED" w:rsidRPr="008959AD">
        <w:rPr>
          <w:rFonts w:ascii="Times New Roman" w:hAnsi="Times New Roman"/>
          <w:sz w:val="26"/>
          <w:szCs w:val="26"/>
        </w:rPr>
        <w:t>Администрации городского округа города Переславля-Залесского от 29.11.2018 №РАС.03-0280/18</w:t>
      </w:r>
      <w:r w:rsidR="000260ED">
        <w:rPr>
          <w:rFonts w:ascii="Times New Roman" w:hAnsi="Times New Roman"/>
          <w:sz w:val="26"/>
          <w:szCs w:val="26"/>
        </w:rPr>
        <w:t xml:space="preserve">», </w:t>
      </w:r>
    </w:p>
    <w:p w:rsidR="00F97643" w:rsidRDefault="00F97643" w:rsidP="007172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33409" w:rsidRPr="008959AD">
        <w:rPr>
          <w:rFonts w:ascii="Times New Roman" w:hAnsi="Times New Roman"/>
          <w:sz w:val="26"/>
          <w:szCs w:val="26"/>
        </w:rPr>
        <w:t xml:space="preserve">от </w:t>
      </w:r>
      <w:r w:rsidR="00E33409">
        <w:rPr>
          <w:rFonts w:ascii="Times New Roman" w:hAnsi="Times New Roman"/>
          <w:sz w:val="26"/>
          <w:szCs w:val="26"/>
        </w:rPr>
        <w:t>1</w:t>
      </w:r>
      <w:r w:rsidR="00E33409" w:rsidRPr="008959AD">
        <w:rPr>
          <w:rFonts w:ascii="Times New Roman" w:hAnsi="Times New Roman"/>
          <w:sz w:val="26"/>
          <w:szCs w:val="26"/>
        </w:rPr>
        <w:t>9.</w:t>
      </w:r>
      <w:r w:rsidR="00E33409">
        <w:rPr>
          <w:rFonts w:ascii="Times New Roman" w:hAnsi="Times New Roman"/>
          <w:sz w:val="26"/>
          <w:szCs w:val="26"/>
        </w:rPr>
        <w:t>09</w:t>
      </w:r>
      <w:r w:rsidR="00E33409" w:rsidRPr="008959AD">
        <w:rPr>
          <w:rFonts w:ascii="Times New Roman" w:hAnsi="Times New Roman"/>
          <w:sz w:val="26"/>
          <w:szCs w:val="26"/>
        </w:rPr>
        <w:t>.201</w:t>
      </w:r>
      <w:r w:rsidR="00E33409">
        <w:rPr>
          <w:rFonts w:ascii="Times New Roman" w:hAnsi="Times New Roman"/>
          <w:sz w:val="26"/>
          <w:szCs w:val="26"/>
        </w:rPr>
        <w:t>9</w:t>
      </w:r>
      <w:r w:rsidR="00E33409" w:rsidRPr="008959AD">
        <w:rPr>
          <w:rFonts w:ascii="Times New Roman" w:hAnsi="Times New Roman"/>
          <w:sz w:val="26"/>
          <w:szCs w:val="26"/>
        </w:rPr>
        <w:t xml:space="preserve"> №РАС.03-0</w:t>
      </w:r>
      <w:r w:rsidR="00E33409">
        <w:rPr>
          <w:rFonts w:ascii="Times New Roman" w:hAnsi="Times New Roman"/>
          <w:sz w:val="26"/>
          <w:szCs w:val="26"/>
        </w:rPr>
        <w:t>302</w:t>
      </w:r>
      <w:r w:rsidR="00E33409" w:rsidRPr="008959AD">
        <w:rPr>
          <w:rFonts w:ascii="Times New Roman" w:hAnsi="Times New Roman"/>
          <w:sz w:val="26"/>
          <w:szCs w:val="26"/>
        </w:rPr>
        <w:t>/1</w:t>
      </w:r>
      <w:r w:rsidR="00E33409">
        <w:rPr>
          <w:rFonts w:ascii="Times New Roman" w:hAnsi="Times New Roman"/>
          <w:sz w:val="26"/>
          <w:szCs w:val="26"/>
        </w:rPr>
        <w:t xml:space="preserve">9 «О внесении изменений в распоряжение </w:t>
      </w:r>
      <w:r w:rsidR="00E33409" w:rsidRPr="008959AD">
        <w:rPr>
          <w:rFonts w:ascii="Times New Roman" w:hAnsi="Times New Roman"/>
          <w:sz w:val="26"/>
          <w:szCs w:val="26"/>
        </w:rPr>
        <w:t>Администрации городского округа города Переславля-Залесского от 29.11.2018 №РАС.03-0280/18</w:t>
      </w:r>
      <w:r w:rsidR="00E33409">
        <w:rPr>
          <w:rFonts w:ascii="Times New Roman" w:hAnsi="Times New Roman"/>
          <w:sz w:val="26"/>
          <w:szCs w:val="26"/>
        </w:rPr>
        <w:t xml:space="preserve">», </w:t>
      </w:r>
    </w:p>
    <w:p w:rsidR="00F97643" w:rsidRDefault="00F97643" w:rsidP="007172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E33409" w:rsidRPr="008959AD">
        <w:rPr>
          <w:rFonts w:ascii="Times New Roman" w:hAnsi="Times New Roman"/>
          <w:sz w:val="26"/>
          <w:szCs w:val="26"/>
        </w:rPr>
        <w:t xml:space="preserve">от </w:t>
      </w:r>
      <w:r w:rsidR="00E33409">
        <w:rPr>
          <w:rFonts w:ascii="Times New Roman" w:hAnsi="Times New Roman"/>
          <w:sz w:val="26"/>
          <w:szCs w:val="26"/>
        </w:rPr>
        <w:t>14</w:t>
      </w:r>
      <w:r w:rsidR="00E33409" w:rsidRPr="008959AD">
        <w:rPr>
          <w:rFonts w:ascii="Times New Roman" w:hAnsi="Times New Roman"/>
          <w:sz w:val="26"/>
          <w:szCs w:val="26"/>
        </w:rPr>
        <w:t>.</w:t>
      </w:r>
      <w:r w:rsidR="00E33409">
        <w:rPr>
          <w:rFonts w:ascii="Times New Roman" w:hAnsi="Times New Roman"/>
          <w:sz w:val="26"/>
          <w:szCs w:val="26"/>
        </w:rPr>
        <w:t>11</w:t>
      </w:r>
      <w:r w:rsidR="00E33409" w:rsidRPr="008959AD">
        <w:rPr>
          <w:rFonts w:ascii="Times New Roman" w:hAnsi="Times New Roman"/>
          <w:sz w:val="26"/>
          <w:szCs w:val="26"/>
        </w:rPr>
        <w:t>.201</w:t>
      </w:r>
      <w:r w:rsidR="00E33409">
        <w:rPr>
          <w:rFonts w:ascii="Times New Roman" w:hAnsi="Times New Roman"/>
          <w:sz w:val="26"/>
          <w:szCs w:val="26"/>
        </w:rPr>
        <w:t>9</w:t>
      </w:r>
      <w:r w:rsidR="00E33409" w:rsidRPr="008959AD">
        <w:rPr>
          <w:rFonts w:ascii="Times New Roman" w:hAnsi="Times New Roman"/>
          <w:sz w:val="26"/>
          <w:szCs w:val="26"/>
        </w:rPr>
        <w:t xml:space="preserve"> №РАС.03-0</w:t>
      </w:r>
      <w:r w:rsidR="00E33409">
        <w:rPr>
          <w:rFonts w:ascii="Times New Roman" w:hAnsi="Times New Roman"/>
          <w:sz w:val="26"/>
          <w:szCs w:val="26"/>
        </w:rPr>
        <w:t>370</w:t>
      </w:r>
      <w:r w:rsidR="00E33409" w:rsidRPr="008959AD">
        <w:rPr>
          <w:rFonts w:ascii="Times New Roman" w:hAnsi="Times New Roman"/>
          <w:sz w:val="26"/>
          <w:szCs w:val="26"/>
        </w:rPr>
        <w:t>/1</w:t>
      </w:r>
      <w:r w:rsidR="00E33409">
        <w:rPr>
          <w:rFonts w:ascii="Times New Roman" w:hAnsi="Times New Roman"/>
          <w:sz w:val="26"/>
          <w:szCs w:val="26"/>
        </w:rPr>
        <w:t xml:space="preserve">9 «О внесении изменений в распоряжение </w:t>
      </w:r>
      <w:r w:rsidR="00E33409" w:rsidRPr="008959AD">
        <w:rPr>
          <w:rFonts w:ascii="Times New Roman" w:hAnsi="Times New Roman"/>
          <w:sz w:val="26"/>
          <w:szCs w:val="26"/>
        </w:rPr>
        <w:t>Администрации городского округа города Переславля-Залесского от 29.11.2018 №РАС.03-0280/18</w:t>
      </w:r>
      <w:r w:rsidR="00E33409">
        <w:rPr>
          <w:rFonts w:ascii="Times New Roman" w:hAnsi="Times New Roman"/>
          <w:sz w:val="26"/>
          <w:szCs w:val="26"/>
        </w:rPr>
        <w:t xml:space="preserve">», </w:t>
      </w:r>
    </w:p>
    <w:p w:rsidR="00D02A06" w:rsidRPr="008959AD" w:rsidRDefault="00F97643" w:rsidP="007172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33409" w:rsidRPr="008959AD">
        <w:rPr>
          <w:rFonts w:ascii="Times New Roman" w:hAnsi="Times New Roman"/>
          <w:sz w:val="26"/>
          <w:szCs w:val="26"/>
        </w:rPr>
        <w:t xml:space="preserve">от </w:t>
      </w:r>
      <w:r w:rsidR="00E33409">
        <w:rPr>
          <w:rFonts w:ascii="Times New Roman" w:hAnsi="Times New Roman"/>
          <w:sz w:val="26"/>
          <w:szCs w:val="26"/>
        </w:rPr>
        <w:t>06</w:t>
      </w:r>
      <w:r w:rsidR="00E33409" w:rsidRPr="008959AD">
        <w:rPr>
          <w:rFonts w:ascii="Times New Roman" w:hAnsi="Times New Roman"/>
          <w:sz w:val="26"/>
          <w:szCs w:val="26"/>
        </w:rPr>
        <w:t>.</w:t>
      </w:r>
      <w:r w:rsidR="00E33409">
        <w:rPr>
          <w:rFonts w:ascii="Times New Roman" w:hAnsi="Times New Roman"/>
          <w:sz w:val="26"/>
          <w:szCs w:val="26"/>
        </w:rPr>
        <w:t>03</w:t>
      </w:r>
      <w:r w:rsidR="00E33409" w:rsidRPr="008959AD">
        <w:rPr>
          <w:rFonts w:ascii="Times New Roman" w:hAnsi="Times New Roman"/>
          <w:sz w:val="26"/>
          <w:szCs w:val="26"/>
        </w:rPr>
        <w:t>.20</w:t>
      </w:r>
      <w:r w:rsidR="00E33409">
        <w:rPr>
          <w:rFonts w:ascii="Times New Roman" w:hAnsi="Times New Roman"/>
          <w:sz w:val="26"/>
          <w:szCs w:val="26"/>
        </w:rPr>
        <w:t>20</w:t>
      </w:r>
      <w:r w:rsidR="00E33409" w:rsidRPr="008959AD">
        <w:rPr>
          <w:rFonts w:ascii="Times New Roman" w:hAnsi="Times New Roman"/>
          <w:sz w:val="26"/>
          <w:szCs w:val="26"/>
        </w:rPr>
        <w:t xml:space="preserve"> №РАС.03-0</w:t>
      </w:r>
      <w:r w:rsidR="00E33409">
        <w:rPr>
          <w:rFonts w:ascii="Times New Roman" w:hAnsi="Times New Roman"/>
          <w:sz w:val="26"/>
          <w:szCs w:val="26"/>
        </w:rPr>
        <w:t>049</w:t>
      </w:r>
      <w:r w:rsidR="00E33409" w:rsidRPr="008959AD">
        <w:rPr>
          <w:rFonts w:ascii="Times New Roman" w:hAnsi="Times New Roman"/>
          <w:sz w:val="26"/>
          <w:szCs w:val="26"/>
        </w:rPr>
        <w:t>/</w:t>
      </w:r>
      <w:r w:rsidR="00E33409">
        <w:rPr>
          <w:rFonts w:ascii="Times New Roman" w:hAnsi="Times New Roman"/>
          <w:sz w:val="26"/>
          <w:szCs w:val="26"/>
        </w:rPr>
        <w:t xml:space="preserve">20 «О внесении изменений в распоряжение </w:t>
      </w:r>
      <w:r w:rsidR="00E33409" w:rsidRPr="008959AD">
        <w:rPr>
          <w:rFonts w:ascii="Times New Roman" w:hAnsi="Times New Roman"/>
          <w:sz w:val="26"/>
          <w:szCs w:val="26"/>
        </w:rPr>
        <w:t>Администрации городского округа города Переславля-Залесского от 29.11.2018 №РАС.03-0280/18</w:t>
      </w:r>
      <w:r w:rsidR="00E33409">
        <w:rPr>
          <w:rFonts w:ascii="Times New Roman" w:hAnsi="Times New Roman"/>
          <w:sz w:val="26"/>
          <w:szCs w:val="26"/>
        </w:rPr>
        <w:t>».</w:t>
      </w:r>
    </w:p>
    <w:p w:rsidR="007172C0" w:rsidRPr="008959AD" w:rsidRDefault="00D02A06" w:rsidP="007172C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7172C0" w:rsidRPr="008959A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172C0" w:rsidRPr="008959AD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7172C0" w:rsidRPr="008959AD">
        <w:rPr>
          <w:rFonts w:ascii="Times New Roman" w:hAnsi="Times New Roman"/>
          <w:sz w:val="26"/>
          <w:szCs w:val="26"/>
        </w:rPr>
        <w:t xml:space="preserve"> данное распоряжение на официальном сайте органов местного самоуправления города Переславля-Залесского.</w:t>
      </w:r>
    </w:p>
    <w:p w:rsidR="007172C0" w:rsidRPr="008959AD" w:rsidRDefault="00D02A06" w:rsidP="007172C0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7172C0" w:rsidRPr="008959A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172C0" w:rsidRPr="008959A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172C0" w:rsidRPr="008959AD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заместителя Главы Администрации города Переславля-Залесского</w:t>
      </w:r>
      <w:r w:rsidR="000E1D7C">
        <w:rPr>
          <w:rFonts w:ascii="Times New Roman" w:hAnsi="Times New Roman"/>
          <w:sz w:val="26"/>
          <w:szCs w:val="26"/>
        </w:rPr>
        <w:t xml:space="preserve"> </w:t>
      </w:r>
      <w:r w:rsidR="007172C0" w:rsidRPr="008959AD">
        <w:rPr>
          <w:rFonts w:ascii="Times New Roman" w:hAnsi="Times New Roman"/>
          <w:sz w:val="26"/>
          <w:szCs w:val="26"/>
        </w:rPr>
        <w:t>Василькова М.М.</w:t>
      </w:r>
    </w:p>
    <w:p w:rsidR="00E473AF" w:rsidRDefault="00E473AF" w:rsidP="008959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35A9D" w:rsidRDefault="00835A9D" w:rsidP="008959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35A9D" w:rsidRDefault="00835A9D" w:rsidP="008959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B6E5F" w:rsidRPr="003D7BEA" w:rsidRDefault="007B6E5F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7BEA">
        <w:rPr>
          <w:rFonts w:ascii="Times New Roman" w:hAnsi="Times New Roman"/>
          <w:sz w:val="26"/>
          <w:szCs w:val="26"/>
        </w:rPr>
        <w:t xml:space="preserve">Глава городского округа </w:t>
      </w:r>
    </w:p>
    <w:p w:rsidR="007B6E5F" w:rsidRDefault="007B6E5F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3D7BEA">
        <w:rPr>
          <w:rFonts w:ascii="Times New Roman" w:hAnsi="Times New Roman"/>
          <w:sz w:val="26"/>
          <w:szCs w:val="26"/>
        </w:rPr>
        <w:t>города Переславля-Залесского</w:t>
      </w:r>
      <w:r w:rsidRPr="003D7BEA">
        <w:rPr>
          <w:rFonts w:ascii="Times New Roman" w:hAnsi="Times New Roman"/>
          <w:sz w:val="26"/>
          <w:szCs w:val="26"/>
        </w:rPr>
        <w:tab/>
      </w:r>
      <w:r w:rsidRPr="003D7BEA">
        <w:rPr>
          <w:rFonts w:ascii="Times New Roman" w:hAnsi="Times New Roman"/>
          <w:sz w:val="26"/>
          <w:szCs w:val="26"/>
        </w:rPr>
        <w:tab/>
        <w:t xml:space="preserve">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3D7BEA">
        <w:rPr>
          <w:rFonts w:ascii="Times New Roman" w:hAnsi="Times New Roman"/>
          <w:sz w:val="26"/>
          <w:szCs w:val="26"/>
        </w:rPr>
        <w:t>В.А. Астраханце</w:t>
      </w:r>
      <w:r>
        <w:rPr>
          <w:rFonts w:ascii="Times New Roman" w:hAnsi="Times New Roman"/>
          <w:sz w:val="26"/>
          <w:szCs w:val="26"/>
        </w:rPr>
        <w:t>в</w:t>
      </w: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1E52D6" w:rsidRDefault="001E52D6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00464E" w:rsidRDefault="0000464E" w:rsidP="007B6E5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1E52D6" w:rsidRDefault="00400895" w:rsidP="004008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C7BD4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1</w:t>
      </w:r>
    </w:p>
    <w:p w:rsidR="00400895" w:rsidRPr="008C7BD4" w:rsidRDefault="00400895" w:rsidP="004008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C7BD4">
        <w:rPr>
          <w:rFonts w:ascii="Times New Roman" w:hAnsi="Times New Roman"/>
          <w:sz w:val="26"/>
          <w:szCs w:val="26"/>
        </w:rPr>
        <w:t xml:space="preserve"> к распоряжению Администрации</w:t>
      </w:r>
    </w:p>
    <w:p w:rsidR="001E52D6" w:rsidRDefault="00400895" w:rsidP="00400895">
      <w:pPr>
        <w:spacing w:after="0" w:line="240" w:lineRule="auto"/>
        <w:ind w:left="4962"/>
        <w:jc w:val="right"/>
        <w:rPr>
          <w:rFonts w:ascii="Times New Roman" w:hAnsi="Times New Roman"/>
          <w:sz w:val="26"/>
          <w:szCs w:val="26"/>
        </w:rPr>
      </w:pPr>
      <w:r w:rsidRPr="008C7BD4">
        <w:rPr>
          <w:rFonts w:ascii="Times New Roman" w:hAnsi="Times New Roman"/>
          <w:sz w:val="26"/>
          <w:szCs w:val="26"/>
        </w:rPr>
        <w:t xml:space="preserve">городского округа города </w:t>
      </w:r>
    </w:p>
    <w:p w:rsidR="00400895" w:rsidRPr="008C7BD4" w:rsidRDefault="00400895" w:rsidP="00400895">
      <w:pPr>
        <w:spacing w:after="0" w:line="240" w:lineRule="auto"/>
        <w:ind w:left="4962"/>
        <w:jc w:val="right"/>
        <w:rPr>
          <w:rFonts w:ascii="Times New Roman" w:hAnsi="Times New Roman"/>
          <w:sz w:val="26"/>
          <w:szCs w:val="26"/>
        </w:rPr>
      </w:pPr>
      <w:r w:rsidRPr="008C7BD4">
        <w:rPr>
          <w:rFonts w:ascii="Times New Roman" w:hAnsi="Times New Roman"/>
          <w:sz w:val="26"/>
          <w:szCs w:val="26"/>
        </w:rPr>
        <w:t>Переславля-Залесского</w:t>
      </w:r>
    </w:p>
    <w:p w:rsidR="00400895" w:rsidRPr="008C7BD4" w:rsidRDefault="00E60108" w:rsidP="0040089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400895" w:rsidRPr="008C7BD4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01.04.2020</w:t>
      </w:r>
      <w:r w:rsidR="00400895" w:rsidRPr="008C7BD4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РАС.03-0074/20</w:t>
      </w:r>
    </w:p>
    <w:p w:rsidR="00835A9D" w:rsidRDefault="00835A9D" w:rsidP="00400895">
      <w:pPr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</w:p>
    <w:p w:rsidR="00400895" w:rsidRDefault="00414D80" w:rsidP="00400895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</w:t>
      </w:r>
    </w:p>
    <w:p w:rsidR="00400895" w:rsidRDefault="00400895" w:rsidP="00400895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общественной комиссии по реализации губернаторского проекта</w:t>
      </w:r>
    </w:p>
    <w:p w:rsidR="00400895" w:rsidRDefault="00400895" w:rsidP="00400895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«Решаем вместе!» на территории городского округа</w:t>
      </w:r>
    </w:p>
    <w:p w:rsidR="00835A9D" w:rsidRPr="00EB7028" w:rsidRDefault="00400895" w:rsidP="00400895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город Переславл</w:t>
      </w:r>
      <w:r w:rsidR="009D1A01"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t>-Залесск</w:t>
      </w:r>
      <w:r w:rsidR="009D1A01">
        <w:rPr>
          <w:rFonts w:ascii="Times New Roman" w:hAnsi="Times New Roman"/>
          <w:sz w:val="26"/>
          <w:szCs w:val="26"/>
        </w:rPr>
        <w:t>ий</w:t>
      </w:r>
    </w:p>
    <w:p w:rsidR="00D57326" w:rsidRPr="009444B3" w:rsidRDefault="00D57326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4B3">
        <w:rPr>
          <w:rFonts w:ascii="Times New Roman" w:hAnsi="Times New Roman"/>
          <w:sz w:val="26"/>
          <w:szCs w:val="26"/>
        </w:rPr>
        <w:t>Члены комиссии:</w:t>
      </w:r>
    </w:p>
    <w:tbl>
      <w:tblPr>
        <w:tblpPr w:leftFromText="180" w:rightFromText="180" w:vertAnchor="text" w:horzAnchor="margin" w:tblpYSpec="center"/>
        <w:tblOverlap w:val="never"/>
        <w:tblW w:w="10065" w:type="dxa"/>
        <w:tblLook w:val="00A0"/>
      </w:tblPr>
      <w:tblGrid>
        <w:gridCol w:w="3969"/>
        <w:gridCol w:w="6096"/>
      </w:tblGrid>
      <w:tr w:rsidR="00D57326" w:rsidRPr="008E4716" w:rsidTr="00845F67">
        <w:tc>
          <w:tcPr>
            <w:tcW w:w="3969" w:type="dxa"/>
          </w:tcPr>
          <w:p w:rsidR="00D57326" w:rsidRPr="008E4716" w:rsidRDefault="00D57326" w:rsidP="00845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6096" w:type="dxa"/>
          </w:tcPr>
          <w:p w:rsidR="00D57326" w:rsidRPr="008E471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7326" w:rsidRPr="008E4716" w:rsidTr="00845F67">
        <w:tc>
          <w:tcPr>
            <w:tcW w:w="396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Астраханцев Валерий Александрович</w:t>
            </w:r>
          </w:p>
        </w:tc>
        <w:tc>
          <w:tcPr>
            <w:tcW w:w="6096" w:type="dxa"/>
          </w:tcPr>
          <w:p w:rsidR="00D57326" w:rsidRPr="008E4716" w:rsidRDefault="00D57326" w:rsidP="001822A3">
            <w:pPr>
              <w:tabs>
                <w:tab w:val="left" w:pos="351"/>
                <w:tab w:val="left" w:pos="3544"/>
                <w:tab w:val="left" w:pos="3828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Глава городского окру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га города Переславл</w:t>
            </w:r>
            <w:proofErr w:type="gramStart"/>
            <w:r w:rsidR="009444B3">
              <w:rPr>
                <w:rFonts w:ascii="Times New Roman" w:hAnsi="Times New Roman"/>
                <w:sz w:val="26"/>
                <w:szCs w:val="26"/>
              </w:rPr>
              <w:t>я-</w:t>
            </w:r>
            <w:proofErr w:type="gramEnd"/>
            <w:r w:rsidR="001822A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Залесского</w:t>
            </w:r>
          </w:p>
        </w:tc>
      </w:tr>
      <w:tr w:rsidR="00D57326" w:rsidRPr="008E4716" w:rsidTr="00845F67">
        <w:tc>
          <w:tcPr>
            <w:tcW w:w="10065" w:type="dxa"/>
            <w:gridSpan w:val="2"/>
          </w:tcPr>
          <w:p w:rsidR="00D57326" w:rsidRPr="009444B3" w:rsidRDefault="00D57326" w:rsidP="00845F67">
            <w:pPr>
              <w:spacing w:after="0" w:line="240" w:lineRule="auto"/>
              <w:ind w:firstLine="601"/>
              <w:rPr>
                <w:rFonts w:ascii="Times New Roman" w:hAnsi="Times New Roman"/>
                <w:sz w:val="16"/>
                <w:szCs w:val="16"/>
              </w:rPr>
            </w:pPr>
          </w:p>
          <w:p w:rsidR="00D57326" w:rsidRPr="008E4716" w:rsidRDefault="00D57326" w:rsidP="00845F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комиссии:</w:t>
            </w:r>
          </w:p>
        </w:tc>
      </w:tr>
      <w:tr w:rsidR="00D57326" w:rsidRPr="008E4716" w:rsidTr="00845F67">
        <w:tc>
          <w:tcPr>
            <w:tcW w:w="396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Васильков Максим Михайлович</w:t>
            </w:r>
          </w:p>
        </w:tc>
        <w:tc>
          <w:tcPr>
            <w:tcW w:w="6096" w:type="dxa"/>
          </w:tcPr>
          <w:p w:rsidR="00D57326" w:rsidRPr="008E4716" w:rsidRDefault="001A043E" w:rsidP="001A043E">
            <w:pPr>
              <w:tabs>
                <w:tab w:val="left" w:pos="3544"/>
                <w:tab w:val="left" w:pos="3828"/>
              </w:tabs>
              <w:spacing w:after="0" w:line="240" w:lineRule="auto"/>
              <w:ind w:left="284" w:hanging="2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D57326"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</w:t>
            </w:r>
            <w:r w:rsidR="009444B3">
              <w:rPr>
                <w:rFonts w:ascii="Times New Roman" w:hAnsi="Times New Roman"/>
                <w:sz w:val="26"/>
                <w:szCs w:val="26"/>
              </w:rPr>
              <w:t xml:space="preserve">ии города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Переславля-Залесского</w:t>
            </w:r>
          </w:p>
        </w:tc>
      </w:tr>
    </w:tbl>
    <w:tbl>
      <w:tblPr>
        <w:tblW w:w="9464" w:type="dxa"/>
        <w:tblLook w:val="00A0"/>
      </w:tblPr>
      <w:tblGrid>
        <w:gridCol w:w="4219"/>
        <w:gridCol w:w="5245"/>
      </w:tblGrid>
      <w:tr w:rsidR="00D57326" w:rsidRPr="008E4716" w:rsidTr="00B87E82">
        <w:tc>
          <w:tcPr>
            <w:tcW w:w="4219" w:type="dxa"/>
          </w:tcPr>
          <w:p w:rsidR="00D57326" w:rsidRPr="008E4716" w:rsidRDefault="00DF3DD1" w:rsidP="00DF3DD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Груздев</w:t>
            </w:r>
            <w:r w:rsidR="00D57326" w:rsidRPr="008E4716">
              <w:rPr>
                <w:rFonts w:ascii="Times New Roman" w:hAnsi="Times New Roman"/>
                <w:sz w:val="26"/>
                <w:szCs w:val="26"/>
              </w:rPr>
              <w:t xml:space="preserve"> Серге</w:t>
            </w:r>
            <w:r>
              <w:rPr>
                <w:rFonts w:ascii="Times New Roman" w:hAnsi="Times New Roman"/>
                <w:sz w:val="26"/>
                <w:szCs w:val="26"/>
              </w:rPr>
              <w:t>й Валентинович</w:t>
            </w:r>
          </w:p>
        </w:tc>
        <w:tc>
          <w:tcPr>
            <w:tcW w:w="5245" w:type="dxa"/>
          </w:tcPr>
          <w:p w:rsidR="00D57326" w:rsidRPr="008E4716" w:rsidRDefault="00D57326" w:rsidP="009444B3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п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ервый заместитель Главы Администрации города Переславля-Залесского;</w:t>
            </w:r>
          </w:p>
        </w:tc>
      </w:tr>
      <w:tr w:rsidR="00D57326" w:rsidRPr="008E4716" w:rsidTr="00B87E82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Шеффель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Илья Георгиевич</w:t>
            </w:r>
          </w:p>
        </w:tc>
        <w:tc>
          <w:tcPr>
            <w:tcW w:w="5245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</w:tc>
      </w:tr>
      <w:tr w:rsidR="00D57326" w:rsidRPr="008E4716" w:rsidTr="00B87E82">
        <w:tc>
          <w:tcPr>
            <w:tcW w:w="4219" w:type="dxa"/>
          </w:tcPr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Петрова Жанна Николаевна</w:t>
            </w:r>
          </w:p>
          <w:p w:rsidR="00965AEF" w:rsidRDefault="00965AEF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65AEF" w:rsidRPr="00AA3FA8" w:rsidRDefault="00AA3FA8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3FA8">
              <w:rPr>
                <w:rFonts w:ascii="Times New Roman" w:hAnsi="Times New Roman"/>
                <w:sz w:val="26"/>
                <w:szCs w:val="26"/>
              </w:rPr>
              <w:t>Гриднев Константин Валентинович</w:t>
            </w:r>
          </w:p>
        </w:tc>
        <w:tc>
          <w:tcPr>
            <w:tcW w:w="5245" w:type="dxa"/>
          </w:tcPr>
          <w:p w:rsidR="003219BD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  <w:p w:rsidR="00965AEF" w:rsidRPr="00F36FCB" w:rsidRDefault="00965AEF" w:rsidP="00913C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FCB">
              <w:rPr>
                <w:rFonts w:ascii="Times New Roman" w:hAnsi="Times New Roman"/>
                <w:sz w:val="26"/>
                <w:szCs w:val="26"/>
              </w:rPr>
              <w:t xml:space="preserve">- депутат Ярославской областной Думы </w:t>
            </w:r>
            <w:r w:rsidR="00020E0B" w:rsidRPr="00F36FCB">
              <w:rPr>
                <w:rFonts w:ascii="Times New Roman" w:hAnsi="Times New Roman"/>
                <w:sz w:val="26"/>
                <w:szCs w:val="26"/>
              </w:rPr>
              <w:t>7</w:t>
            </w:r>
            <w:r w:rsidRPr="00F36FCB">
              <w:rPr>
                <w:rFonts w:ascii="Times New Roman" w:hAnsi="Times New Roman"/>
                <w:sz w:val="26"/>
                <w:szCs w:val="26"/>
              </w:rPr>
              <w:t>-го созыва</w:t>
            </w:r>
            <w:r w:rsidR="00F36FCB" w:rsidRPr="00F36FCB">
              <w:rPr>
                <w:rFonts w:ascii="Times New Roman" w:hAnsi="Times New Roman"/>
                <w:sz w:val="26"/>
                <w:szCs w:val="26"/>
              </w:rPr>
              <w:t xml:space="preserve"> избирательный округ №17</w:t>
            </w:r>
            <w:r w:rsidRPr="00F36FC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45CE4" w:rsidRPr="00F36FCB">
              <w:rPr>
                <w:rFonts w:ascii="Times New Roman" w:hAnsi="Times New Roman"/>
                <w:sz w:val="26"/>
                <w:szCs w:val="26"/>
              </w:rPr>
              <w:t xml:space="preserve">член </w:t>
            </w:r>
            <w:r w:rsidR="00F36FCB" w:rsidRPr="00F36FCB">
              <w:rPr>
                <w:rFonts w:ascii="Times New Roman" w:hAnsi="Times New Roman"/>
                <w:sz w:val="26"/>
                <w:szCs w:val="26"/>
              </w:rPr>
              <w:t xml:space="preserve">политической </w:t>
            </w:r>
            <w:r w:rsidR="00425556">
              <w:rPr>
                <w:rFonts w:ascii="Times New Roman" w:hAnsi="Times New Roman"/>
                <w:sz w:val="26"/>
                <w:szCs w:val="26"/>
              </w:rPr>
              <w:t>П</w:t>
            </w:r>
            <w:r w:rsidR="00D45CE4" w:rsidRPr="00F36FCB">
              <w:rPr>
                <w:rFonts w:ascii="Times New Roman" w:hAnsi="Times New Roman"/>
                <w:sz w:val="26"/>
                <w:szCs w:val="26"/>
              </w:rPr>
              <w:t>артии «</w:t>
            </w:r>
            <w:r w:rsidR="00F36FCB" w:rsidRPr="00F36FCB">
              <w:rPr>
                <w:rFonts w:ascii="Times New Roman" w:hAnsi="Times New Roman"/>
                <w:sz w:val="26"/>
                <w:szCs w:val="26"/>
              </w:rPr>
              <w:t>КПРФ</w:t>
            </w:r>
            <w:r w:rsidR="00D45CE4" w:rsidRPr="00F36FCB">
              <w:rPr>
                <w:rFonts w:ascii="Times New Roman" w:hAnsi="Times New Roman"/>
                <w:sz w:val="26"/>
                <w:szCs w:val="26"/>
              </w:rPr>
              <w:t>»;</w:t>
            </w:r>
          </w:p>
        </w:tc>
      </w:tr>
      <w:tr w:rsidR="00D57326" w:rsidRPr="008E4716" w:rsidTr="00B87E82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Анюховский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Иван Филиппович</w:t>
            </w:r>
          </w:p>
        </w:tc>
        <w:tc>
          <w:tcPr>
            <w:tcW w:w="5245" w:type="dxa"/>
          </w:tcPr>
          <w:p w:rsidR="000C020F" w:rsidRPr="008E4716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-председатель Общественной палаты города Переславля-Залесского;</w:t>
            </w:r>
          </w:p>
        </w:tc>
      </w:tr>
      <w:tr w:rsidR="00D57326" w:rsidRPr="008E4716" w:rsidTr="00B87E82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Корниенко Сергей Васильевич</w:t>
            </w:r>
          </w:p>
        </w:tc>
        <w:tc>
          <w:tcPr>
            <w:tcW w:w="5245" w:type="dxa"/>
          </w:tcPr>
          <w:p w:rsidR="003219BD" w:rsidRPr="008E4716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Переславль-Залесской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городской Думы</w:t>
            </w:r>
            <w:r w:rsidR="006311EC">
              <w:rPr>
                <w:rFonts w:ascii="Times New Roman" w:hAnsi="Times New Roman"/>
                <w:sz w:val="26"/>
                <w:szCs w:val="26"/>
              </w:rPr>
              <w:t>, член Всероссийской политической Партии «Единая Россия»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D57326" w:rsidRPr="008E4716" w:rsidTr="00B87E82">
        <w:tc>
          <w:tcPr>
            <w:tcW w:w="4219" w:type="dxa"/>
          </w:tcPr>
          <w:p w:rsidR="00D57326" w:rsidRPr="008E4716" w:rsidRDefault="0013370D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Мустафина Алиса Юрьевна</w:t>
            </w:r>
          </w:p>
        </w:tc>
        <w:tc>
          <w:tcPr>
            <w:tcW w:w="5245" w:type="dxa"/>
          </w:tcPr>
          <w:p w:rsidR="003219BD" w:rsidRPr="008E4716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начальник управления архитектуры и градостроительства</w:t>
            </w:r>
            <w:r w:rsidR="001E52D6">
              <w:rPr>
                <w:rFonts w:ascii="Times New Roman" w:hAnsi="Times New Roman"/>
                <w:sz w:val="26"/>
                <w:szCs w:val="26"/>
              </w:rPr>
              <w:t xml:space="preserve"> Администрации г</w:t>
            </w:r>
            <w:proofErr w:type="gramStart"/>
            <w:r w:rsidR="001E52D6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="001E52D6">
              <w:rPr>
                <w:rFonts w:ascii="Times New Roman" w:hAnsi="Times New Roman"/>
                <w:sz w:val="26"/>
                <w:szCs w:val="26"/>
              </w:rPr>
              <w:t>ереславля-Залесского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 xml:space="preserve"> – главный архитектор;</w:t>
            </w:r>
          </w:p>
        </w:tc>
      </w:tr>
      <w:tr w:rsidR="00D57326" w:rsidRPr="008E4716" w:rsidTr="00B87E82">
        <w:tc>
          <w:tcPr>
            <w:tcW w:w="4219" w:type="dxa"/>
          </w:tcPr>
          <w:p w:rsidR="00D57326" w:rsidRDefault="00C77D16" w:rsidP="00582C45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Клопцова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582C45">
              <w:rPr>
                <w:rFonts w:ascii="Times New Roman" w:hAnsi="Times New Roman"/>
                <w:sz w:val="26"/>
                <w:szCs w:val="26"/>
              </w:rPr>
              <w:t>икто</w:t>
            </w:r>
            <w:r>
              <w:rPr>
                <w:rFonts w:ascii="Times New Roman" w:hAnsi="Times New Roman"/>
                <w:sz w:val="26"/>
                <w:szCs w:val="26"/>
              </w:rPr>
              <w:t>рия Витальевна</w:t>
            </w:r>
          </w:p>
          <w:p w:rsidR="004F6EF2" w:rsidRPr="008E4716" w:rsidRDefault="004F6EF2" w:rsidP="00582C45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4F6EF2" w:rsidRPr="008E4716" w:rsidRDefault="00D57326" w:rsidP="009D26A5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77D16">
              <w:rPr>
                <w:rFonts w:ascii="Times New Roman" w:hAnsi="Times New Roman"/>
                <w:sz w:val="26"/>
                <w:szCs w:val="26"/>
              </w:rPr>
              <w:t>д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иректор МКУ «Центр развития города Переславля-Залесского»;</w:t>
            </w:r>
          </w:p>
        </w:tc>
      </w:tr>
      <w:tr w:rsidR="00D57326" w:rsidRPr="008E4716" w:rsidTr="00B87E82">
        <w:tc>
          <w:tcPr>
            <w:tcW w:w="4219" w:type="dxa"/>
          </w:tcPr>
          <w:p w:rsidR="00B62A06" w:rsidRDefault="00B62A06" w:rsidP="00B62A0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Строкинов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Александр</w:t>
            </w:r>
          </w:p>
          <w:p w:rsidR="00D57326" w:rsidRPr="008E4716" w:rsidRDefault="00B62A06" w:rsidP="00B62A0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Владимирович </w:t>
            </w:r>
          </w:p>
        </w:tc>
        <w:tc>
          <w:tcPr>
            <w:tcW w:w="5245" w:type="dxa"/>
          </w:tcPr>
          <w:p w:rsidR="003219BD" w:rsidRPr="008E4716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заместитель директора по </w:t>
            </w:r>
            <w:r w:rsidR="00B62A06">
              <w:rPr>
                <w:rFonts w:ascii="Times New Roman" w:hAnsi="Times New Roman"/>
                <w:sz w:val="26"/>
                <w:szCs w:val="26"/>
              </w:rPr>
              <w:t>благоустройству, охране окружающей среды и похоронному делу</w:t>
            </w:r>
            <w:r w:rsidR="007A59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МКУ «Центр развития города Переславля-Залесского»;</w:t>
            </w:r>
          </w:p>
        </w:tc>
      </w:tr>
      <w:tr w:rsidR="00D57326" w:rsidRPr="008E4716" w:rsidTr="00B87E82">
        <w:tc>
          <w:tcPr>
            <w:tcW w:w="4219" w:type="dxa"/>
          </w:tcPr>
          <w:p w:rsidR="00D57326" w:rsidRPr="008E4716" w:rsidRDefault="00D57326" w:rsidP="00845F67">
            <w:pPr>
              <w:pStyle w:val="a4"/>
              <w:shd w:val="clear" w:color="auto" w:fill="FFFFFF"/>
              <w:spacing w:before="0" w:beforeAutospacing="0" w:after="0" w:afterAutospacing="0" w:line="312" w:lineRule="atLeast"/>
              <w:rPr>
                <w:sz w:val="26"/>
                <w:szCs w:val="26"/>
                <w:lang w:eastAsia="en-US"/>
              </w:rPr>
            </w:pPr>
            <w:r w:rsidRPr="008E4716">
              <w:rPr>
                <w:sz w:val="26"/>
                <w:szCs w:val="26"/>
                <w:lang w:eastAsia="en-US"/>
              </w:rPr>
              <w:t>Денисова Алла Евгеньевна</w:t>
            </w:r>
          </w:p>
        </w:tc>
        <w:tc>
          <w:tcPr>
            <w:tcW w:w="5245" w:type="dxa"/>
          </w:tcPr>
          <w:p w:rsidR="003219BD" w:rsidRPr="008E4716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главный редактор газеты «Переславская жизнь» (по согласованию);</w:t>
            </w:r>
          </w:p>
        </w:tc>
      </w:tr>
      <w:tr w:rsidR="00D57326" w:rsidRPr="008E4716" w:rsidTr="00B87E82">
        <w:trPr>
          <w:trHeight w:val="567"/>
        </w:trPr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mallCaps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Трошина Светлана Львовна</w:t>
            </w:r>
          </w:p>
        </w:tc>
        <w:tc>
          <w:tcPr>
            <w:tcW w:w="5245" w:type="dxa"/>
          </w:tcPr>
          <w:p w:rsidR="00D57326" w:rsidRPr="008E4716" w:rsidRDefault="001E52D6" w:rsidP="005250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D57326" w:rsidRPr="008E4716">
              <w:rPr>
                <w:rFonts w:ascii="Times New Roman" w:hAnsi="Times New Roman"/>
                <w:sz w:val="26"/>
                <w:szCs w:val="26"/>
              </w:rPr>
              <w:t>начальник Пригородного территориального управления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lastRenderedPageBreak/>
              <w:t>Переславля-Залесского</w:t>
            </w:r>
            <w:r w:rsidR="005250E3">
              <w:rPr>
                <w:rFonts w:ascii="Times New Roman" w:hAnsi="Times New Roman"/>
                <w:sz w:val="26"/>
                <w:szCs w:val="26"/>
              </w:rPr>
              <w:t>, член Всероссийской политической Партии «Единая Россия»;</w:t>
            </w:r>
          </w:p>
        </w:tc>
      </w:tr>
      <w:tr w:rsidR="00D57326" w:rsidRPr="008E4716" w:rsidTr="00B87E82">
        <w:trPr>
          <w:trHeight w:val="567"/>
        </w:trPr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lastRenderedPageBreak/>
              <w:t>Чиесов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5245" w:type="dxa"/>
          </w:tcPr>
          <w:p w:rsidR="00D57326" w:rsidRPr="008E4716" w:rsidRDefault="001E52D6" w:rsidP="00163A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D57326" w:rsidRPr="008E4716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proofErr w:type="spellStart"/>
            <w:r w:rsidR="00D57326" w:rsidRPr="008E4716">
              <w:rPr>
                <w:rFonts w:ascii="Times New Roman" w:hAnsi="Times New Roman"/>
                <w:sz w:val="26"/>
                <w:szCs w:val="26"/>
              </w:rPr>
              <w:t>Рязанцевского</w:t>
            </w:r>
            <w:proofErr w:type="spellEnd"/>
            <w:r w:rsidR="00D57326" w:rsidRPr="008E4716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</w:t>
            </w:r>
            <w:r w:rsidR="000C02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t>Администрации города Переславля-Залесского</w:t>
            </w:r>
            <w:r w:rsidR="00163ACA">
              <w:rPr>
                <w:rFonts w:ascii="Times New Roman" w:hAnsi="Times New Roman"/>
                <w:sz w:val="26"/>
                <w:szCs w:val="26"/>
              </w:rPr>
              <w:t>, член Всероссийской политической Партии «Единая Россия»</w:t>
            </w:r>
            <w:r w:rsidR="00D57326" w:rsidRPr="008E4716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D57326" w:rsidRPr="008E4716" w:rsidTr="00B87E82">
        <w:trPr>
          <w:trHeight w:val="567"/>
        </w:trPr>
        <w:tc>
          <w:tcPr>
            <w:tcW w:w="4219" w:type="dxa"/>
          </w:tcPr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Стенин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Александр Иванович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C020F" w:rsidRDefault="000C020F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23CFD" w:rsidRDefault="00A23CFD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Митюнин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Андрей Николаевич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C020F" w:rsidRDefault="000C020F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F6113" w:rsidRDefault="003F6113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D1296">
              <w:rPr>
                <w:rFonts w:ascii="Times New Roman" w:hAnsi="Times New Roman"/>
                <w:color w:val="000000"/>
                <w:sz w:val="26"/>
                <w:szCs w:val="26"/>
              </w:rPr>
              <w:t>Шарикова</w:t>
            </w:r>
            <w:proofErr w:type="spellEnd"/>
            <w:r w:rsidRPr="003D12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Татьяна </w:t>
            </w:r>
            <w:proofErr w:type="spellStart"/>
            <w:r w:rsidRPr="003D1296">
              <w:rPr>
                <w:rFonts w:ascii="Times New Roman" w:hAnsi="Times New Roman"/>
                <w:color w:val="000000"/>
                <w:sz w:val="26"/>
                <w:szCs w:val="26"/>
              </w:rPr>
              <w:t>Карповна</w:t>
            </w:r>
            <w:proofErr w:type="spellEnd"/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70C92" w:rsidRDefault="00470C92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F6113" w:rsidRDefault="003F6113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6864">
              <w:rPr>
                <w:rFonts w:ascii="Times New Roman" w:hAnsi="Times New Roman"/>
                <w:color w:val="000000"/>
                <w:sz w:val="26"/>
                <w:szCs w:val="26"/>
              </w:rPr>
              <w:t>Семенова Наталья Анатольевна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D12CF" w:rsidRPr="00CD12CF" w:rsidRDefault="00CD12CF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487D">
              <w:rPr>
                <w:rFonts w:ascii="Times New Roman" w:hAnsi="Times New Roman"/>
                <w:color w:val="000000"/>
                <w:sz w:val="26"/>
                <w:szCs w:val="26"/>
              </w:rPr>
              <w:t>Разумовская Валентина Васильевна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F6113" w:rsidRDefault="003F6113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741F6" w:rsidRDefault="007741F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42FA9" w:rsidRPr="00BD6864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Федосеев Эдуард Анатольевич</w:t>
            </w:r>
          </w:p>
        </w:tc>
        <w:tc>
          <w:tcPr>
            <w:tcW w:w="5245" w:type="dxa"/>
          </w:tcPr>
          <w:p w:rsidR="00D57326" w:rsidRDefault="001E52D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D57326" w:rsidRPr="008E4716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3F61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F6113">
              <w:rPr>
                <w:rFonts w:ascii="Times New Roman" w:hAnsi="Times New Roman"/>
                <w:sz w:val="26"/>
                <w:szCs w:val="26"/>
              </w:rPr>
              <w:t>Нагорьевского</w:t>
            </w:r>
            <w:proofErr w:type="spellEnd"/>
            <w:r w:rsidR="003F6113">
              <w:rPr>
                <w:rFonts w:ascii="Times New Roman" w:hAnsi="Times New Roman"/>
                <w:sz w:val="26"/>
                <w:szCs w:val="26"/>
              </w:rPr>
              <w:t xml:space="preserve"> территориального </w:t>
            </w:r>
            <w:r w:rsidR="00D57326" w:rsidRPr="008E4716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="000C02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t>Администрации города Переславля-Залесского</w:t>
            </w:r>
            <w:r w:rsidR="00163ACA">
              <w:rPr>
                <w:rFonts w:ascii="Times New Roman" w:hAnsi="Times New Roman"/>
                <w:sz w:val="26"/>
                <w:szCs w:val="26"/>
              </w:rPr>
              <w:t>, член Всероссийской политической Партии «Единая Россия»</w:t>
            </w:r>
            <w:r w:rsidR="00D5732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732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начальник управления по военно-мобилизационной работе, гражданской обороне и чрезвычайным ситуациям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7326" w:rsidRDefault="00D57326" w:rsidP="00845F6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7ACC">
              <w:rPr>
                <w:rFonts w:ascii="Times New Roman" w:hAnsi="Times New Roman"/>
                <w:sz w:val="26"/>
                <w:szCs w:val="26"/>
              </w:rPr>
              <w:t>- председатель отделения Ярославской областной  организации общероссийской общественной  организации «Всероссийское общество инвалид</w:t>
            </w:r>
            <w:r w:rsidR="00913C4B">
              <w:rPr>
                <w:rFonts w:ascii="Times New Roman" w:hAnsi="Times New Roman"/>
                <w:sz w:val="26"/>
                <w:szCs w:val="26"/>
              </w:rPr>
              <w:t xml:space="preserve">ов» </w:t>
            </w:r>
            <w:proofErr w:type="gramStart"/>
            <w:r w:rsidR="00913C4B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="00913C4B">
              <w:rPr>
                <w:rFonts w:ascii="Times New Roman" w:hAnsi="Times New Roman"/>
                <w:sz w:val="26"/>
                <w:szCs w:val="26"/>
              </w:rPr>
              <w:t xml:space="preserve">. Переславля-Залесского и </w:t>
            </w:r>
            <w:r w:rsidRPr="00277ACC">
              <w:rPr>
                <w:rFonts w:ascii="Times New Roman" w:hAnsi="Times New Roman"/>
                <w:sz w:val="26"/>
                <w:szCs w:val="26"/>
              </w:rPr>
              <w:t xml:space="preserve">Переславского муниципального округа Ярославской области; </w:t>
            </w:r>
          </w:p>
          <w:p w:rsidR="00D57326" w:rsidRDefault="00D57326" w:rsidP="00845F67">
            <w:pPr>
              <w:spacing w:after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277ACC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proofErr w:type="spellStart"/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>Переславской</w:t>
            </w:r>
            <w:proofErr w:type="spellEnd"/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местной организации  Ярославской  областной организации  Общероссийской общественной организации инвалидов «Всероссийское Ордена Трудового Красного Знамени общество слепых»;</w:t>
            </w:r>
          </w:p>
          <w:p w:rsidR="00D57326" w:rsidRPr="00D57326" w:rsidRDefault="00D57326" w:rsidP="00845F67">
            <w:pPr>
              <w:spacing w:after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D57326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proofErr w:type="spellStart"/>
            <w:r w:rsidR="00D74C08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>Переславской</w:t>
            </w:r>
            <w:proofErr w:type="spellEnd"/>
            <w:r w:rsidR="00D74C08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местной организации</w:t>
            </w:r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Ярославской областной организации Всероссийского общества глухих;</w:t>
            </w:r>
          </w:p>
          <w:p w:rsidR="00AB7E79" w:rsidRPr="00AB7E79" w:rsidRDefault="00D57326" w:rsidP="00845F67">
            <w:pPr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>- капитан полиции ОГИБДД ОМВД России по городскому округу город Переславль-Залесский</w:t>
            </w:r>
          </w:p>
        </w:tc>
      </w:tr>
    </w:tbl>
    <w:p w:rsidR="00D57326" w:rsidRPr="008959AD" w:rsidRDefault="00AB7E79" w:rsidP="007B6E5F">
      <w:pPr>
        <w:spacing w:after="0" w:line="240" w:lineRule="auto"/>
        <w:ind w:left="-76"/>
        <w:jc w:val="both"/>
        <w:rPr>
          <w:rFonts w:ascii="Times New Roman" w:hAnsi="Times New Roman"/>
          <w:sz w:val="26"/>
          <w:szCs w:val="26"/>
        </w:rPr>
      </w:pPr>
      <w:r w:rsidRPr="008959AD">
        <w:rPr>
          <w:rFonts w:ascii="Times New Roman" w:hAnsi="Times New Roman"/>
          <w:sz w:val="26"/>
          <w:szCs w:val="26"/>
        </w:rPr>
        <w:tab/>
      </w:r>
      <w:r w:rsidRPr="008959AD">
        <w:rPr>
          <w:rFonts w:ascii="Times New Roman" w:hAnsi="Times New Roman"/>
          <w:sz w:val="26"/>
          <w:szCs w:val="26"/>
        </w:rPr>
        <w:tab/>
      </w:r>
    </w:p>
    <w:p w:rsidR="00D57326" w:rsidRPr="008959AD" w:rsidRDefault="00D57326" w:rsidP="00B87E8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D57326" w:rsidRDefault="00D57326" w:rsidP="00B87E8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444B3" w:rsidRDefault="009444B3" w:rsidP="00B87E82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2F33DE" w:rsidRDefault="002F33DE" w:rsidP="00B87E8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B8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B8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B8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52D6" w:rsidRDefault="001E52D6" w:rsidP="00B8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52D6" w:rsidRDefault="001E52D6" w:rsidP="00B8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52D6" w:rsidRDefault="001E52D6" w:rsidP="00B8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52D6" w:rsidRDefault="00A92FEF" w:rsidP="00A92F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C7BD4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4C5A7F">
        <w:rPr>
          <w:rFonts w:ascii="Times New Roman" w:hAnsi="Times New Roman"/>
          <w:sz w:val="26"/>
          <w:szCs w:val="26"/>
        </w:rPr>
        <w:t xml:space="preserve"> 2</w:t>
      </w:r>
      <w:r w:rsidRPr="008C7BD4">
        <w:rPr>
          <w:rFonts w:ascii="Times New Roman" w:hAnsi="Times New Roman"/>
          <w:sz w:val="26"/>
          <w:szCs w:val="26"/>
        </w:rPr>
        <w:t xml:space="preserve"> </w:t>
      </w:r>
    </w:p>
    <w:p w:rsidR="001E52D6" w:rsidRDefault="001E52D6" w:rsidP="00A92F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E52D6" w:rsidRDefault="001E52D6" w:rsidP="00A92F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</w:t>
      </w:r>
    </w:p>
    <w:p w:rsidR="00A92FEF" w:rsidRPr="008C7BD4" w:rsidRDefault="00A92FEF" w:rsidP="00A92F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C7BD4">
        <w:rPr>
          <w:rFonts w:ascii="Times New Roman" w:hAnsi="Times New Roman"/>
          <w:sz w:val="26"/>
          <w:szCs w:val="26"/>
        </w:rPr>
        <w:t>распоряжени</w:t>
      </w:r>
      <w:r w:rsidR="001E52D6">
        <w:rPr>
          <w:rFonts w:ascii="Times New Roman" w:hAnsi="Times New Roman"/>
          <w:sz w:val="26"/>
          <w:szCs w:val="26"/>
        </w:rPr>
        <w:t>ем</w:t>
      </w:r>
      <w:r w:rsidRPr="008C7BD4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1E52D6" w:rsidRDefault="00A92FEF" w:rsidP="00A92FEF">
      <w:pPr>
        <w:spacing w:after="0" w:line="240" w:lineRule="auto"/>
        <w:ind w:left="4962"/>
        <w:jc w:val="right"/>
        <w:rPr>
          <w:rFonts w:ascii="Times New Roman" w:hAnsi="Times New Roman"/>
          <w:sz w:val="26"/>
          <w:szCs w:val="26"/>
        </w:rPr>
      </w:pPr>
      <w:r w:rsidRPr="008C7BD4">
        <w:rPr>
          <w:rFonts w:ascii="Times New Roman" w:hAnsi="Times New Roman"/>
          <w:sz w:val="26"/>
          <w:szCs w:val="26"/>
        </w:rPr>
        <w:t xml:space="preserve">городского округа города </w:t>
      </w:r>
    </w:p>
    <w:p w:rsidR="00A92FEF" w:rsidRPr="008C7BD4" w:rsidRDefault="00A92FEF" w:rsidP="00A92FEF">
      <w:pPr>
        <w:spacing w:after="0" w:line="240" w:lineRule="auto"/>
        <w:ind w:left="4962"/>
        <w:jc w:val="right"/>
        <w:rPr>
          <w:rFonts w:ascii="Times New Roman" w:hAnsi="Times New Roman"/>
          <w:sz w:val="26"/>
          <w:szCs w:val="26"/>
        </w:rPr>
      </w:pPr>
      <w:r w:rsidRPr="008C7BD4">
        <w:rPr>
          <w:rFonts w:ascii="Times New Roman" w:hAnsi="Times New Roman"/>
          <w:sz w:val="26"/>
          <w:szCs w:val="26"/>
        </w:rPr>
        <w:t>Переславля-Залесского</w:t>
      </w:r>
    </w:p>
    <w:p w:rsidR="00A92FEF" w:rsidRPr="008C7BD4" w:rsidRDefault="00A92FEF" w:rsidP="00A92FE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C7BD4">
        <w:rPr>
          <w:rFonts w:ascii="Times New Roman" w:hAnsi="Times New Roman"/>
          <w:sz w:val="26"/>
          <w:szCs w:val="26"/>
        </w:rPr>
        <w:tab/>
      </w:r>
      <w:r w:rsidRPr="008C7BD4">
        <w:rPr>
          <w:rFonts w:ascii="Times New Roman" w:hAnsi="Times New Roman"/>
          <w:sz w:val="26"/>
          <w:szCs w:val="26"/>
        </w:rPr>
        <w:tab/>
      </w:r>
      <w:r w:rsidRPr="008C7BD4">
        <w:rPr>
          <w:rFonts w:ascii="Times New Roman" w:hAnsi="Times New Roman"/>
          <w:sz w:val="26"/>
          <w:szCs w:val="26"/>
        </w:rPr>
        <w:tab/>
      </w:r>
      <w:r w:rsidRPr="008C7BD4">
        <w:rPr>
          <w:rFonts w:ascii="Times New Roman" w:hAnsi="Times New Roman"/>
          <w:sz w:val="26"/>
          <w:szCs w:val="26"/>
        </w:rPr>
        <w:tab/>
      </w:r>
      <w:r w:rsidRPr="008C7BD4">
        <w:rPr>
          <w:rFonts w:ascii="Times New Roman" w:hAnsi="Times New Roman"/>
          <w:sz w:val="26"/>
          <w:szCs w:val="26"/>
        </w:rPr>
        <w:tab/>
      </w:r>
      <w:r w:rsidRPr="008C7BD4">
        <w:rPr>
          <w:rFonts w:ascii="Times New Roman" w:hAnsi="Times New Roman"/>
          <w:sz w:val="26"/>
          <w:szCs w:val="26"/>
        </w:rPr>
        <w:tab/>
      </w:r>
      <w:r w:rsidRPr="008C7BD4">
        <w:rPr>
          <w:rFonts w:ascii="Times New Roman" w:hAnsi="Times New Roman"/>
          <w:sz w:val="26"/>
          <w:szCs w:val="26"/>
        </w:rPr>
        <w:tab/>
      </w:r>
      <w:r w:rsidR="00E60108">
        <w:rPr>
          <w:rFonts w:ascii="Times New Roman" w:hAnsi="Times New Roman"/>
          <w:sz w:val="26"/>
          <w:szCs w:val="26"/>
        </w:rPr>
        <w:t>о</w:t>
      </w:r>
      <w:r w:rsidRPr="008C7BD4">
        <w:rPr>
          <w:rFonts w:ascii="Times New Roman" w:hAnsi="Times New Roman"/>
          <w:sz w:val="26"/>
          <w:szCs w:val="26"/>
        </w:rPr>
        <w:t>т</w:t>
      </w:r>
      <w:r w:rsidR="00E60108">
        <w:rPr>
          <w:rFonts w:ascii="Times New Roman" w:hAnsi="Times New Roman"/>
          <w:sz w:val="26"/>
          <w:szCs w:val="26"/>
        </w:rPr>
        <w:t xml:space="preserve"> 01.04.2020</w:t>
      </w:r>
      <w:r w:rsidRPr="008C7BD4">
        <w:rPr>
          <w:rFonts w:ascii="Times New Roman" w:hAnsi="Times New Roman"/>
          <w:sz w:val="26"/>
          <w:szCs w:val="26"/>
        </w:rPr>
        <w:t xml:space="preserve"> №</w:t>
      </w:r>
      <w:r w:rsidR="00E60108">
        <w:rPr>
          <w:rFonts w:ascii="Times New Roman" w:hAnsi="Times New Roman"/>
          <w:sz w:val="26"/>
          <w:szCs w:val="26"/>
        </w:rPr>
        <w:t xml:space="preserve"> РАС.03-0074/20</w:t>
      </w:r>
    </w:p>
    <w:p w:rsidR="00A92FEF" w:rsidRPr="008C7BD4" w:rsidRDefault="00A92FEF" w:rsidP="00A92F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2FEF" w:rsidRPr="008C7BD4" w:rsidRDefault="00A92FEF" w:rsidP="00A92FEF">
      <w:pPr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</w:rPr>
      </w:pPr>
      <w:r w:rsidRPr="008C7BD4">
        <w:rPr>
          <w:rFonts w:ascii="Times New Roman" w:eastAsia="Times New Roman" w:hAnsi="Times New Roman" w:cs="Calibri"/>
          <w:sz w:val="26"/>
          <w:szCs w:val="26"/>
        </w:rPr>
        <w:t>РЕГЛАМЕНТ</w:t>
      </w:r>
    </w:p>
    <w:p w:rsidR="00A92FEF" w:rsidRPr="008C7BD4" w:rsidRDefault="00A92FEF" w:rsidP="00A92FEF">
      <w:pPr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</w:rPr>
      </w:pPr>
      <w:r w:rsidRPr="008C7BD4">
        <w:rPr>
          <w:rFonts w:ascii="Times New Roman" w:eastAsia="Times New Roman" w:hAnsi="Times New Roman" w:cs="Calibri"/>
          <w:sz w:val="26"/>
          <w:szCs w:val="26"/>
        </w:rPr>
        <w:t>работы общественной комиссии</w:t>
      </w:r>
    </w:p>
    <w:p w:rsidR="00A92FEF" w:rsidRPr="008C7BD4" w:rsidRDefault="008C7BD4" w:rsidP="00A92FEF">
      <w:pPr>
        <w:spacing w:after="0" w:line="240" w:lineRule="auto"/>
        <w:jc w:val="center"/>
        <w:rPr>
          <w:rFonts w:ascii="Times New Roman" w:eastAsia="Times New Roman" w:hAnsi="Times New Roman" w:cs="Calibri"/>
          <w:sz w:val="26"/>
          <w:szCs w:val="26"/>
        </w:rPr>
      </w:pPr>
      <w:r w:rsidRPr="008C7BD4">
        <w:rPr>
          <w:rFonts w:ascii="Times New Roman" w:hAnsi="Times New Roman"/>
          <w:sz w:val="26"/>
          <w:szCs w:val="26"/>
        </w:rPr>
        <w:t xml:space="preserve">по реализации губернаторского проекта «Решаем вместе!» </w:t>
      </w:r>
    </w:p>
    <w:p w:rsidR="00A92FEF" w:rsidRPr="008C7BD4" w:rsidRDefault="00A92FEF" w:rsidP="00A92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</w:p>
    <w:p w:rsidR="00A92FEF" w:rsidRPr="008C7BD4" w:rsidRDefault="00A92FEF" w:rsidP="00A92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1. Настоящий Регламент определяет функции, порядок формирования и организации работы общественной комиссии по реализации </w:t>
      </w:r>
      <w:r w:rsidR="008C7BD4">
        <w:rPr>
          <w:rFonts w:ascii="Times New Roman" w:eastAsia="Times New Roman" w:hAnsi="Times New Roman" w:cs="Calibri"/>
          <w:sz w:val="26"/>
          <w:szCs w:val="26"/>
        </w:rPr>
        <w:t>губернаторского проекта «Решаем вместе!»</w:t>
      </w: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 (далее – общественная комиссия). </w:t>
      </w:r>
    </w:p>
    <w:p w:rsidR="00A92FEF" w:rsidRPr="008C7BD4" w:rsidRDefault="00A92FEF" w:rsidP="00A92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8C7BD4">
        <w:rPr>
          <w:rFonts w:ascii="Times New Roman" w:eastAsia="Times New Roman" w:hAnsi="Times New Roman" w:cs="Calibri"/>
          <w:sz w:val="26"/>
          <w:szCs w:val="26"/>
        </w:rPr>
        <w:t>2. Общественная комиссия осуществляет деятельность на территории</w:t>
      </w:r>
      <w:r w:rsidR="00F842E3">
        <w:rPr>
          <w:rFonts w:ascii="Times New Roman" w:eastAsia="Times New Roman" w:hAnsi="Times New Roman" w:cs="Calibri"/>
          <w:sz w:val="26"/>
          <w:szCs w:val="26"/>
        </w:rPr>
        <w:t xml:space="preserve"> городского округа</w:t>
      </w: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 город Переславл</w:t>
      </w:r>
      <w:r w:rsidR="005560C5">
        <w:rPr>
          <w:rFonts w:ascii="Times New Roman" w:eastAsia="Times New Roman" w:hAnsi="Times New Roman" w:cs="Calibri"/>
          <w:sz w:val="26"/>
          <w:szCs w:val="26"/>
        </w:rPr>
        <w:t>ь</w:t>
      </w:r>
      <w:r w:rsidRPr="008C7BD4">
        <w:rPr>
          <w:rFonts w:ascii="Times New Roman" w:eastAsia="Times New Roman" w:hAnsi="Times New Roman" w:cs="Calibri"/>
          <w:sz w:val="26"/>
          <w:szCs w:val="26"/>
        </w:rPr>
        <w:t>-Залесск</w:t>
      </w:r>
      <w:r w:rsidR="005560C5">
        <w:rPr>
          <w:rFonts w:ascii="Times New Roman" w:eastAsia="Times New Roman" w:hAnsi="Times New Roman" w:cs="Calibri"/>
          <w:sz w:val="26"/>
          <w:szCs w:val="26"/>
        </w:rPr>
        <w:t>ий</w:t>
      </w:r>
      <w:r w:rsidRPr="008C7BD4">
        <w:rPr>
          <w:rFonts w:ascii="Times New Roman" w:eastAsia="Times New Roman" w:hAnsi="Times New Roman" w:cs="Calibri"/>
          <w:sz w:val="26"/>
          <w:szCs w:val="26"/>
        </w:rPr>
        <w:t>.</w:t>
      </w:r>
    </w:p>
    <w:p w:rsidR="00A92FEF" w:rsidRPr="008C7BD4" w:rsidRDefault="00A92FEF" w:rsidP="00A92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8C7BD4">
        <w:rPr>
          <w:rFonts w:ascii="Times New Roman" w:eastAsia="Times New Roman" w:hAnsi="Times New Roman" w:cs="Calibri"/>
          <w:sz w:val="26"/>
          <w:szCs w:val="26"/>
        </w:rPr>
        <w:t>3. Функциями общественной комиссии являются:</w:t>
      </w:r>
    </w:p>
    <w:p w:rsidR="00A92FEF" w:rsidRPr="008C7BD4" w:rsidRDefault="00A92FEF" w:rsidP="00A92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8C7BD4">
        <w:rPr>
          <w:rFonts w:ascii="Times New Roman" w:eastAsia="Times New Roman" w:hAnsi="Times New Roman" w:cs="Calibri"/>
          <w:sz w:val="26"/>
          <w:szCs w:val="26"/>
        </w:rPr>
        <w:t>- координация взаимодействия с жителями городского округа город Переславл</w:t>
      </w:r>
      <w:r w:rsidR="005560C5">
        <w:rPr>
          <w:rFonts w:ascii="Times New Roman" w:eastAsia="Times New Roman" w:hAnsi="Times New Roman" w:cs="Calibri"/>
          <w:sz w:val="26"/>
          <w:szCs w:val="26"/>
        </w:rPr>
        <w:t>ь</w:t>
      </w:r>
      <w:r w:rsidRPr="008C7BD4">
        <w:rPr>
          <w:rFonts w:ascii="Times New Roman" w:eastAsia="Times New Roman" w:hAnsi="Times New Roman" w:cs="Calibri"/>
          <w:sz w:val="26"/>
          <w:szCs w:val="26"/>
        </w:rPr>
        <w:t>-Залесск</w:t>
      </w:r>
      <w:r w:rsidR="005560C5">
        <w:rPr>
          <w:rFonts w:ascii="Times New Roman" w:eastAsia="Times New Roman" w:hAnsi="Times New Roman" w:cs="Calibri"/>
          <w:sz w:val="26"/>
          <w:szCs w:val="26"/>
        </w:rPr>
        <w:t>ий</w:t>
      </w: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 по выбору и обсуждению проектов </w:t>
      </w:r>
      <w:r w:rsidR="00F51581">
        <w:rPr>
          <w:rFonts w:ascii="Times New Roman" w:eastAsia="Times New Roman" w:hAnsi="Times New Roman" w:cs="Calibri"/>
          <w:sz w:val="26"/>
          <w:szCs w:val="26"/>
        </w:rPr>
        <w:t>благоустройства</w:t>
      </w:r>
      <w:r w:rsidRPr="008C7BD4">
        <w:rPr>
          <w:rFonts w:ascii="Times New Roman" w:eastAsia="Times New Roman" w:hAnsi="Times New Roman" w:cs="Calibri"/>
          <w:sz w:val="26"/>
          <w:szCs w:val="26"/>
        </w:rPr>
        <w:t>;</w:t>
      </w:r>
    </w:p>
    <w:p w:rsidR="00A92FEF" w:rsidRPr="008C7BD4" w:rsidRDefault="00A92FEF" w:rsidP="00A92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- рассмотрение проектов </w:t>
      </w:r>
      <w:r w:rsidR="00F51581">
        <w:rPr>
          <w:rFonts w:ascii="Times New Roman" w:eastAsia="Times New Roman" w:hAnsi="Times New Roman" w:cs="Calibri"/>
          <w:sz w:val="26"/>
          <w:szCs w:val="26"/>
        </w:rPr>
        <w:t>благоустройства</w:t>
      </w:r>
      <w:r w:rsidRPr="008C7BD4">
        <w:rPr>
          <w:rFonts w:ascii="Times New Roman" w:eastAsia="Times New Roman" w:hAnsi="Times New Roman" w:cs="Calibri"/>
          <w:sz w:val="26"/>
          <w:szCs w:val="26"/>
        </w:rPr>
        <w:t>;</w:t>
      </w:r>
    </w:p>
    <w:p w:rsidR="00A92FEF" w:rsidRPr="008C7BD4" w:rsidRDefault="00A92FEF" w:rsidP="00A92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- выдача рекомендаций по доработке проектов </w:t>
      </w:r>
      <w:r w:rsidR="007A0881">
        <w:rPr>
          <w:rFonts w:ascii="Times New Roman" w:eastAsia="Times New Roman" w:hAnsi="Times New Roman" w:cs="Calibri"/>
          <w:sz w:val="26"/>
          <w:szCs w:val="26"/>
        </w:rPr>
        <w:t>благоустройства</w:t>
      </w: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 или их направлени</w:t>
      </w:r>
      <w:r w:rsidR="00F842E3">
        <w:rPr>
          <w:rFonts w:ascii="Times New Roman" w:eastAsia="Times New Roman" w:hAnsi="Times New Roman" w:cs="Calibri"/>
          <w:sz w:val="26"/>
          <w:szCs w:val="26"/>
        </w:rPr>
        <w:t xml:space="preserve">ю </w:t>
      </w:r>
      <w:r w:rsidRPr="008C7BD4">
        <w:rPr>
          <w:rFonts w:ascii="Times New Roman" w:eastAsia="Times New Roman" w:hAnsi="Times New Roman" w:cs="Calibri"/>
          <w:sz w:val="26"/>
          <w:szCs w:val="26"/>
        </w:rPr>
        <w:t>на конкурсный отбор;</w:t>
      </w:r>
    </w:p>
    <w:p w:rsidR="00A92FEF" w:rsidRPr="008C7BD4" w:rsidRDefault="00A92FEF" w:rsidP="00A92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- оказание содействия инициаторам проектов </w:t>
      </w:r>
      <w:r w:rsidR="00D82F83">
        <w:rPr>
          <w:rFonts w:ascii="Times New Roman" w:eastAsia="Times New Roman" w:hAnsi="Times New Roman" w:cs="Calibri"/>
          <w:sz w:val="26"/>
          <w:szCs w:val="26"/>
        </w:rPr>
        <w:t>благоустройства</w:t>
      </w: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 по организации взаимодействия с проектным офисом</w:t>
      </w:r>
      <w:r w:rsidR="002418C6">
        <w:rPr>
          <w:rFonts w:ascii="Times New Roman" w:eastAsia="Times New Roman" w:hAnsi="Times New Roman" w:cs="Calibri"/>
          <w:sz w:val="26"/>
          <w:szCs w:val="26"/>
        </w:rPr>
        <w:t xml:space="preserve"> губернаторского проекта «Решаем вместе!» (далее - губернаторский проект)</w:t>
      </w:r>
      <w:r w:rsidRPr="008C7BD4">
        <w:rPr>
          <w:rFonts w:ascii="Times New Roman" w:eastAsia="Times New Roman" w:hAnsi="Times New Roman" w:cs="Calibri"/>
          <w:sz w:val="26"/>
          <w:szCs w:val="26"/>
        </w:rPr>
        <w:t>;</w:t>
      </w:r>
    </w:p>
    <w:p w:rsidR="00A92FEF" w:rsidRPr="008C7BD4" w:rsidRDefault="00A92FEF" w:rsidP="00A92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- координация реализации проектов </w:t>
      </w:r>
      <w:r w:rsidR="00D82F83">
        <w:rPr>
          <w:rFonts w:ascii="Times New Roman" w:eastAsia="Times New Roman" w:hAnsi="Times New Roman" w:cs="Calibri"/>
          <w:sz w:val="26"/>
          <w:szCs w:val="26"/>
        </w:rPr>
        <w:t>благоустройства</w:t>
      </w: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 и</w:t>
      </w:r>
      <w:r w:rsidR="00D24FB7">
        <w:rPr>
          <w:rFonts w:ascii="Times New Roman" w:eastAsia="Times New Roman" w:hAnsi="Times New Roman" w:cs="Calibri"/>
          <w:sz w:val="26"/>
          <w:szCs w:val="26"/>
        </w:rPr>
        <w:t xml:space="preserve"> деятельности</w:t>
      </w: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 исполнителей </w:t>
      </w:r>
      <w:r w:rsidR="00D24FB7">
        <w:rPr>
          <w:rFonts w:ascii="Times New Roman" w:eastAsia="Times New Roman" w:hAnsi="Times New Roman" w:cs="Calibri"/>
          <w:sz w:val="26"/>
          <w:szCs w:val="26"/>
        </w:rPr>
        <w:t>губернаторского проекта</w:t>
      </w:r>
      <w:r w:rsidRPr="008C7BD4">
        <w:rPr>
          <w:rFonts w:ascii="Times New Roman" w:eastAsia="Times New Roman" w:hAnsi="Times New Roman" w:cs="Calibri"/>
          <w:sz w:val="26"/>
          <w:szCs w:val="26"/>
        </w:rPr>
        <w:t>;</w:t>
      </w:r>
    </w:p>
    <w:p w:rsidR="00A92FEF" w:rsidRPr="008C7BD4" w:rsidRDefault="00A92FEF" w:rsidP="00A92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- обеспечение </w:t>
      </w:r>
      <w:proofErr w:type="gramStart"/>
      <w:r w:rsidRPr="008C7BD4">
        <w:rPr>
          <w:rFonts w:ascii="Times New Roman" w:eastAsia="Times New Roman" w:hAnsi="Times New Roman" w:cs="Calibri"/>
          <w:sz w:val="26"/>
          <w:szCs w:val="26"/>
        </w:rPr>
        <w:t>контроля за</w:t>
      </w:r>
      <w:proofErr w:type="gramEnd"/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 выполнением проектов </w:t>
      </w:r>
      <w:r w:rsidR="00D82F83">
        <w:rPr>
          <w:rFonts w:ascii="Times New Roman" w:eastAsia="Times New Roman" w:hAnsi="Times New Roman" w:cs="Calibri"/>
          <w:sz w:val="26"/>
          <w:szCs w:val="26"/>
        </w:rPr>
        <w:t>благоустройства</w:t>
      </w:r>
      <w:r w:rsidRPr="008C7BD4">
        <w:rPr>
          <w:rFonts w:ascii="Times New Roman" w:eastAsia="Times New Roman" w:hAnsi="Times New Roman" w:cs="Calibri"/>
          <w:sz w:val="26"/>
          <w:szCs w:val="26"/>
        </w:rPr>
        <w:t>;</w:t>
      </w:r>
    </w:p>
    <w:p w:rsidR="00A92FEF" w:rsidRDefault="00A92FEF" w:rsidP="00A92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- формирование рекомендаций по развитию </w:t>
      </w:r>
      <w:r w:rsidR="00D82F83">
        <w:rPr>
          <w:rFonts w:ascii="Times New Roman" w:eastAsia="Times New Roman" w:hAnsi="Times New Roman" w:cs="Calibri"/>
          <w:sz w:val="26"/>
          <w:szCs w:val="26"/>
        </w:rPr>
        <w:t>благоустройства</w:t>
      </w: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 на территории</w:t>
      </w:r>
      <w:r w:rsidR="00D84E9A">
        <w:rPr>
          <w:rFonts w:ascii="Times New Roman" w:eastAsia="Times New Roman" w:hAnsi="Times New Roman" w:cs="Calibri"/>
          <w:sz w:val="26"/>
          <w:szCs w:val="26"/>
        </w:rPr>
        <w:t xml:space="preserve"> городского округа</w:t>
      </w: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 город Переславл</w:t>
      </w:r>
      <w:r w:rsidR="005560C5">
        <w:rPr>
          <w:rFonts w:ascii="Times New Roman" w:eastAsia="Times New Roman" w:hAnsi="Times New Roman" w:cs="Calibri"/>
          <w:sz w:val="26"/>
          <w:szCs w:val="26"/>
        </w:rPr>
        <w:t>ь</w:t>
      </w:r>
      <w:r w:rsidRPr="008C7BD4">
        <w:rPr>
          <w:rFonts w:ascii="Times New Roman" w:eastAsia="Times New Roman" w:hAnsi="Times New Roman" w:cs="Calibri"/>
          <w:sz w:val="26"/>
          <w:szCs w:val="26"/>
        </w:rPr>
        <w:t>-Залесск</w:t>
      </w:r>
      <w:r w:rsidR="005560C5">
        <w:rPr>
          <w:rFonts w:ascii="Times New Roman" w:eastAsia="Times New Roman" w:hAnsi="Times New Roman" w:cs="Calibri"/>
          <w:sz w:val="26"/>
          <w:szCs w:val="26"/>
        </w:rPr>
        <w:t>ий</w:t>
      </w:r>
      <w:r w:rsidR="00FB4120">
        <w:rPr>
          <w:rFonts w:ascii="Times New Roman" w:eastAsia="Times New Roman" w:hAnsi="Times New Roman" w:cs="Calibri"/>
          <w:sz w:val="26"/>
          <w:szCs w:val="26"/>
        </w:rPr>
        <w:t>;</w:t>
      </w:r>
    </w:p>
    <w:p w:rsidR="00C37E7F" w:rsidRDefault="00C37E7F" w:rsidP="00A92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>
        <w:rPr>
          <w:rFonts w:ascii="Times New Roman" w:eastAsia="Times New Roman" w:hAnsi="Times New Roman" w:cs="Calibri"/>
          <w:sz w:val="26"/>
          <w:szCs w:val="26"/>
        </w:rPr>
        <w:t>- рассмотрение и оценка предложений граждан, организаций о включении в муниципальную программу «Формирование современной городской среды на территории городского округа город Переславль-Залесский»</w:t>
      </w:r>
      <w:r w:rsidR="0048070B">
        <w:rPr>
          <w:rFonts w:ascii="Times New Roman" w:eastAsia="Times New Roman" w:hAnsi="Times New Roman" w:cs="Calibri"/>
          <w:sz w:val="26"/>
          <w:szCs w:val="26"/>
        </w:rPr>
        <w:t xml:space="preserve"> наиболее посещаемой территории общего пользования, парка, подлежащих благоустройству;</w:t>
      </w:r>
    </w:p>
    <w:p w:rsidR="0048070B" w:rsidRDefault="0048070B" w:rsidP="00A92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>
        <w:rPr>
          <w:rFonts w:ascii="Times New Roman" w:eastAsia="Times New Roman" w:hAnsi="Times New Roman" w:cs="Calibri"/>
          <w:sz w:val="26"/>
          <w:szCs w:val="26"/>
        </w:rPr>
        <w:t>- рассмотрение и оценка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городского округа город Переславль-Залесский»</w:t>
      </w:r>
      <w:r w:rsidR="007C75EC">
        <w:rPr>
          <w:rFonts w:ascii="Times New Roman" w:eastAsia="Times New Roman" w:hAnsi="Times New Roman" w:cs="Calibri"/>
          <w:sz w:val="26"/>
          <w:szCs w:val="26"/>
        </w:rPr>
        <w:t>;</w:t>
      </w:r>
    </w:p>
    <w:p w:rsidR="007C75EC" w:rsidRDefault="007C75EC" w:rsidP="00A92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>
        <w:rPr>
          <w:rFonts w:ascii="Times New Roman" w:eastAsia="Times New Roman" w:hAnsi="Times New Roman" w:cs="Calibri"/>
          <w:sz w:val="26"/>
          <w:szCs w:val="26"/>
        </w:rPr>
        <w:t>- рассмотрение поступивших в ходе общ</w:t>
      </w:r>
      <w:r w:rsidR="008F3462">
        <w:rPr>
          <w:rFonts w:ascii="Times New Roman" w:eastAsia="Times New Roman" w:hAnsi="Times New Roman" w:cs="Calibri"/>
          <w:sz w:val="26"/>
          <w:szCs w:val="26"/>
        </w:rPr>
        <w:t>е</w:t>
      </w:r>
      <w:r>
        <w:rPr>
          <w:rFonts w:ascii="Times New Roman" w:eastAsia="Times New Roman" w:hAnsi="Times New Roman" w:cs="Calibri"/>
          <w:sz w:val="26"/>
          <w:szCs w:val="26"/>
        </w:rPr>
        <w:t>ственных обсуждений предложений по проекту муниципальной программы «Формирование современной городской среды на территории городского округа город Переславль-Залесский», контроль и координация реализации муниципальной программы;</w:t>
      </w:r>
    </w:p>
    <w:p w:rsidR="00A92FEF" w:rsidRPr="008C7BD4" w:rsidRDefault="00A92FEF" w:rsidP="00A92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4. Общественная комиссия состоит из председателя, заместителя председателя и членов комиссии. </w:t>
      </w:r>
    </w:p>
    <w:p w:rsidR="00A92FEF" w:rsidRPr="008C7BD4" w:rsidRDefault="00A92FEF" w:rsidP="00A92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8C7BD4">
        <w:rPr>
          <w:rFonts w:ascii="Times New Roman" w:eastAsia="Times New Roman" w:hAnsi="Times New Roman" w:cs="Calibri"/>
          <w:sz w:val="26"/>
          <w:szCs w:val="26"/>
        </w:rPr>
        <w:t>5. Состав общественной комиссии утверждается распоряжением Администрации городского округа.</w:t>
      </w:r>
    </w:p>
    <w:p w:rsidR="00A92FEF" w:rsidRPr="008C7BD4" w:rsidRDefault="00A92FEF" w:rsidP="00A92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8C7BD4">
        <w:rPr>
          <w:rFonts w:ascii="Times New Roman" w:eastAsia="Times New Roman" w:hAnsi="Times New Roman" w:cs="Calibri"/>
          <w:sz w:val="26"/>
          <w:szCs w:val="26"/>
        </w:rPr>
        <w:lastRenderedPageBreak/>
        <w:t xml:space="preserve">6. Заседание </w:t>
      </w:r>
      <w:r w:rsidRPr="008C7BD4">
        <w:rPr>
          <w:rFonts w:ascii="Times New Roman" w:hAnsi="Times New Roman"/>
          <w:sz w:val="26"/>
          <w:szCs w:val="26"/>
        </w:rPr>
        <w:t>общественной</w:t>
      </w: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 комиссии проводит председатель </w:t>
      </w:r>
      <w:r w:rsidR="00553391">
        <w:rPr>
          <w:rFonts w:ascii="Times New Roman" w:eastAsia="Times New Roman" w:hAnsi="Times New Roman" w:cs="Calibri"/>
          <w:sz w:val="26"/>
          <w:szCs w:val="26"/>
        </w:rPr>
        <w:t xml:space="preserve">общественной </w:t>
      </w:r>
      <w:r w:rsidRPr="008C7BD4">
        <w:rPr>
          <w:rFonts w:ascii="Times New Roman" w:eastAsia="Times New Roman" w:hAnsi="Times New Roman" w:cs="Calibri"/>
          <w:sz w:val="26"/>
          <w:szCs w:val="26"/>
        </w:rPr>
        <w:t>комиссии, в отсутствие председателя – заместитель председателя</w:t>
      </w:r>
      <w:r w:rsidR="00553391">
        <w:rPr>
          <w:rFonts w:ascii="Times New Roman" w:eastAsia="Times New Roman" w:hAnsi="Times New Roman" w:cs="Calibri"/>
          <w:sz w:val="26"/>
          <w:szCs w:val="26"/>
        </w:rPr>
        <w:t xml:space="preserve"> общественной</w:t>
      </w: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 комиссии</w:t>
      </w:r>
      <w:r w:rsidRPr="008C7BD4">
        <w:rPr>
          <w:rFonts w:ascii="Times New Roman" w:eastAsia="Times New Roman" w:hAnsi="Times New Roman" w:cs="Calibri"/>
          <w:color w:val="00B050"/>
          <w:sz w:val="26"/>
          <w:szCs w:val="26"/>
        </w:rPr>
        <w:t>.</w:t>
      </w:r>
    </w:p>
    <w:p w:rsidR="00A92FEF" w:rsidRPr="008C7BD4" w:rsidRDefault="00A92FEF" w:rsidP="00A92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8C7BD4">
        <w:rPr>
          <w:rFonts w:ascii="Times New Roman" w:eastAsia="Times New Roman" w:hAnsi="Times New Roman" w:cs="Calibri"/>
          <w:sz w:val="26"/>
          <w:szCs w:val="26"/>
        </w:rPr>
        <w:t>Заседание общественной комиссии считается правомочным, если в нем участвуют более половины от общего числа ее членов.</w:t>
      </w:r>
    </w:p>
    <w:p w:rsidR="00A92FEF" w:rsidRPr="008C7BD4" w:rsidRDefault="00A92FEF" w:rsidP="00A92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8C7BD4">
        <w:rPr>
          <w:rFonts w:ascii="Times New Roman" w:eastAsia="Times New Roman" w:hAnsi="Times New Roman" w:cs="Calibri"/>
          <w:sz w:val="26"/>
          <w:szCs w:val="26"/>
        </w:rPr>
        <w:t>7. Решения общественной комиссии принимаются большинством голосов от числа присутствующих на заседании членов</w:t>
      </w:r>
      <w:r w:rsidR="00553391" w:rsidRPr="00553391">
        <w:rPr>
          <w:rFonts w:ascii="Times New Roman" w:eastAsia="Times New Roman" w:hAnsi="Times New Roman" w:cs="Calibri"/>
          <w:sz w:val="26"/>
          <w:szCs w:val="26"/>
        </w:rPr>
        <w:t xml:space="preserve"> </w:t>
      </w:r>
      <w:r w:rsidR="00553391">
        <w:rPr>
          <w:rFonts w:ascii="Times New Roman" w:eastAsia="Times New Roman" w:hAnsi="Times New Roman" w:cs="Calibri"/>
          <w:sz w:val="26"/>
          <w:szCs w:val="26"/>
        </w:rPr>
        <w:t>общественной</w:t>
      </w: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 комиссии. В </w:t>
      </w:r>
      <w:proofErr w:type="gramStart"/>
      <w:r w:rsidRPr="008C7BD4">
        <w:rPr>
          <w:rFonts w:ascii="Times New Roman" w:eastAsia="Times New Roman" w:hAnsi="Times New Roman" w:cs="Calibri"/>
          <w:sz w:val="26"/>
          <w:szCs w:val="26"/>
        </w:rPr>
        <w:t>случае</w:t>
      </w:r>
      <w:proofErr w:type="gramEnd"/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 равенства голосов решающим является голос председательствующего на заседании </w:t>
      </w:r>
      <w:r w:rsidRPr="008C7BD4">
        <w:rPr>
          <w:rFonts w:ascii="Times New Roman" w:hAnsi="Times New Roman"/>
          <w:sz w:val="26"/>
          <w:szCs w:val="26"/>
        </w:rPr>
        <w:t>общественной</w:t>
      </w: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 комиссии.</w:t>
      </w:r>
    </w:p>
    <w:p w:rsidR="00A92FEF" w:rsidRPr="008C7BD4" w:rsidRDefault="00A92FEF" w:rsidP="00A92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Решения </w:t>
      </w:r>
      <w:r w:rsidRPr="008C7BD4">
        <w:rPr>
          <w:rFonts w:ascii="Times New Roman" w:hAnsi="Times New Roman"/>
          <w:sz w:val="26"/>
          <w:szCs w:val="26"/>
        </w:rPr>
        <w:t>общественной</w:t>
      </w: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 комиссии оформляются протоколами, которые подписывает председательствующий на заседании </w:t>
      </w:r>
      <w:r w:rsidRPr="008C7BD4">
        <w:rPr>
          <w:rFonts w:ascii="Times New Roman" w:hAnsi="Times New Roman"/>
          <w:sz w:val="26"/>
          <w:szCs w:val="26"/>
        </w:rPr>
        <w:t>общественной</w:t>
      </w: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 комиссии. </w:t>
      </w:r>
    </w:p>
    <w:p w:rsidR="00A92FEF" w:rsidRPr="008C7BD4" w:rsidRDefault="00A92FEF" w:rsidP="00A92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8. Протоколы </w:t>
      </w:r>
      <w:r w:rsidRPr="008C7BD4">
        <w:rPr>
          <w:rFonts w:ascii="Times New Roman" w:hAnsi="Times New Roman"/>
          <w:sz w:val="26"/>
          <w:szCs w:val="26"/>
        </w:rPr>
        <w:t>общественной</w:t>
      </w: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 комиссии в </w:t>
      </w:r>
      <w:r w:rsidR="00B7023D">
        <w:rPr>
          <w:rFonts w:ascii="Times New Roman" w:eastAsia="Times New Roman" w:hAnsi="Times New Roman" w:cs="Calibri"/>
          <w:sz w:val="26"/>
          <w:szCs w:val="26"/>
        </w:rPr>
        <w:t>двухдневный</w:t>
      </w: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 срок после подписания размещаются </w:t>
      </w:r>
      <w:r w:rsidR="00B7023D">
        <w:rPr>
          <w:rFonts w:ascii="Times New Roman" w:eastAsia="Times New Roman" w:hAnsi="Times New Roman" w:cs="Calibri"/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Pr="008C7BD4">
        <w:rPr>
          <w:rFonts w:ascii="Times New Roman" w:eastAsia="Times New Roman" w:hAnsi="Times New Roman" w:cs="Calibri"/>
          <w:sz w:val="26"/>
          <w:szCs w:val="26"/>
        </w:rPr>
        <w:t>.</w:t>
      </w:r>
    </w:p>
    <w:p w:rsidR="00A92FEF" w:rsidRPr="008C7BD4" w:rsidRDefault="00A92FEF" w:rsidP="00A92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8C7BD4">
        <w:rPr>
          <w:rFonts w:ascii="Times New Roman" w:eastAsia="Times New Roman" w:hAnsi="Times New Roman" w:cs="Calibri"/>
          <w:sz w:val="26"/>
          <w:szCs w:val="26"/>
        </w:rPr>
        <w:t>9. О</w:t>
      </w:r>
      <w:r w:rsidRPr="008C7BD4">
        <w:rPr>
          <w:rFonts w:ascii="Times New Roman" w:hAnsi="Times New Roman"/>
          <w:sz w:val="26"/>
          <w:szCs w:val="26"/>
        </w:rPr>
        <w:t>бщественная</w:t>
      </w: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 комиссия в пределах своей компетенции вправе запрашивать и получать от организаций документы и информацию, необходимые для ее деятельности.</w:t>
      </w:r>
    </w:p>
    <w:p w:rsidR="00A92FEF" w:rsidRPr="008C7BD4" w:rsidRDefault="00A92FEF" w:rsidP="00A92FE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10. Организация деятельности </w:t>
      </w:r>
      <w:r w:rsidRPr="008C7BD4">
        <w:rPr>
          <w:rFonts w:ascii="Times New Roman" w:hAnsi="Times New Roman"/>
          <w:sz w:val="26"/>
          <w:szCs w:val="26"/>
        </w:rPr>
        <w:t>общественной</w:t>
      </w: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 комиссии возлагается на Администрацию городского округа город</w:t>
      </w:r>
      <w:r w:rsidR="006800DE">
        <w:rPr>
          <w:rFonts w:ascii="Times New Roman" w:eastAsia="Times New Roman" w:hAnsi="Times New Roman" w:cs="Calibri"/>
          <w:sz w:val="26"/>
          <w:szCs w:val="26"/>
        </w:rPr>
        <w:t>а</w:t>
      </w:r>
      <w:r w:rsidRPr="008C7BD4">
        <w:rPr>
          <w:rFonts w:ascii="Times New Roman" w:eastAsia="Times New Roman" w:hAnsi="Times New Roman" w:cs="Calibri"/>
          <w:sz w:val="26"/>
          <w:szCs w:val="26"/>
        </w:rPr>
        <w:t xml:space="preserve"> Переславл</w:t>
      </w:r>
      <w:r w:rsidR="006800DE">
        <w:rPr>
          <w:rFonts w:ascii="Times New Roman" w:eastAsia="Times New Roman" w:hAnsi="Times New Roman" w:cs="Calibri"/>
          <w:sz w:val="26"/>
          <w:szCs w:val="26"/>
        </w:rPr>
        <w:t>я</w:t>
      </w:r>
      <w:r w:rsidRPr="008C7BD4">
        <w:rPr>
          <w:rFonts w:ascii="Times New Roman" w:eastAsia="Times New Roman" w:hAnsi="Times New Roman" w:cs="Calibri"/>
          <w:sz w:val="26"/>
          <w:szCs w:val="26"/>
        </w:rPr>
        <w:t>-Залесск</w:t>
      </w:r>
      <w:r w:rsidR="006800DE">
        <w:rPr>
          <w:rFonts w:ascii="Times New Roman" w:eastAsia="Times New Roman" w:hAnsi="Times New Roman" w:cs="Calibri"/>
          <w:sz w:val="26"/>
          <w:szCs w:val="26"/>
        </w:rPr>
        <w:t>ого</w:t>
      </w:r>
      <w:r w:rsidRPr="008C7BD4">
        <w:rPr>
          <w:rFonts w:ascii="Times New Roman" w:eastAsia="Times New Roman" w:hAnsi="Times New Roman" w:cs="Calibri"/>
          <w:sz w:val="26"/>
          <w:szCs w:val="26"/>
        </w:rPr>
        <w:t>.</w:t>
      </w:r>
    </w:p>
    <w:p w:rsidR="00A92FEF" w:rsidRPr="008C7BD4" w:rsidRDefault="00A92FEF" w:rsidP="00A92F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44DB" w:rsidRPr="008C7BD4" w:rsidRDefault="006244DB" w:rsidP="00B87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6244DB" w:rsidRPr="008C7BD4" w:rsidSect="001E52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0F3" w:rsidRDefault="00C370F3" w:rsidP="00E42FA9">
      <w:pPr>
        <w:spacing w:after="0" w:line="240" w:lineRule="auto"/>
      </w:pPr>
      <w:r>
        <w:separator/>
      </w:r>
    </w:p>
  </w:endnote>
  <w:endnote w:type="continuationSeparator" w:id="0">
    <w:p w:rsidR="00C370F3" w:rsidRDefault="00C370F3" w:rsidP="00E4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0F3" w:rsidRDefault="00C370F3" w:rsidP="00E42FA9">
      <w:pPr>
        <w:spacing w:after="0" w:line="240" w:lineRule="auto"/>
      </w:pPr>
      <w:r>
        <w:separator/>
      </w:r>
    </w:p>
  </w:footnote>
  <w:footnote w:type="continuationSeparator" w:id="0">
    <w:p w:rsidR="00C370F3" w:rsidRDefault="00C370F3" w:rsidP="00E42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D8D"/>
    <w:multiLevelType w:val="multilevel"/>
    <w:tmpl w:val="7388C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48D72E79"/>
    <w:multiLevelType w:val="multilevel"/>
    <w:tmpl w:val="47B668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>
    <w:nsid w:val="6B7D5F33"/>
    <w:multiLevelType w:val="multilevel"/>
    <w:tmpl w:val="65FCDC6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326"/>
    <w:rsid w:val="0000088E"/>
    <w:rsid w:val="00000AB7"/>
    <w:rsid w:val="00000B82"/>
    <w:rsid w:val="00000DDE"/>
    <w:rsid w:val="000012BF"/>
    <w:rsid w:val="00001738"/>
    <w:rsid w:val="0000191F"/>
    <w:rsid w:val="00001B70"/>
    <w:rsid w:val="00001F76"/>
    <w:rsid w:val="000022A0"/>
    <w:rsid w:val="00002645"/>
    <w:rsid w:val="00002C11"/>
    <w:rsid w:val="00003A62"/>
    <w:rsid w:val="00003D5C"/>
    <w:rsid w:val="00003D95"/>
    <w:rsid w:val="00004029"/>
    <w:rsid w:val="000042A5"/>
    <w:rsid w:val="000045BD"/>
    <w:rsid w:val="0000464E"/>
    <w:rsid w:val="00004736"/>
    <w:rsid w:val="00004B37"/>
    <w:rsid w:val="00004CD1"/>
    <w:rsid w:val="00004F4E"/>
    <w:rsid w:val="00005118"/>
    <w:rsid w:val="0000582B"/>
    <w:rsid w:val="0000605E"/>
    <w:rsid w:val="0000609F"/>
    <w:rsid w:val="000063FD"/>
    <w:rsid w:val="0000655F"/>
    <w:rsid w:val="00006FE1"/>
    <w:rsid w:val="0000720F"/>
    <w:rsid w:val="00007284"/>
    <w:rsid w:val="0000739A"/>
    <w:rsid w:val="00007877"/>
    <w:rsid w:val="00007A16"/>
    <w:rsid w:val="00007B59"/>
    <w:rsid w:val="00010190"/>
    <w:rsid w:val="00010629"/>
    <w:rsid w:val="00010A5C"/>
    <w:rsid w:val="00010AA2"/>
    <w:rsid w:val="00010BA1"/>
    <w:rsid w:val="00010C7B"/>
    <w:rsid w:val="00010DB5"/>
    <w:rsid w:val="000112B1"/>
    <w:rsid w:val="00011867"/>
    <w:rsid w:val="000124A3"/>
    <w:rsid w:val="00012AE2"/>
    <w:rsid w:val="00012D20"/>
    <w:rsid w:val="0001369D"/>
    <w:rsid w:val="00013D0A"/>
    <w:rsid w:val="00013EE5"/>
    <w:rsid w:val="000141EB"/>
    <w:rsid w:val="0001423D"/>
    <w:rsid w:val="00014302"/>
    <w:rsid w:val="00014BB0"/>
    <w:rsid w:val="00014F6A"/>
    <w:rsid w:val="00015203"/>
    <w:rsid w:val="00015251"/>
    <w:rsid w:val="0001526F"/>
    <w:rsid w:val="00015AA1"/>
    <w:rsid w:val="000160A8"/>
    <w:rsid w:val="0001610B"/>
    <w:rsid w:val="00016449"/>
    <w:rsid w:val="00016456"/>
    <w:rsid w:val="000168AD"/>
    <w:rsid w:val="00016BA2"/>
    <w:rsid w:val="00016BB7"/>
    <w:rsid w:val="00017034"/>
    <w:rsid w:val="0001774B"/>
    <w:rsid w:val="00017B1A"/>
    <w:rsid w:val="00017CAD"/>
    <w:rsid w:val="00017CDD"/>
    <w:rsid w:val="0002090F"/>
    <w:rsid w:val="00020B39"/>
    <w:rsid w:val="00020E0B"/>
    <w:rsid w:val="000210A7"/>
    <w:rsid w:val="000215D7"/>
    <w:rsid w:val="00021B95"/>
    <w:rsid w:val="00021F91"/>
    <w:rsid w:val="00022AB0"/>
    <w:rsid w:val="00022B77"/>
    <w:rsid w:val="00022E2D"/>
    <w:rsid w:val="00022EA6"/>
    <w:rsid w:val="00022F78"/>
    <w:rsid w:val="000230CB"/>
    <w:rsid w:val="000233BB"/>
    <w:rsid w:val="00023417"/>
    <w:rsid w:val="000234CF"/>
    <w:rsid w:val="000237E8"/>
    <w:rsid w:val="0002397D"/>
    <w:rsid w:val="00023E0E"/>
    <w:rsid w:val="00024458"/>
    <w:rsid w:val="00025853"/>
    <w:rsid w:val="00025E26"/>
    <w:rsid w:val="000260ED"/>
    <w:rsid w:val="000262F9"/>
    <w:rsid w:val="00026393"/>
    <w:rsid w:val="0002680F"/>
    <w:rsid w:val="00026C73"/>
    <w:rsid w:val="00026D5A"/>
    <w:rsid w:val="00027192"/>
    <w:rsid w:val="00027D0D"/>
    <w:rsid w:val="00027F40"/>
    <w:rsid w:val="00030904"/>
    <w:rsid w:val="00031009"/>
    <w:rsid w:val="000311E5"/>
    <w:rsid w:val="0003122F"/>
    <w:rsid w:val="000316C6"/>
    <w:rsid w:val="00031AAE"/>
    <w:rsid w:val="00032182"/>
    <w:rsid w:val="0003277F"/>
    <w:rsid w:val="00032EAF"/>
    <w:rsid w:val="000337C2"/>
    <w:rsid w:val="0003396A"/>
    <w:rsid w:val="000358F0"/>
    <w:rsid w:val="00035B84"/>
    <w:rsid w:val="00036502"/>
    <w:rsid w:val="000368F4"/>
    <w:rsid w:val="0003692F"/>
    <w:rsid w:val="00036CF6"/>
    <w:rsid w:val="00036EC7"/>
    <w:rsid w:val="0003724D"/>
    <w:rsid w:val="000378C7"/>
    <w:rsid w:val="000400B1"/>
    <w:rsid w:val="00040267"/>
    <w:rsid w:val="00040696"/>
    <w:rsid w:val="00040932"/>
    <w:rsid w:val="00040C4A"/>
    <w:rsid w:val="00041625"/>
    <w:rsid w:val="000418BD"/>
    <w:rsid w:val="0004199B"/>
    <w:rsid w:val="00041A7B"/>
    <w:rsid w:val="00041ACE"/>
    <w:rsid w:val="000422A4"/>
    <w:rsid w:val="000425F7"/>
    <w:rsid w:val="000425F8"/>
    <w:rsid w:val="00042995"/>
    <w:rsid w:val="00042D04"/>
    <w:rsid w:val="00042DEB"/>
    <w:rsid w:val="00042F3A"/>
    <w:rsid w:val="000433A2"/>
    <w:rsid w:val="0004361F"/>
    <w:rsid w:val="000437E4"/>
    <w:rsid w:val="00043A89"/>
    <w:rsid w:val="00043B4F"/>
    <w:rsid w:val="00044150"/>
    <w:rsid w:val="000442D9"/>
    <w:rsid w:val="00044643"/>
    <w:rsid w:val="00044E5C"/>
    <w:rsid w:val="000457BD"/>
    <w:rsid w:val="00045BE5"/>
    <w:rsid w:val="000461D5"/>
    <w:rsid w:val="00046BA6"/>
    <w:rsid w:val="00047355"/>
    <w:rsid w:val="0004782E"/>
    <w:rsid w:val="00047B37"/>
    <w:rsid w:val="00047FD6"/>
    <w:rsid w:val="00050A14"/>
    <w:rsid w:val="00050CA9"/>
    <w:rsid w:val="00050E15"/>
    <w:rsid w:val="00051274"/>
    <w:rsid w:val="00051546"/>
    <w:rsid w:val="00051C0B"/>
    <w:rsid w:val="000520BD"/>
    <w:rsid w:val="00052CAA"/>
    <w:rsid w:val="00052E23"/>
    <w:rsid w:val="00053401"/>
    <w:rsid w:val="00053581"/>
    <w:rsid w:val="00053B84"/>
    <w:rsid w:val="000543E9"/>
    <w:rsid w:val="00054F4A"/>
    <w:rsid w:val="000551F8"/>
    <w:rsid w:val="000554FC"/>
    <w:rsid w:val="000559DD"/>
    <w:rsid w:val="00055EC7"/>
    <w:rsid w:val="00055FD1"/>
    <w:rsid w:val="000562F2"/>
    <w:rsid w:val="00056310"/>
    <w:rsid w:val="0005631B"/>
    <w:rsid w:val="00056322"/>
    <w:rsid w:val="00056798"/>
    <w:rsid w:val="00056929"/>
    <w:rsid w:val="00056967"/>
    <w:rsid w:val="00056A69"/>
    <w:rsid w:val="00056B2B"/>
    <w:rsid w:val="00056C33"/>
    <w:rsid w:val="000571A2"/>
    <w:rsid w:val="0005746B"/>
    <w:rsid w:val="000575EE"/>
    <w:rsid w:val="0006044B"/>
    <w:rsid w:val="00060452"/>
    <w:rsid w:val="00060630"/>
    <w:rsid w:val="000607FB"/>
    <w:rsid w:val="000609BA"/>
    <w:rsid w:val="00060D73"/>
    <w:rsid w:val="00061B4B"/>
    <w:rsid w:val="00061B9F"/>
    <w:rsid w:val="00061EEB"/>
    <w:rsid w:val="000623C2"/>
    <w:rsid w:val="00062880"/>
    <w:rsid w:val="00062A84"/>
    <w:rsid w:val="00062AC1"/>
    <w:rsid w:val="00063185"/>
    <w:rsid w:val="00063DE9"/>
    <w:rsid w:val="00064975"/>
    <w:rsid w:val="00064B88"/>
    <w:rsid w:val="00064C22"/>
    <w:rsid w:val="00064CCD"/>
    <w:rsid w:val="000652A2"/>
    <w:rsid w:val="00065347"/>
    <w:rsid w:val="00065A06"/>
    <w:rsid w:val="00066232"/>
    <w:rsid w:val="000662F3"/>
    <w:rsid w:val="00066646"/>
    <w:rsid w:val="00066954"/>
    <w:rsid w:val="000672CD"/>
    <w:rsid w:val="000677F0"/>
    <w:rsid w:val="0006798D"/>
    <w:rsid w:val="00067F57"/>
    <w:rsid w:val="0007010A"/>
    <w:rsid w:val="000702EB"/>
    <w:rsid w:val="00070364"/>
    <w:rsid w:val="000708AA"/>
    <w:rsid w:val="00070B57"/>
    <w:rsid w:val="00071188"/>
    <w:rsid w:val="000718A9"/>
    <w:rsid w:val="00071CBA"/>
    <w:rsid w:val="00071E91"/>
    <w:rsid w:val="00072441"/>
    <w:rsid w:val="000732E2"/>
    <w:rsid w:val="00073539"/>
    <w:rsid w:val="0007358C"/>
    <w:rsid w:val="00073692"/>
    <w:rsid w:val="00073A79"/>
    <w:rsid w:val="00073D78"/>
    <w:rsid w:val="00073E75"/>
    <w:rsid w:val="000743A8"/>
    <w:rsid w:val="000748D8"/>
    <w:rsid w:val="00074C8D"/>
    <w:rsid w:val="00074C99"/>
    <w:rsid w:val="00074D1C"/>
    <w:rsid w:val="00074D6D"/>
    <w:rsid w:val="0007533F"/>
    <w:rsid w:val="000757D5"/>
    <w:rsid w:val="00076259"/>
    <w:rsid w:val="000764DE"/>
    <w:rsid w:val="000768D8"/>
    <w:rsid w:val="0007692A"/>
    <w:rsid w:val="00076945"/>
    <w:rsid w:val="00076C43"/>
    <w:rsid w:val="00076DC3"/>
    <w:rsid w:val="000774F0"/>
    <w:rsid w:val="00077932"/>
    <w:rsid w:val="00080E3B"/>
    <w:rsid w:val="00081686"/>
    <w:rsid w:val="00081746"/>
    <w:rsid w:val="000817FB"/>
    <w:rsid w:val="00081D7B"/>
    <w:rsid w:val="00082AA6"/>
    <w:rsid w:val="000840CF"/>
    <w:rsid w:val="000845DC"/>
    <w:rsid w:val="000846FF"/>
    <w:rsid w:val="00084F96"/>
    <w:rsid w:val="0008504E"/>
    <w:rsid w:val="00085186"/>
    <w:rsid w:val="000851B2"/>
    <w:rsid w:val="0008522B"/>
    <w:rsid w:val="000852A6"/>
    <w:rsid w:val="0008597C"/>
    <w:rsid w:val="00085C14"/>
    <w:rsid w:val="00085E11"/>
    <w:rsid w:val="0008648E"/>
    <w:rsid w:val="00086F8A"/>
    <w:rsid w:val="0008750C"/>
    <w:rsid w:val="00087EEF"/>
    <w:rsid w:val="00087F73"/>
    <w:rsid w:val="000905A1"/>
    <w:rsid w:val="000907F6"/>
    <w:rsid w:val="00090E7D"/>
    <w:rsid w:val="0009119F"/>
    <w:rsid w:val="0009130B"/>
    <w:rsid w:val="00091449"/>
    <w:rsid w:val="0009146A"/>
    <w:rsid w:val="0009187F"/>
    <w:rsid w:val="00091B44"/>
    <w:rsid w:val="00091BF2"/>
    <w:rsid w:val="00091E23"/>
    <w:rsid w:val="00092277"/>
    <w:rsid w:val="00092625"/>
    <w:rsid w:val="00092C2F"/>
    <w:rsid w:val="00092ED3"/>
    <w:rsid w:val="000933DF"/>
    <w:rsid w:val="00093705"/>
    <w:rsid w:val="0009396B"/>
    <w:rsid w:val="00093B24"/>
    <w:rsid w:val="00093B72"/>
    <w:rsid w:val="00093CA9"/>
    <w:rsid w:val="00093F3E"/>
    <w:rsid w:val="0009462E"/>
    <w:rsid w:val="0009482D"/>
    <w:rsid w:val="00094848"/>
    <w:rsid w:val="00094B9D"/>
    <w:rsid w:val="00094CEA"/>
    <w:rsid w:val="00095391"/>
    <w:rsid w:val="00095B22"/>
    <w:rsid w:val="000966A9"/>
    <w:rsid w:val="000968FB"/>
    <w:rsid w:val="000969F5"/>
    <w:rsid w:val="00096C05"/>
    <w:rsid w:val="000977B6"/>
    <w:rsid w:val="000A0031"/>
    <w:rsid w:val="000A0048"/>
    <w:rsid w:val="000A0BA3"/>
    <w:rsid w:val="000A0E4C"/>
    <w:rsid w:val="000A15AB"/>
    <w:rsid w:val="000A197B"/>
    <w:rsid w:val="000A1C09"/>
    <w:rsid w:val="000A2435"/>
    <w:rsid w:val="000A262A"/>
    <w:rsid w:val="000A28E8"/>
    <w:rsid w:val="000A321D"/>
    <w:rsid w:val="000A3D9E"/>
    <w:rsid w:val="000A45EB"/>
    <w:rsid w:val="000A4AA9"/>
    <w:rsid w:val="000A4BDC"/>
    <w:rsid w:val="000A4FBD"/>
    <w:rsid w:val="000A535D"/>
    <w:rsid w:val="000A5457"/>
    <w:rsid w:val="000A55B4"/>
    <w:rsid w:val="000A5E11"/>
    <w:rsid w:val="000A62FB"/>
    <w:rsid w:val="000A6315"/>
    <w:rsid w:val="000A67EF"/>
    <w:rsid w:val="000A6C4B"/>
    <w:rsid w:val="000A7169"/>
    <w:rsid w:val="000B03BE"/>
    <w:rsid w:val="000B05E2"/>
    <w:rsid w:val="000B08EF"/>
    <w:rsid w:val="000B09DF"/>
    <w:rsid w:val="000B0C09"/>
    <w:rsid w:val="000B1538"/>
    <w:rsid w:val="000B1BE5"/>
    <w:rsid w:val="000B2232"/>
    <w:rsid w:val="000B2450"/>
    <w:rsid w:val="000B2710"/>
    <w:rsid w:val="000B2F19"/>
    <w:rsid w:val="000B34F8"/>
    <w:rsid w:val="000B3627"/>
    <w:rsid w:val="000B3A0B"/>
    <w:rsid w:val="000B3CCB"/>
    <w:rsid w:val="000B4475"/>
    <w:rsid w:val="000B46B0"/>
    <w:rsid w:val="000B51B3"/>
    <w:rsid w:val="000B5578"/>
    <w:rsid w:val="000B571A"/>
    <w:rsid w:val="000B58C4"/>
    <w:rsid w:val="000B59DC"/>
    <w:rsid w:val="000B5B32"/>
    <w:rsid w:val="000B5B5A"/>
    <w:rsid w:val="000B6882"/>
    <w:rsid w:val="000B6E80"/>
    <w:rsid w:val="000B73AE"/>
    <w:rsid w:val="000B74A9"/>
    <w:rsid w:val="000B74BC"/>
    <w:rsid w:val="000B76D7"/>
    <w:rsid w:val="000B781C"/>
    <w:rsid w:val="000B7C4E"/>
    <w:rsid w:val="000C020F"/>
    <w:rsid w:val="000C0276"/>
    <w:rsid w:val="000C09FA"/>
    <w:rsid w:val="000C0E2C"/>
    <w:rsid w:val="000C135B"/>
    <w:rsid w:val="000C13AB"/>
    <w:rsid w:val="000C1A05"/>
    <w:rsid w:val="000C1B9F"/>
    <w:rsid w:val="000C264E"/>
    <w:rsid w:val="000C2A06"/>
    <w:rsid w:val="000C2A2F"/>
    <w:rsid w:val="000C2AF2"/>
    <w:rsid w:val="000C2C5F"/>
    <w:rsid w:val="000C2DC0"/>
    <w:rsid w:val="000C32E2"/>
    <w:rsid w:val="000C374E"/>
    <w:rsid w:val="000C3C54"/>
    <w:rsid w:val="000C41F1"/>
    <w:rsid w:val="000C433A"/>
    <w:rsid w:val="000C4854"/>
    <w:rsid w:val="000C4B47"/>
    <w:rsid w:val="000C4CD3"/>
    <w:rsid w:val="000C4DCD"/>
    <w:rsid w:val="000C50FB"/>
    <w:rsid w:val="000C511B"/>
    <w:rsid w:val="000C51BB"/>
    <w:rsid w:val="000C5700"/>
    <w:rsid w:val="000C6052"/>
    <w:rsid w:val="000C60F4"/>
    <w:rsid w:val="000C655C"/>
    <w:rsid w:val="000C6AC3"/>
    <w:rsid w:val="000C6D7D"/>
    <w:rsid w:val="000C6EB6"/>
    <w:rsid w:val="000C6F36"/>
    <w:rsid w:val="000C7100"/>
    <w:rsid w:val="000C758D"/>
    <w:rsid w:val="000C7C1D"/>
    <w:rsid w:val="000C7E67"/>
    <w:rsid w:val="000D0018"/>
    <w:rsid w:val="000D02FB"/>
    <w:rsid w:val="000D0B99"/>
    <w:rsid w:val="000D111E"/>
    <w:rsid w:val="000D127B"/>
    <w:rsid w:val="000D1457"/>
    <w:rsid w:val="000D21CB"/>
    <w:rsid w:val="000D22EB"/>
    <w:rsid w:val="000D36C3"/>
    <w:rsid w:val="000D3930"/>
    <w:rsid w:val="000D3A65"/>
    <w:rsid w:val="000D3B44"/>
    <w:rsid w:val="000D3ED5"/>
    <w:rsid w:val="000D4287"/>
    <w:rsid w:val="000D42D9"/>
    <w:rsid w:val="000D4DC1"/>
    <w:rsid w:val="000D5405"/>
    <w:rsid w:val="000D54BC"/>
    <w:rsid w:val="000D55F8"/>
    <w:rsid w:val="000D5A40"/>
    <w:rsid w:val="000D6308"/>
    <w:rsid w:val="000D6EB9"/>
    <w:rsid w:val="000D6F2A"/>
    <w:rsid w:val="000E0C32"/>
    <w:rsid w:val="000E0E76"/>
    <w:rsid w:val="000E19DA"/>
    <w:rsid w:val="000E1A00"/>
    <w:rsid w:val="000E1D7C"/>
    <w:rsid w:val="000E2072"/>
    <w:rsid w:val="000E287D"/>
    <w:rsid w:val="000E2DBB"/>
    <w:rsid w:val="000E3598"/>
    <w:rsid w:val="000E3836"/>
    <w:rsid w:val="000E394E"/>
    <w:rsid w:val="000E3BE0"/>
    <w:rsid w:val="000E3F72"/>
    <w:rsid w:val="000E426D"/>
    <w:rsid w:val="000E483B"/>
    <w:rsid w:val="000E576C"/>
    <w:rsid w:val="000E5E4C"/>
    <w:rsid w:val="000E5EA0"/>
    <w:rsid w:val="000E651C"/>
    <w:rsid w:val="000E6725"/>
    <w:rsid w:val="000E6A68"/>
    <w:rsid w:val="000E6F31"/>
    <w:rsid w:val="000E701D"/>
    <w:rsid w:val="000E79DC"/>
    <w:rsid w:val="000F0048"/>
    <w:rsid w:val="000F068E"/>
    <w:rsid w:val="000F068F"/>
    <w:rsid w:val="000F0774"/>
    <w:rsid w:val="000F0C3B"/>
    <w:rsid w:val="000F0D07"/>
    <w:rsid w:val="000F1501"/>
    <w:rsid w:val="000F1664"/>
    <w:rsid w:val="000F16AE"/>
    <w:rsid w:val="000F18BD"/>
    <w:rsid w:val="000F1C5C"/>
    <w:rsid w:val="000F1E73"/>
    <w:rsid w:val="000F2822"/>
    <w:rsid w:val="000F2A3A"/>
    <w:rsid w:val="000F2BB2"/>
    <w:rsid w:val="000F2C50"/>
    <w:rsid w:val="000F36FA"/>
    <w:rsid w:val="000F3DCD"/>
    <w:rsid w:val="000F4981"/>
    <w:rsid w:val="000F55F5"/>
    <w:rsid w:val="000F5D05"/>
    <w:rsid w:val="000F5E04"/>
    <w:rsid w:val="000F622A"/>
    <w:rsid w:val="000F64C7"/>
    <w:rsid w:val="000F6590"/>
    <w:rsid w:val="000F660E"/>
    <w:rsid w:val="000F6901"/>
    <w:rsid w:val="000F75DB"/>
    <w:rsid w:val="000F7631"/>
    <w:rsid w:val="000F7DF1"/>
    <w:rsid w:val="000F7E67"/>
    <w:rsid w:val="0010049A"/>
    <w:rsid w:val="00100673"/>
    <w:rsid w:val="00100953"/>
    <w:rsid w:val="00100FC6"/>
    <w:rsid w:val="001012EF"/>
    <w:rsid w:val="0010191D"/>
    <w:rsid w:val="00101C97"/>
    <w:rsid w:val="001025EB"/>
    <w:rsid w:val="00102B8C"/>
    <w:rsid w:val="00102C1F"/>
    <w:rsid w:val="0010343A"/>
    <w:rsid w:val="0010346A"/>
    <w:rsid w:val="00103DFA"/>
    <w:rsid w:val="00104051"/>
    <w:rsid w:val="00104158"/>
    <w:rsid w:val="00104271"/>
    <w:rsid w:val="001047A0"/>
    <w:rsid w:val="00104F1E"/>
    <w:rsid w:val="00105423"/>
    <w:rsid w:val="00106D8B"/>
    <w:rsid w:val="00107168"/>
    <w:rsid w:val="001071DA"/>
    <w:rsid w:val="001072C6"/>
    <w:rsid w:val="00107FCA"/>
    <w:rsid w:val="00110189"/>
    <w:rsid w:val="0011035C"/>
    <w:rsid w:val="00111386"/>
    <w:rsid w:val="001114C5"/>
    <w:rsid w:val="00111620"/>
    <w:rsid w:val="001122AD"/>
    <w:rsid w:val="0011278F"/>
    <w:rsid w:val="0011298E"/>
    <w:rsid w:val="00112A9C"/>
    <w:rsid w:val="00113182"/>
    <w:rsid w:val="001132E6"/>
    <w:rsid w:val="00113347"/>
    <w:rsid w:val="00113C4B"/>
    <w:rsid w:val="00113E3D"/>
    <w:rsid w:val="0011413B"/>
    <w:rsid w:val="0011415A"/>
    <w:rsid w:val="00114333"/>
    <w:rsid w:val="00114A15"/>
    <w:rsid w:val="00115363"/>
    <w:rsid w:val="00115495"/>
    <w:rsid w:val="001158CD"/>
    <w:rsid w:val="001163E1"/>
    <w:rsid w:val="00116537"/>
    <w:rsid w:val="001165D9"/>
    <w:rsid w:val="00116674"/>
    <w:rsid w:val="001166C6"/>
    <w:rsid w:val="0011685A"/>
    <w:rsid w:val="00116E16"/>
    <w:rsid w:val="00117105"/>
    <w:rsid w:val="00117362"/>
    <w:rsid w:val="001176E3"/>
    <w:rsid w:val="00117FB6"/>
    <w:rsid w:val="00120959"/>
    <w:rsid w:val="001209A8"/>
    <w:rsid w:val="00120FC6"/>
    <w:rsid w:val="00121870"/>
    <w:rsid w:val="00122057"/>
    <w:rsid w:val="001222F5"/>
    <w:rsid w:val="0012243E"/>
    <w:rsid w:val="0012247B"/>
    <w:rsid w:val="001227C2"/>
    <w:rsid w:val="00123197"/>
    <w:rsid w:val="00123FED"/>
    <w:rsid w:val="00124147"/>
    <w:rsid w:val="001242A0"/>
    <w:rsid w:val="00124E09"/>
    <w:rsid w:val="001250CF"/>
    <w:rsid w:val="0012593E"/>
    <w:rsid w:val="00125A22"/>
    <w:rsid w:val="00125B5C"/>
    <w:rsid w:val="00125BDE"/>
    <w:rsid w:val="001277F1"/>
    <w:rsid w:val="001303B9"/>
    <w:rsid w:val="0013066C"/>
    <w:rsid w:val="0013085C"/>
    <w:rsid w:val="00131094"/>
    <w:rsid w:val="00131146"/>
    <w:rsid w:val="001314A1"/>
    <w:rsid w:val="001319D2"/>
    <w:rsid w:val="00131F3F"/>
    <w:rsid w:val="001323AD"/>
    <w:rsid w:val="00132488"/>
    <w:rsid w:val="00132B2D"/>
    <w:rsid w:val="00132BE6"/>
    <w:rsid w:val="00133096"/>
    <w:rsid w:val="0013370D"/>
    <w:rsid w:val="001339D0"/>
    <w:rsid w:val="00133D9C"/>
    <w:rsid w:val="00134371"/>
    <w:rsid w:val="001346B9"/>
    <w:rsid w:val="001346FD"/>
    <w:rsid w:val="00134934"/>
    <w:rsid w:val="001351C8"/>
    <w:rsid w:val="00136D02"/>
    <w:rsid w:val="00136D03"/>
    <w:rsid w:val="001374C4"/>
    <w:rsid w:val="001378A4"/>
    <w:rsid w:val="00137C57"/>
    <w:rsid w:val="001400C5"/>
    <w:rsid w:val="00140436"/>
    <w:rsid w:val="001407BC"/>
    <w:rsid w:val="00140B4D"/>
    <w:rsid w:val="00140BF2"/>
    <w:rsid w:val="001421E5"/>
    <w:rsid w:val="001424C2"/>
    <w:rsid w:val="00142BB3"/>
    <w:rsid w:val="001432F7"/>
    <w:rsid w:val="00143F04"/>
    <w:rsid w:val="0014419D"/>
    <w:rsid w:val="00144BAD"/>
    <w:rsid w:val="00146851"/>
    <w:rsid w:val="0014723C"/>
    <w:rsid w:val="00147501"/>
    <w:rsid w:val="001476EC"/>
    <w:rsid w:val="001479E4"/>
    <w:rsid w:val="00150106"/>
    <w:rsid w:val="001506F2"/>
    <w:rsid w:val="001507E6"/>
    <w:rsid w:val="00150927"/>
    <w:rsid w:val="00150943"/>
    <w:rsid w:val="00151997"/>
    <w:rsid w:val="00151FA1"/>
    <w:rsid w:val="001524E5"/>
    <w:rsid w:val="0015281C"/>
    <w:rsid w:val="001528A1"/>
    <w:rsid w:val="00152FB7"/>
    <w:rsid w:val="00153DB1"/>
    <w:rsid w:val="00154A6E"/>
    <w:rsid w:val="00155054"/>
    <w:rsid w:val="00155581"/>
    <w:rsid w:val="00155A64"/>
    <w:rsid w:val="00155BF4"/>
    <w:rsid w:val="001560D8"/>
    <w:rsid w:val="001569EC"/>
    <w:rsid w:val="00156E17"/>
    <w:rsid w:val="00156FC3"/>
    <w:rsid w:val="0015706E"/>
    <w:rsid w:val="0015712A"/>
    <w:rsid w:val="001572DA"/>
    <w:rsid w:val="001573A8"/>
    <w:rsid w:val="00157A3A"/>
    <w:rsid w:val="00157C91"/>
    <w:rsid w:val="00157F27"/>
    <w:rsid w:val="001600C3"/>
    <w:rsid w:val="0016011F"/>
    <w:rsid w:val="0016014C"/>
    <w:rsid w:val="0016043C"/>
    <w:rsid w:val="00160569"/>
    <w:rsid w:val="001605CF"/>
    <w:rsid w:val="0016150B"/>
    <w:rsid w:val="00161E75"/>
    <w:rsid w:val="001621A8"/>
    <w:rsid w:val="00162207"/>
    <w:rsid w:val="001622AE"/>
    <w:rsid w:val="001629E2"/>
    <w:rsid w:val="00162A80"/>
    <w:rsid w:val="00162C6E"/>
    <w:rsid w:val="00162CF3"/>
    <w:rsid w:val="00163253"/>
    <w:rsid w:val="00163ACA"/>
    <w:rsid w:val="00164405"/>
    <w:rsid w:val="00164A1E"/>
    <w:rsid w:val="00164AA6"/>
    <w:rsid w:val="00164FD7"/>
    <w:rsid w:val="001652DA"/>
    <w:rsid w:val="0016567F"/>
    <w:rsid w:val="00165830"/>
    <w:rsid w:val="00165A2B"/>
    <w:rsid w:val="0016623F"/>
    <w:rsid w:val="001669FD"/>
    <w:rsid w:val="00166C00"/>
    <w:rsid w:val="001671CF"/>
    <w:rsid w:val="0016727F"/>
    <w:rsid w:val="00167853"/>
    <w:rsid w:val="00170506"/>
    <w:rsid w:val="00170804"/>
    <w:rsid w:val="00170888"/>
    <w:rsid w:val="001715C4"/>
    <w:rsid w:val="00171796"/>
    <w:rsid w:val="00171809"/>
    <w:rsid w:val="00171D1B"/>
    <w:rsid w:val="00171E3D"/>
    <w:rsid w:val="00171ECE"/>
    <w:rsid w:val="001721EE"/>
    <w:rsid w:val="00172282"/>
    <w:rsid w:val="00172391"/>
    <w:rsid w:val="00172712"/>
    <w:rsid w:val="00172C1D"/>
    <w:rsid w:val="00172C6C"/>
    <w:rsid w:val="00172D50"/>
    <w:rsid w:val="00172F24"/>
    <w:rsid w:val="00173F24"/>
    <w:rsid w:val="001751C9"/>
    <w:rsid w:val="00175255"/>
    <w:rsid w:val="0017562F"/>
    <w:rsid w:val="0017593E"/>
    <w:rsid w:val="00175AFB"/>
    <w:rsid w:val="00175B75"/>
    <w:rsid w:val="00175D51"/>
    <w:rsid w:val="00175EAB"/>
    <w:rsid w:val="00176056"/>
    <w:rsid w:val="00176835"/>
    <w:rsid w:val="00176D2D"/>
    <w:rsid w:val="00176DDF"/>
    <w:rsid w:val="00176E9F"/>
    <w:rsid w:val="001770E0"/>
    <w:rsid w:val="001771CC"/>
    <w:rsid w:val="00177237"/>
    <w:rsid w:val="0017759D"/>
    <w:rsid w:val="0017782E"/>
    <w:rsid w:val="001779FD"/>
    <w:rsid w:val="00177B9A"/>
    <w:rsid w:val="00177F35"/>
    <w:rsid w:val="00181550"/>
    <w:rsid w:val="00181658"/>
    <w:rsid w:val="00181E91"/>
    <w:rsid w:val="001822A3"/>
    <w:rsid w:val="001824BC"/>
    <w:rsid w:val="00182517"/>
    <w:rsid w:val="0018264C"/>
    <w:rsid w:val="00182C1A"/>
    <w:rsid w:val="0018312D"/>
    <w:rsid w:val="0018406B"/>
    <w:rsid w:val="0018416A"/>
    <w:rsid w:val="001843C0"/>
    <w:rsid w:val="00185443"/>
    <w:rsid w:val="001858A2"/>
    <w:rsid w:val="00185D5E"/>
    <w:rsid w:val="00185FF5"/>
    <w:rsid w:val="00186123"/>
    <w:rsid w:val="00186C6D"/>
    <w:rsid w:val="00186CB4"/>
    <w:rsid w:val="00187436"/>
    <w:rsid w:val="00187B92"/>
    <w:rsid w:val="00187C34"/>
    <w:rsid w:val="00187FAE"/>
    <w:rsid w:val="0019019C"/>
    <w:rsid w:val="001905D2"/>
    <w:rsid w:val="00190E31"/>
    <w:rsid w:val="00190E35"/>
    <w:rsid w:val="00190E6E"/>
    <w:rsid w:val="0019105F"/>
    <w:rsid w:val="001915B9"/>
    <w:rsid w:val="00191BA8"/>
    <w:rsid w:val="00191BC7"/>
    <w:rsid w:val="001922A0"/>
    <w:rsid w:val="00192492"/>
    <w:rsid w:val="0019299C"/>
    <w:rsid w:val="00192AFB"/>
    <w:rsid w:val="00192D5B"/>
    <w:rsid w:val="00192DF2"/>
    <w:rsid w:val="00193643"/>
    <w:rsid w:val="00193883"/>
    <w:rsid w:val="00193CFF"/>
    <w:rsid w:val="0019421E"/>
    <w:rsid w:val="00194347"/>
    <w:rsid w:val="00194595"/>
    <w:rsid w:val="00194800"/>
    <w:rsid w:val="00194B16"/>
    <w:rsid w:val="00194DA4"/>
    <w:rsid w:val="00194DC1"/>
    <w:rsid w:val="00194E82"/>
    <w:rsid w:val="0019537C"/>
    <w:rsid w:val="0019579D"/>
    <w:rsid w:val="00196B66"/>
    <w:rsid w:val="001976CB"/>
    <w:rsid w:val="00197B8C"/>
    <w:rsid w:val="001A006B"/>
    <w:rsid w:val="001A043E"/>
    <w:rsid w:val="001A04A8"/>
    <w:rsid w:val="001A0A48"/>
    <w:rsid w:val="001A0ED4"/>
    <w:rsid w:val="001A101C"/>
    <w:rsid w:val="001A2145"/>
    <w:rsid w:val="001A21FD"/>
    <w:rsid w:val="001A29D7"/>
    <w:rsid w:val="001A3BEA"/>
    <w:rsid w:val="001A42C4"/>
    <w:rsid w:val="001A4AD3"/>
    <w:rsid w:val="001A4E97"/>
    <w:rsid w:val="001A4EE3"/>
    <w:rsid w:val="001A51EF"/>
    <w:rsid w:val="001A54AE"/>
    <w:rsid w:val="001A582B"/>
    <w:rsid w:val="001A5A32"/>
    <w:rsid w:val="001A5C7D"/>
    <w:rsid w:val="001A5C8D"/>
    <w:rsid w:val="001A6210"/>
    <w:rsid w:val="001A6B01"/>
    <w:rsid w:val="001A6B51"/>
    <w:rsid w:val="001A6CBD"/>
    <w:rsid w:val="001A7075"/>
    <w:rsid w:val="001A71A1"/>
    <w:rsid w:val="001A7210"/>
    <w:rsid w:val="001A72D1"/>
    <w:rsid w:val="001A74A3"/>
    <w:rsid w:val="001A779F"/>
    <w:rsid w:val="001A79A2"/>
    <w:rsid w:val="001A7A51"/>
    <w:rsid w:val="001B015F"/>
    <w:rsid w:val="001B017A"/>
    <w:rsid w:val="001B01DD"/>
    <w:rsid w:val="001B0204"/>
    <w:rsid w:val="001B124D"/>
    <w:rsid w:val="001B16D5"/>
    <w:rsid w:val="001B223A"/>
    <w:rsid w:val="001B27D4"/>
    <w:rsid w:val="001B282F"/>
    <w:rsid w:val="001B2C76"/>
    <w:rsid w:val="001B3030"/>
    <w:rsid w:val="001B305F"/>
    <w:rsid w:val="001B30D3"/>
    <w:rsid w:val="001B3112"/>
    <w:rsid w:val="001B372D"/>
    <w:rsid w:val="001B3D0B"/>
    <w:rsid w:val="001B4B82"/>
    <w:rsid w:val="001B6744"/>
    <w:rsid w:val="001B6C36"/>
    <w:rsid w:val="001B7468"/>
    <w:rsid w:val="001B781C"/>
    <w:rsid w:val="001B79D2"/>
    <w:rsid w:val="001B7B87"/>
    <w:rsid w:val="001B7BA0"/>
    <w:rsid w:val="001C0203"/>
    <w:rsid w:val="001C04DB"/>
    <w:rsid w:val="001C0724"/>
    <w:rsid w:val="001C0F35"/>
    <w:rsid w:val="001C13FD"/>
    <w:rsid w:val="001C1446"/>
    <w:rsid w:val="001C1D0A"/>
    <w:rsid w:val="001C221C"/>
    <w:rsid w:val="001C26AF"/>
    <w:rsid w:val="001C276C"/>
    <w:rsid w:val="001C27E5"/>
    <w:rsid w:val="001C2A8E"/>
    <w:rsid w:val="001C2C11"/>
    <w:rsid w:val="001C2C63"/>
    <w:rsid w:val="001C3484"/>
    <w:rsid w:val="001C40D7"/>
    <w:rsid w:val="001C43FC"/>
    <w:rsid w:val="001C45CC"/>
    <w:rsid w:val="001C49E6"/>
    <w:rsid w:val="001C4CAE"/>
    <w:rsid w:val="001C4CB1"/>
    <w:rsid w:val="001C52AE"/>
    <w:rsid w:val="001C5F29"/>
    <w:rsid w:val="001C60D2"/>
    <w:rsid w:val="001C667E"/>
    <w:rsid w:val="001C6B32"/>
    <w:rsid w:val="001C6C81"/>
    <w:rsid w:val="001C6D2F"/>
    <w:rsid w:val="001C7921"/>
    <w:rsid w:val="001C7B80"/>
    <w:rsid w:val="001D0A16"/>
    <w:rsid w:val="001D0E4B"/>
    <w:rsid w:val="001D0FB3"/>
    <w:rsid w:val="001D16F0"/>
    <w:rsid w:val="001D1C81"/>
    <w:rsid w:val="001D21D9"/>
    <w:rsid w:val="001D248F"/>
    <w:rsid w:val="001D28D7"/>
    <w:rsid w:val="001D292A"/>
    <w:rsid w:val="001D2990"/>
    <w:rsid w:val="001D3211"/>
    <w:rsid w:val="001D3B79"/>
    <w:rsid w:val="001D40E1"/>
    <w:rsid w:val="001D42F2"/>
    <w:rsid w:val="001D4DC1"/>
    <w:rsid w:val="001D52EA"/>
    <w:rsid w:val="001D555A"/>
    <w:rsid w:val="001D55D6"/>
    <w:rsid w:val="001D5884"/>
    <w:rsid w:val="001D5896"/>
    <w:rsid w:val="001D5E6D"/>
    <w:rsid w:val="001D65F2"/>
    <w:rsid w:val="001D7335"/>
    <w:rsid w:val="001D7637"/>
    <w:rsid w:val="001D774E"/>
    <w:rsid w:val="001D7836"/>
    <w:rsid w:val="001D7883"/>
    <w:rsid w:val="001D7CBB"/>
    <w:rsid w:val="001E023C"/>
    <w:rsid w:val="001E0436"/>
    <w:rsid w:val="001E07FD"/>
    <w:rsid w:val="001E0A13"/>
    <w:rsid w:val="001E0DC0"/>
    <w:rsid w:val="001E1BD3"/>
    <w:rsid w:val="001E1DB9"/>
    <w:rsid w:val="001E205A"/>
    <w:rsid w:val="001E233B"/>
    <w:rsid w:val="001E237D"/>
    <w:rsid w:val="001E292F"/>
    <w:rsid w:val="001E2A3C"/>
    <w:rsid w:val="001E2EAF"/>
    <w:rsid w:val="001E3000"/>
    <w:rsid w:val="001E3360"/>
    <w:rsid w:val="001E34F6"/>
    <w:rsid w:val="001E3E07"/>
    <w:rsid w:val="001E3EF0"/>
    <w:rsid w:val="001E4372"/>
    <w:rsid w:val="001E44FA"/>
    <w:rsid w:val="001E48B5"/>
    <w:rsid w:val="001E4A68"/>
    <w:rsid w:val="001E5065"/>
    <w:rsid w:val="001E50D1"/>
    <w:rsid w:val="001E52D6"/>
    <w:rsid w:val="001E57B2"/>
    <w:rsid w:val="001E610B"/>
    <w:rsid w:val="001E6230"/>
    <w:rsid w:val="001E6523"/>
    <w:rsid w:val="001E6805"/>
    <w:rsid w:val="001E6CC1"/>
    <w:rsid w:val="001E6E99"/>
    <w:rsid w:val="001E76E6"/>
    <w:rsid w:val="001E78CC"/>
    <w:rsid w:val="001E79DB"/>
    <w:rsid w:val="001F02B6"/>
    <w:rsid w:val="001F0B8B"/>
    <w:rsid w:val="001F0BBC"/>
    <w:rsid w:val="001F12ED"/>
    <w:rsid w:val="001F2128"/>
    <w:rsid w:val="001F2525"/>
    <w:rsid w:val="001F2B2B"/>
    <w:rsid w:val="001F2BD5"/>
    <w:rsid w:val="001F3CEF"/>
    <w:rsid w:val="001F4659"/>
    <w:rsid w:val="001F4C23"/>
    <w:rsid w:val="001F516E"/>
    <w:rsid w:val="001F5BB6"/>
    <w:rsid w:val="001F5C70"/>
    <w:rsid w:val="001F67D0"/>
    <w:rsid w:val="001F69DE"/>
    <w:rsid w:val="001F7654"/>
    <w:rsid w:val="001F7A25"/>
    <w:rsid w:val="00200658"/>
    <w:rsid w:val="0020082F"/>
    <w:rsid w:val="00200948"/>
    <w:rsid w:val="0020099A"/>
    <w:rsid w:val="002009C7"/>
    <w:rsid w:val="002012ED"/>
    <w:rsid w:val="002018F9"/>
    <w:rsid w:val="00201B04"/>
    <w:rsid w:val="00201CDC"/>
    <w:rsid w:val="00201D67"/>
    <w:rsid w:val="00201DB6"/>
    <w:rsid w:val="00202260"/>
    <w:rsid w:val="0020233D"/>
    <w:rsid w:val="00203144"/>
    <w:rsid w:val="00203162"/>
    <w:rsid w:val="00203202"/>
    <w:rsid w:val="00203B62"/>
    <w:rsid w:val="00203E02"/>
    <w:rsid w:val="00203F0E"/>
    <w:rsid w:val="0020455C"/>
    <w:rsid w:val="002045D0"/>
    <w:rsid w:val="00204B8F"/>
    <w:rsid w:val="00204FB4"/>
    <w:rsid w:val="0020502B"/>
    <w:rsid w:val="0020587A"/>
    <w:rsid w:val="002059A4"/>
    <w:rsid w:val="00205A51"/>
    <w:rsid w:val="00205C6A"/>
    <w:rsid w:val="00205DC0"/>
    <w:rsid w:val="00205EDC"/>
    <w:rsid w:val="00206638"/>
    <w:rsid w:val="00206A38"/>
    <w:rsid w:val="00206F7A"/>
    <w:rsid w:val="00206FE6"/>
    <w:rsid w:val="002071B0"/>
    <w:rsid w:val="00207653"/>
    <w:rsid w:val="00207665"/>
    <w:rsid w:val="00207788"/>
    <w:rsid w:val="00210399"/>
    <w:rsid w:val="0021098A"/>
    <w:rsid w:val="00210AF9"/>
    <w:rsid w:val="00210B2F"/>
    <w:rsid w:val="00210BAE"/>
    <w:rsid w:val="00210F28"/>
    <w:rsid w:val="00211059"/>
    <w:rsid w:val="00211220"/>
    <w:rsid w:val="002116A9"/>
    <w:rsid w:val="0021174A"/>
    <w:rsid w:val="002117F4"/>
    <w:rsid w:val="00211EFD"/>
    <w:rsid w:val="00212798"/>
    <w:rsid w:val="00212EF7"/>
    <w:rsid w:val="00213103"/>
    <w:rsid w:val="00213383"/>
    <w:rsid w:val="00213389"/>
    <w:rsid w:val="00213419"/>
    <w:rsid w:val="00213901"/>
    <w:rsid w:val="00213D11"/>
    <w:rsid w:val="00213EC0"/>
    <w:rsid w:val="0021465C"/>
    <w:rsid w:val="00214912"/>
    <w:rsid w:val="00214A81"/>
    <w:rsid w:val="00214E0A"/>
    <w:rsid w:val="002152F1"/>
    <w:rsid w:val="00215940"/>
    <w:rsid w:val="002163BE"/>
    <w:rsid w:val="002169D4"/>
    <w:rsid w:val="0021750A"/>
    <w:rsid w:val="00217E2D"/>
    <w:rsid w:val="002207DD"/>
    <w:rsid w:val="00220A60"/>
    <w:rsid w:val="00220D74"/>
    <w:rsid w:val="0022176A"/>
    <w:rsid w:val="00221778"/>
    <w:rsid w:val="00221A0E"/>
    <w:rsid w:val="00221D27"/>
    <w:rsid w:val="00221D29"/>
    <w:rsid w:val="00221E1D"/>
    <w:rsid w:val="0022221C"/>
    <w:rsid w:val="00222379"/>
    <w:rsid w:val="002226CB"/>
    <w:rsid w:val="00222750"/>
    <w:rsid w:val="0022283A"/>
    <w:rsid w:val="0022296B"/>
    <w:rsid w:val="00222E5A"/>
    <w:rsid w:val="00223CEA"/>
    <w:rsid w:val="00224876"/>
    <w:rsid w:val="0022499D"/>
    <w:rsid w:val="00224B04"/>
    <w:rsid w:val="00226150"/>
    <w:rsid w:val="002261C0"/>
    <w:rsid w:val="00226486"/>
    <w:rsid w:val="00226836"/>
    <w:rsid w:val="002273CA"/>
    <w:rsid w:val="00227467"/>
    <w:rsid w:val="002274C5"/>
    <w:rsid w:val="00230256"/>
    <w:rsid w:val="002305FB"/>
    <w:rsid w:val="00230A00"/>
    <w:rsid w:val="00230B2C"/>
    <w:rsid w:val="00231240"/>
    <w:rsid w:val="00231CB4"/>
    <w:rsid w:val="00231CE1"/>
    <w:rsid w:val="00232B79"/>
    <w:rsid w:val="00232C88"/>
    <w:rsid w:val="00233012"/>
    <w:rsid w:val="00233310"/>
    <w:rsid w:val="00233C1F"/>
    <w:rsid w:val="00233DCF"/>
    <w:rsid w:val="002343FA"/>
    <w:rsid w:val="002349C7"/>
    <w:rsid w:val="00234A32"/>
    <w:rsid w:val="00234ADD"/>
    <w:rsid w:val="0023508B"/>
    <w:rsid w:val="002354FE"/>
    <w:rsid w:val="00235A5F"/>
    <w:rsid w:val="00235FAB"/>
    <w:rsid w:val="002361B7"/>
    <w:rsid w:val="002364B4"/>
    <w:rsid w:val="00236596"/>
    <w:rsid w:val="00236D4F"/>
    <w:rsid w:val="00236DA1"/>
    <w:rsid w:val="00237079"/>
    <w:rsid w:val="0023718A"/>
    <w:rsid w:val="002373BA"/>
    <w:rsid w:val="002375E8"/>
    <w:rsid w:val="00237A37"/>
    <w:rsid w:val="00237CAB"/>
    <w:rsid w:val="00240026"/>
    <w:rsid w:val="0024002C"/>
    <w:rsid w:val="002400E4"/>
    <w:rsid w:val="0024069D"/>
    <w:rsid w:val="002406D2"/>
    <w:rsid w:val="0024089E"/>
    <w:rsid w:val="00240E32"/>
    <w:rsid w:val="00240F0C"/>
    <w:rsid w:val="002414B7"/>
    <w:rsid w:val="002415FF"/>
    <w:rsid w:val="002418C6"/>
    <w:rsid w:val="00241AFD"/>
    <w:rsid w:val="0024217A"/>
    <w:rsid w:val="00242280"/>
    <w:rsid w:val="00242483"/>
    <w:rsid w:val="0024261E"/>
    <w:rsid w:val="002426EE"/>
    <w:rsid w:val="0024291B"/>
    <w:rsid w:val="00242F59"/>
    <w:rsid w:val="00243200"/>
    <w:rsid w:val="00243478"/>
    <w:rsid w:val="00243C7E"/>
    <w:rsid w:val="00243D58"/>
    <w:rsid w:val="00243F73"/>
    <w:rsid w:val="002440DB"/>
    <w:rsid w:val="00244584"/>
    <w:rsid w:val="00245373"/>
    <w:rsid w:val="00245928"/>
    <w:rsid w:val="00246F58"/>
    <w:rsid w:val="00247382"/>
    <w:rsid w:val="002473B9"/>
    <w:rsid w:val="0024780D"/>
    <w:rsid w:val="00247B8C"/>
    <w:rsid w:val="002503C3"/>
    <w:rsid w:val="0025088C"/>
    <w:rsid w:val="00250BAF"/>
    <w:rsid w:val="00250C1C"/>
    <w:rsid w:val="00250CCE"/>
    <w:rsid w:val="002513B7"/>
    <w:rsid w:val="002516BB"/>
    <w:rsid w:val="0025170D"/>
    <w:rsid w:val="00252B9D"/>
    <w:rsid w:val="00252C90"/>
    <w:rsid w:val="00252E49"/>
    <w:rsid w:val="002532F3"/>
    <w:rsid w:val="002534B9"/>
    <w:rsid w:val="00253809"/>
    <w:rsid w:val="002539A6"/>
    <w:rsid w:val="00253AA6"/>
    <w:rsid w:val="00253AF0"/>
    <w:rsid w:val="00253B7D"/>
    <w:rsid w:val="00253C7D"/>
    <w:rsid w:val="0025452C"/>
    <w:rsid w:val="0025459F"/>
    <w:rsid w:val="002545D3"/>
    <w:rsid w:val="00254C4F"/>
    <w:rsid w:val="0025534F"/>
    <w:rsid w:val="00255917"/>
    <w:rsid w:val="00255D02"/>
    <w:rsid w:val="002560B0"/>
    <w:rsid w:val="002564C1"/>
    <w:rsid w:val="002568A7"/>
    <w:rsid w:val="0025717F"/>
    <w:rsid w:val="00257E86"/>
    <w:rsid w:val="0026073E"/>
    <w:rsid w:val="00260C62"/>
    <w:rsid w:val="00260DCD"/>
    <w:rsid w:val="002612D4"/>
    <w:rsid w:val="00261405"/>
    <w:rsid w:val="00261D5F"/>
    <w:rsid w:val="00261F6C"/>
    <w:rsid w:val="002621EE"/>
    <w:rsid w:val="002624FD"/>
    <w:rsid w:val="00262532"/>
    <w:rsid w:val="00262710"/>
    <w:rsid w:val="0026297E"/>
    <w:rsid w:val="00262AE6"/>
    <w:rsid w:val="00262B52"/>
    <w:rsid w:val="00262E5D"/>
    <w:rsid w:val="00263068"/>
    <w:rsid w:val="002631E1"/>
    <w:rsid w:val="0026369E"/>
    <w:rsid w:val="00263C60"/>
    <w:rsid w:val="00264200"/>
    <w:rsid w:val="002646E7"/>
    <w:rsid w:val="00265429"/>
    <w:rsid w:val="00265F13"/>
    <w:rsid w:val="00266A64"/>
    <w:rsid w:val="00266F15"/>
    <w:rsid w:val="00267441"/>
    <w:rsid w:val="00267823"/>
    <w:rsid w:val="00267B1A"/>
    <w:rsid w:val="00267D87"/>
    <w:rsid w:val="00267E8D"/>
    <w:rsid w:val="00267F5C"/>
    <w:rsid w:val="002706D1"/>
    <w:rsid w:val="002707F3"/>
    <w:rsid w:val="0027089C"/>
    <w:rsid w:val="002714ED"/>
    <w:rsid w:val="0027188B"/>
    <w:rsid w:val="00271AA7"/>
    <w:rsid w:val="0027240F"/>
    <w:rsid w:val="002727B1"/>
    <w:rsid w:val="00273433"/>
    <w:rsid w:val="0027431D"/>
    <w:rsid w:val="00274528"/>
    <w:rsid w:val="002746C9"/>
    <w:rsid w:val="002746CD"/>
    <w:rsid w:val="00274705"/>
    <w:rsid w:val="00274A8B"/>
    <w:rsid w:val="00274AFB"/>
    <w:rsid w:val="00274E25"/>
    <w:rsid w:val="00274E94"/>
    <w:rsid w:val="0027553D"/>
    <w:rsid w:val="0027558E"/>
    <w:rsid w:val="00275AC0"/>
    <w:rsid w:val="00275BA4"/>
    <w:rsid w:val="0027619B"/>
    <w:rsid w:val="00276346"/>
    <w:rsid w:val="00276899"/>
    <w:rsid w:val="00276C22"/>
    <w:rsid w:val="002774FF"/>
    <w:rsid w:val="00277517"/>
    <w:rsid w:val="00277690"/>
    <w:rsid w:val="002777E3"/>
    <w:rsid w:val="00277A04"/>
    <w:rsid w:val="00277EDB"/>
    <w:rsid w:val="00280608"/>
    <w:rsid w:val="002808BE"/>
    <w:rsid w:val="00280FC4"/>
    <w:rsid w:val="00280FD8"/>
    <w:rsid w:val="00281630"/>
    <w:rsid w:val="00281883"/>
    <w:rsid w:val="00281953"/>
    <w:rsid w:val="00281C14"/>
    <w:rsid w:val="002820CA"/>
    <w:rsid w:val="0028212A"/>
    <w:rsid w:val="00282389"/>
    <w:rsid w:val="002823A1"/>
    <w:rsid w:val="00282722"/>
    <w:rsid w:val="0028280C"/>
    <w:rsid w:val="002836AA"/>
    <w:rsid w:val="00283887"/>
    <w:rsid w:val="00283A6A"/>
    <w:rsid w:val="0028419E"/>
    <w:rsid w:val="002841DB"/>
    <w:rsid w:val="002841FE"/>
    <w:rsid w:val="00284A49"/>
    <w:rsid w:val="00284AFB"/>
    <w:rsid w:val="00284D0A"/>
    <w:rsid w:val="0028533A"/>
    <w:rsid w:val="0028547A"/>
    <w:rsid w:val="0028567E"/>
    <w:rsid w:val="00285D04"/>
    <w:rsid w:val="00285D61"/>
    <w:rsid w:val="002862D4"/>
    <w:rsid w:val="00286A5E"/>
    <w:rsid w:val="0028786C"/>
    <w:rsid w:val="00287B79"/>
    <w:rsid w:val="00287DDE"/>
    <w:rsid w:val="00290042"/>
    <w:rsid w:val="002900E7"/>
    <w:rsid w:val="002912BE"/>
    <w:rsid w:val="00291328"/>
    <w:rsid w:val="00291CE8"/>
    <w:rsid w:val="002922BD"/>
    <w:rsid w:val="002924A2"/>
    <w:rsid w:val="0029263A"/>
    <w:rsid w:val="00292738"/>
    <w:rsid w:val="00292B32"/>
    <w:rsid w:val="00292E65"/>
    <w:rsid w:val="00292E6D"/>
    <w:rsid w:val="002942B7"/>
    <w:rsid w:val="002947D9"/>
    <w:rsid w:val="0029488E"/>
    <w:rsid w:val="002948C1"/>
    <w:rsid w:val="00294956"/>
    <w:rsid w:val="00294D1F"/>
    <w:rsid w:val="0029546D"/>
    <w:rsid w:val="00295584"/>
    <w:rsid w:val="0029565A"/>
    <w:rsid w:val="00295703"/>
    <w:rsid w:val="00295D6E"/>
    <w:rsid w:val="00295DA5"/>
    <w:rsid w:val="002961DF"/>
    <w:rsid w:val="00296229"/>
    <w:rsid w:val="00296941"/>
    <w:rsid w:val="00296D81"/>
    <w:rsid w:val="00297038"/>
    <w:rsid w:val="0029713E"/>
    <w:rsid w:val="002977CD"/>
    <w:rsid w:val="00297814"/>
    <w:rsid w:val="00297FA9"/>
    <w:rsid w:val="00297FBE"/>
    <w:rsid w:val="002A01CF"/>
    <w:rsid w:val="002A037E"/>
    <w:rsid w:val="002A08E5"/>
    <w:rsid w:val="002A102F"/>
    <w:rsid w:val="002A104A"/>
    <w:rsid w:val="002A16E0"/>
    <w:rsid w:val="002A1CEF"/>
    <w:rsid w:val="002A20B0"/>
    <w:rsid w:val="002A2250"/>
    <w:rsid w:val="002A279C"/>
    <w:rsid w:val="002A34E8"/>
    <w:rsid w:val="002A3E81"/>
    <w:rsid w:val="002A3F3B"/>
    <w:rsid w:val="002A41BC"/>
    <w:rsid w:val="002A48EB"/>
    <w:rsid w:val="002A4C31"/>
    <w:rsid w:val="002A4E61"/>
    <w:rsid w:val="002A5113"/>
    <w:rsid w:val="002A5372"/>
    <w:rsid w:val="002A5753"/>
    <w:rsid w:val="002A5945"/>
    <w:rsid w:val="002A59D6"/>
    <w:rsid w:val="002A5C8B"/>
    <w:rsid w:val="002A5CB8"/>
    <w:rsid w:val="002A60F7"/>
    <w:rsid w:val="002A6857"/>
    <w:rsid w:val="002A68FD"/>
    <w:rsid w:val="002A6D57"/>
    <w:rsid w:val="002A6E97"/>
    <w:rsid w:val="002A7201"/>
    <w:rsid w:val="002A7389"/>
    <w:rsid w:val="002A7518"/>
    <w:rsid w:val="002A7E8B"/>
    <w:rsid w:val="002B0567"/>
    <w:rsid w:val="002B05E5"/>
    <w:rsid w:val="002B070B"/>
    <w:rsid w:val="002B08C7"/>
    <w:rsid w:val="002B0B79"/>
    <w:rsid w:val="002B0CB8"/>
    <w:rsid w:val="002B1244"/>
    <w:rsid w:val="002B15EC"/>
    <w:rsid w:val="002B19D5"/>
    <w:rsid w:val="002B1A95"/>
    <w:rsid w:val="002B1E52"/>
    <w:rsid w:val="002B1F7D"/>
    <w:rsid w:val="002B2086"/>
    <w:rsid w:val="002B286B"/>
    <w:rsid w:val="002B2A5F"/>
    <w:rsid w:val="002B2B73"/>
    <w:rsid w:val="002B3AF9"/>
    <w:rsid w:val="002B3B00"/>
    <w:rsid w:val="002B40A2"/>
    <w:rsid w:val="002B4880"/>
    <w:rsid w:val="002B4B8B"/>
    <w:rsid w:val="002B57F1"/>
    <w:rsid w:val="002B5BC1"/>
    <w:rsid w:val="002B600C"/>
    <w:rsid w:val="002B60F7"/>
    <w:rsid w:val="002B63ED"/>
    <w:rsid w:val="002B696B"/>
    <w:rsid w:val="002B6F60"/>
    <w:rsid w:val="002B7A5A"/>
    <w:rsid w:val="002B7D90"/>
    <w:rsid w:val="002B7E1F"/>
    <w:rsid w:val="002B7EC2"/>
    <w:rsid w:val="002C01CC"/>
    <w:rsid w:val="002C023B"/>
    <w:rsid w:val="002C0E39"/>
    <w:rsid w:val="002C1F5C"/>
    <w:rsid w:val="002C3273"/>
    <w:rsid w:val="002C3713"/>
    <w:rsid w:val="002C3C46"/>
    <w:rsid w:val="002C3C6C"/>
    <w:rsid w:val="002C3DA0"/>
    <w:rsid w:val="002C3FFE"/>
    <w:rsid w:val="002C46C2"/>
    <w:rsid w:val="002C4B73"/>
    <w:rsid w:val="002C5392"/>
    <w:rsid w:val="002C5A2A"/>
    <w:rsid w:val="002C5DE5"/>
    <w:rsid w:val="002C618F"/>
    <w:rsid w:val="002C6213"/>
    <w:rsid w:val="002C6434"/>
    <w:rsid w:val="002C661D"/>
    <w:rsid w:val="002C6680"/>
    <w:rsid w:val="002C6F64"/>
    <w:rsid w:val="002C751D"/>
    <w:rsid w:val="002D0176"/>
    <w:rsid w:val="002D044A"/>
    <w:rsid w:val="002D05D8"/>
    <w:rsid w:val="002D0704"/>
    <w:rsid w:val="002D080C"/>
    <w:rsid w:val="002D0C96"/>
    <w:rsid w:val="002D0CC3"/>
    <w:rsid w:val="002D0E25"/>
    <w:rsid w:val="002D0F60"/>
    <w:rsid w:val="002D14FF"/>
    <w:rsid w:val="002D19F3"/>
    <w:rsid w:val="002D1D72"/>
    <w:rsid w:val="002D1E9E"/>
    <w:rsid w:val="002D2E76"/>
    <w:rsid w:val="002D344D"/>
    <w:rsid w:val="002D4236"/>
    <w:rsid w:val="002D44A1"/>
    <w:rsid w:val="002D4534"/>
    <w:rsid w:val="002D47E8"/>
    <w:rsid w:val="002D4C0C"/>
    <w:rsid w:val="002D4DDB"/>
    <w:rsid w:val="002D4DF0"/>
    <w:rsid w:val="002D50A1"/>
    <w:rsid w:val="002D5174"/>
    <w:rsid w:val="002D60AC"/>
    <w:rsid w:val="002D6CAF"/>
    <w:rsid w:val="002D6E23"/>
    <w:rsid w:val="002D7BA1"/>
    <w:rsid w:val="002D7C21"/>
    <w:rsid w:val="002D7C99"/>
    <w:rsid w:val="002D7E65"/>
    <w:rsid w:val="002D7EEC"/>
    <w:rsid w:val="002E033B"/>
    <w:rsid w:val="002E06EF"/>
    <w:rsid w:val="002E09DD"/>
    <w:rsid w:val="002E12E9"/>
    <w:rsid w:val="002E13DF"/>
    <w:rsid w:val="002E1DA0"/>
    <w:rsid w:val="002E2351"/>
    <w:rsid w:val="002E27F8"/>
    <w:rsid w:val="002E2979"/>
    <w:rsid w:val="002E2A85"/>
    <w:rsid w:val="002E2E6C"/>
    <w:rsid w:val="002E3402"/>
    <w:rsid w:val="002E3C79"/>
    <w:rsid w:val="002E4655"/>
    <w:rsid w:val="002E4851"/>
    <w:rsid w:val="002E4B66"/>
    <w:rsid w:val="002E4DE0"/>
    <w:rsid w:val="002E4F05"/>
    <w:rsid w:val="002E53B3"/>
    <w:rsid w:val="002E557F"/>
    <w:rsid w:val="002E585C"/>
    <w:rsid w:val="002E5B8C"/>
    <w:rsid w:val="002E5BFA"/>
    <w:rsid w:val="002E5D94"/>
    <w:rsid w:val="002E645D"/>
    <w:rsid w:val="002E68EF"/>
    <w:rsid w:val="002E6BAC"/>
    <w:rsid w:val="002E785E"/>
    <w:rsid w:val="002E7D52"/>
    <w:rsid w:val="002F02A3"/>
    <w:rsid w:val="002F0396"/>
    <w:rsid w:val="002F03F8"/>
    <w:rsid w:val="002F174B"/>
    <w:rsid w:val="002F1BD6"/>
    <w:rsid w:val="002F21FC"/>
    <w:rsid w:val="002F2765"/>
    <w:rsid w:val="002F2D92"/>
    <w:rsid w:val="002F30F4"/>
    <w:rsid w:val="002F333C"/>
    <w:rsid w:val="002F33DE"/>
    <w:rsid w:val="002F3618"/>
    <w:rsid w:val="002F3C65"/>
    <w:rsid w:val="002F3EDB"/>
    <w:rsid w:val="002F4C13"/>
    <w:rsid w:val="002F5820"/>
    <w:rsid w:val="002F5BD6"/>
    <w:rsid w:val="002F6293"/>
    <w:rsid w:val="002F72B6"/>
    <w:rsid w:val="002F77E7"/>
    <w:rsid w:val="002F7912"/>
    <w:rsid w:val="002F7C4A"/>
    <w:rsid w:val="002F7F01"/>
    <w:rsid w:val="00300617"/>
    <w:rsid w:val="0030068D"/>
    <w:rsid w:val="00300F7B"/>
    <w:rsid w:val="00301126"/>
    <w:rsid w:val="00301666"/>
    <w:rsid w:val="00301CA7"/>
    <w:rsid w:val="00301EC4"/>
    <w:rsid w:val="00303476"/>
    <w:rsid w:val="0030352C"/>
    <w:rsid w:val="00303590"/>
    <w:rsid w:val="00303861"/>
    <w:rsid w:val="003044C3"/>
    <w:rsid w:val="003049F3"/>
    <w:rsid w:val="00305137"/>
    <w:rsid w:val="00305236"/>
    <w:rsid w:val="003052AF"/>
    <w:rsid w:val="003053A0"/>
    <w:rsid w:val="00305422"/>
    <w:rsid w:val="003055F4"/>
    <w:rsid w:val="0030587E"/>
    <w:rsid w:val="00306137"/>
    <w:rsid w:val="00306361"/>
    <w:rsid w:val="0030651D"/>
    <w:rsid w:val="00306A1B"/>
    <w:rsid w:val="00306DA8"/>
    <w:rsid w:val="00306FCB"/>
    <w:rsid w:val="00307041"/>
    <w:rsid w:val="00307191"/>
    <w:rsid w:val="00307C03"/>
    <w:rsid w:val="00310691"/>
    <w:rsid w:val="00310CF1"/>
    <w:rsid w:val="00310F1B"/>
    <w:rsid w:val="0031145A"/>
    <w:rsid w:val="003118A9"/>
    <w:rsid w:val="003119D1"/>
    <w:rsid w:val="00311A39"/>
    <w:rsid w:val="00311ABA"/>
    <w:rsid w:val="00312317"/>
    <w:rsid w:val="003124C2"/>
    <w:rsid w:val="003124D8"/>
    <w:rsid w:val="003125F0"/>
    <w:rsid w:val="00312A77"/>
    <w:rsid w:val="00312D8D"/>
    <w:rsid w:val="003137C3"/>
    <w:rsid w:val="00313D05"/>
    <w:rsid w:val="00313F8E"/>
    <w:rsid w:val="00314759"/>
    <w:rsid w:val="00314B87"/>
    <w:rsid w:val="003156D8"/>
    <w:rsid w:val="00315722"/>
    <w:rsid w:val="00315975"/>
    <w:rsid w:val="003159EC"/>
    <w:rsid w:val="00315D35"/>
    <w:rsid w:val="003162BB"/>
    <w:rsid w:val="00316665"/>
    <w:rsid w:val="0031685E"/>
    <w:rsid w:val="00316D9B"/>
    <w:rsid w:val="003171EF"/>
    <w:rsid w:val="0031735E"/>
    <w:rsid w:val="00317812"/>
    <w:rsid w:val="00317D37"/>
    <w:rsid w:val="00317D8F"/>
    <w:rsid w:val="003203ED"/>
    <w:rsid w:val="003212AB"/>
    <w:rsid w:val="0032131F"/>
    <w:rsid w:val="00321428"/>
    <w:rsid w:val="003214A0"/>
    <w:rsid w:val="003218F7"/>
    <w:rsid w:val="003219BD"/>
    <w:rsid w:val="00321DA1"/>
    <w:rsid w:val="00321F1C"/>
    <w:rsid w:val="003225C6"/>
    <w:rsid w:val="003225EC"/>
    <w:rsid w:val="00322887"/>
    <w:rsid w:val="00322A1D"/>
    <w:rsid w:val="00322FDA"/>
    <w:rsid w:val="0032327E"/>
    <w:rsid w:val="0032383B"/>
    <w:rsid w:val="00323E58"/>
    <w:rsid w:val="00323F0E"/>
    <w:rsid w:val="00324C8B"/>
    <w:rsid w:val="00324FB1"/>
    <w:rsid w:val="003251AC"/>
    <w:rsid w:val="003251DE"/>
    <w:rsid w:val="003259BD"/>
    <w:rsid w:val="00326830"/>
    <w:rsid w:val="0032695B"/>
    <w:rsid w:val="00326B7A"/>
    <w:rsid w:val="00326E4B"/>
    <w:rsid w:val="003270B8"/>
    <w:rsid w:val="0032733C"/>
    <w:rsid w:val="003274AC"/>
    <w:rsid w:val="00327EDB"/>
    <w:rsid w:val="00327EE7"/>
    <w:rsid w:val="00330920"/>
    <w:rsid w:val="00330E8E"/>
    <w:rsid w:val="003315BC"/>
    <w:rsid w:val="00332059"/>
    <w:rsid w:val="00332B6A"/>
    <w:rsid w:val="00332E0F"/>
    <w:rsid w:val="003331F4"/>
    <w:rsid w:val="0033342E"/>
    <w:rsid w:val="00333A0D"/>
    <w:rsid w:val="00333AC9"/>
    <w:rsid w:val="00333FA1"/>
    <w:rsid w:val="003340B6"/>
    <w:rsid w:val="003340DB"/>
    <w:rsid w:val="0033416D"/>
    <w:rsid w:val="00334579"/>
    <w:rsid w:val="0033474F"/>
    <w:rsid w:val="003347D6"/>
    <w:rsid w:val="00334F5E"/>
    <w:rsid w:val="00334F96"/>
    <w:rsid w:val="003353DE"/>
    <w:rsid w:val="00335A62"/>
    <w:rsid w:val="00335CD9"/>
    <w:rsid w:val="0033615F"/>
    <w:rsid w:val="003361F3"/>
    <w:rsid w:val="0033671E"/>
    <w:rsid w:val="003367E8"/>
    <w:rsid w:val="00336B36"/>
    <w:rsid w:val="0033705C"/>
    <w:rsid w:val="003370F1"/>
    <w:rsid w:val="003371F0"/>
    <w:rsid w:val="00337256"/>
    <w:rsid w:val="00337306"/>
    <w:rsid w:val="00337883"/>
    <w:rsid w:val="00337A73"/>
    <w:rsid w:val="00337E9E"/>
    <w:rsid w:val="003400FA"/>
    <w:rsid w:val="00341253"/>
    <w:rsid w:val="0034175F"/>
    <w:rsid w:val="00341B56"/>
    <w:rsid w:val="0034234D"/>
    <w:rsid w:val="00342B95"/>
    <w:rsid w:val="00342DF0"/>
    <w:rsid w:val="00343656"/>
    <w:rsid w:val="00343881"/>
    <w:rsid w:val="00343AEA"/>
    <w:rsid w:val="00343D8D"/>
    <w:rsid w:val="003444AD"/>
    <w:rsid w:val="00344607"/>
    <w:rsid w:val="00344DEF"/>
    <w:rsid w:val="003451B1"/>
    <w:rsid w:val="00345427"/>
    <w:rsid w:val="0034565F"/>
    <w:rsid w:val="00345D2B"/>
    <w:rsid w:val="003465F3"/>
    <w:rsid w:val="00347426"/>
    <w:rsid w:val="0034770A"/>
    <w:rsid w:val="00347CD3"/>
    <w:rsid w:val="00347CE2"/>
    <w:rsid w:val="00350469"/>
    <w:rsid w:val="003505D9"/>
    <w:rsid w:val="00350889"/>
    <w:rsid w:val="00350D4B"/>
    <w:rsid w:val="003513C5"/>
    <w:rsid w:val="00351787"/>
    <w:rsid w:val="0035195D"/>
    <w:rsid w:val="00351A66"/>
    <w:rsid w:val="003524FE"/>
    <w:rsid w:val="003527B6"/>
    <w:rsid w:val="00353A5D"/>
    <w:rsid w:val="00353B5E"/>
    <w:rsid w:val="00353BDC"/>
    <w:rsid w:val="00353E55"/>
    <w:rsid w:val="00353E7A"/>
    <w:rsid w:val="00354509"/>
    <w:rsid w:val="00354BA3"/>
    <w:rsid w:val="00354C7D"/>
    <w:rsid w:val="00356043"/>
    <w:rsid w:val="003564EF"/>
    <w:rsid w:val="0035682D"/>
    <w:rsid w:val="00356945"/>
    <w:rsid w:val="00356A1A"/>
    <w:rsid w:val="003570C4"/>
    <w:rsid w:val="0035758B"/>
    <w:rsid w:val="003577CB"/>
    <w:rsid w:val="00357815"/>
    <w:rsid w:val="00357968"/>
    <w:rsid w:val="00357E34"/>
    <w:rsid w:val="00360200"/>
    <w:rsid w:val="0036040B"/>
    <w:rsid w:val="003607A7"/>
    <w:rsid w:val="00360C28"/>
    <w:rsid w:val="0036127E"/>
    <w:rsid w:val="00361785"/>
    <w:rsid w:val="0036257A"/>
    <w:rsid w:val="00362C5B"/>
    <w:rsid w:val="00362FB3"/>
    <w:rsid w:val="0036339D"/>
    <w:rsid w:val="00363497"/>
    <w:rsid w:val="00363A00"/>
    <w:rsid w:val="00363A03"/>
    <w:rsid w:val="00364192"/>
    <w:rsid w:val="003643EF"/>
    <w:rsid w:val="0036458F"/>
    <w:rsid w:val="00364E69"/>
    <w:rsid w:val="00364ED3"/>
    <w:rsid w:val="00365017"/>
    <w:rsid w:val="0036537B"/>
    <w:rsid w:val="00366006"/>
    <w:rsid w:val="00366537"/>
    <w:rsid w:val="00366581"/>
    <w:rsid w:val="00366D2C"/>
    <w:rsid w:val="0036702A"/>
    <w:rsid w:val="003674C9"/>
    <w:rsid w:val="00367619"/>
    <w:rsid w:val="00367EDA"/>
    <w:rsid w:val="00367F62"/>
    <w:rsid w:val="00370B9C"/>
    <w:rsid w:val="00370D92"/>
    <w:rsid w:val="00371631"/>
    <w:rsid w:val="00371A8F"/>
    <w:rsid w:val="00371EE9"/>
    <w:rsid w:val="0037201C"/>
    <w:rsid w:val="0037251C"/>
    <w:rsid w:val="0037279E"/>
    <w:rsid w:val="003728D7"/>
    <w:rsid w:val="00372E25"/>
    <w:rsid w:val="003731FE"/>
    <w:rsid w:val="00373489"/>
    <w:rsid w:val="003735E6"/>
    <w:rsid w:val="00373DA4"/>
    <w:rsid w:val="00373ECA"/>
    <w:rsid w:val="0037407D"/>
    <w:rsid w:val="00375A8E"/>
    <w:rsid w:val="00375A91"/>
    <w:rsid w:val="00375F06"/>
    <w:rsid w:val="00376E5A"/>
    <w:rsid w:val="003774E5"/>
    <w:rsid w:val="00380363"/>
    <w:rsid w:val="0038142A"/>
    <w:rsid w:val="00381650"/>
    <w:rsid w:val="00381A12"/>
    <w:rsid w:val="00382470"/>
    <w:rsid w:val="00382942"/>
    <w:rsid w:val="0038301B"/>
    <w:rsid w:val="00383FA3"/>
    <w:rsid w:val="003841B0"/>
    <w:rsid w:val="00384B76"/>
    <w:rsid w:val="00384B9F"/>
    <w:rsid w:val="003850B7"/>
    <w:rsid w:val="003858B2"/>
    <w:rsid w:val="003858E1"/>
    <w:rsid w:val="00385E08"/>
    <w:rsid w:val="00385E7B"/>
    <w:rsid w:val="00385FD9"/>
    <w:rsid w:val="00386076"/>
    <w:rsid w:val="0038670E"/>
    <w:rsid w:val="00386840"/>
    <w:rsid w:val="0038714C"/>
    <w:rsid w:val="00387F65"/>
    <w:rsid w:val="003900DC"/>
    <w:rsid w:val="003903C3"/>
    <w:rsid w:val="00390BA1"/>
    <w:rsid w:val="0039112D"/>
    <w:rsid w:val="00391227"/>
    <w:rsid w:val="0039127C"/>
    <w:rsid w:val="003913D6"/>
    <w:rsid w:val="00391789"/>
    <w:rsid w:val="0039209D"/>
    <w:rsid w:val="003922AB"/>
    <w:rsid w:val="0039246B"/>
    <w:rsid w:val="00392493"/>
    <w:rsid w:val="00392562"/>
    <w:rsid w:val="00392625"/>
    <w:rsid w:val="00392986"/>
    <w:rsid w:val="00392B65"/>
    <w:rsid w:val="00392CCE"/>
    <w:rsid w:val="00393170"/>
    <w:rsid w:val="0039318C"/>
    <w:rsid w:val="003935BA"/>
    <w:rsid w:val="003943E5"/>
    <w:rsid w:val="00394FBA"/>
    <w:rsid w:val="00395BB6"/>
    <w:rsid w:val="00395E2F"/>
    <w:rsid w:val="00396700"/>
    <w:rsid w:val="00396D87"/>
    <w:rsid w:val="00397183"/>
    <w:rsid w:val="00397710"/>
    <w:rsid w:val="003977E8"/>
    <w:rsid w:val="003978BE"/>
    <w:rsid w:val="00397B5A"/>
    <w:rsid w:val="003A04E2"/>
    <w:rsid w:val="003A0611"/>
    <w:rsid w:val="003A07AF"/>
    <w:rsid w:val="003A0F61"/>
    <w:rsid w:val="003A10BF"/>
    <w:rsid w:val="003A137F"/>
    <w:rsid w:val="003A1696"/>
    <w:rsid w:val="003A1C4A"/>
    <w:rsid w:val="003A2117"/>
    <w:rsid w:val="003A24A4"/>
    <w:rsid w:val="003A26E3"/>
    <w:rsid w:val="003A3122"/>
    <w:rsid w:val="003A3AFB"/>
    <w:rsid w:val="003A3C65"/>
    <w:rsid w:val="003A3D5A"/>
    <w:rsid w:val="003A4BAD"/>
    <w:rsid w:val="003A4E98"/>
    <w:rsid w:val="003A51ED"/>
    <w:rsid w:val="003A52EE"/>
    <w:rsid w:val="003A554E"/>
    <w:rsid w:val="003A58A9"/>
    <w:rsid w:val="003A5ACF"/>
    <w:rsid w:val="003A5B05"/>
    <w:rsid w:val="003A5F0F"/>
    <w:rsid w:val="003A6150"/>
    <w:rsid w:val="003A6318"/>
    <w:rsid w:val="003A682A"/>
    <w:rsid w:val="003A68A5"/>
    <w:rsid w:val="003A6971"/>
    <w:rsid w:val="003A71FD"/>
    <w:rsid w:val="003A7279"/>
    <w:rsid w:val="003A7CCC"/>
    <w:rsid w:val="003B0CB4"/>
    <w:rsid w:val="003B0D42"/>
    <w:rsid w:val="003B1823"/>
    <w:rsid w:val="003B1A63"/>
    <w:rsid w:val="003B1BFA"/>
    <w:rsid w:val="003B2141"/>
    <w:rsid w:val="003B22B4"/>
    <w:rsid w:val="003B2463"/>
    <w:rsid w:val="003B28B2"/>
    <w:rsid w:val="003B2B9E"/>
    <w:rsid w:val="003B2BC8"/>
    <w:rsid w:val="003B2EE0"/>
    <w:rsid w:val="003B2F96"/>
    <w:rsid w:val="003B32DC"/>
    <w:rsid w:val="003B330D"/>
    <w:rsid w:val="003B40B9"/>
    <w:rsid w:val="003B40D2"/>
    <w:rsid w:val="003B43F4"/>
    <w:rsid w:val="003B4684"/>
    <w:rsid w:val="003B4CAF"/>
    <w:rsid w:val="003B514A"/>
    <w:rsid w:val="003B56CF"/>
    <w:rsid w:val="003B595D"/>
    <w:rsid w:val="003B5CB8"/>
    <w:rsid w:val="003B5DFB"/>
    <w:rsid w:val="003B5EBB"/>
    <w:rsid w:val="003B5F88"/>
    <w:rsid w:val="003B6B2C"/>
    <w:rsid w:val="003B7FB0"/>
    <w:rsid w:val="003C0002"/>
    <w:rsid w:val="003C07F3"/>
    <w:rsid w:val="003C0C45"/>
    <w:rsid w:val="003C0D28"/>
    <w:rsid w:val="003C0F4B"/>
    <w:rsid w:val="003C108E"/>
    <w:rsid w:val="003C134F"/>
    <w:rsid w:val="003C150D"/>
    <w:rsid w:val="003C263B"/>
    <w:rsid w:val="003C28CD"/>
    <w:rsid w:val="003C29B4"/>
    <w:rsid w:val="003C2CAE"/>
    <w:rsid w:val="003C30D0"/>
    <w:rsid w:val="003C341B"/>
    <w:rsid w:val="003C37CD"/>
    <w:rsid w:val="003C3EC0"/>
    <w:rsid w:val="003C3F98"/>
    <w:rsid w:val="003C3FE6"/>
    <w:rsid w:val="003C4456"/>
    <w:rsid w:val="003C4C76"/>
    <w:rsid w:val="003C509F"/>
    <w:rsid w:val="003C51CB"/>
    <w:rsid w:val="003C52E5"/>
    <w:rsid w:val="003C5438"/>
    <w:rsid w:val="003C5728"/>
    <w:rsid w:val="003C5DE6"/>
    <w:rsid w:val="003C5F6D"/>
    <w:rsid w:val="003C6867"/>
    <w:rsid w:val="003C7A37"/>
    <w:rsid w:val="003C7B05"/>
    <w:rsid w:val="003C7EB5"/>
    <w:rsid w:val="003D07B3"/>
    <w:rsid w:val="003D07EC"/>
    <w:rsid w:val="003D1DC0"/>
    <w:rsid w:val="003D30B7"/>
    <w:rsid w:val="003D40C3"/>
    <w:rsid w:val="003D42A8"/>
    <w:rsid w:val="003D430F"/>
    <w:rsid w:val="003D46A7"/>
    <w:rsid w:val="003D4709"/>
    <w:rsid w:val="003D4DC7"/>
    <w:rsid w:val="003D56F0"/>
    <w:rsid w:val="003D5A71"/>
    <w:rsid w:val="003D5DE2"/>
    <w:rsid w:val="003D610F"/>
    <w:rsid w:val="003D631A"/>
    <w:rsid w:val="003D6422"/>
    <w:rsid w:val="003D6AF2"/>
    <w:rsid w:val="003D6FB5"/>
    <w:rsid w:val="003D7136"/>
    <w:rsid w:val="003D78B2"/>
    <w:rsid w:val="003E0004"/>
    <w:rsid w:val="003E00D7"/>
    <w:rsid w:val="003E087B"/>
    <w:rsid w:val="003E0A20"/>
    <w:rsid w:val="003E0D1E"/>
    <w:rsid w:val="003E15D8"/>
    <w:rsid w:val="003E2D1D"/>
    <w:rsid w:val="003E33A7"/>
    <w:rsid w:val="003E34D6"/>
    <w:rsid w:val="003E3D9E"/>
    <w:rsid w:val="003E4253"/>
    <w:rsid w:val="003E426F"/>
    <w:rsid w:val="003E465E"/>
    <w:rsid w:val="003E4EB2"/>
    <w:rsid w:val="003E547C"/>
    <w:rsid w:val="003E59FE"/>
    <w:rsid w:val="003E5D61"/>
    <w:rsid w:val="003E644B"/>
    <w:rsid w:val="003E670D"/>
    <w:rsid w:val="003E68A9"/>
    <w:rsid w:val="003E6928"/>
    <w:rsid w:val="003E7301"/>
    <w:rsid w:val="003F0192"/>
    <w:rsid w:val="003F0445"/>
    <w:rsid w:val="003F080F"/>
    <w:rsid w:val="003F08CF"/>
    <w:rsid w:val="003F111A"/>
    <w:rsid w:val="003F183F"/>
    <w:rsid w:val="003F1DB7"/>
    <w:rsid w:val="003F1E3F"/>
    <w:rsid w:val="003F1FB9"/>
    <w:rsid w:val="003F219A"/>
    <w:rsid w:val="003F2499"/>
    <w:rsid w:val="003F2EDA"/>
    <w:rsid w:val="003F3ADF"/>
    <w:rsid w:val="003F4C9B"/>
    <w:rsid w:val="003F53BF"/>
    <w:rsid w:val="003F5637"/>
    <w:rsid w:val="003F5A76"/>
    <w:rsid w:val="003F5EA1"/>
    <w:rsid w:val="003F6113"/>
    <w:rsid w:val="003F6548"/>
    <w:rsid w:val="003F65D6"/>
    <w:rsid w:val="003F6813"/>
    <w:rsid w:val="003F6D29"/>
    <w:rsid w:val="003F6DF7"/>
    <w:rsid w:val="003F7EC5"/>
    <w:rsid w:val="004000DB"/>
    <w:rsid w:val="004001B9"/>
    <w:rsid w:val="00400895"/>
    <w:rsid w:val="004018E0"/>
    <w:rsid w:val="00401A1F"/>
    <w:rsid w:val="004022F1"/>
    <w:rsid w:val="0040275D"/>
    <w:rsid w:val="00402E11"/>
    <w:rsid w:val="00403A30"/>
    <w:rsid w:val="00404D36"/>
    <w:rsid w:val="004051F7"/>
    <w:rsid w:val="004052E3"/>
    <w:rsid w:val="0040589A"/>
    <w:rsid w:val="00405A6A"/>
    <w:rsid w:val="00405EB1"/>
    <w:rsid w:val="00405FCA"/>
    <w:rsid w:val="0040608C"/>
    <w:rsid w:val="0040665C"/>
    <w:rsid w:val="00410322"/>
    <w:rsid w:val="004104CA"/>
    <w:rsid w:val="00410E4E"/>
    <w:rsid w:val="00410FE5"/>
    <w:rsid w:val="004114B9"/>
    <w:rsid w:val="00411AF2"/>
    <w:rsid w:val="00411B3A"/>
    <w:rsid w:val="00411F53"/>
    <w:rsid w:val="004127C7"/>
    <w:rsid w:val="004127E2"/>
    <w:rsid w:val="00412CD2"/>
    <w:rsid w:val="00412F59"/>
    <w:rsid w:val="00412F8D"/>
    <w:rsid w:val="00412FDE"/>
    <w:rsid w:val="00413033"/>
    <w:rsid w:val="004130A4"/>
    <w:rsid w:val="004132D2"/>
    <w:rsid w:val="004139DA"/>
    <w:rsid w:val="00414C21"/>
    <w:rsid w:val="00414D80"/>
    <w:rsid w:val="0041573F"/>
    <w:rsid w:val="00415B0F"/>
    <w:rsid w:val="00415E61"/>
    <w:rsid w:val="00415E81"/>
    <w:rsid w:val="0041641B"/>
    <w:rsid w:val="0041678C"/>
    <w:rsid w:val="00416823"/>
    <w:rsid w:val="00416A12"/>
    <w:rsid w:val="00416BF8"/>
    <w:rsid w:val="00416C6C"/>
    <w:rsid w:val="00416E1D"/>
    <w:rsid w:val="00417555"/>
    <w:rsid w:val="004178BC"/>
    <w:rsid w:val="00417D44"/>
    <w:rsid w:val="00420098"/>
    <w:rsid w:val="0042025E"/>
    <w:rsid w:val="00420C47"/>
    <w:rsid w:val="00420D47"/>
    <w:rsid w:val="0042110E"/>
    <w:rsid w:val="0042140C"/>
    <w:rsid w:val="0042141A"/>
    <w:rsid w:val="004219F8"/>
    <w:rsid w:val="00422447"/>
    <w:rsid w:val="00422887"/>
    <w:rsid w:val="0042289D"/>
    <w:rsid w:val="004232F1"/>
    <w:rsid w:val="0042337E"/>
    <w:rsid w:val="00423610"/>
    <w:rsid w:val="004236BF"/>
    <w:rsid w:val="00423798"/>
    <w:rsid w:val="00423893"/>
    <w:rsid w:val="00423C4B"/>
    <w:rsid w:val="00423E93"/>
    <w:rsid w:val="004245A8"/>
    <w:rsid w:val="004247F0"/>
    <w:rsid w:val="00425556"/>
    <w:rsid w:val="00425650"/>
    <w:rsid w:val="004257E9"/>
    <w:rsid w:val="00425A3E"/>
    <w:rsid w:val="00425CCE"/>
    <w:rsid w:val="004260C8"/>
    <w:rsid w:val="00426399"/>
    <w:rsid w:val="004265C2"/>
    <w:rsid w:val="004266D7"/>
    <w:rsid w:val="00426D7C"/>
    <w:rsid w:val="00426DAF"/>
    <w:rsid w:val="00426FB4"/>
    <w:rsid w:val="00427A2F"/>
    <w:rsid w:val="00430B78"/>
    <w:rsid w:val="00430C31"/>
    <w:rsid w:val="00431300"/>
    <w:rsid w:val="004317F3"/>
    <w:rsid w:val="004318F2"/>
    <w:rsid w:val="00431C7E"/>
    <w:rsid w:val="00432029"/>
    <w:rsid w:val="0043272B"/>
    <w:rsid w:val="00432DF7"/>
    <w:rsid w:val="00432EF2"/>
    <w:rsid w:val="00433097"/>
    <w:rsid w:val="00433339"/>
    <w:rsid w:val="004335A4"/>
    <w:rsid w:val="004337ED"/>
    <w:rsid w:val="00434781"/>
    <w:rsid w:val="00434966"/>
    <w:rsid w:val="00434EDF"/>
    <w:rsid w:val="00435693"/>
    <w:rsid w:val="00435F95"/>
    <w:rsid w:val="0043603F"/>
    <w:rsid w:val="004361AF"/>
    <w:rsid w:val="0043640D"/>
    <w:rsid w:val="004365B2"/>
    <w:rsid w:val="00436E62"/>
    <w:rsid w:val="00436ECE"/>
    <w:rsid w:val="00437272"/>
    <w:rsid w:val="00437ADB"/>
    <w:rsid w:val="00440320"/>
    <w:rsid w:val="00440611"/>
    <w:rsid w:val="0044122C"/>
    <w:rsid w:val="004412D9"/>
    <w:rsid w:val="004417C4"/>
    <w:rsid w:val="00441AC3"/>
    <w:rsid w:val="00441B67"/>
    <w:rsid w:val="00441C66"/>
    <w:rsid w:val="0044202C"/>
    <w:rsid w:val="004428C2"/>
    <w:rsid w:val="00442AEC"/>
    <w:rsid w:val="0044302A"/>
    <w:rsid w:val="00443504"/>
    <w:rsid w:val="004435E7"/>
    <w:rsid w:val="00443B1D"/>
    <w:rsid w:val="00443E5E"/>
    <w:rsid w:val="004441DC"/>
    <w:rsid w:val="00444237"/>
    <w:rsid w:val="00444657"/>
    <w:rsid w:val="00444728"/>
    <w:rsid w:val="00445797"/>
    <w:rsid w:val="00445A91"/>
    <w:rsid w:val="00445D25"/>
    <w:rsid w:val="0044606E"/>
    <w:rsid w:val="004460FA"/>
    <w:rsid w:val="004462B4"/>
    <w:rsid w:val="004463EE"/>
    <w:rsid w:val="00446497"/>
    <w:rsid w:val="004467DD"/>
    <w:rsid w:val="00446E17"/>
    <w:rsid w:val="00446E4A"/>
    <w:rsid w:val="004476F3"/>
    <w:rsid w:val="00447AF7"/>
    <w:rsid w:val="0045020A"/>
    <w:rsid w:val="00450496"/>
    <w:rsid w:val="00450A72"/>
    <w:rsid w:val="00451757"/>
    <w:rsid w:val="00451BB9"/>
    <w:rsid w:val="0045291A"/>
    <w:rsid w:val="00452D92"/>
    <w:rsid w:val="0045348B"/>
    <w:rsid w:val="00453709"/>
    <w:rsid w:val="00453E1F"/>
    <w:rsid w:val="004542C2"/>
    <w:rsid w:val="00454679"/>
    <w:rsid w:val="004548DB"/>
    <w:rsid w:val="00454DDB"/>
    <w:rsid w:val="00455955"/>
    <w:rsid w:val="00455AFE"/>
    <w:rsid w:val="0045739E"/>
    <w:rsid w:val="004579FD"/>
    <w:rsid w:val="00457E61"/>
    <w:rsid w:val="00460100"/>
    <w:rsid w:val="00460DA6"/>
    <w:rsid w:val="00460F37"/>
    <w:rsid w:val="00461392"/>
    <w:rsid w:val="00461650"/>
    <w:rsid w:val="004616D1"/>
    <w:rsid w:val="00461BEA"/>
    <w:rsid w:val="00461CC2"/>
    <w:rsid w:val="004622A7"/>
    <w:rsid w:val="004630F3"/>
    <w:rsid w:val="004632A4"/>
    <w:rsid w:val="00463487"/>
    <w:rsid w:val="004639BD"/>
    <w:rsid w:val="004647DD"/>
    <w:rsid w:val="00464B36"/>
    <w:rsid w:val="004655ED"/>
    <w:rsid w:val="004657ED"/>
    <w:rsid w:val="004658EF"/>
    <w:rsid w:val="00465CE0"/>
    <w:rsid w:val="00465D7F"/>
    <w:rsid w:val="00465FB7"/>
    <w:rsid w:val="00466EBD"/>
    <w:rsid w:val="004670AC"/>
    <w:rsid w:val="00467198"/>
    <w:rsid w:val="00467428"/>
    <w:rsid w:val="0046758B"/>
    <w:rsid w:val="004677A8"/>
    <w:rsid w:val="0046786B"/>
    <w:rsid w:val="00467AA3"/>
    <w:rsid w:val="00467AD5"/>
    <w:rsid w:val="00467F5B"/>
    <w:rsid w:val="00467FE5"/>
    <w:rsid w:val="00470273"/>
    <w:rsid w:val="00470C92"/>
    <w:rsid w:val="004710D4"/>
    <w:rsid w:val="0047112B"/>
    <w:rsid w:val="0047118B"/>
    <w:rsid w:val="00471362"/>
    <w:rsid w:val="00471A69"/>
    <w:rsid w:val="00471D67"/>
    <w:rsid w:val="00472290"/>
    <w:rsid w:val="00472C63"/>
    <w:rsid w:val="00472CEB"/>
    <w:rsid w:val="00473EBF"/>
    <w:rsid w:val="00473F54"/>
    <w:rsid w:val="004752BF"/>
    <w:rsid w:val="0047649F"/>
    <w:rsid w:val="00476956"/>
    <w:rsid w:val="00476D5D"/>
    <w:rsid w:val="004770A9"/>
    <w:rsid w:val="004770AD"/>
    <w:rsid w:val="00477142"/>
    <w:rsid w:val="00477C53"/>
    <w:rsid w:val="0048032A"/>
    <w:rsid w:val="004806DE"/>
    <w:rsid w:val="0048070B"/>
    <w:rsid w:val="00480BEE"/>
    <w:rsid w:val="00480CAE"/>
    <w:rsid w:val="00480FF4"/>
    <w:rsid w:val="004811A0"/>
    <w:rsid w:val="00481BE1"/>
    <w:rsid w:val="00481F2F"/>
    <w:rsid w:val="00483082"/>
    <w:rsid w:val="00483EDF"/>
    <w:rsid w:val="0048564C"/>
    <w:rsid w:val="00485F92"/>
    <w:rsid w:val="004862F9"/>
    <w:rsid w:val="0048651B"/>
    <w:rsid w:val="00486B88"/>
    <w:rsid w:val="00486DA4"/>
    <w:rsid w:val="00486E55"/>
    <w:rsid w:val="00487100"/>
    <w:rsid w:val="004879C5"/>
    <w:rsid w:val="00487A26"/>
    <w:rsid w:val="00487A8A"/>
    <w:rsid w:val="0049003C"/>
    <w:rsid w:val="0049067B"/>
    <w:rsid w:val="0049083A"/>
    <w:rsid w:val="00490AFC"/>
    <w:rsid w:val="00490B42"/>
    <w:rsid w:val="00490E01"/>
    <w:rsid w:val="00491194"/>
    <w:rsid w:val="004913B1"/>
    <w:rsid w:val="004918A8"/>
    <w:rsid w:val="004919C8"/>
    <w:rsid w:val="004927D3"/>
    <w:rsid w:val="00492978"/>
    <w:rsid w:val="004936B5"/>
    <w:rsid w:val="00493710"/>
    <w:rsid w:val="00493C82"/>
    <w:rsid w:val="0049420C"/>
    <w:rsid w:val="0049462D"/>
    <w:rsid w:val="004949F1"/>
    <w:rsid w:val="00495129"/>
    <w:rsid w:val="004953ED"/>
    <w:rsid w:val="004967FE"/>
    <w:rsid w:val="00496D71"/>
    <w:rsid w:val="00497224"/>
    <w:rsid w:val="004A046E"/>
    <w:rsid w:val="004A0A7A"/>
    <w:rsid w:val="004A106E"/>
    <w:rsid w:val="004A16C8"/>
    <w:rsid w:val="004A1D54"/>
    <w:rsid w:val="004A20CE"/>
    <w:rsid w:val="004A2193"/>
    <w:rsid w:val="004A254C"/>
    <w:rsid w:val="004A25F7"/>
    <w:rsid w:val="004A25FA"/>
    <w:rsid w:val="004A27C8"/>
    <w:rsid w:val="004A2A58"/>
    <w:rsid w:val="004A2ADA"/>
    <w:rsid w:val="004A2B2A"/>
    <w:rsid w:val="004A2CE5"/>
    <w:rsid w:val="004A2E27"/>
    <w:rsid w:val="004A2E97"/>
    <w:rsid w:val="004A346E"/>
    <w:rsid w:val="004A34D8"/>
    <w:rsid w:val="004A3E45"/>
    <w:rsid w:val="004A4262"/>
    <w:rsid w:val="004A4EA0"/>
    <w:rsid w:val="004A515B"/>
    <w:rsid w:val="004A5381"/>
    <w:rsid w:val="004A5495"/>
    <w:rsid w:val="004A5889"/>
    <w:rsid w:val="004A58B3"/>
    <w:rsid w:val="004A5FE7"/>
    <w:rsid w:val="004A684B"/>
    <w:rsid w:val="004A6852"/>
    <w:rsid w:val="004A6BE1"/>
    <w:rsid w:val="004A6C43"/>
    <w:rsid w:val="004A6E45"/>
    <w:rsid w:val="004A74C1"/>
    <w:rsid w:val="004B003F"/>
    <w:rsid w:val="004B0163"/>
    <w:rsid w:val="004B0366"/>
    <w:rsid w:val="004B0594"/>
    <w:rsid w:val="004B0954"/>
    <w:rsid w:val="004B0E72"/>
    <w:rsid w:val="004B2CED"/>
    <w:rsid w:val="004B2D3F"/>
    <w:rsid w:val="004B2EDD"/>
    <w:rsid w:val="004B30C2"/>
    <w:rsid w:val="004B34B4"/>
    <w:rsid w:val="004B376C"/>
    <w:rsid w:val="004B3CAE"/>
    <w:rsid w:val="004B3CF2"/>
    <w:rsid w:val="004B3D34"/>
    <w:rsid w:val="004B4EBB"/>
    <w:rsid w:val="004B550F"/>
    <w:rsid w:val="004B59D2"/>
    <w:rsid w:val="004B5E4A"/>
    <w:rsid w:val="004B6955"/>
    <w:rsid w:val="004B6ED0"/>
    <w:rsid w:val="004B75F1"/>
    <w:rsid w:val="004C00EE"/>
    <w:rsid w:val="004C0154"/>
    <w:rsid w:val="004C0947"/>
    <w:rsid w:val="004C0DDF"/>
    <w:rsid w:val="004C0E72"/>
    <w:rsid w:val="004C127C"/>
    <w:rsid w:val="004C178C"/>
    <w:rsid w:val="004C17D9"/>
    <w:rsid w:val="004C182E"/>
    <w:rsid w:val="004C1A70"/>
    <w:rsid w:val="004C1CFE"/>
    <w:rsid w:val="004C1E4E"/>
    <w:rsid w:val="004C2038"/>
    <w:rsid w:val="004C2174"/>
    <w:rsid w:val="004C2276"/>
    <w:rsid w:val="004C30EB"/>
    <w:rsid w:val="004C37CE"/>
    <w:rsid w:val="004C3C84"/>
    <w:rsid w:val="004C3D3E"/>
    <w:rsid w:val="004C41C7"/>
    <w:rsid w:val="004C41D9"/>
    <w:rsid w:val="004C484C"/>
    <w:rsid w:val="004C5188"/>
    <w:rsid w:val="004C522C"/>
    <w:rsid w:val="004C53FB"/>
    <w:rsid w:val="004C5482"/>
    <w:rsid w:val="004C57F0"/>
    <w:rsid w:val="004C5A7F"/>
    <w:rsid w:val="004C64C8"/>
    <w:rsid w:val="004C6815"/>
    <w:rsid w:val="004C6C2C"/>
    <w:rsid w:val="004C728D"/>
    <w:rsid w:val="004C73A7"/>
    <w:rsid w:val="004C7429"/>
    <w:rsid w:val="004C7D4A"/>
    <w:rsid w:val="004D02F4"/>
    <w:rsid w:val="004D049D"/>
    <w:rsid w:val="004D079A"/>
    <w:rsid w:val="004D0B9D"/>
    <w:rsid w:val="004D10D8"/>
    <w:rsid w:val="004D13B0"/>
    <w:rsid w:val="004D147F"/>
    <w:rsid w:val="004D1770"/>
    <w:rsid w:val="004D18A6"/>
    <w:rsid w:val="004D1E24"/>
    <w:rsid w:val="004D2051"/>
    <w:rsid w:val="004D216E"/>
    <w:rsid w:val="004D2A20"/>
    <w:rsid w:val="004D34A7"/>
    <w:rsid w:val="004D3746"/>
    <w:rsid w:val="004D3A6B"/>
    <w:rsid w:val="004D3F5F"/>
    <w:rsid w:val="004D41D3"/>
    <w:rsid w:val="004D4337"/>
    <w:rsid w:val="004D4A39"/>
    <w:rsid w:val="004D4C7D"/>
    <w:rsid w:val="004D4D52"/>
    <w:rsid w:val="004D50F2"/>
    <w:rsid w:val="004D51CD"/>
    <w:rsid w:val="004D5390"/>
    <w:rsid w:val="004D5CBE"/>
    <w:rsid w:val="004D5F84"/>
    <w:rsid w:val="004D70A3"/>
    <w:rsid w:val="004D71FA"/>
    <w:rsid w:val="004D7285"/>
    <w:rsid w:val="004D741F"/>
    <w:rsid w:val="004D78DD"/>
    <w:rsid w:val="004D790D"/>
    <w:rsid w:val="004D7C22"/>
    <w:rsid w:val="004D7FE5"/>
    <w:rsid w:val="004E058B"/>
    <w:rsid w:val="004E0831"/>
    <w:rsid w:val="004E1131"/>
    <w:rsid w:val="004E1AF1"/>
    <w:rsid w:val="004E2239"/>
    <w:rsid w:val="004E2EB6"/>
    <w:rsid w:val="004E2F5E"/>
    <w:rsid w:val="004E3C28"/>
    <w:rsid w:val="004E3EDF"/>
    <w:rsid w:val="004E4930"/>
    <w:rsid w:val="004E516B"/>
    <w:rsid w:val="004E5B74"/>
    <w:rsid w:val="004E5E3E"/>
    <w:rsid w:val="004E6813"/>
    <w:rsid w:val="004E6CB8"/>
    <w:rsid w:val="004E71DD"/>
    <w:rsid w:val="004E74A4"/>
    <w:rsid w:val="004E7A57"/>
    <w:rsid w:val="004F0740"/>
    <w:rsid w:val="004F0F29"/>
    <w:rsid w:val="004F1332"/>
    <w:rsid w:val="004F14F2"/>
    <w:rsid w:val="004F1D23"/>
    <w:rsid w:val="004F1F40"/>
    <w:rsid w:val="004F2134"/>
    <w:rsid w:val="004F27F0"/>
    <w:rsid w:val="004F2B01"/>
    <w:rsid w:val="004F2E4E"/>
    <w:rsid w:val="004F3835"/>
    <w:rsid w:val="004F4278"/>
    <w:rsid w:val="004F449D"/>
    <w:rsid w:val="004F4686"/>
    <w:rsid w:val="004F4FF5"/>
    <w:rsid w:val="004F51BA"/>
    <w:rsid w:val="004F55C6"/>
    <w:rsid w:val="004F5E61"/>
    <w:rsid w:val="004F60BC"/>
    <w:rsid w:val="004F63E4"/>
    <w:rsid w:val="004F6655"/>
    <w:rsid w:val="004F666D"/>
    <w:rsid w:val="004F6EF2"/>
    <w:rsid w:val="004F6F45"/>
    <w:rsid w:val="004F71E4"/>
    <w:rsid w:val="004F7414"/>
    <w:rsid w:val="004F752F"/>
    <w:rsid w:val="004F7802"/>
    <w:rsid w:val="004F7E0A"/>
    <w:rsid w:val="00500557"/>
    <w:rsid w:val="0050059C"/>
    <w:rsid w:val="005012D5"/>
    <w:rsid w:val="00501387"/>
    <w:rsid w:val="005014B9"/>
    <w:rsid w:val="00501D0F"/>
    <w:rsid w:val="00502124"/>
    <w:rsid w:val="005023BB"/>
    <w:rsid w:val="0050293F"/>
    <w:rsid w:val="00502A59"/>
    <w:rsid w:val="00503578"/>
    <w:rsid w:val="005035C3"/>
    <w:rsid w:val="005039FD"/>
    <w:rsid w:val="00504C9C"/>
    <w:rsid w:val="00504CF5"/>
    <w:rsid w:val="00505216"/>
    <w:rsid w:val="00505AA2"/>
    <w:rsid w:val="005072B8"/>
    <w:rsid w:val="00507570"/>
    <w:rsid w:val="005075B0"/>
    <w:rsid w:val="00507669"/>
    <w:rsid w:val="005076D5"/>
    <w:rsid w:val="00507B4C"/>
    <w:rsid w:val="00507CBD"/>
    <w:rsid w:val="00507D5D"/>
    <w:rsid w:val="00507DF6"/>
    <w:rsid w:val="00510310"/>
    <w:rsid w:val="00510623"/>
    <w:rsid w:val="00510778"/>
    <w:rsid w:val="005107B8"/>
    <w:rsid w:val="00510A77"/>
    <w:rsid w:val="00510A90"/>
    <w:rsid w:val="00510EF0"/>
    <w:rsid w:val="0051154C"/>
    <w:rsid w:val="005115C0"/>
    <w:rsid w:val="00511762"/>
    <w:rsid w:val="00511B1F"/>
    <w:rsid w:val="00511CBB"/>
    <w:rsid w:val="0051221B"/>
    <w:rsid w:val="005122F7"/>
    <w:rsid w:val="005122F8"/>
    <w:rsid w:val="005125E7"/>
    <w:rsid w:val="005129F5"/>
    <w:rsid w:val="00512A80"/>
    <w:rsid w:val="00512C6F"/>
    <w:rsid w:val="00512D77"/>
    <w:rsid w:val="00513198"/>
    <w:rsid w:val="005140AA"/>
    <w:rsid w:val="00514249"/>
    <w:rsid w:val="00514846"/>
    <w:rsid w:val="00514B4B"/>
    <w:rsid w:val="00515653"/>
    <w:rsid w:val="00515A7C"/>
    <w:rsid w:val="00515C22"/>
    <w:rsid w:val="00516089"/>
    <w:rsid w:val="00516226"/>
    <w:rsid w:val="00516254"/>
    <w:rsid w:val="005168D0"/>
    <w:rsid w:val="00516CD3"/>
    <w:rsid w:val="00517F74"/>
    <w:rsid w:val="00520072"/>
    <w:rsid w:val="00520298"/>
    <w:rsid w:val="00520432"/>
    <w:rsid w:val="005205D8"/>
    <w:rsid w:val="0052090C"/>
    <w:rsid w:val="0052093C"/>
    <w:rsid w:val="00520B51"/>
    <w:rsid w:val="00520B78"/>
    <w:rsid w:val="00521615"/>
    <w:rsid w:val="00521669"/>
    <w:rsid w:val="005216C2"/>
    <w:rsid w:val="005219D5"/>
    <w:rsid w:val="00521D9A"/>
    <w:rsid w:val="0052217B"/>
    <w:rsid w:val="00522E7C"/>
    <w:rsid w:val="00523B01"/>
    <w:rsid w:val="00523B41"/>
    <w:rsid w:val="00524A85"/>
    <w:rsid w:val="00525028"/>
    <w:rsid w:val="005250E3"/>
    <w:rsid w:val="005255BB"/>
    <w:rsid w:val="005256C9"/>
    <w:rsid w:val="00525BF0"/>
    <w:rsid w:val="00525D97"/>
    <w:rsid w:val="0052622A"/>
    <w:rsid w:val="00526232"/>
    <w:rsid w:val="00526239"/>
    <w:rsid w:val="005262E0"/>
    <w:rsid w:val="005269DA"/>
    <w:rsid w:val="00526D10"/>
    <w:rsid w:val="00527ADD"/>
    <w:rsid w:val="00527DA3"/>
    <w:rsid w:val="00530D52"/>
    <w:rsid w:val="00530F5E"/>
    <w:rsid w:val="00531823"/>
    <w:rsid w:val="00531D87"/>
    <w:rsid w:val="005326E5"/>
    <w:rsid w:val="005327F8"/>
    <w:rsid w:val="005329FE"/>
    <w:rsid w:val="00532A59"/>
    <w:rsid w:val="00532E01"/>
    <w:rsid w:val="00533207"/>
    <w:rsid w:val="00533377"/>
    <w:rsid w:val="005335F9"/>
    <w:rsid w:val="00533677"/>
    <w:rsid w:val="00533697"/>
    <w:rsid w:val="005336BC"/>
    <w:rsid w:val="00534976"/>
    <w:rsid w:val="00534C6A"/>
    <w:rsid w:val="0053533F"/>
    <w:rsid w:val="00535501"/>
    <w:rsid w:val="00535CDC"/>
    <w:rsid w:val="005368A5"/>
    <w:rsid w:val="00536DED"/>
    <w:rsid w:val="00537032"/>
    <w:rsid w:val="00537038"/>
    <w:rsid w:val="0053748E"/>
    <w:rsid w:val="00537D86"/>
    <w:rsid w:val="005409C8"/>
    <w:rsid w:val="00540D57"/>
    <w:rsid w:val="005410BF"/>
    <w:rsid w:val="005412B0"/>
    <w:rsid w:val="00541AF4"/>
    <w:rsid w:val="00541DC3"/>
    <w:rsid w:val="00541E62"/>
    <w:rsid w:val="005421F6"/>
    <w:rsid w:val="00542696"/>
    <w:rsid w:val="005429C9"/>
    <w:rsid w:val="00542A32"/>
    <w:rsid w:val="00542D34"/>
    <w:rsid w:val="00542FA0"/>
    <w:rsid w:val="005433F3"/>
    <w:rsid w:val="0054361C"/>
    <w:rsid w:val="005438DE"/>
    <w:rsid w:val="005445FE"/>
    <w:rsid w:val="0054483A"/>
    <w:rsid w:val="00544B4A"/>
    <w:rsid w:val="005450AF"/>
    <w:rsid w:val="00545152"/>
    <w:rsid w:val="00545D34"/>
    <w:rsid w:val="0054620F"/>
    <w:rsid w:val="00546456"/>
    <w:rsid w:val="00546B9B"/>
    <w:rsid w:val="00546C1F"/>
    <w:rsid w:val="00547038"/>
    <w:rsid w:val="0054715A"/>
    <w:rsid w:val="00547772"/>
    <w:rsid w:val="00547D64"/>
    <w:rsid w:val="00550807"/>
    <w:rsid w:val="00550E14"/>
    <w:rsid w:val="00551570"/>
    <w:rsid w:val="00551E29"/>
    <w:rsid w:val="00552127"/>
    <w:rsid w:val="0055297E"/>
    <w:rsid w:val="00552F06"/>
    <w:rsid w:val="0055319F"/>
    <w:rsid w:val="00553385"/>
    <w:rsid w:val="00553391"/>
    <w:rsid w:val="00553867"/>
    <w:rsid w:val="00553EC8"/>
    <w:rsid w:val="0055415E"/>
    <w:rsid w:val="005544B1"/>
    <w:rsid w:val="00554E2F"/>
    <w:rsid w:val="00555216"/>
    <w:rsid w:val="00555540"/>
    <w:rsid w:val="00555AEF"/>
    <w:rsid w:val="005560C5"/>
    <w:rsid w:val="00556840"/>
    <w:rsid w:val="00556858"/>
    <w:rsid w:val="005568A0"/>
    <w:rsid w:val="00556AFA"/>
    <w:rsid w:val="00556B3C"/>
    <w:rsid w:val="00556F2C"/>
    <w:rsid w:val="005577C7"/>
    <w:rsid w:val="00557DA1"/>
    <w:rsid w:val="0056061C"/>
    <w:rsid w:val="005611E2"/>
    <w:rsid w:val="005618BF"/>
    <w:rsid w:val="00561976"/>
    <w:rsid w:val="00561CD8"/>
    <w:rsid w:val="00561FA4"/>
    <w:rsid w:val="0056200E"/>
    <w:rsid w:val="00562148"/>
    <w:rsid w:val="00562370"/>
    <w:rsid w:val="00562379"/>
    <w:rsid w:val="00562E86"/>
    <w:rsid w:val="00563176"/>
    <w:rsid w:val="00564842"/>
    <w:rsid w:val="00564952"/>
    <w:rsid w:val="0056554F"/>
    <w:rsid w:val="00565661"/>
    <w:rsid w:val="00565999"/>
    <w:rsid w:val="005659BE"/>
    <w:rsid w:val="005662B3"/>
    <w:rsid w:val="00566435"/>
    <w:rsid w:val="00566656"/>
    <w:rsid w:val="00566692"/>
    <w:rsid w:val="00566F8A"/>
    <w:rsid w:val="005672FE"/>
    <w:rsid w:val="00567583"/>
    <w:rsid w:val="00567886"/>
    <w:rsid w:val="00567CF2"/>
    <w:rsid w:val="00570087"/>
    <w:rsid w:val="00571138"/>
    <w:rsid w:val="0057118E"/>
    <w:rsid w:val="005719E9"/>
    <w:rsid w:val="00571BC5"/>
    <w:rsid w:val="0057247D"/>
    <w:rsid w:val="0057256D"/>
    <w:rsid w:val="00572EA1"/>
    <w:rsid w:val="0057370A"/>
    <w:rsid w:val="005741EA"/>
    <w:rsid w:val="00574B67"/>
    <w:rsid w:val="00574F10"/>
    <w:rsid w:val="00574F8E"/>
    <w:rsid w:val="005752EA"/>
    <w:rsid w:val="00576549"/>
    <w:rsid w:val="005772D9"/>
    <w:rsid w:val="005777CF"/>
    <w:rsid w:val="00577B8C"/>
    <w:rsid w:val="00580534"/>
    <w:rsid w:val="00580A61"/>
    <w:rsid w:val="00581162"/>
    <w:rsid w:val="00581B48"/>
    <w:rsid w:val="005824BE"/>
    <w:rsid w:val="005828E6"/>
    <w:rsid w:val="00582C45"/>
    <w:rsid w:val="00582D56"/>
    <w:rsid w:val="00582DE3"/>
    <w:rsid w:val="005831F0"/>
    <w:rsid w:val="005836FC"/>
    <w:rsid w:val="00583790"/>
    <w:rsid w:val="00583887"/>
    <w:rsid w:val="00583D13"/>
    <w:rsid w:val="00583FED"/>
    <w:rsid w:val="00584338"/>
    <w:rsid w:val="00584449"/>
    <w:rsid w:val="00584762"/>
    <w:rsid w:val="005849BE"/>
    <w:rsid w:val="00584D85"/>
    <w:rsid w:val="0058535C"/>
    <w:rsid w:val="005853E6"/>
    <w:rsid w:val="00585708"/>
    <w:rsid w:val="00585865"/>
    <w:rsid w:val="0058594A"/>
    <w:rsid w:val="00585D1D"/>
    <w:rsid w:val="00585D92"/>
    <w:rsid w:val="005866F3"/>
    <w:rsid w:val="0058696F"/>
    <w:rsid w:val="00586B2E"/>
    <w:rsid w:val="00587301"/>
    <w:rsid w:val="0058754A"/>
    <w:rsid w:val="005878D7"/>
    <w:rsid w:val="0058798B"/>
    <w:rsid w:val="00587CD2"/>
    <w:rsid w:val="0059018F"/>
    <w:rsid w:val="005904E0"/>
    <w:rsid w:val="00590685"/>
    <w:rsid w:val="00590EA0"/>
    <w:rsid w:val="0059119A"/>
    <w:rsid w:val="00591688"/>
    <w:rsid w:val="0059255A"/>
    <w:rsid w:val="00592E25"/>
    <w:rsid w:val="005930A5"/>
    <w:rsid w:val="00593143"/>
    <w:rsid w:val="0059321E"/>
    <w:rsid w:val="005942EE"/>
    <w:rsid w:val="00594B0B"/>
    <w:rsid w:val="00594F9F"/>
    <w:rsid w:val="005953AE"/>
    <w:rsid w:val="005953E6"/>
    <w:rsid w:val="005954EC"/>
    <w:rsid w:val="00595805"/>
    <w:rsid w:val="005958E6"/>
    <w:rsid w:val="00595EE5"/>
    <w:rsid w:val="0059652A"/>
    <w:rsid w:val="00596771"/>
    <w:rsid w:val="00596ABB"/>
    <w:rsid w:val="00596B7C"/>
    <w:rsid w:val="00597149"/>
    <w:rsid w:val="00597706"/>
    <w:rsid w:val="00597A03"/>
    <w:rsid w:val="005A1748"/>
    <w:rsid w:val="005A17ED"/>
    <w:rsid w:val="005A18C3"/>
    <w:rsid w:val="005A1BBB"/>
    <w:rsid w:val="005A25FC"/>
    <w:rsid w:val="005A347F"/>
    <w:rsid w:val="005A3A4D"/>
    <w:rsid w:val="005A3A64"/>
    <w:rsid w:val="005A3D7C"/>
    <w:rsid w:val="005A409C"/>
    <w:rsid w:val="005A41E4"/>
    <w:rsid w:val="005A455B"/>
    <w:rsid w:val="005A46C1"/>
    <w:rsid w:val="005A4C29"/>
    <w:rsid w:val="005A5167"/>
    <w:rsid w:val="005A52CB"/>
    <w:rsid w:val="005A5D7C"/>
    <w:rsid w:val="005A5E08"/>
    <w:rsid w:val="005A614C"/>
    <w:rsid w:val="005A63D0"/>
    <w:rsid w:val="005A6466"/>
    <w:rsid w:val="005A6718"/>
    <w:rsid w:val="005A6A76"/>
    <w:rsid w:val="005A6CB1"/>
    <w:rsid w:val="005A6E63"/>
    <w:rsid w:val="005A726A"/>
    <w:rsid w:val="005A7B46"/>
    <w:rsid w:val="005A7E59"/>
    <w:rsid w:val="005B0301"/>
    <w:rsid w:val="005B0A19"/>
    <w:rsid w:val="005B10BB"/>
    <w:rsid w:val="005B19F3"/>
    <w:rsid w:val="005B1DE7"/>
    <w:rsid w:val="005B272D"/>
    <w:rsid w:val="005B356C"/>
    <w:rsid w:val="005B3C12"/>
    <w:rsid w:val="005B44CD"/>
    <w:rsid w:val="005B51DD"/>
    <w:rsid w:val="005B5457"/>
    <w:rsid w:val="005B58C6"/>
    <w:rsid w:val="005B5FD8"/>
    <w:rsid w:val="005B635E"/>
    <w:rsid w:val="005B6826"/>
    <w:rsid w:val="005B7474"/>
    <w:rsid w:val="005B76C2"/>
    <w:rsid w:val="005B7D64"/>
    <w:rsid w:val="005C0DC0"/>
    <w:rsid w:val="005C10AC"/>
    <w:rsid w:val="005C141D"/>
    <w:rsid w:val="005C18D1"/>
    <w:rsid w:val="005C1A65"/>
    <w:rsid w:val="005C3229"/>
    <w:rsid w:val="005C3557"/>
    <w:rsid w:val="005C359D"/>
    <w:rsid w:val="005C406F"/>
    <w:rsid w:val="005C4188"/>
    <w:rsid w:val="005C4729"/>
    <w:rsid w:val="005C4B0C"/>
    <w:rsid w:val="005C4B49"/>
    <w:rsid w:val="005C4F3B"/>
    <w:rsid w:val="005C4FD3"/>
    <w:rsid w:val="005C522A"/>
    <w:rsid w:val="005C5781"/>
    <w:rsid w:val="005C5ADF"/>
    <w:rsid w:val="005C5E02"/>
    <w:rsid w:val="005C6359"/>
    <w:rsid w:val="005C654F"/>
    <w:rsid w:val="005C6562"/>
    <w:rsid w:val="005C6622"/>
    <w:rsid w:val="005C686E"/>
    <w:rsid w:val="005C69FC"/>
    <w:rsid w:val="005C6C28"/>
    <w:rsid w:val="005C6DA4"/>
    <w:rsid w:val="005C7487"/>
    <w:rsid w:val="005C7895"/>
    <w:rsid w:val="005C7B05"/>
    <w:rsid w:val="005D0897"/>
    <w:rsid w:val="005D0B75"/>
    <w:rsid w:val="005D1280"/>
    <w:rsid w:val="005D14B5"/>
    <w:rsid w:val="005D199C"/>
    <w:rsid w:val="005D1BA3"/>
    <w:rsid w:val="005D1EC2"/>
    <w:rsid w:val="005D2072"/>
    <w:rsid w:val="005D2667"/>
    <w:rsid w:val="005D2B27"/>
    <w:rsid w:val="005D3331"/>
    <w:rsid w:val="005D33BE"/>
    <w:rsid w:val="005D36FF"/>
    <w:rsid w:val="005D383B"/>
    <w:rsid w:val="005D3AF8"/>
    <w:rsid w:val="005D3B6D"/>
    <w:rsid w:val="005D3B77"/>
    <w:rsid w:val="005D4067"/>
    <w:rsid w:val="005D4761"/>
    <w:rsid w:val="005D5005"/>
    <w:rsid w:val="005D547F"/>
    <w:rsid w:val="005D57C9"/>
    <w:rsid w:val="005D6223"/>
    <w:rsid w:val="005D6D88"/>
    <w:rsid w:val="005D708E"/>
    <w:rsid w:val="005D7146"/>
    <w:rsid w:val="005D7690"/>
    <w:rsid w:val="005D77FD"/>
    <w:rsid w:val="005D7D3A"/>
    <w:rsid w:val="005E2A9A"/>
    <w:rsid w:val="005E2BC8"/>
    <w:rsid w:val="005E2C0D"/>
    <w:rsid w:val="005E38D3"/>
    <w:rsid w:val="005E3964"/>
    <w:rsid w:val="005E49ED"/>
    <w:rsid w:val="005E4EFF"/>
    <w:rsid w:val="005E5B8D"/>
    <w:rsid w:val="005E5FBC"/>
    <w:rsid w:val="005E6439"/>
    <w:rsid w:val="005E6C22"/>
    <w:rsid w:val="005E6F27"/>
    <w:rsid w:val="005E7145"/>
    <w:rsid w:val="005E717D"/>
    <w:rsid w:val="005E7E73"/>
    <w:rsid w:val="005E7F2B"/>
    <w:rsid w:val="005F02BC"/>
    <w:rsid w:val="005F0DAA"/>
    <w:rsid w:val="005F0E95"/>
    <w:rsid w:val="005F194B"/>
    <w:rsid w:val="005F1E46"/>
    <w:rsid w:val="005F2597"/>
    <w:rsid w:val="005F2BC3"/>
    <w:rsid w:val="005F375B"/>
    <w:rsid w:val="005F3CB6"/>
    <w:rsid w:val="005F3F3F"/>
    <w:rsid w:val="005F41D4"/>
    <w:rsid w:val="005F48D0"/>
    <w:rsid w:val="005F4FE4"/>
    <w:rsid w:val="005F50DA"/>
    <w:rsid w:val="005F5530"/>
    <w:rsid w:val="005F5566"/>
    <w:rsid w:val="005F574B"/>
    <w:rsid w:val="005F590F"/>
    <w:rsid w:val="005F5945"/>
    <w:rsid w:val="005F62E4"/>
    <w:rsid w:val="005F6616"/>
    <w:rsid w:val="005F6B90"/>
    <w:rsid w:val="006009C4"/>
    <w:rsid w:val="00600C4B"/>
    <w:rsid w:val="00600EA2"/>
    <w:rsid w:val="006011FC"/>
    <w:rsid w:val="006015F1"/>
    <w:rsid w:val="006021D5"/>
    <w:rsid w:val="006022AF"/>
    <w:rsid w:val="00603536"/>
    <w:rsid w:val="00603739"/>
    <w:rsid w:val="00603E59"/>
    <w:rsid w:val="006040C3"/>
    <w:rsid w:val="006042DB"/>
    <w:rsid w:val="0060444E"/>
    <w:rsid w:val="00604B15"/>
    <w:rsid w:val="00604C34"/>
    <w:rsid w:val="00604D05"/>
    <w:rsid w:val="00604DF7"/>
    <w:rsid w:val="00605188"/>
    <w:rsid w:val="0060616A"/>
    <w:rsid w:val="006071A1"/>
    <w:rsid w:val="00607566"/>
    <w:rsid w:val="00607633"/>
    <w:rsid w:val="0060781D"/>
    <w:rsid w:val="00610159"/>
    <w:rsid w:val="0061021A"/>
    <w:rsid w:val="0061106F"/>
    <w:rsid w:val="00611C1A"/>
    <w:rsid w:val="006120AC"/>
    <w:rsid w:val="006122AB"/>
    <w:rsid w:val="00613990"/>
    <w:rsid w:val="0061401E"/>
    <w:rsid w:val="00614064"/>
    <w:rsid w:val="0061413E"/>
    <w:rsid w:val="00614358"/>
    <w:rsid w:val="00614459"/>
    <w:rsid w:val="006151D0"/>
    <w:rsid w:val="006151D5"/>
    <w:rsid w:val="00615AD0"/>
    <w:rsid w:val="00615D9D"/>
    <w:rsid w:val="00615EA5"/>
    <w:rsid w:val="006169B8"/>
    <w:rsid w:val="00616C35"/>
    <w:rsid w:val="006174DE"/>
    <w:rsid w:val="00617564"/>
    <w:rsid w:val="006175BE"/>
    <w:rsid w:val="006175BF"/>
    <w:rsid w:val="00617CF9"/>
    <w:rsid w:val="00617D72"/>
    <w:rsid w:val="00617E75"/>
    <w:rsid w:val="00620284"/>
    <w:rsid w:val="0062035D"/>
    <w:rsid w:val="006209EC"/>
    <w:rsid w:val="00620B5D"/>
    <w:rsid w:val="00620CE8"/>
    <w:rsid w:val="006213F2"/>
    <w:rsid w:val="00621B07"/>
    <w:rsid w:val="006220D0"/>
    <w:rsid w:val="0062215B"/>
    <w:rsid w:val="00622283"/>
    <w:rsid w:val="006229C2"/>
    <w:rsid w:val="00622B90"/>
    <w:rsid w:val="00622E64"/>
    <w:rsid w:val="006242DD"/>
    <w:rsid w:val="00624404"/>
    <w:rsid w:val="006244DB"/>
    <w:rsid w:val="00624749"/>
    <w:rsid w:val="00624A97"/>
    <w:rsid w:val="00624B0C"/>
    <w:rsid w:val="006253B3"/>
    <w:rsid w:val="00625A46"/>
    <w:rsid w:val="00625C31"/>
    <w:rsid w:val="00625D7B"/>
    <w:rsid w:val="0062699D"/>
    <w:rsid w:val="00627546"/>
    <w:rsid w:val="00627B2C"/>
    <w:rsid w:val="00627D82"/>
    <w:rsid w:val="00627F85"/>
    <w:rsid w:val="00630F71"/>
    <w:rsid w:val="006311EC"/>
    <w:rsid w:val="006317CF"/>
    <w:rsid w:val="00631941"/>
    <w:rsid w:val="006319F7"/>
    <w:rsid w:val="00631F72"/>
    <w:rsid w:val="006323B8"/>
    <w:rsid w:val="00632415"/>
    <w:rsid w:val="00632569"/>
    <w:rsid w:val="006327E6"/>
    <w:rsid w:val="0063295E"/>
    <w:rsid w:val="00632A38"/>
    <w:rsid w:val="0063410A"/>
    <w:rsid w:val="006343BF"/>
    <w:rsid w:val="00634886"/>
    <w:rsid w:val="00634C8E"/>
    <w:rsid w:val="00634CBE"/>
    <w:rsid w:val="00635019"/>
    <w:rsid w:val="00635060"/>
    <w:rsid w:val="00635E30"/>
    <w:rsid w:val="0063610E"/>
    <w:rsid w:val="0063685D"/>
    <w:rsid w:val="00636952"/>
    <w:rsid w:val="00636954"/>
    <w:rsid w:val="006369BD"/>
    <w:rsid w:val="00636FD4"/>
    <w:rsid w:val="0063776A"/>
    <w:rsid w:val="00637F96"/>
    <w:rsid w:val="00637FB9"/>
    <w:rsid w:val="0064018A"/>
    <w:rsid w:val="0064080E"/>
    <w:rsid w:val="006409B7"/>
    <w:rsid w:val="0064110C"/>
    <w:rsid w:val="00641298"/>
    <w:rsid w:val="006419EB"/>
    <w:rsid w:val="00641AF4"/>
    <w:rsid w:val="00641D11"/>
    <w:rsid w:val="00641FDC"/>
    <w:rsid w:val="00642077"/>
    <w:rsid w:val="00642198"/>
    <w:rsid w:val="00642D90"/>
    <w:rsid w:val="00642EF0"/>
    <w:rsid w:val="006439A8"/>
    <w:rsid w:val="00643B65"/>
    <w:rsid w:val="00643C03"/>
    <w:rsid w:val="00643C54"/>
    <w:rsid w:val="00643F03"/>
    <w:rsid w:val="00644215"/>
    <w:rsid w:val="00644ABB"/>
    <w:rsid w:val="00644C24"/>
    <w:rsid w:val="00644D0C"/>
    <w:rsid w:val="006450E5"/>
    <w:rsid w:val="00645193"/>
    <w:rsid w:val="006452EA"/>
    <w:rsid w:val="00645564"/>
    <w:rsid w:val="00645812"/>
    <w:rsid w:val="00646A22"/>
    <w:rsid w:val="00647CD7"/>
    <w:rsid w:val="00647CFF"/>
    <w:rsid w:val="00647F8A"/>
    <w:rsid w:val="006504AE"/>
    <w:rsid w:val="00650504"/>
    <w:rsid w:val="006511B4"/>
    <w:rsid w:val="00651294"/>
    <w:rsid w:val="006516CA"/>
    <w:rsid w:val="00652947"/>
    <w:rsid w:val="00652CED"/>
    <w:rsid w:val="00652FB9"/>
    <w:rsid w:val="00653244"/>
    <w:rsid w:val="006534A7"/>
    <w:rsid w:val="0065358F"/>
    <w:rsid w:val="00653745"/>
    <w:rsid w:val="00653965"/>
    <w:rsid w:val="006539A4"/>
    <w:rsid w:val="00654579"/>
    <w:rsid w:val="0065466E"/>
    <w:rsid w:val="006554BE"/>
    <w:rsid w:val="00655A21"/>
    <w:rsid w:val="00656635"/>
    <w:rsid w:val="00657D37"/>
    <w:rsid w:val="00660624"/>
    <w:rsid w:val="006607CC"/>
    <w:rsid w:val="00660A9B"/>
    <w:rsid w:val="00660AE0"/>
    <w:rsid w:val="00660C7F"/>
    <w:rsid w:val="006610E5"/>
    <w:rsid w:val="006611EB"/>
    <w:rsid w:val="00661BDA"/>
    <w:rsid w:val="00662807"/>
    <w:rsid w:val="00662946"/>
    <w:rsid w:val="00662A00"/>
    <w:rsid w:val="00662AFC"/>
    <w:rsid w:val="00663010"/>
    <w:rsid w:val="0066486B"/>
    <w:rsid w:val="00664CD6"/>
    <w:rsid w:val="00665158"/>
    <w:rsid w:val="0066542F"/>
    <w:rsid w:val="006654DF"/>
    <w:rsid w:val="0066578D"/>
    <w:rsid w:val="00666036"/>
    <w:rsid w:val="00666408"/>
    <w:rsid w:val="006664BF"/>
    <w:rsid w:val="00666AE8"/>
    <w:rsid w:val="00667078"/>
    <w:rsid w:val="006701B1"/>
    <w:rsid w:val="00670905"/>
    <w:rsid w:val="0067114C"/>
    <w:rsid w:val="006711A3"/>
    <w:rsid w:val="006716CD"/>
    <w:rsid w:val="00671706"/>
    <w:rsid w:val="00671820"/>
    <w:rsid w:val="00672415"/>
    <w:rsid w:val="0067317A"/>
    <w:rsid w:val="006752DE"/>
    <w:rsid w:val="006753A0"/>
    <w:rsid w:val="00675D31"/>
    <w:rsid w:val="006766C0"/>
    <w:rsid w:val="006766D4"/>
    <w:rsid w:val="00676916"/>
    <w:rsid w:val="00676BBD"/>
    <w:rsid w:val="00676F34"/>
    <w:rsid w:val="00676FC3"/>
    <w:rsid w:val="00677239"/>
    <w:rsid w:val="006800DE"/>
    <w:rsid w:val="006804BB"/>
    <w:rsid w:val="006804D7"/>
    <w:rsid w:val="006806EB"/>
    <w:rsid w:val="00680C64"/>
    <w:rsid w:val="00680E7E"/>
    <w:rsid w:val="00680EA3"/>
    <w:rsid w:val="00680F4B"/>
    <w:rsid w:val="0068174C"/>
    <w:rsid w:val="00682899"/>
    <w:rsid w:val="00682928"/>
    <w:rsid w:val="00682B35"/>
    <w:rsid w:val="00682CBB"/>
    <w:rsid w:val="00682DE5"/>
    <w:rsid w:val="00683463"/>
    <w:rsid w:val="00683484"/>
    <w:rsid w:val="006838AC"/>
    <w:rsid w:val="00685176"/>
    <w:rsid w:val="006856D4"/>
    <w:rsid w:val="00685790"/>
    <w:rsid w:val="00686738"/>
    <w:rsid w:val="00686750"/>
    <w:rsid w:val="00686AB7"/>
    <w:rsid w:val="00686E86"/>
    <w:rsid w:val="006870AF"/>
    <w:rsid w:val="00690468"/>
    <w:rsid w:val="00690C8A"/>
    <w:rsid w:val="00690E35"/>
    <w:rsid w:val="00690E62"/>
    <w:rsid w:val="006910AD"/>
    <w:rsid w:val="00691375"/>
    <w:rsid w:val="00691404"/>
    <w:rsid w:val="006918C1"/>
    <w:rsid w:val="00691ACB"/>
    <w:rsid w:val="0069230D"/>
    <w:rsid w:val="00692A7A"/>
    <w:rsid w:val="00693591"/>
    <w:rsid w:val="00693675"/>
    <w:rsid w:val="00693B24"/>
    <w:rsid w:val="00693D5E"/>
    <w:rsid w:val="006949AD"/>
    <w:rsid w:val="00694A47"/>
    <w:rsid w:val="00694B0C"/>
    <w:rsid w:val="00694C9A"/>
    <w:rsid w:val="00694D92"/>
    <w:rsid w:val="006951D4"/>
    <w:rsid w:val="006952A4"/>
    <w:rsid w:val="006959A6"/>
    <w:rsid w:val="00696263"/>
    <w:rsid w:val="00696D07"/>
    <w:rsid w:val="00697211"/>
    <w:rsid w:val="00697316"/>
    <w:rsid w:val="00697801"/>
    <w:rsid w:val="00697D7D"/>
    <w:rsid w:val="00697E52"/>
    <w:rsid w:val="00697EB0"/>
    <w:rsid w:val="006A0012"/>
    <w:rsid w:val="006A0045"/>
    <w:rsid w:val="006A010D"/>
    <w:rsid w:val="006A0501"/>
    <w:rsid w:val="006A07FE"/>
    <w:rsid w:val="006A107E"/>
    <w:rsid w:val="006A108A"/>
    <w:rsid w:val="006A1138"/>
    <w:rsid w:val="006A16A6"/>
    <w:rsid w:val="006A2188"/>
    <w:rsid w:val="006A23CB"/>
    <w:rsid w:val="006A2446"/>
    <w:rsid w:val="006A24E7"/>
    <w:rsid w:val="006A285F"/>
    <w:rsid w:val="006A2C0B"/>
    <w:rsid w:val="006A2E59"/>
    <w:rsid w:val="006A2F15"/>
    <w:rsid w:val="006A3564"/>
    <w:rsid w:val="006A3AA5"/>
    <w:rsid w:val="006A3EFE"/>
    <w:rsid w:val="006A43E7"/>
    <w:rsid w:val="006A4EA0"/>
    <w:rsid w:val="006A4F69"/>
    <w:rsid w:val="006A53C7"/>
    <w:rsid w:val="006A5433"/>
    <w:rsid w:val="006A5970"/>
    <w:rsid w:val="006A5F89"/>
    <w:rsid w:val="006A61D7"/>
    <w:rsid w:val="006A6683"/>
    <w:rsid w:val="006A69CC"/>
    <w:rsid w:val="006A6B2C"/>
    <w:rsid w:val="006A6C44"/>
    <w:rsid w:val="006A6DE1"/>
    <w:rsid w:val="006A72DE"/>
    <w:rsid w:val="006A7B88"/>
    <w:rsid w:val="006B0A85"/>
    <w:rsid w:val="006B0B59"/>
    <w:rsid w:val="006B1AF2"/>
    <w:rsid w:val="006B1D85"/>
    <w:rsid w:val="006B1DC0"/>
    <w:rsid w:val="006B2536"/>
    <w:rsid w:val="006B2D50"/>
    <w:rsid w:val="006B2D59"/>
    <w:rsid w:val="006B302C"/>
    <w:rsid w:val="006B3340"/>
    <w:rsid w:val="006B342E"/>
    <w:rsid w:val="006B3A79"/>
    <w:rsid w:val="006B3BC1"/>
    <w:rsid w:val="006B3EF6"/>
    <w:rsid w:val="006B40D6"/>
    <w:rsid w:val="006B46F0"/>
    <w:rsid w:val="006B4D59"/>
    <w:rsid w:val="006B5099"/>
    <w:rsid w:val="006B51E3"/>
    <w:rsid w:val="006B59AF"/>
    <w:rsid w:val="006B6243"/>
    <w:rsid w:val="006B6439"/>
    <w:rsid w:val="006B6DC3"/>
    <w:rsid w:val="006B7955"/>
    <w:rsid w:val="006B79BA"/>
    <w:rsid w:val="006B79DF"/>
    <w:rsid w:val="006B7A51"/>
    <w:rsid w:val="006B7BB2"/>
    <w:rsid w:val="006B7F19"/>
    <w:rsid w:val="006C1167"/>
    <w:rsid w:val="006C124F"/>
    <w:rsid w:val="006C1375"/>
    <w:rsid w:val="006C16F0"/>
    <w:rsid w:val="006C1A3C"/>
    <w:rsid w:val="006C1BE8"/>
    <w:rsid w:val="006C1DBF"/>
    <w:rsid w:val="006C1FFF"/>
    <w:rsid w:val="006C215E"/>
    <w:rsid w:val="006C23DA"/>
    <w:rsid w:val="006C2C05"/>
    <w:rsid w:val="006C2E53"/>
    <w:rsid w:val="006C2FF7"/>
    <w:rsid w:val="006C314A"/>
    <w:rsid w:val="006C361E"/>
    <w:rsid w:val="006C367A"/>
    <w:rsid w:val="006C3AE2"/>
    <w:rsid w:val="006C45FF"/>
    <w:rsid w:val="006C4708"/>
    <w:rsid w:val="006C52F8"/>
    <w:rsid w:val="006C5633"/>
    <w:rsid w:val="006C5B87"/>
    <w:rsid w:val="006C6027"/>
    <w:rsid w:val="006C6556"/>
    <w:rsid w:val="006C65D0"/>
    <w:rsid w:val="006C6688"/>
    <w:rsid w:val="006C69A6"/>
    <w:rsid w:val="006C6B3F"/>
    <w:rsid w:val="006C715C"/>
    <w:rsid w:val="006C74A0"/>
    <w:rsid w:val="006C7B9C"/>
    <w:rsid w:val="006C7D63"/>
    <w:rsid w:val="006D0300"/>
    <w:rsid w:val="006D0A83"/>
    <w:rsid w:val="006D0AE8"/>
    <w:rsid w:val="006D1052"/>
    <w:rsid w:val="006D13E0"/>
    <w:rsid w:val="006D1467"/>
    <w:rsid w:val="006D1511"/>
    <w:rsid w:val="006D1945"/>
    <w:rsid w:val="006D1ABA"/>
    <w:rsid w:val="006D29A1"/>
    <w:rsid w:val="006D2AEA"/>
    <w:rsid w:val="006D2B61"/>
    <w:rsid w:val="006D3123"/>
    <w:rsid w:val="006D33E7"/>
    <w:rsid w:val="006D3A50"/>
    <w:rsid w:val="006D3DB7"/>
    <w:rsid w:val="006D409B"/>
    <w:rsid w:val="006D423D"/>
    <w:rsid w:val="006D4362"/>
    <w:rsid w:val="006D457A"/>
    <w:rsid w:val="006D4E13"/>
    <w:rsid w:val="006D540B"/>
    <w:rsid w:val="006D5495"/>
    <w:rsid w:val="006D5761"/>
    <w:rsid w:val="006D5941"/>
    <w:rsid w:val="006D6466"/>
    <w:rsid w:val="006D6BF2"/>
    <w:rsid w:val="006D6E32"/>
    <w:rsid w:val="006D6E37"/>
    <w:rsid w:val="006D7B4D"/>
    <w:rsid w:val="006D7C18"/>
    <w:rsid w:val="006D7D94"/>
    <w:rsid w:val="006D7E2E"/>
    <w:rsid w:val="006E0277"/>
    <w:rsid w:val="006E03C4"/>
    <w:rsid w:val="006E1290"/>
    <w:rsid w:val="006E130F"/>
    <w:rsid w:val="006E18D5"/>
    <w:rsid w:val="006E25AD"/>
    <w:rsid w:val="006E26B7"/>
    <w:rsid w:val="006E2750"/>
    <w:rsid w:val="006E27D9"/>
    <w:rsid w:val="006E28A7"/>
    <w:rsid w:val="006E2C49"/>
    <w:rsid w:val="006E3EE4"/>
    <w:rsid w:val="006E4360"/>
    <w:rsid w:val="006E46C3"/>
    <w:rsid w:val="006E4A78"/>
    <w:rsid w:val="006E4C56"/>
    <w:rsid w:val="006E4E5A"/>
    <w:rsid w:val="006E4FE8"/>
    <w:rsid w:val="006E5945"/>
    <w:rsid w:val="006E6253"/>
    <w:rsid w:val="006E6328"/>
    <w:rsid w:val="006E66D6"/>
    <w:rsid w:val="006E6B1C"/>
    <w:rsid w:val="006E6CB1"/>
    <w:rsid w:val="006E71BD"/>
    <w:rsid w:val="006E763A"/>
    <w:rsid w:val="006E76EE"/>
    <w:rsid w:val="006E7A36"/>
    <w:rsid w:val="006E7B50"/>
    <w:rsid w:val="006F0674"/>
    <w:rsid w:val="006F06F4"/>
    <w:rsid w:val="006F09BB"/>
    <w:rsid w:val="006F0DBE"/>
    <w:rsid w:val="006F0FAF"/>
    <w:rsid w:val="006F1A1B"/>
    <w:rsid w:val="006F1B0D"/>
    <w:rsid w:val="006F1D51"/>
    <w:rsid w:val="006F1E90"/>
    <w:rsid w:val="006F24BC"/>
    <w:rsid w:val="006F291F"/>
    <w:rsid w:val="006F2B3B"/>
    <w:rsid w:val="006F3012"/>
    <w:rsid w:val="006F3677"/>
    <w:rsid w:val="006F4258"/>
    <w:rsid w:val="006F43B7"/>
    <w:rsid w:val="006F458D"/>
    <w:rsid w:val="006F489B"/>
    <w:rsid w:val="006F5261"/>
    <w:rsid w:val="006F5298"/>
    <w:rsid w:val="006F5949"/>
    <w:rsid w:val="006F7138"/>
    <w:rsid w:val="006F732B"/>
    <w:rsid w:val="006F74EA"/>
    <w:rsid w:val="006F7678"/>
    <w:rsid w:val="006F795D"/>
    <w:rsid w:val="006F7C90"/>
    <w:rsid w:val="006F7D2D"/>
    <w:rsid w:val="0070028E"/>
    <w:rsid w:val="00700531"/>
    <w:rsid w:val="007005DC"/>
    <w:rsid w:val="007011DB"/>
    <w:rsid w:val="00701423"/>
    <w:rsid w:val="0070191B"/>
    <w:rsid w:val="00701A3F"/>
    <w:rsid w:val="00701A4E"/>
    <w:rsid w:val="007028CF"/>
    <w:rsid w:val="00702970"/>
    <w:rsid w:val="007035C5"/>
    <w:rsid w:val="00703713"/>
    <w:rsid w:val="0070412B"/>
    <w:rsid w:val="00704171"/>
    <w:rsid w:val="007044F0"/>
    <w:rsid w:val="007044F2"/>
    <w:rsid w:val="00704543"/>
    <w:rsid w:val="007048A8"/>
    <w:rsid w:val="00704B4E"/>
    <w:rsid w:val="00704B57"/>
    <w:rsid w:val="00704EBC"/>
    <w:rsid w:val="00704ED2"/>
    <w:rsid w:val="0070543E"/>
    <w:rsid w:val="00705BC3"/>
    <w:rsid w:val="00706045"/>
    <w:rsid w:val="007067C4"/>
    <w:rsid w:val="00706A17"/>
    <w:rsid w:val="00706C81"/>
    <w:rsid w:val="00707128"/>
    <w:rsid w:val="007071FE"/>
    <w:rsid w:val="007074FA"/>
    <w:rsid w:val="007077C7"/>
    <w:rsid w:val="007078AF"/>
    <w:rsid w:val="0070796B"/>
    <w:rsid w:val="007103F5"/>
    <w:rsid w:val="00710FD3"/>
    <w:rsid w:val="007110D8"/>
    <w:rsid w:val="00711669"/>
    <w:rsid w:val="007117D1"/>
    <w:rsid w:val="00711827"/>
    <w:rsid w:val="007124FA"/>
    <w:rsid w:val="00712901"/>
    <w:rsid w:val="007133A8"/>
    <w:rsid w:val="00713B8D"/>
    <w:rsid w:val="00713C7B"/>
    <w:rsid w:val="0071418A"/>
    <w:rsid w:val="00714413"/>
    <w:rsid w:val="00714669"/>
    <w:rsid w:val="007149A8"/>
    <w:rsid w:val="00714A0D"/>
    <w:rsid w:val="00714A9F"/>
    <w:rsid w:val="007151D8"/>
    <w:rsid w:val="0071522B"/>
    <w:rsid w:val="0071579E"/>
    <w:rsid w:val="00715D7A"/>
    <w:rsid w:val="00715DD7"/>
    <w:rsid w:val="0071667F"/>
    <w:rsid w:val="007172C0"/>
    <w:rsid w:val="00717389"/>
    <w:rsid w:val="0072022C"/>
    <w:rsid w:val="00720305"/>
    <w:rsid w:val="00720B12"/>
    <w:rsid w:val="00720CF8"/>
    <w:rsid w:val="00720FF2"/>
    <w:rsid w:val="0072134F"/>
    <w:rsid w:val="00721664"/>
    <w:rsid w:val="0072188F"/>
    <w:rsid w:val="007220FA"/>
    <w:rsid w:val="0072211D"/>
    <w:rsid w:val="007228B6"/>
    <w:rsid w:val="00722970"/>
    <w:rsid w:val="00722972"/>
    <w:rsid w:val="00722D6F"/>
    <w:rsid w:val="00722E78"/>
    <w:rsid w:val="00723427"/>
    <w:rsid w:val="00723474"/>
    <w:rsid w:val="007235D6"/>
    <w:rsid w:val="0072399C"/>
    <w:rsid w:val="00723A13"/>
    <w:rsid w:val="00723FE8"/>
    <w:rsid w:val="007241B2"/>
    <w:rsid w:val="007243A6"/>
    <w:rsid w:val="007247B6"/>
    <w:rsid w:val="00724BBC"/>
    <w:rsid w:val="00724FB1"/>
    <w:rsid w:val="007252B6"/>
    <w:rsid w:val="007253FE"/>
    <w:rsid w:val="007258FF"/>
    <w:rsid w:val="007259BB"/>
    <w:rsid w:val="007260BF"/>
    <w:rsid w:val="0072758D"/>
    <w:rsid w:val="0072759B"/>
    <w:rsid w:val="007279F5"/>
    <w:rsid w:val="00727C95"/>
    <w:rsid w:val="0073045E"/>
    <w:rsid w:val="0073048D"/>
    <w:rsid w:val="00730560"/>
    <w:rsid w:val="0073123D"/>
    <w:rsid w:val="007313C1"/>
    <w:rsid w:val="00731E2E"/>
    <w:rsid w:val="00732777"/>
    <w:rsid w:val="00732B0B"/>
    <w:rsid w:val="00732BEC"/>
    <w:rsid w:val="00732CF4"/>
    <w:rsid w:val="0073320F"/>
    <w:rsid w:val="007336C1"/>
    <w:rsid w:val="00733989"/>
    <w:rsid w:val="00733B22"/>
    <w:rsid w:val="00733B4A"/>
    <w:rsid w:val="00733CB1"/>
    <w:rsid w:val="0073407B"/>
    <w:rsid w:val="00734CC9"/>
    <w:rsid w:val="00734EF6"/>
    <w:rsid w:val="00735060"/>
    <w:rsid w:val="007350E3"/>
    <w:rsid w:val="00735682"/>
    <w:rsid w:val="0073590C"/>
    <w:rsid w:val="00735CDC"/>
    <w:rsid w:val="00735D4B"/>
    <w:rsid w:val="0073686D"/>
    <w:rsid w:val="00736AB0"/>
    <w:rsid w:val="00736CFC"/>
    <w:rsid w:val="007376A8"/>
    <w:rsid w:val="007376E8"/>
    <w:rsid w:val="0073791E"/>
    <w:rsid w:val="0074042C"/>
    <w:rsid w:val="00740775"/>
    <w:rsid w:val="00740E7C"/>
    <w:rsid w:val="007415C3"/>
    <w:rsid w:val="007415CA"/>
    <w:rsid w:val="00741768"/>
    <w:rsid w:val="0074176B"/>
    <w:rsid w:val="00741859"/>
    <w:rsid w:val="00742171"/>
    <w:rsid w:val="007424A4"/>
    <w:rsid w:val="0074297A"/>
    <w:rsid w:val="007429F9"/>
    <w:rsid w:val="0074315C"/>
    <w:rsid w:val="0074339D"/>
    <w:rsid w:val="0074429F"/>
    <w:rsid w:val="00745DB5"/>
    <w:rsid w:val="00746225"/>
    <w:rsid w:val="00746602"/>
    <w:rsid w:val="007471AF"/>
    <w:rsid w:val="007472E8"/>
    <w:rsid w:val="00747541"/>
    <w:rsid w:val="007478CC"/>
    <w:rsid w:val="00750643"/>
    <w:rsid w:val="00750AC6"/>
    <w:rsid w:val="00750BC5"/>
    <w:rsid w:val="00750D80"/>
    <w:rsid w:val="007513ED"/>
    <w:rsid w:val="00751CA8"/>
    <w:rsid w:val="0075211F"/>
    <w:rsid w:val="0075246D"/>
    <w:rsid w:val="0075247A"/>
    <w:rsid w:val="007529FE"/>
    <w:rsid w:val="007532A5"/>
    <w:rsid w:val="00753806"/>
    <w:rsid w:val="00753CE7"/>
    <w:rsid w:val="00753DF4"/>
    <w:rsid w:val="00753EF7"/>
    <w:rsid w:val="00754401"/>
    <w:rsid w:val="00754816"/>
    <w:rsid w:val="00754A19"/>
    <w:rsid w:val="00754CF5"/>
    <w:rsid w:val="00755A68"/>
    <w:rsid w:val="00755BD7"/>
    <w:rsid w:val="00755CAB"/>
    <w:rsid w:val="00755E10"/>
    <w:rsid w:val="00757433"/>
    <w:rsid w:val="00757744"/>
    <w:rsid w:val="007577B2"/>
    <w:rsid w:val="00757898"/>
    <w:rsid w:val="00757D74"/>
    <w:rsid w:val="00760092"/>
    <w:rsid w:val="00760CB2"/>
    <w:rsid w:val="00760CCE"/>
    <w:rsid w:val="00761A3C"/>
    <w:rsid w:val="00761CDF"/>
    <w:rsid w:val="007627AD"/>
    <w:rsid w:val="00762D29"/>
    <w:rsid w:val="00762DF6"/>
    <w:rsid w:val="00763088"/>
    <w:rsid w:val="00763836"/>
    <w:rsid w:val="00763A5F"/>
    <w:rsid w:val="00763F47"/>
    <w:rsid w:val="00764101"/>
    <w:rsid w:val="007647A3"/>
    <w:rsid w:val="00764CEA"/>
    <w:rsid w:val="007650FA"/>
    <w:rsid w:val="007651AA"/>
    <w:rsid w:val="0076593F"/>
    <w:rsid w:val="00765D90"/>
    <w:rsid w:val="0076623C"/>
    <w:rsid w:val="0076634D"/>
    <w:rsid w:val="00766AD3"/>
    <w:rsid w:val="00767299"/>
    <w:rsid w:val="00767994"/>
    <w:rsid w:val="00767DE9"/>
    <w:rsid w:val="00770057"/>
    <w:rsid w:val="00770729"/>
    <w:rsid w:val="0077078E"/>
    <w:rsid w:val="00770833"/>
    <w:rsid w:val="00770AC7"/>
    <w:rsid w:val="00770D06"/>
    <w:rsid w:val="00770D4E"/>
    <w:rsid w:val="00771B76"/>
    <w:rsid w:val="007722A0"/>
    <w:rsid w:val="007723D6"/>
    <w:rsid w:val="00772680"/>
    <w:rsid w:val="00772788"/>
    <w:rsid w:val="007727C5"/>
    <w:rsid w:val="00772F60"/>
    <w:rsid w:val="00773210"/>
    <w:rsid w:val="007739B6"/>
    <w:rsid w:val="00773DC4"/>
    <w:rsid w:val="007741F6"/>
    <w:rsid w:val="00774212"/>
    <w:rsid w:val="007743BE"/>
    <w:rsid w:val="007748EF"/>
    <w:rsid w:val="00774DEB"/>
    <w:rsid w:val="0077571D"/>
    <w:rsid w:val="00775C9B"/>
    <w:rsid w:val="00776230"/>
    <w:rsid w:val="0077634A"/>
    <w:rsid w:val="00776B68"/>
    <w:rsid w:val="00776F3B"/>
    <w:rsid w:val="00776F45"/>
    <w:rsid w:val="00777206"/>
    <w:rsid w:val="007772E6"/>
    <w:rsid w:val="007775D7"/>
    <w:rsid w:val="00777B56"/>
    <w:rsid w:val="007801F1"/>
    <w:rsid w:val="007805A5"/>
    <w:rsid w:val="00780C28"/>
    <w:rsid w:val="0078164B"/>
    <w:rsid w:val="00781744"/>
    <w:rsid w:val="00781EAC"/>
    <w:rsid w:val="00782066"/>
    <w:rsid w:val="00782102"/>
    <w:rsid w:val="00782682"/>
    <w:rsid w:val="0078268B"/>
    <w:rsid w:val="00782CDA"/>
    <w:rsid w:val="00782EF4"/>
    <w:rsid w:val="007830B4"/>
    <w:rsid w:val="00783192"/>
    <w:rsid w:val="0078320D"/>
    <w:rsid w:val="007835A5"/>
    <w:rsid w:val="00783B65"/>
    <w:rsid w:val="007841E6"/>
    <w:rsid w:val="0078420B"/>
    <w:rsid w:val="0078424D"/>
    <w:rsid w:val="00784354"/>
    <w:rsid w:val="00784603"/>
    <w:rsid w:val="00784C1B"/>
    <w:rsid w:val="0078516A"/>
    <w:rsid w:val="00785856"/>
    <w:rsid w:val="00785DE3"/>
    <w:rsid w:val="007860EA"/>
    <w:rsid w:val="0078632B"/>
    <w:rsid w:val="0078648E"/>
    <w:rsid w:val="00786A58"/>
    <w:rsid w:val="00787288"/>
    <w:rsid w:val="007877C9"/>
    <w:rsid w:val="00787BE5"/>
    <w:rsid w:val="00790ED0"/>
    <w:rsid w:val="00791350"/>
    <w:rsid w:val="00791B5C"/>
    <w:rsid w:val="00792958"/>
    <w:rsid w:val="00792A83"/>
    <w:rsid w:val="00792A96"/>
    <w:rsid w:val="00793A1B"/>
    <w:rsid w:val="00793B4A"/>
    <w:rsid w:val="00793B98"/>
    <w:rsid w:val="00794311"/>
    <w:rsid w:val="0079455F"/>
    <w:rsid w:val="00794733"/>
    <w:rsid w:val="00794774"/>
    <w:rsid w:val="00795D37"/>
    <w:rsid w:val="00795DC2"/>
    <w:rsid w:val="00795DEE"/>
    <w:rsid w:val="0079677B"/>
    <w:rsid w:val="007968B8"/>
    <w:rsid w:val="0079697A"/>
    <w:rsid w:val="00796EC0"/>
    <w:rsid w:val="00797011"/>
    <w:rsid w:val="007975D9"/>
    <w:rsid w:val="00797613"/>
    <w:rsid w:val="0079789A"/>
    <w:rsid w:val="00797B4B"/>
    <w:rsid w:val="00797CA5"/>
    <w:rsid w:val="007A0020"/>
    <w:rsid w:val="007A0645"/>
    <w:rsid w:val="007A0881"/>
    <w:rsid w:val="007A0A46"/>
    <w:rsid w:val="007A0E62"/>
    <w:rsid w:val="007A0F52"/>
    <w:rsid w:val="007A1032"/>
    <w:rsid w:val="007A1147"/>
    <w:rsid w:val="007A12D7"/>
    <w:rsid w:val="007A1B69"/>
    <w:rsid w:val="007A1C36"/>
    <w:rsid w:val="007A250E"/>
    <w:rsid w:val="007A28E9"/>
    <w:rsid w:val="007A2F75"/>
    <w:rsid w:val="007A3129"/>
    <w:rsid w:val="007A3783"/>
    <w:rsid w:val="007A3FD8"/>
    <w:rsid w:val="007A420D"/>
    <w:rsid w:val="007A497C"/>
    <w:rsid w:val="007A4FD3"/>
    <w:rsid w:val="007A526F"/>
    <w:rsid w:val="007A59E3"/>
    <w:rsid w:val="007A63F8"/>
    <w:rsid w:val="007A6C65"/>
    <w:rsid w:val="007A6CC1"/>
    <w:rsid w:val="007A75B2"/>
    <w:rsid w:val="007A76D2"/>
    <w:rsid w:val="007A7AB6"/>
    <w:rsid w:val="007A7B9C"/>
    <w:rsid w:val="007B05F8"/>
    <w:rsid w:val="007B0E78"/>
    <w:rsid w:val="007B10A6"/>
    <w:rsid w:val="007B11BA"/>
    <w:rsid w:val="007B12A2"/>
    <w:rsid w:val="007B16BC"/>
    <w:rsid w:val="007B1D5E"/>
    <w:rsid w:val="007B2321"/>
    <w:rsid w:val="007B2703"/>
    <w:rsid w:val="007B2793"/>
    <w:rsid w:val="007B33D5"/>
    <w:rsid w:val="007B39CB"/>
    <w:rsid w:val="007B3D31"/>
    <w:rsid w:val="007B4297"/>
    <w:rsid w:val="007B499B"/>
    <w:rsid w:val="007B4C79"/>
    <w:rsid w:val="007B4E85"/>
    <w:rsid w:val="007B4F2D"/>
    <w:rsid w:val="007B500E"/>
    <w:rsid w:val="007B5098"/>
    <w:rsid w:val="007B52DF"/>
    <w:rsid w:val="007B567F"/>
    <w:rsid w:val="007B5ED5"/>
    <w:rsid w:val="007B60E9"/>
    <w:rsid w:val="007B68EC"/>
    <w:rsid w:val="007B6CA8"/>
    <w:rsid w:val="007B6E5F"/>
    <w:rsid w:val="007B701A"/>
    <w:rsid w:val="007B727A"/>
    <w:rsid w:val="007B7BCD"/>
    <w:rsid w:val="007B7C68"/>
    <w:rsid w:val="007B7D67"/>
    <w:rsid w:val="007C011A"/>
    <w:rsid w:val="007C079C"/>
    <w:rsid w:val="007C079F"/>
    <w:rsid w:val="007C08CE"/>
    <w:rsid w:val="007C0984"/>
    <w:rsid w:val="007C13E9"/>
    <w:rsid w:val="007C1922"/>
    <w:rsid w:val="007C1D0B"/>
    <w:rsid w:val="007C254E"/>
    <w:rsid w:val="007C2845"/>
    <w:rsid w:val="007C2D26"/>
    <w:rsid w:val="007C3EF2"/>
    <w:rsid w:val="007C40A2"/>
    <w:rsid w:val="007C45D5"/>
    <w:rsid w:val="007C4A26"/>
    <w:rsid w:val="007C4E4A"/>
    <w:rsid w:val="007C528D"/>
    <w:rsid w:val="007C5385"/>
    <w:rsid w:val="007C75EC"/>
    <w:rsid w:val="007C7FA6"/>
    <w:rsid w:val="007D0026"/>
    <w:rsid w:val="007D04E5"/>
    <w:rsid w:val="007D06D3"/>
    <w:rsid w:val="007D0DF1"/>
    <w:rsid w:val="007D12CA"/>
    <w:rsid w:val="007D1354"/>
    <w:rsid w:val="007D13F0"/>
    <w:rsid w:val="007D1530"/>
    <w:rsid w:val="007D1907"/>
    <w:rsid w:val="007D20D8"/>
    <w:rsid w:val="007D2260"/>
    <w:rsid w:val="007D23FE"/>
    <w:rsid w:val="007D24F0"/>
    <w:rsid w:val="007D2F4B"/>
    <w:rsid w:val="007D3086"/>
    <w:rsid w:val="007D38CB"/>
    <w:rsid w:val="007D3CAB"/>
    <w:rsid w:val="007D3E6C"/>
    <w:rsid w:val="007D40B5"/>
    <w:rsid w:val="007D4142"/>
    <w:rsid w:val="007D41F3"/>
    <w:rsid w:val="007D432F"/>
    <w:rsid w:val="007D4412"/>
    <w:rsid w:val="007D45A2"/>
    <w:rsid w:val="007D4603"/>
    <w:rsid w:val="007D471F"/>
    <w:rsid w:val="007D4CA0"/>
    <w:rsid w:val="007D4DDA"/>
    <w:rsid w:val="007D4E70"/>
    <w:rsid w:val="007D551E"/>
    <w:rsid w:val="007D57D0"/>
    <w:rsid w:val="007D5B12"/>
    <w:rsid w:val="007D6324"/>
    <w:rsid w:val="007D63B6"/>
    <w:rsid w:val="007D67D6"/>
    <w:rsid w:val="007D6896"/>
    <w:rsid w:val="007D6B5F"/>
    <w:rsid w:val="007D6E01"/>
    <w:rsid w:val="007D7597"/>
    <w:rsid w:val="007D7B71"/>
    <w:rsid w:val="007D7F15"/>
    <w:rsid w:val="007E0173"/>
    <w:rsid w:val="007E02A9"/>
    <w:rsid w:val="007E098D"/>
    <w:rsid w:val="007E0A45"/>
    <w:rsid w:val="007E0B12"/>
    <w:rsid w:val="007E0D32"/>
    <w:rsid w:val="007E0D90"/>
    <w:rsid w:val="007E0FEE"/>
    <w:rsid w:val="007E102E"/>
    <w:rsid w:val="007E111C"/>
    <w:rsid w:val="007E140A"/>
    <w:rsid w:val="007E14D4"/>
    <w:rsid w:val="007E177C"/>
    <w:rsid w:val="007E19FE"/>
    <w:rsid w:val="007E1D82"/>
    <w:rsid w:val="007E2DD0"/>
    <w:rsid w:val="007E2F19"/>
    <w:rsid w:val="007E3267"/>
    <w:rsid w:val="007E3927"/>
    <w:rsid w:val="007E3BDE"/>
    <w:rsid w:val="007E4098"/>
    <w:rsid w:val="007E4580"/>
    <w:rsid w:val="007E4B14"/>
    <w:rsid w:val="007E4D6D"/>
    <w:rsid w:val="007E548E"/>
    <w:rsid w:val="007E5ACD"/>
    <w:rsid w:val="007E5D53"/>
    <w:rsid w:val="007E67F5"/>
    <w:rsid w:val="007E71E0"/>
    <w:rsid w:val="007E7341"/>
    <w:rsid w:val="007F0355"/>
    <w:rsid w:val="007F0981"/>
    <w:rsid w:val="007F0A25"/>
    <w:rsid w:val="007F13A3"/>
    <w:rsid w:val="007F1B1D"/>
    <w:rsid w:val="007F265D"/>
    <w:rsid w:val="007F2C18"/>
    <w:rsid w:val="007F2C4D"/>
    <w:rsid w:val="007F2E56"/>
    <w:rsid w:val="007F3399"/>
    <w:rsid w:val="007F3550"/>
    <w:rsid w:val="007F373B"/>
    <w:rsid w:val="007F3A96"/>
    <w:rsid w:val="007F3B4E"/>
    <w:rsid w:val="007F46D8"/>
    <w:rsid w:val="007F4A41"/>
    <w:rsid w:val="007F4D0B"/>
    <w:rsid w:val="007F4E6C"/>
    <w:rsid w:val="007F55A0"/>
    <w:rsid w:val="007F5603"/>
    <w:rsid w:val="007F566E"/>
    <w:rsid w:val="007F5CC9"/>
    <w:rsid w:val="007F5E6D"/>
    <w:rsid w:val="007F603E"/>
    <w:rsid w:val="007F6113"/>
    <w:rsid w:val="007F6314"/>
    <w:rsid w:val="007F681E"/>
    <w:rsid w:val="007F6C63"/>
    <w:rsid w:val="007F75C6"/>
    <w:rsid w:val="007F7E81"/>
    <w:rsid w:val="00800522"/>
    <w:rsid w:val="00800C64"/>
    <w:rsid w:val="0080191B"/>
    <w:rsid w:val="008021FE"/>
    <w:rsid w:val="00802206"/>
    <w:rsid w:val="008023A3"/>
    <w:rsid w:val="0080276B"/>
    <w:rsid w:val="00802778"/>
    <w:rsid w:val="008027BE"/>
    <w:rsid w:val="00803ADE"/>
    <w:rsid w:val="00803D5E"/>
    <w:rsid w:val="00803E96"/>
    <w:rsid w:val="008047D9"/>
    <w:rsid w:val="0080489B"/>
    <w:rsid w:val="008051DE"/>
    <w:rsid w:val="00805B2A"/>
    <w:rsid w:val="00805B3E"/>
    <w:rsid w:val="00805C43"/>
    <w:rsid w:val="00805FE9"/>
    <w:rsid w:val="008063FF"/>
    <w:rsid w:val="008067BB"/>
    <w:rsid w:val="008067C3"/>
    <w:rsid w:val="00806A7F"/>
    <w:rsid w:val="00806B18"/>
    <w:rsid w:val="00806BFD"/>
    <w:rsid w:val="0080771F"/>
    <w:rsid w:val="0080797B"/>
    <w:rsid w:val="00807D26"/>
    <w:rsid w:val="00807D58"/>
    <w:rsid w:val="00807FBE"/>
    <w:rsid w:val="00810027"/>
    <w:rsid w:val="008101DE"/>
    <w:rsid w:val="008101FC"/>
    <w:rsid w:val="00810210"/>
    <w:rsid w:val="00810842"/>
    <w:rsid w:val="00810875"/>
    <w:rsid w:val="00810AEE"/>
    <w:rsid w:val="00811931"/>
    <w:rsid w:val="00811B5B"/>
    <w:rsid w:val="00812279"/>
    <w:rsid w:val="008124D5"/>
    <w:rsid w:val="008124F3"/>
    <w:rsid w:val="00812949"/>
    <w:rsid w:val="00812C1B"/>
    <w:rsid w:val="00812F63"/>
    <w:rsid w:val="008135DE"/>
    <w:rsid w:val="00813AB8"/>
    <w:rsid w:val="00814189"/>
    <w:rsid w:val="0081465F"/>
    <w:rsid w:val="00814AB8"/>
    <w:rsid w:val="00814EF3"/>
    <w:rsid w:val="008150AE"/>
    <w:rsid w:val="0081525F"/>
    <w:rsid w:val="008152CE"/>
    <w:rsid w:val="008153CA"/>
    <w:rsid w:val="0081553E"/>
    <w:rsid w:val="0081572A"/>
    <w:rsid w:val="008158C6"/>
    <w:rsid w:val="008169B8"/>
    <w:rsid w:val="00816E63"/>
    <w:rsid w:val="00816FA9"/>
    <w:rsid w:val="008170AD"/>
    <w:rsid w:val="00820402"/>
    <w:rsid w:val="00820590"/>
    <w:rsid w:val="00820604"/>
    <w:rsid w:val="008206F0"/>
    <w:rsid w:val="00822642"/>
    <w:rsid w:val="00822678"/>
    <w:rsid w:val="00822C88"/>
    <w:rsid w:val="00823608"/>
    <w:rsid w:val="00823BB1"/>
    <w:rsid w:val="008241E7"/>
    <w:rsid w:val="00824983"/>
    <w:rsid w:val="00824CF7"/>
    <w:rsid w:val="0082530F"/>
    <w:rsid w:val="00825842"/>
    <w:rsid w:val="00825896"/>
    <w:rsid w:val="00825C1B"/>
    <w:rsid w:val="00826D8A"/>
    <w:rsid w:val="00827443"/>
    <w:rsid w:val="008277A4"/>
    <w:rsid w:val="00830061"/>
    <w:rsid w:val="0083078F"/>
    <w:rsid w:val="00832006"/>
    <w:rsid w:val="008322C4"/>
    <w:rsid w:val="008324CF"/>
    <w:rsid w:val="00832680"/>
    <w:rsid w:val="008326E9"/>
    <w:rsid w:val="00832B43"/>
    <w:rsid w:val="00833470"/>
    <w:rsid w:val="008336A3"/>
    <w:rsid w:val="00833C1E"/>
    <w:rsid w:val="00834C53"/>
    <w:rsid w:val="008358DC"/>
    <w:rsid w:val="00835A9D"/>
    <w:rsid w:val="00836E38"/>
    <w:rsid w:val="00837023"/>
    <w:rsid w:val="00837103"/>
    <w:rsid w:val="008372C5"/>
    <w:rsid w:val="008374CB"/>
    <w:rsid w:val="00837D73"/>
    <w:rsid w:val="00837E77"/>
    <w:rsid w:val="00837FBF"/>
    <w:rsid w:val="0084179C"/>
    <w:rsid w:val="00841A9E"/>
    <w:rsid w:val="008420C7"/>
    <w:rsid w:val="008421C8"/>
    <w:rsid w:val="008425A4"/>
    <w:rsid w:val="008425AB"/>
    <w:rsid w:val="00842C6F"/>
    <w:rsid w:val="00842D09"/>
    <w:rsid w:val="00843356"/>
    <w:rsid w:val="0084387F"/>
    <w:rsid w:val="00844B65"/>
    <w:rsid w:val="00845A83"/>
    <w:rsid w:val="00845CD8"/>
    <w:rsid w:val="00846309"/>
    <w:rsid w:val="008463CB"/>
    <w:rsid w:val="008466CF"/>
    <w:rsid w:val="00846781"/>
    <w:rsid w:val="00846DB2"/>
    <w:rsid w:val="008472E1"/>
    <w:rsid w:val="0084784D"/>
    <w:rsid w:val="00847D72"/>
    <w:rsid w:val="00850024"/>
    <w:rsid w:val="008504B6"/>
    <w:rsid w:val="00850719"/>
    <w:rsid w:val="008509C0"/>
    <w:rsid w:val="00851012"/>
    <w:rsid w:val="0085150E"/>
    <w:rsid w:val="00851784"/>
    <w:rsid w:val="008517AA"/>
    <w:rsid w:val="00851DD3"/>
    <w:rsid w:val="008521AD"/>
    <w:rsid w:val="00852810"/>
    <w:rsid w:val="00852A59"/>
    <w:rsid w:val="00853102"/>
    <w:rsid w:val="0085372F"/>
    <w:rsid w:val="00854149"/>
    <w:rsid w:val="0085425C"/>
    <w:rsid w:val="008545D4"/>
    <w:rsid w:val="008554E2"/>
    <w:rsid w:val="008556A6"/>
    <w:rsid w:val="00855F36"/>
    <w:rsid w:val="00856301"/>
    <w:rsid w:val="008567E3"/>
    <w:rsid w:val="00856A14"/>
    <w:rsid w:val="00856A97"/>
    <w:rsid w:val="00856B9C"/>
    <w:rsid w:val="00857044"/>
    <w:rsid w:val="00857156"/>
    <w:rsid w:val="008573AD"/>
    <w:rsid w:val="00857679"/>
    <w:rsid w:val="00857A71"/>
    <w:rsid w:val="00860275"/>
    <w:rsid w:val="008605CA"/>
    <w:rsid w:val="00860BA9"/>
    <w:rsid w:val="0086101E"/>
    <w:rsid w:val="008619DE"/>
    <w:rsid w:val="00861DDD"/>
    <w:rsid w:val="00861FCE"/>
    <w:rsid w:val="00861FEC"/>
    <w:rsid w:val="008625F9"/>
    <w:rsid w:val="00862709"/>
    <w:rsid w:val="008627C3"/>
    <w:rsid w:val="00862BC3"/>
    <w:rsid w:val="00862C37"/>
    <w:rsid w:val="00863787"/>
    <w:rsid w:val="0086399E"/>
    <w:rsid w:val="00863C6A"/>
    <w:rsid w:val="00864178"/>
    <w:rsid w:val="00864FAB"/>
    <w:rsid w:val="00865321"/>
    <w:rsid w:val="00865351"/>
    <w:rsid w:val="0086566C"/>
    <w:rsid w:val="00866079"/>
    <w:rsid w:val="00866422"/>
    <w:rsid w:val="00866F07"/>
    <w:rsid w:val="008670C0"/>
    <w:rsid w:val="008672F2"/>
    <w:rsid w:val="00867591"/>
    <w:rsid w:val="008679D0"/>
    <w:rsid w:val="00870111"/>
    <w:rsid w:val="00870802"/>
    <w:rsid w:val="00870C32"/>
    <w:rsid w:val="0087112E"/>
    <w:rsid w:val="00871280"/>
    <w:rsid w:val="008718D1"/>
    <w:rsid w:val="00871CF8"/>
    <w:rsid w:val="00872595"/>
    <w:rsid w:val="0087306E"/>
    <w:rsid w:val="0087314D"/>
    <w:rsid w:val="008732A4"/>
    <w:rsid w:val="0087362E"/>
    <w:rsid w:val="008738DB"/>
    <w:rsid w:val="00873C50"/>
    <w:rsid w:val="00874020"/>
    <w:rsid w:val="00875396"/>
    <w:rsid w:val="00875542"/>
    <w:rsid w:val="008757D8"/>
    <w:rsid w:val="008763A6"/>
    <w:rsid w:val="00876622"/>
    <w:rsid w:val="0087664C"/>
    <w:rsid w:val="008769C4"/>
    <w:rsid w:val="00876DE1"/>
    <w:rsid w:val="0087709D"/>
    <w:rsid w:val="008776C6"/>
    <w:rsid w:val="008778D0"/>
    <w:rsid w:val="008817C9"/>
    <w:rsid w:val="00881B29"/>
    <w:rsid w:val="0088302A"/>
    <w:rsid w:val="008834E2"/>
    <w:rsid w:val="00883581"/>
    <w:rsid w:val="00883DAB"/>
    <w:rsid w:val="00884373"/>
    <w:rsid w:val="008843DC"/>
    <w:rsid w:val="00884862"/>
    <w:rsid w:val="00884B22"/>
    <w:rsid w:val="00884DBF"/>
    <w:rsid w:val="008850D2"/>
    <w:rsid w:val="008850EE"/>
    <w:rsid w:val="008855E9"/>
    <w:rsid w:val="00885813"/>
    <w:rsid w:val="0088587F"/>
    <w:rsid w:val="00885C65"/>
    <w:rsid w:val="008862DF"/>
    <w:rsid w:val="00887151"/>
    <w:rsid w:val="00887688"/>
    <w:rsid w:val="00890679"/>
    <w:rsid w:val="008908CF"/>
    <w:rsid w:val="00890B4E"/>
    <w:rsid w:val="00891038"/>
    <w:rsid w:val="00891326"/>
    <w:rsid w:val="008914A4"/>
    <w:rsid w:val="00891960"/>
    <w:rsid w:val="00891F8C"/>
    <w:rsid w:val="008921DE"/>
    <w:rsid w:val="00892532"/>
    <w:rsid w:val="00892816"/>
    <w:rsid w:val="0089316A"/>
    <w:rsid w:val="00893283"/>
    <w:rsid w:val="0089393D"/>
    <w:rsid w:val="00893C9E"/>
    <w:rsid w:val="008942FB"/>
    <w:rsid w:val="00894800"/>
    <w:rsid w:val="00894C18"/>
    <w:rsid w:val="0089528A"/>
    <w:rsid w:val="0089585A"/>
    <w:rsid w:val="008959AD"/>
    <w:rsid w:val="00895C17"/>
    <w:rsid w:val="00895CE4"/>
    <w:rsid w:val="0089627D"/>
    <w:rsid w:val="00897304"/>
    <w:rsid w:val="008973DD"/>
    <w:rsid w:val="00897E99"/>
    <w:rsid w:val="008A000D"/>
    <w:rsid w:val="008A0D8B"/>
    <w:rsid w:val="008A1584"/>
    <w:rsid w:val="008A15E1"/>
    <w:rsid w:val="008A1B69"/>
    <w:rsid w:val="008A2797"/>
    <w:rsid w:val="008A348D"/>
    <w:rsid w:val="008A3B25"/>
    <w:rsid w:val="008A3BC5"/>
    <w:rsid w:val="008A3E25"/>
    <w:rsid w:val="008A40B5"/>
    <w:rsid w:val="008A445C"/>
    <w:rsid w:val="008A474F"/>
    <w:rsid w:val="008A478E"/>
    <w:rsid w:val="008A4FBC"/>
    <w:rsid w:val="008A54B9"/>
    <w:rsid w:val="008A57CA"/>
    <w:rsid w:val="008A589D"/>
    <w:rsid w:val="008A5A38"/>
    <w:rsid w:val="008A5CFD"/>
    <w:rsid w:val="008A5F12"/>
    <w:rsid w:val="008A6737"/>
    <w:rsid w:val="008A6FC2"/>
    <w:rsid w:val="008A7145"/>
    <w:rsid w:val="008A73F0"/>
    <w:rsid w:val="008A73FD"/>
    <w:rsid w:val="008A7675"/>
    <w:rsid w:val="008B04CA"/>
    <w:rsid w:val="008B064F"/>
    <w:rsid w:val="008B0BE6"/>
    <w:rsid w:val="008B1BDD"/>
    <w:rsid w:val="008B1D81"/>
    <w:rsid w:val="008B1FB0"/>
    <w:rsid w:val="008B208A"/>
    <w:rsid w:val="008B21C1"/>
    <w:rsid w:val="008B2285"/>
    <w:rsid w:val="008B2605"/>
    <w:rsid w:val="008B2BB4"/>
    <w:rsid w:val="008B2DF1"/>
    <w:rsid w:val="008B32A7"/>
    <w:rsid w:val="008B3303"/>
    <w:rsid w:val="008B3432"/>
    <w:rsid w:val="008B435A"/>
    <w:rsid w:val="008B4542"/>
    <w:rsid w:val="008B4B60"/>
    <w:rsid w:val="008B4CC1"/>
    <w:rsid w:val="008B544D"/>
    <w:rsid w:val="008B594F"/>
    <w:rsid w:val="008B5E21"/>
    <w:rsid w:val="008B62CC"/>
    <w:rsid w:val="008B64C0"/>
    <w:rsid w:val="008B64CE"/>
    <w:rsid w:val="008B689B"/>
    <w:rsid w:val="008B6C7B"/>
    <w:rsid w:val="008B7760"/>
    <w:rsid w:val="008B79F3"/>
    <w:rsid w:val="008C02C6"/>
    <w:rsid w:val="008C08A4"/>
    <w:rsid w:val="008C10EA"/>
    <w:rsid w:val="008C1762"/>
    <w:rsid w:val="008C1A45"/>
    <w:rsid w:val="008C1C20"/>
    <w:rsid w:val="008C1DF0"/>
    <w:rsid w:val="008C20E6"/>
    <w:rsid w:val="008C2328"/>
    <w:rsid w:val="008C28CB"/>
    <w:rsid w:val="008C28EE"/>
    <w:rsid w:val="008C2B3F"/>
    <w:rsid w:val="008C3F1C"/>
    <w:rsid w:val="008C4629"/>
    <w:rsid w:val="008C4E17"/>
    <w:rsid w:val="008C4F03"/>
    <w:rsid w:val="008C50E5"/>
    <w:rsid w:val="008C5E18"/>
    <w:rsid w:val="008C60C4"/>
    <w:rsid w:val="008C62EC"/>
    <w:rsid w:val="008C666A"/>
    <w:rsid w:val="008C66DD"/>
    <w:rsid w:val="008C672D"/>
    <w:rsid w:val="008C68EE"/>
    <w:rsid w:val="008C6A39"/>
    <w:rsid w:val="008C71EA"/>
    <w:rsid w:val="008C758D"/>
    <w:rsid w:val="008C7BD4"/>
    <w:rsid w:val="008D00FB"/>
    <w:rsid w:val="008D07A9"/>
    <w:rsid w:val="008D0AAE"/>
    <w:rsid w:val="008D1038"/>
    <w:rsid w:val="008D1EFA"/>
    <w:rsid w:val="008D1FB7"/>
    <w:rsid w:val="008D285F"/>
    <w:rsid w:val="008D3EB1"/>
    <w:rsid w:val="008D4867"/>
    <w:rsid w:val="008D4A8D"/>
    <w:rsid w:val="008D4DF4"/>
    <w:rsid w:val="008D50F7"/>
    <w:rsid w:val="008D57A1"/>
    <w:rsid w:val="008D681B"/>
    <w:rsid w:val="008D6C59"/>
    <w:rsid w:val="008D7062"/>
    <w:rsid w:val="008D74E6"/>
    <w:rsid w:val="008D773C"/>
    <w:rsid w:val="008D776E"/>
    <w:rsid w:val="008D779F"/>
    <w:rsid w:val="008D7DD2"/>
    <w:rsid w:val="008E08F5"/>
    <w:rsid w:val="008E0EB4"/>
    <w:rsid w:val="008E105F"/>
    <w:rsid w:val="008E1339"/>
    <w:rsid w:val="008E1C37"/>
    <w:rsid w:val="008E1EEE"/>
    <w:rsid w:val="008E25E2"/>
    <w:rsid w:val="008E2906"/>
    <w:rsid w:val="008E2947"/>
    <w:rsid w:val="008E2A36"/>
    <w:rsid w:val="008E2DF3"/>
    <w:rsid w:val="008E3D76"/>
    <w:rsid w:val="008E3F39"/>
    <w:rsid w:val="008E3F3F"/>
    <w:rsid w:val="008E42BB"/>
    <w:rsid w:val="008E444A"/>
    <w:rsid w:val="008E48E8"/>
    <w:rsid w:val="008E4B97"/>
    <w:rsid w:val="008E5290"/>
    <w:rsid w:val="008E52DB"/>
    <w:rsid w:val="008E54A3"/>
    <w:rsid w:val="008E5A43"/>
    <w:rsid w:val="008E60CF"/>
    <w:rsid w:val="008E6CD1"/>
    <w:rsid w:val="008E6EF6"/>
    <w:rsid w:val="008E6FD3"/>
    <w:rsid w:val="008E7495"/>
    <w:rsid w:val="008E774E"/>
    <w:rsid w:val="008E7D20"/>
    <w:rsid w:val="008F01C3"/>
    <w:rsid w:val="008F0321"/>
    <w:rsid w:val="008F0B60"/>
    <w:rsid w:val="008F0E5D"/>
    <w:rsid w:val="008F1156"/>
    <w:rsid w:val="008F1324"/>
    <w:rsid w:val="008F23AB"/>
    <w:rsid w:val="008F2583"/>
    <w:rsid w:val="008F2777"/>
    <w:rsid w:val="008F27F7"/>
    <w:rsid w:val="008F29DE"/>
    <w:rsid w:val="008F2E61"/>
    <w:rsid w:val="008F3462"/>
    <w:rsid w:val="008F3668"/>
    <w:rsid w:val="008F3E22"/>
    <w:rsid w:val="008F495F"/>
    <w:rsid w:val="008F49EE"/>
    <w:rsid w:val="008F4FD5"/>
    <w:rsid w:val="008F52D6"/>
    <w:rsid w:val="008F5827"/>
    <w:rsid w:val="008F59B4"/>
    <w:rsid w:val="008F59BF"/>
    <w:rsid w:val="008F6528"/>
    <w:rsid w:val="008F676B"/>
    <w:rsid w:val="008F677F"/>
    <w:rsid w:val="008F68F9"/>
    <w:rsid w:val="008F6B74"/>
    <w:rsid w:val="008F77E1"/>
    <w:rsid w:val="008F7957"/>
    <w:rsid w:val="008F7A8E"/>
    <w:rsid w:val="008F7D05"/>
    <w:rsid w:val="008F7EA7"/>
    <w:rsid w:val="009002F8"/>
    <w:rsid w:val="00901458"/>
    <w:rsid w:val="00901687"/>
    <w:rsid w:val="009018F4"/>
    <w:rsid w:val="00901CAE"/>
    <w:rsid w:val="00901F33"/>
    <w:rsid w:val="00902035"/>
    <w:rsid w:val="0090204C"/>
    <w:rsid w:val="009028F0"/>
    <w:rsid w:val="00902B59"/>
    <w:rsid w:val="00902D1F"/>
    <w:rsid w:val="009035A2"/>
    <w:rsid w:val="00903683"/>
    <w:rsid w:val="0090396B"/>
    <w:rsid w:val="0090447A"/>
    <w:rsid w:val="00904724"/>
    <w:rsid w:val="00904945"/>
    <w:rsid w:val="00904BB4"/>
    <w:rsid w:val="00904D43"/>
    <w:rsid w:val="00905412"/>
    <w:rsid w:val="0090545A"/>
    <w:rsid w:val="00905552"/>
    <w:rsid w:val="00905644"/>
    <w:rsid w:val="00905AF1"/>
    <w:rsid w:val="00905BA2"/>
    <w:rsid w:val="00905C2E"/>
    <w:rsid w:val="0090612F"/>
    <w:rsid w:val="009062A9"/>
    <w:rsid w:val="00906370"/>
    <w:rsid w:val="009063E3"/>
    <w:rsid w:val="0090678A"/>
    <w:rsid w:val="00906FBE"/>
    <w:rsid w:val="0090718F"/>
    <w:rsid w:val="00907DCA"/>
    <w:rsid w:val="00907E45"/>
    <w:rsid w:val="00907FFC"/>
    <w:rsid w:val="009106DE"/>
    <w:rsid w:val="0091084A"/>
    <w:rsid w:val="009110FD"/>
    <w:rsid w:val="009113EE"/>
    <w:rsid w:val="00911422"/>
    <w:rsid w:val="00911CE6"/>
    <w:rsid w:val="00911F17"/>
    <w:rsid w:val="00912760"/>
    <w:rsid w:val="00912829"/>
    <w:rsid w:val="00912DBD"/>
    <w:rsid w:val="00912E01"/>
    <w:rsid w:val="0091314E"/>
    <w:rsid w:val="009139E6"/>
    <w:rsid w:val="00913C4B"/>
    <w:rsid w:val="009141DF"/>
    <w:rsid w:val="00914963"/>
    <w:rsid w:val="00914AA6"/>
    <w:rsid w:val="00914B39"/>
    <w:rsid w:val="00914CFC"/>
    <w:rsid w:val="00915037"/>
    <w:rsid w:val="009159A6"/>
    <w:rsid w:val="00916CD2"/>
    <w:rsid w:val="00916DC6"/>
    <w:rsid w:val="00916DD9"/>
    <w:rsid w:val="00916E97"/>
    <w:rsid w:val="00916ECC"/>
    <w:rsid w:val="0091702F"/>
    <w:rsid w:val="00917157"/>
    <w:rsid w:val="00917C85"/>
    <w:rsid w:val="00917CAC"/>
    <w:rsid w:val="00920ACD"/>
    <w:rsid w:val="00920EF9"/>
    <w:rsid w:val="0092133B"/>
    <w:rsid w:val="00921E92"/>
    <w:rsid w:val="00922339"/>
    <w:rsid w:val="009225CB"/>
    <w:rsid w:val="00922C41"/>
    <w:rsid w:val="009232CD"/>
    <w:rsid w:val="009234BA"/>
    <w:rsid w:val="009235B4"/>
    <w:rsid w:val="00923DA4"/>
    <w:rsid w:val="00923EDE"/>
    <w:rsid w:val="009247D1"/>
    <w:rsid w:val="00924FE1"/>
    <w:rsid w:val="00925440"/>
    <w:rsid w:val="009255D4"/>
    <w:rsid w:val="009257F1"/>
    <w:rsid w:val="00925B6A"/>
    <w:rsid w:val="0092604E"/>
    <w:rsid w:val="00926ABF"/>
    <w:rsid w:val="0092707C"/>
    <w:rsid w:val="00927350"/>
    <w:rsid w:val="00927ECA"/>
    <w:rsid w:val="009301AD"/>
    <w:rsid w:val="009305DF"/>
    <w:rsid w:val="009306A1"/>
    <w:rsid w:val="009314BA"/>
    <w:rsid w:val="009315FE"/>
    <w:rsid w:val="00931F26"/>
    <w:rsid w:val="00931F37"/>
    <w:rsid w:val="00931FA5"/>
    <w:rsid w:val="009324A4"/>
    <w:rsid w:val="00932512"/>
    <w:rsid w:val="0093281A"/>
    <w:rsid w:val="009331A8"/>
    <w:rsid w:val="00934444"/>
    <w:rsid w:val="00934B2B"/>
    <w:rsid w:val="00934E85"/>
    <w:rsid w:val="00935451"/>
    <w:rsid w:val="00935B14"/>
    <w:rsid w:val="00936101"/>
    <w:rsid w:val="0093633B"/>
    <w:rsid w:val="0093644C"/>
    <w:rsid w:val="0093663D"/>
    <w:rsid w:val="00936755"/>
    <w:rsid w:val="00936B4F"/>
    <w:rsid w:val="00936E49"/>
    <w:rsid w:val="009370AF"/>
    <w:rsid w:val="009374FB"/>
    <w:rsid w:val="0093758F"/>
    <w:rsid w:val="00937611"/>
    <w:rsid w:val="009379C7"/>
    <w:rsid w:val="00937A23"/>
    <w:rsid w:val="00937A3F"/>
    <w:rsid w:val="00937B15"/>
    <w:rsid w:val="00937DE3"/>
    <w:rsid w:val="00940084"/>
    <w:rsid w:val="0094027F"/>
    <w:rsid w:val="00940325"/>
    <w:rsid w:val="00940394"/>
    <w:rsid w:val="009403DB"/>
    <w:rsid w:val="009403E3"/>
    <w:rsid w:val="009406DC"/>
    <w:rsid w:val="00940F9E"/>
    <w:rsid w:val="009413CE"/>
    <w:rsid w:val="009416A3"/>
    <w:rsid w:val="009416DE"/>
    <w:rsid w:val="00941875"/>
    <w:rsid w:val="0094231E"/>
    <w:rsid w:val="00942A68"/>
    <w:rsid w:val="00943124"/>
    <w:rsid w:val="00943538"/>
    <w:rsid w:val="00943DB7"/>
    <w:rsid w:val="00944105"/>
    <w:rsid w:val="009443F6"/>
    <w:rsid w:val="009444B3"/>
    <w:rsid w:val="009444E6"/>
    <w:rsid w:val="00944646"/>
    <w:rsid w:val="00944804"/>
    <w:rsid w:val="00944AA9"/>
    <w:rsid w:val="00945E52"/>
    <w:rsid w:val="00946333"/>
    <w:rsid w:val="009469CE"/>
    <w:rsid w:val="00946A96"/>
    <w:rsid w:val="00946E8A"/>
    <w:rsid w:val="0094772E"/>
    <w:rsid w:val="00947A44"/>
    <w:rsid w:val="0095050C"/>
    <w:rsid w:val="00950930"/>
    <w:rsid w:val="00950B86"/>
    <w:rsid w:val="00950E08"/>
    <w:rsid w:val="009510AF"/>
    <w:rsid w:val="009511FF"/>
    <w:rsid w:val="00951239"/>
    <w:rsid w:val="0095146B"/>
    <w:rsid w:val="0095146E"/>
    <w:rsid w:val="009520B7"/>
    <w:rsid w:val="009521BB"/>
    <w:rsid w:val="0095376C"/>
    <w:rsid w:val="00953A01"/>
    <w:rsid w:val="00953A26"/>
    <w:rsid w:val="00953EB8"/>
    <w:rsid w:val="00954100"/>
    <w:rsid w:val="0095440D"/>
    <w:rsid w:val="00954563"/>
    <w:rsid w:val="00954918"/>
    <w:rsid w:val="009549E9"/>
    <w:rsid w:val="00954B0D"/>
    <w:rsid w:val="00954CD8"/>
    <w:rsid w:val="00954EE0"/>
    <w:rsid w:val="00955884"/>
    <w:rsid w:val="00955CD1"/>
    <w:rsid w:val="00955EFE"/>
    <w:rsid w:val="009563C4"/>
    <w:rsid w:val="009566F5"/>
    <w:rsid w:val="009567E6"/>
    <w:rsid w:val="0095736F"/>
    <w:rsid w:val="009578FC"/>
    <w:rsid w:val="00957A2F"/>
    <w:rsid w:val="00957CBC"/>
    <w:rsid w:val="00957D9A"/>
    <w:rsid w:val="00957ED6"/>
    <w:rsid w:val="009603A3"/>
    <w:rsid w:val="009604FB"/>
    <w:rsid w:val="0096070C"/>
    <w:rsid w:val="0096151E"/>
    <w:rsid w:val="009616A8"/>
    <w:rsid w:val="00961972"/>
    <w:rsid w:val="009621F0"/>
    <w:rsid w:val="00962B87"/>
    <w:rsid w:val="009631FB"/>
    <w:rsid w:val="00963CE1"/>
    <w:rsid w:val="00964282"/>
    <w:rsid w:val="00964368"/>
    <w:rsid w:val="00964596"/>
    <w:rsid w:val="009646BA"/>
    <w:rsid w:val="00964807"/>
    <w:rsid w:val="00964C65"/>
    <w:rsid w:val="00964CEC"/>
    <w:rsid w:val="00964DE9"/>
    <w:rsid w:val="00964EB9"/>
    <w:rsid w:val="009651F7"/>
    <w:rsid w:val="0096533D"/>
    <w:rsid w:val="00965560"/>
    <w:rsid w:val="009656F0"/>
    <w:rsid w:val="00965850"/>
    <w:rsid w:val="00965AEF"/>
    <w:rsid w:val="00965D4A"/>
    <w:rsid w:val="009663E2"/>
    <w:rsid w:val="0096689F"/>
    <w:rsid w:val="00966F6D"/>
    <w:rsid w:val="009672AA"/>
    <w:rsid w:val="0096731C"/>
    <w:rsid w:val="009677D8"/>
    <w:rsid w:val="00967841"/>
    <w:rsid w:val="009703F9"/>
    <w:rsid w:val="009708C2"/>
    <w:rsid w:val="00970A0D"/>
    <w:rsid w:val="00970BC3"/>
    <w:rsid w:val="00971140"/>
    <w:rsid w:val="00971360"/>
    <w:rsid w:val="009713F0"/>
    <w:rsid w:val="009718CC"/>
    <w:rsid w:val="00971E2F"/>
    <w:rsid w:val="00972756"/>
    <w:rsid w:val="00972AEA"/>
    <w:rsid w:val="0097300F"/>
    <w:rsid w:val="00973832"/>
    <w:rsid w:val="009740A9"/>
    <w:rsid w:val="009740CF"/>
    <w:rsid w:val="00974814"/>
    <w:rsid w:val="00974BD8"/>
    <w:rsid w:val="00974D40"/>
    <w:rsid w:val="00975787"/>
    <w:rsid w:val="00975C8E"/>
    <w:rsid w:val="00975F93"/>
    <w:rsid w:val="0097629F"/>
    <w:rsid w:val="009763FA"/>
    <w:rsid w:val="009767AC"/>
    <w:rsid w:val="009767AF"/>
    <w:rsid w:val="00976E5B"/>
    <w:rsid w:val="009772C1"/>
    <w:rsid w:val="00977D68"/>
    <w:rsid w:val="009801FD"/>
    <w:rsid w:val="00980368"/>
    <w:rsid w:val="00980406"/>
    <w:rsid w:val="00980544"/>
    <w:rsid w:val="009805DA"/>
    <w:rsid w:val="00981290"/>
    <w:rsid w:val="009813EE"/>
    <w:rsid w:val="00982FC0"/>
    <w:rsid w:val="0098325D"/>
    <w:rsid w:val="0098381F"/>
    <w:rsid w:val="00983A0D"/>
    <w:rsid w:val="00983D3E"/>
    <w:rsid w:val="00984769"/>
    <w:rsid w:val="00984EF7"/>
    <w:rsid w:val="00984F89"/>
    <w:rsid w:val="00985645"/>
    <w:rsid w:val="009857B6"/>
    <w:rsid w:val="00985A3A"/>
    <w:rsid w:val="00986C76"/>
    <w:rsid w:val="00987149"/>
    <w:rsid w:val="00987296"/>
    <w:rsid w:val="00987519"/>
    <w:rsid w:val="00987850"/>
    <w:rsid w:val="00987999"/>
    <w:rsid w:val="00987A6A"/>
    <w:rsid w:val="00987B15"/>
    <w:rsid w:val="00987B86"/>
    <w:rsid w:val="00987C55"/>
    <w:rsid w:val="00987CF4"/>
    <w:rsid w:val="00987F11"/>
    <w:rsid w:val="0099031F"/>
    <w:rsid w:val="00990354"/>
    <w:rsid w:val="00990930"/>
    <w:rsid w:val="00990D14"/>
    <w:rsid w:val="009910BA"/>
    <w:rsid w:val="00991535"/>
    <w:rsid w:val="00991D84"/>
    <w:rsid w:val="00991EE5"/>
    <w:rsid w:val="00991FB2"/>
    <w:rsid w:val="009922AA"/>
    <w:rsid w:val="0099240E"/>
    <w:rsid w:val="00992E2E"/>
    <w:rsid w:val="00994621"/>
    <w:rsid w:val="00994B61"/>
    <w:rsid w:val="00994B81"/>
    <w:rsid w:val="009950C2"/>
    <w:rsid w:val="0099554D"/>
    <w:rsid w:val="009959AB"/>
    <w:rsid w:val="009961F0"/>
    <w:rsid w:val="0099627D"/>
    <w:rsid w:val="009968EE"/>
    <w:rsid w:val="00997591"/>
    <w:rsid w:val="00997B55"/>
    <w:rsid w:val="00997C8E"/>
    <w:rsid w:val="009A030D"/>
    <w:rsid w:val="009A0352"/>
    <w:rsid w:val="009A0478"/>
    <w:rsid w:val="009A06E5"/>
    <w:rsid w:val="009A1078"/>
    <w:rsid w:val="009A191B"/>
    <w:rsid w:val="009A1B0D"/>
    <w:rsid w:val="009A1B9E"/>
    <w:rsid w:val="009A201A"/>
    <w:rsid w:val="009A232F"/>
    <w:rsid w:val="009A28A0"/>
    <w:rsid w:val="009A2EDA"/>
    <w:rsid w:val="009A30CD"/>
    <w:rsid w:val="009A3365"/>
    <w:rsid w:val="009A3C3A"/>
    <w:rsid w:val="009A432B"/>
    <w:rsid w:val="009A4643"/>
    <w:rsid w:val="009A5380"/>
    <w:rsid w:val="009A61EA"/>
    <w:rsid w:val="009A6520"/>
    <w:rsid w:val="009A65DD"/>
    <w:rsid w:val="009A6F11"/>
    <w:rsid w:val="009A77FE"/>
    <w:rsid w:val="009A7E3D"/>
    <w:rsid w:val="009B026C"/>
    <w:rsid w:val="009B0421"/>
    <w:rsid w:val="009B12C2"/>
    <w:rsid w:val="009B169A"/>
    <w:rsid w:val="009B1F4A"/>
    <w:rsid w:val="009B292A"/>
    <w:rsid w:val="009B33DE"/>
    <w:rsid w:val="009B3C3B"/>
    <w:rsid w:val="009B3F8B"/>
    <w:rsid w:val="009B3FA5"/>
    <w:rsid w:val="009B47B9"/>
    <w:rsid w:val="009B5351"/>
    <w:rsid w:val="009B57EE"/>
    <w:rsid w:val="009B5BFE"/>
    <w:rsid w:val="009B613D"/>
    <w:rsid w:val="009B64E4"/>
    <w:rsid w:val="009B670F"/>
    <w:rsid w:val="009B6742"/>
    <w:rsid w:val="009B67BD"/>
    <w:rsid w:val="009B6B34"/>
    <w:rsid w:val="009B6DE0"/>
    <w:rsid w:val="009B7EC6"/>
    <w:rsid w:val="009C0388"/>
    <w:rsid w:val="009C04EF"/>
    <w:rsid w:val="009C06A7"/>
    <w:rsid w:val="009C06C4"/>
    <w:rsid w:val="009C0CE6"/>
    <w:rsid w:val="009C0CF3"/>
    <w:rsid w:val="009C0DDB"/>
    <w:rsid w:val="009C139A"/>
    <w:rsid w:val="009C15C7"/>
    <w:rsid w:val="009C16A6"/>
    <w:rsid w:val="009C1B89"/>
    <w:rsid w:val="009C22C6"/>
    <w:rsid w:val="009C2957"/>
    <w:rsid w:val="009C29D4"/>
    <w:rsid w:val="009C2FC9"/>
    <w:rsid w:val="009C3062"/>
    <w:rsid w:val="009C391A"/>
    <w:rsid w:val="009C3B00"/>
    <w:rsid w:val="009C46EF"/>
    <w:rsid w:val="009C4E03"/>
    <w:rsid w:val="009C5192"/>
    <w:rsid w:val="009C54DC"/>
    <w:rsid w:val="009C5A84"/>
    <w:rsid w:val="009C6465"/>
    <w:rsid w:val="009C6C27"/>
    <w:rsid w:val="009C6C64"/>
    <w:rsid w:val="009C6FFB"/>
    <w:rsid w:val="009C707A"/>
    <w:rsid w:val="009C7852"/>
    <w:rsid w:val="009C7D81"/>
    <w:rsid w:val="009D01B0"/>
    <w:rsid w:val="009D01D7"/>
    <w:rsid w:val="009D02AB"/>
    <w:rsid w:val="009D038C"/>
    <w:rsid w:val="009D045C"/>
    <w:rsid w:val="009D0AD3"/>
    <w:rsid w:val="009D0BE3"/>
    <w:rsid w:val="009D1A01"/>
    <w:rsid w:val="009D1D8D"/>
    <w:rsid w:val="009D1EA4"/>
    <w:rsid w:val="009D26A5"/>
    <w:rsid w:val="009D2CA9"/>
    <w:rsid w:val="009D2FFE"/>
    <w:rsid w:val="009D32CB"/>
    <w:rsid w:val="009D402C"/>
    <w:rsid w:val="009D4349"/>
    <w:rsid w:val="009D43EE"/>
    <w:rsid w:val="009D44C5"/>
    <w:rsid w:val="009D46AB"/>
    <w:rsid w:val="009D48D0"/>
    <w:rsid w:val="009D55DB"/>
    <w:rsid w:val="009D5B3F"/>
    <w:rsid w:val="009D5BEF"/>
    <w:rsid w:val="009D68C0"/>
    <w:rsid w:val="009D7191"/>
    <w:rsid w:val="009D7595"/>
    <w:rsid w:val="009D79FE"/>
    <w:rsid w:val="009E0D46"/>
    <w:rsid w:val="009E10D1"/>
    <w:rsid w:val="009E12E1"/>
    <w:rsid w:val="009E1E81"/>
    <w:rsid w:val="009E23AC"/>
    <w:rsid w:val="009E26E1"/>
    <w:rsid w:val="009E27A9"/>
    <w:rsid w:val="009E28CC"/>
    <w:rsid w:val="009E3C4C"/>
    <w:rsid w:val="009E4048"/>
    <w:rsid w:val="009E4096"/>
    <w:rsid w:val="009E43A1"/>
    <w:rsid w:val="009E4DFC"/>
    <w:rsid w:val="009E5CFF"/>
    <w:rsid w:val="009E5F92"/>
    <w:rsid w:val="009E5FC3"/>
    <w:rsid w:val="009E5FCB"/>
    <w:rsid w:val="009E61C9"/>
    <w:rsid w:val="009E6CAB"/>
    <w:rsid w:val="009E733E"/>
    <w:rsid w:val="009E7843"/>
    <w:rsid w:val="009E7E7A"/>
    <w:rsid w:val="009F00B1"/>
    <w:rsid w:val="009F12F0"/>
    <w:rsid w:val="009F205B"/>
    <w:rsid w:val="009F25F8"/>
    <w:rsid w:val="009F3494"/>
    <w:rsid w:val="009F36C8"/>
    <w:rsid w:val="009F3DFB"/>
    <w:rsid w:val="009F48AD"/>
    <w:rsid w:val="009F5773"/>
    <w:rsid w:val="009F5888"/>
    <w:rsid w:val="009F59E5"/>
    <w:rsid w:val="009F5B16"/>
    <w:rsid w:val="009F5F7F"/>
    <w:rsid w:val="009F723A"/>
    <w:rsid w:val="009F72D9"/>
    <w:rsid w:val="009F765E"/>
    <w:rsid w:val="009F7B3E"/>
    <w:rsid w:val="00A00A26"/>
    <w:rsid w:val="00A00F68"/>
    <w:rsid w:val="00A014E9"/>
    <w:rsid w:val="00A01755"/>
    <w:rsid w:val="00A0197A"/>
    <w:rsid w:val="00A01EE8"/>
    <w:rsid w:val="00A0201D"/>
    <w:rsid w:val="00A02457"/>
    <w:rsid w:val="00A02A2A"/>
    <w:rsid w:val="00A035D1"/>
    <w:rsid w:val="00A03990"/>
    <w:rsid w:val="00A03D7D"/>
    <w:rsid w:val="00A048A4"/>
    <w:rsid w:val="00A049BB"/>
    <w:rsid w:val="00A049FD"/>
    <w:rsid w:val="00A04B46"/>
    <w:rsid w:val="00A04B9C"/>
    <w:rsid w:val="00A04FAB"/>
    <w:rsid w:val="00A057EF"/>
    <w:rsid w:val="00A05C71"/>
    <w:rsid w:val="00A05CB4"/>
    <w:rsid w:val="00A05E1C"/>
    <w:rsid w:val="00A06302"/>
    <w:rsid w:val="00A06A43"/>
    <w:rsid w:val="00A06BF5"/>
    <w:rsid w:val="00A06F62"/>
    <w:rsid w:val="00A07007"/>
    <w:rsid w:val="00A07077"/>
    <w:rsid w:val="00A07E8D"/>
    <w:rsid w:val="00A10673"/>
    <w:rsid w:val="00A10CE0"/>
    <w:rsid w:val="00A11146"/>
    <w:rsid w:val="00A11B5E"/>
    <w:rsid w:val="00A1208B"/>
    <w:rsid w:val="00A124E3"/>
    <w:rsid w:val="00A1255D"/>
    <w:rsid w:val="00A1274D"/>
    <w:rsid w:val="00A129ED"/>
    <w:rsid w:val="00A1454F"/>
    <w:rsid w:val="00A14703"/>
    <w:rsid w:val="00A14EEF"/>
    <w:rsid w:val="00A14FC4"/>
    <w:rsid w:val="00A1552E"/>
    <w:rsid w:val="00A15740"/>
    <w:rsid w:val="00A157A9"/>
    <w:rsid w:val="00A15C8E"/>
    <w:rsid w:val="00A15DEE"/>
    <w:rsid w:val="00A164A5"/>
    <w:rsid w:val="00A177EF"/>
    <w:rsid w:val="00A203EE"/>
    <w:rsid w:val="00A20C30"/>
    <w:rsid w:val="00A20C9B"/>
    <w:rsid w:val="00A20E11"/>
    <w:rsid w:val="00A20E41"/>
    <w:rsid w:val="00A21DD6"/>
    <w:rsid w:val="00A21E2F"/>
    <w:rsid w:val="00A21F31"/>
    <w:rsid w:val="00A22C2E"/>
    <w:rsid w:val="00A231B4"/>
    <w:rsid w:val="00A232B0"/>
    <w:rsid w:val="00A2393D"/>
    <w:rsid w:val="00A2398D"/>
    <w:rsid w:val="00A23A8E"/>
    <w:rsid w:val="00A23CFD"/>
    <w:rsid w:val="00A23EDC"/>
    <w:rsid w:val="00A23F26"/>
    <w:rsid w:val="00A24BE8"/>
    <w:rsid w:val="00A25471"/>
    <w:rsid w:val="00A255CD"/>
    <w:rsid w:val="00A255E3"/>
    <w:rsid w:val="00A261FD"/>
    <w:rsid w:val="00A2688C"/>
    <w:rsid w:val="00A2705B"/>
    <w:rsid w:val="00A27347"/>
    <w:rsid w:val="00A277C8"/>
    <w:rsid w:val="00A27CCE"/>
    <w:rsid w:val="00A27EC5"/>
    <w:rsid w:val="00A27FB6"/>
    <w:rsid w:val="00A30C00"/>
    <w:rsid w:val="00A30C4B"/>
    <w:rsid w:val="00A310AE"/>
    <w:rsid w:val="00A314E9"/>
    <w:rsid w:val="00A31D18"/>
    <w:rsid w:val="00A31D26"/>
    <w:rsid w:val="00A31F09"/>
    <w:rsid w:val="00A32BC9"/>
    <w:rsid w:val="00A32D44"/>
    <w:rsid w:val="00A32FFB"/>
    <w:rsid w:val="00A33C00"/>
    <w:rsid w:val="00A33E5D"/>
    <w:rsid w:val="00A34097"/>
    <w:rsid w:val="00A34BA9"/>
    <w:rsid w:val="00A34D6C"/>
    <w:rsid w:val="00A351C8"/>
    <w:rsid w:val="00A35756"/>
    <w:rsid w:val="00A35E77"/>
    <w:rsid w:val="00A36130"/>
    <w:rsid w:val="00A36572"/>
    <w:rsid w:val="00A3691A"/>
    <w:rsid w:val="00A36C10"/>
    <w:rsid w:val="00A375DD"/>
    <w:rsid w:val="00A37A53"/>
    <w:rsid w:val="00A37FAA"/>
    <w:rsid w:val="00A4070D"/>
    <w:rsid w:val="00A40732"/>
    <w:rsid w:val="00A41D88"/>
    <w:rsid w:val="00A421C6"/>
    <w:rsid w:val="00A423FC"/>
    <w:rsid w:val="00A428D7"/>
    <w:rsid w:val="00A4302E"/>
    <w:rsid w:val="00A431CB"/>
    <w:rsid w:val="00A434AD"/>
    <w:rsid w:val="00A4388B"/>
    <w:rsid w:val="00A43C12"/>
    <w:rsid w:val="00A44E6A"/>
    <w:rsid w:val="00A44E87"/>
    <w:rsid w:val="00A450FE"/>
    <w:rsid w:val="00A45875"/>
    <w:rsid w:val="00A45BE0"/>
    <w:rsid w:val="00A45C14"/>
    <w:rsid w:val="00A45F0C"/>
    <w:rsid w:val="00A466E5"/>
    <w:rsid w:val="00A4674C"/>
    <w:rsid w:val="00A46777"/>
    <w:rsid w:val="00A46F80"/>
    <w:rsid w:val="00A47265"/>
    <w:rsid w:val="00A4787F"/>
    <w:rsid w:val="00A47987"/>
    <w:rsid w:val="00A47A09"/>
    <w:rsid w:val="00A47A0D"/>
    <w:rsid w:val="00A5000E"/>
    <w:rsid w:val="00A508EF"/>
    <w:rsid w:val="00A510CF"/>
    <w:rsid w:val="00A5119D"/>
    <w:rsid w:val="00A5240D"/>
    <w:rsid w:val="00A524AA"/>
    <w:rsid w:val="00A52778"/>
    <w:rsid w:val="00A528D3"/>
    <w:rsid w:val="00A52CE0"/>
    <w:rsid w:val="00A533DE"/>
    <w:rsid w:val="00A53487"/>
    <w:rsid w:val="00A53A7B"/>
    <w:rsid w:val="00A53DA4"/>
    <w:rsid w:val="00A53E10"/>
    <w:rsid w:val="00A54967"/>
    <w:rsid w:val="00A5497D"/>
    <w:rsid w:val="00A54B3C"/>
    <w:rsid w:val="00A54CC6"/>
    <w:rsid w:val="00A55004"/>
    <w:rsid w:val="00A5508F"/>
    <w:rsid w:val="00A553F7"/>
    <w:rsid w:val="00A554B4"/>
    <w:rsid w:val="00A5641B"/>
    <w:rsid w:val="00A5664F"/>
    <w:rsid w:val="00A56C88"/>
    <w:rsid w:val="00A56F10"/>
    <w:rsid w:val="00A57A67"/>
    <w:rsid w:val="00A57C95"/>
    <w:rsid w:val="00A60267"/>
    <w:rsid w:val="00A606EC"/>
    <w:rsid w:val="00A60893"/>
    <w:rsid w:val="00A60937"/>
    <w:rsid w:val="00A60B0C"/>
    <w:rsid w:val="00A61069"/>
    <w:rsid w:val="00A61CCA"/>
    <w:rsid w:val="00A6224A"/>
    <w:rsid w:val="00A6288F"/>
    <w:rsid w:val="00A633B2"/>
    <w:rsid w:val="00A635F9"/>
    <w:rsid w:val="00A63B56"/>
    <w:rsid w:val="00A63B80"/>
    <w:rsid w:val="00A6424A"/>
    <w:rsid w:val="00A645A6"/>
    <w:rsid w:val="00A64A7E"/>
    <w:rsid w:val="00A652D6"/>
    <w:rsid w:val="00A6545E"/>
    <w:rsid w:val="00A65913"/>
    <w:rsid w:val="00A659E8"/>
    <w:rsid w:val="00A65A4A"/>
    <w:rsid w:val="00A65EA6"/>
    <w:rsid w:val="00A66247"/>
    <w:rsid w:val="00A664B2"/>
    <w:rsid w:val="00A66595"/>
    <w:rsid w:val="00A66D66"/>
    <w:rsid w:val="00A67A87"/>
    <w:rsid w:val="00A67CCF"/>
    <w:rsid w:val="00A67F20"/>
    <w:rsid w:val="00A7010E"/>
    <w:rsid w:val="00A70A0C"/>
    <w:rsid w:val="00A70B2A"/>
    <w:rsid w:val="00A712E9"/>
    <w:rsid w:val="00A71CDE"/>
    <w:rsid w:val="00A7239F"/>
    <w:rsid w:val="00A727C6"/>
    <w:rsid w:val="00A727D0"/>
    <w:rsid w:val="00A72E52"/>
    <w:rsid w:val="00A73B7B"/>
    <w:rsid w:val="00A73E2B"/>
    <w:rsid w:val="00A73F3A"/>
    <w:rsid w:val="00A74D31"/>
    <w:rsid w:val="00A75295"/>
    <w:rsid w:val="00A76195"/>
    <w:rsid w:val="00A7699A"/>
    <w:rsid w:val="00A769DB"/>
    <w:rsid w:val="00A76E52"/>
    <w:rsid w:val="00A77395"/>
    <w:rsid w:val="00A7782C"/>
    <w:rsid w:val="00A77918"/>
    <w:rsid w:val="00A77CB2"/>
    <w:rsid w:val="00A77E52"/>
    <w:rsid w:val="00A80584"/>
    <w:rsid w:val="00A80FFC"/>
    <w:rsid w:val="00A81529"/>
    <w:rsid w:val="00A81A56"/>
    <w:rsid w:val="00A81FC3"/>
    <w:rsid w:val="00A82083"/>
    <w:rsid w:val="00A82145"/>
    <w:rsid w:val="00A825A4"/>
    <w:rsid w:val="00A8281D"/>
    <w:rsid w:val="00A82BE8"/>
    <w:rsid w:val="00A82CCE"/>
    <w:rsid w:val="00A832EE"/>
    <w:rsid w:val="00A8354D"/>
    <w:rsid w:val="00A83EC6"/>
    <w:rsid w:val="00A843F8"/>
    <w:rsid w:val="00A84608"/>
    <w:rsid w:val="00A846CD"/>
    <w:rsid w:val="00A84C76"/>
    <w:rsid w:val="00A85071"/>
    <w:rsid w:val="00A85354"/>
    <w:rsid w:val="00A85591"/>
    <w:rsid w:val="00A855C4"/>
    <w:rsid w:val="00A85881"/>
    <w:rsid w:val="00A86490"/>
    <w:rsid w:val="00A86B1C"/>
    <w:rsid w:val="00A86D10"/>
    <w:rsid w:val="00A86FD6"/>
    <w:rsid w:val="00A90C77"/>
    <w:rsid w:val="00A91008"/>
    <w:rsid w:val="00A91318"/>
    <w:rsid w:val="00A91A98"/>
    <w:rsid w:val="00A91C1B"/>
    <w:rsid w:val="00A91C42"/>
    <w:rsid w:val="00A92079"/>
    <w:rsid w:val="00A92DEB"/>
    <w:rsid w:val="00A92FEF"/>
    <w:rsid w:val="00A943C9"/>
    <w:rsid w:val="00A95175"/>
    <w:rsid w:val="00A95286"/>
    <w:rsid w:val="00A95D02"/>
    <w:rsid w:val="00A95E42"/>
    <w:rsid w:val="00A9619F"/>
    <w:rsid w:val="00A97047"/>
    <w:rsid w:val="00A970A2"/>
    <w:rsid w:val="00A978BD"/>
    <w:rsid w:val="00A97D52"/>
    <w:rsid w:val="00AA0691"/>
    <w:rsid w:val="00AA0E20"/>
    <w:rsid w:val="00AA16C6"/>
    <w:rsid w:val="00AA183B"/>
    <w:rsid w:val="00AA243D"/>
    <w:rsid w:val="00AA2551"/>
    <w:rsid w:val="00AA269B"/>
    <w:rsid w:val="00AA2DFD"/>
    <w:rsid w:val="00AA3C83"/>
    <w:rsid w:val="00AA3D61"/>
    <w:rsid w:val="00AA3ED6"/>
    <w:rsid w:val="00AA3FA8"/>
    <w:rsid w:val="00AA40D8"/>
    <w:rsid w:val="00AA4FD1"/>
    <w:rsid w:val="00AA53A1"/>
    <w:rsid w:val="00AA58D2"/>
    <w:rsid w:val="00AA66B6"/>
    <w:rsid w:val="00AA68C2"/>
    <w:rsid w:val="00AB00FB"/>
    <w:rsid w:val="00AB0730"/>
    <w:rsid w:val="00AB0EEC"/>
    <w:rsid w:val="00AB13DE"/>
    <w:rsid w:val="00AB13E1"/>
    <w:rsid w:val="00AB24C5"/>
    <w:rsid w:val="00AB2B5B"/>
    <w:rsid w:val="00AB3001"/>
    <w:rsid w:val="00AB3167"/>
    <w:rsid w:val="00AB340E"/>
    <w:rsid w:val="00AB37BE"/>
    <w:rsid w:val="00AB389C"/>
    <w:rsid w:val="00AB3E9A"/>
    <w:rsid w:val="00AB489E"/>
    <w:rsid w:val="00AB4DAD"/>
    <w:rsid w:val="00AB4F71"/>
    <w:rsid w:val="00AB52C8"/>
    <w:rsid w:val="00AB562E"/>
    <w:rsid w:val="00AB5D41"/>
    <w:rsid w:val="00AB5E1D"/>
    <w:rsid w:val="00AB61A0"/>
    <w:rsid w:val="00AB74D1"/>
    <w:rsid w:val="00AB780E"/>
    <w:rsid w:val="00AB7C42"/>
    <w:rsid w:val="00AB7C5B"/>
    <w:rsid w:val="00AB7E79"/>
    <w:rsid w:val="00AC05FF"/>
    <w:rsid w:val="00AC1582"/>
    <w:rsid w:val="00AC15A2"/>
    <w:rsid w:val="00AC1B76"/>
    <w:rsid w:val="00AC1C97"/>
    <w:rsid w:val="00AC1D29"/>
    <w:rsid w:val="00AC244A"/>
    <w:rsid w:val="00AC24FA"/>
    <w:rsid w:val="00AC2513"/>
    <w:rsid w:val="00AC2591"/>
    <w:rsid w:val="00AC2785"/>
    <w:rsid w:val="00AC28B1"/>
    <w:rsid w:val="00AC309A"/>
    <w:rsid w:val="00AC37A1"/>
    <w:rsid w:val="00AC380C"/>
    <w:rsid w:val="00AC3AC3"/>
    <w:rsid w:val="00AC404A"/>
    <w:rsid w:val="00AC4082"/>
    <w:rsid w:val="00AC430C"/>
    <w:rsid w:val="00AC4631"/>
    <w:rsid w:val="00AC5A24"/>
    <w:rsid w:val="00AC601F"/>
    <w:rsid w:val="00AC63AB"/>
    <w:rsid w:val="00AC6538"/>
    <w:rsid w:val="00AC7083"/>
    <w:rsid w:val="00AC72A8"/>
    <w:rsid w:val="00AC7E4A"/>
    <w:rsid w:val="00AC7EC1"/>
    <w:rsid w:val="00AC7EC4"/>
    <w:rsid w:val="00AC7FCD"/>
    <w:rsid w:val="00AD0634"/>
    <w:rsid w:val="00AD0A9A"/>
    <w:rsid w:val="00AD16B2"/>
    <w:rsid w:val="00AD17D5"/>
    <w:rsid w:val="00AD17D7"/>
    <w:rsid w:val="00AD269F"/>
    <w:rsid w:val="00AD26F1"/>
    <w:rsid w:val="00AD2A4E"/>
    <w:rsid w:val="00AD34DA"/>
    <w:rsid w:val="00AD391B"/>
    <w:rsid w:val="00AD3A49"/>
    <w:rsid w:val="00AD3D74"/>
    <w:rsid w:val="00AD3FDF"/>
    <w:rsid w:val="00AD43F3"/>
    <w:rsid w:val="00AD460A"/>
    <w:rsid w:val="00AD534F"/>
    <w:rsid w:val="00AD596F"/>
    <w:rsid w:val="00AD5A9A"/>
    <w:rsid w:val="00AD5B97"/>
    <w:rsid w:val="00AD5D90"/>
    <w:rsid w:val="00AD61EF"/>
    <w:rsid w:val="00AD62A1"/>
    <w:rsid w:val="00AD6577"/>
    <w:rsid w:val="00AD66AE"/>
    <w:rsid w:val="00AD6B1C"/>
    <w:rsid w:val="00AD6D56"/>
    <w:rsid w:val="00AE050C"/>
    <w:rsid w:val="00AE050F"/>
    <w:rsid w:val="00AE0630"/>
    <w:rsid w:val="00AE0AA9"/>
    <w:rsid w:val="00AE11D6"/>
    <w:rsid w:val="00AE14DA"/>
    <w:rsid w:val="00AE18F7"/>
    <w:rsid w:val="00AE196F"/>
    <w:rsid w:val="00AE21C9"/>
    <w:rsid w:val="00AE26CB"/>
    <w:rsid w:val="00AE29EF"/>
    <w:rsid w:val="00AE2D4B"/>
    <w:rsid w:val="00AE2E67"/>
    <w:rsid w:val="00AE3351"/>
    <w:rsid w:val="00AE35AB"/>
    <w:rsid w:val="00AE40FF"/>
    <w:rsid w:val="00AE419D"/>
    <w:rsid w:val="00AE4913"/>
    <w:rsid w:val="00AE520D"/>
    <w:rsid w:val="00AE5769"/>
    <w:rsid w:val="00AE5787"/>
    <w:rsid w:val="00AE58EF"/>
    <w:rsid w:val="00AE5DE8"/>
    <w:rsid w:val="00AE655C"/>
    <w:rsid w:val="00AE7682"/>
    <w:rsid w:val="00AE7D72"/>
    <w:rsid w:val="00AF00D4"/>
    <w:rsid w:val="00AF02E5"/>
    <w:rsid w:val="00AF0326"/>
    <w:rsid w:val="00AF096A"/>
    <w:rsid w:val="00AF0F3F"/>
    <w:rsid w:val="00AF152B"/>
    <w:rsid w:val="00AF166C"/>
    <w:rsid w:val="00AF17AF"/>
    <w:rsid w:val="00AF1981"/>
    <w:rsid w:val="00AF1A3F"/>
    <w:rsid w:val="00AF1BB8"/>
    <w:rsid w:val="00AF2641"/>
    <w:rsid w:val="00AF2E27"/>
    <w:rsid w:val="00AF300B"/>
    <w:rsid w:val="00AF334A"/>
    <w:rsid w:val="00AF348F"/>
    <w:rsid w:val="00AF351D"/>
    <w:rsid w:val="00AF352A"/>
    <w:rsid w:val="00AF3624"/>
    <w:rsid w:val="00AF36C7"/>
    <w:rsid w:val="00AF385C"/>
    <w:rsid w:val="00AF3919"/>
    <w:rsid w:val="00AF3995"/>
    <w:rsid w:val="00AF3A6F"/>
    <w:rsid w:val="00AF3DD7"/>
    <w:rsid w:val="00AF4414"/>
    <w:rsid w:val="00AF4B08"/>
    <w:rsid w:val="00AF4C5D"/>
    <w:rsid w:val="00AF53D7"/>
    <w:rsid w:val="00AF5985"/>
    <w:rsid w:val="00AF5B17"/>
    <w:rsid w:val="00AF5D57"/>
    <w:rsid w:val="00AF61D0"/>
    <w:rsid w:val="00AF62BE"/>
    <w:rsid w:val="00AF630B"/>
    <w:rsid w:val="00AF6609"/>
    <w:rsid w:val="00AF688E"/>
    <w:rsid w:val="00AF6A56"/>
    <w:rsid w:val="00AF6D1B"/>
    <w:rsid w:val="00AF73C5"/>
    <w:rsid w:val="00AF75F0"/>
    <w:rsid w:val="00AF7DC2"/>
    <w:rsid w:val="00B00113"/>
    <w:rsid w:val="00B00408"/>
    <w:rsid w:val="00B008E6"/>
    <w:rsid w:val="00B009EC"/>
    <w:rsid w:val="00B00C83"/>
    <w:rsid w:val="00B00E7F"/>
    <w:rsid w:val="00B01495"/>
    <w:rsid w:val="00B016EA"/>
    <w:rsid w:val="00B01BD6"/>
    <w:rsid w:val="00B02082"/>
    <w:rsid w:val="00B02F1A"/>
    <w:rsid w:val="00B033DE"/>
    <w:rsid w:val="00B03A5A"/>
    <w:rsid w:val="00B03AAB"/>
    <w:rsid w:val="00B03F39"/>
    <w:rsid w:val="00B04078"/>
    <w:rsid w:val="00B040EF"/>
    <w:rsid w:val="00B04540"/>
    <w:rsid w:val="00B04C2A"/>
    <w:rsid w:val="00B04D24"/>
    <w:rsid w:val="00B051CF"/>
    <w:rsid w:val="00B05261"/>
    <w:rsid w:val="00B054E5"/>
    <w:rsid w:val="00B0552E"/>
    <w:rsid w:val="00B05655"/>
    <w:rsid w:val="00B056F6"/>
    <w:rsid w:val="00B05D00"/>
    <w:rsid w:val="00B0626E"/>
    <w:rsid w:val="00B064F8"/>
    <w:rsid w:val="00B0670C"/>
    <w:rsid w:val="00B06713"/>
    <w:rsid w:val="00B067D2"/>
    <w:rsid w:val="00B06AF0"/>
    <w:rsid w:val="00B074B2"/>
    <w:rsid w:val="00B076CD"/>
    <w:rsid w:val="00B07D60"/>
    <w:rsid w:val="00B07FB9"/>
    <w:rsid w:val="00B1080A"/>
    <w:rsid w:val="00B10A3F"/>
    <w:rsid w:val="00B10C07"/>
    <w:rsid w:val="00B10E98"/>
    <w:rsid w:val="00B10FA8"/>
    <w:rsid w:val="00B116C2"/>
    <w:rsid w:val="00B1377F"/>
    <w:rsid w:val="00B13A6B"/>
    <w:rsid w:val="00B13CD5"/>
    <w:rsid w:val="00B14550"/>
    <w:rsid w:val="00B14992"/>
    <w:rsid w:val="00B14BDD"/>
    <w:rsid w:val="00B14F67"/>
    <w:rsid w:val="00B15F64"/>
    <w:rsid w:val="00B16348"/>
    <w:rsid w:val="00B167BC"/>
    <w:rsid w:val="00B16B19"/>
    <w:rsid w:val="00B16F50"/>
    <w:rsid w:val="00B17B5A"/>
    <w:rsid w:val="00B17D08"/>
    <w:rsid w:val="00B20831"/>
    <w:rsid w:val="00B21602"/>
    <w:rsid w:val="00B21613"/>
    <w:rsid w:val="00B21E94"/>
    <w:rsid w:val="00B227E8"/>
    <w:rsid w:val="00B229A6"/>
    <w:rsid w:val="00B22A8B"/>
    <w:rsid w:val="00B22C56"/>
    <w:rsid w:val="00B231D7"/>
    <w:rsid w:val="00B23A5F"/>
    <w:rsid w:val="00B244A6"/>
    <w:rsid w:val="00B245E6"/>
    <w:rsid w:val="00B2477E"/>
    <w:rsid w:val="00B24AD1"/>
    <w:rsid w:val="00B24C19"/>
    <w:rsid w:val="00B25283"/>
    <w:rsid w:val="00B255BA"/>
    <w:rsid w:val="00B2581F"/>
    <w:rsid w:val="00B25AB8"/>
    <w:rsid w:val="00B25D55"/>
    <w:rsid w:val="00B25E8F"/>
    <w:rsid w:val="00B26097"/>
    <w:rsid w:val="00B269F3"/>
    <w:rsid w:val="00B26FC4"/>
    <w:rsid w:val="00B27584"/>
    <w:rsid w:val="00B27886"/>
    <w:rsid w:val="00B27D0B"/>
    <w:rsid w:val="00B27F45"/>
    <w:rsid w:val="00B30025"/>
    <w:rsid w:val="00B3039E"/>
    <w:rsid w:val="00B30E72"/>
    <w:rsid w:val="00B30EBD"/>
    <w:rsid w:val="00B31F94"/>
    <w:rsid w:val="00B3214A"/>
    <w:rsid w:val="00B32244"/>
    <w:rsid w:val="00B3295B"/>
    <w:rsid w:val="00B332D0"/>
    <w:rsid w:val="00B33367"/>
    <w:rsid w:val="00B33575"/>
    <w:rsid w:val="00B33E26"/>
    <w:rsid w:val="00B33F11"/>
    <w:rsid w:val="00B34125"/>
    <w:rsid w:val="00B34190"/>
    <w:rsid w:val="00B34C43"/>
    <w:rsid w:val="00B35C5E"/>
    <w:rsid w:val="00B35DD7"/>
    <w:rsid w:val="00B366C3"/>
    <w:rsid w:val="00B366F1"/>
    <w:rsid w:val="00B36C4E"/>
    <w:rsid w:val="00B36D92"/>
    <w:rsid w:val="00B40711"/>
    <w:rsid w:val="00B40DA1"/>
    <w:rsid w:val="00B41671"/>
    <w:rsid w:val="00B41A7F"/>
    <w:rsid w:val="00B41C37"/>
    <w:rsid w:val="00B4236A"/>
    <w:rsid w:val="00B42A3E"/>
    <w:rsid w:val="00B42C5F"/>
    <w:rsid w:val="00B42D25"/>
    <w:rsid w:val="00B43230"/>
    <w:rsid w:val="00B4343D"/>
    <w:rsid w:val="00B436EE"/>
    <w:rsid w:val="00B438F1"/>
    <w:rsid w:val="00B43B84"/>
    <w:rsid w:val="00B43F48"/>
    <w:rsid w:val="00B441AA"/>
    <w:rsid w:val="00B457FC"/>
    <w:rsid w:val="00B45B62"/>
    <w:rsid w:val="00B45C94"/>
    <w:rsid w:val="00B45C97"/>
    <w:rsid w:val="00B463EF"/>
    <w:rsid w:val="00B469A5"/>
    <w:rsid w:val="00B46FF4"/>
    <w:rsid w:val="00B472E2"/>
    <w:rsid w:val="00B47630"/>
    <w:rsid w:val="00B500FD"/>
    <w:rsid w:val="00B50365"/>
    <w:rsid w:val="00B509B3"/>
    <w:rsid w:val="00B50ABE"/>
    <w:rsid w:val="00B50FDF"/>
    <w:rsid w:val="00B5114E"/>
    <w:rsid w:val="00B51EDB"/>
    <w:rsid w:val="00B51F3D"/>
    <w:rsid w:val="00B51FE5"/>
    <w:rsid w:val="00B524C0"/>
    <w:rsid w:val="00B52554"/>
    <w:rsid w:val="00B536B1"/>
    <w:rsid w:val="00B5385D"/>
    <w:rsid w:val="00B538AF"/>
    <w:rsid w:val="00B53E91"/>
    <w:rsid w:val="00B54091"/>
    <w:rsid w:val="00B5487E"/>
    <w:rsid w:val="00B548E2"/>
    <w:rsid w:val="00B54E4E"/>
    <w:rsid w:val="00B55E04"/>
    <w:rsid w:val="00B5628E"/>
    <w:rsid w:val="00B5629A"/>
    <w:rsid w:val="00B56772"/>
    <w:rsid w:val="00B56A1C"/>
    <w:rsid w:val="00B56A58"/>
    <w:rsid w:val="00B56CE1"/>
    <w:rsid w:val="00B56F49"/>
    <w:rsid w:val="00B57973"/>
    <w:rsid w:val="00B57BB8"/>
    <w:rsid w:val="00B57F4E"/>
    <w:rsid w:val="00B60286"/>
    <w:rsid w:val="00B6092C"/>
    <w:rsid w:val="00B60978"/>
    <w:rsid w:val="00B61059"/>
    <w:rsid w:val="00B619B0"/>
    <w:rsid w:val="00B6231F"/>
    <w:rsid w:val="00B62440"/>
    <w:rsid w:val="00B62474"/>
    <w:rsid w:val="00B62601"/>
    <w:rsid w:val="00B627ED"/>
    <w:rsid w:val="00B62A06"/>
    <w:rsid w:val="00B62C9F"/>
    <w:rsid w:val="00B62DA4"/>
    <w:rsid w:val="00B62E81"/>
    <w:rsid w:val="00B63199"/>
    <w:rsid w:val="00B636E3"/>
    <w:rsid w:val="00B63998"/>
    <w:rsid w:val="00B639F7"/>
    <w:rsid w:val="00B63E58"/>
    <w:rsid w:val="00B64082"/>
    <w:rsid w:val="00B64543"/>
    <w:rsid w:val="00B648C4"/>
    <w:rsid w:val="00B649C4"/>
    <w:rsid w:val="00B654CD"/>
    <w:rsid w:val="00B65C06"/>
    <w:rsid w:val="00B6600F"/>
    <w:rsid w:val="00B666FE"/>
    <w:rsid w:val="00B66A29"/>
    <w:rsid w:val="00B66BD3"/>
    <w:rsid w:val="00B66C57"/>
    <w:rsid w:val="00B67253"/>
    <w:rsid w:val="00B67347"/>
    <w:rsid w:val="00B67396"/>
    <w:rsid w:val="00B67713"/>
    <w:rsid w:val="00B67720"/>
    <w:rsid w:val="00B67CC2"/>
    <w:rsid w:val="00B67D96"/>
    <w:rsid w:val="00B67E59"/>
    <w:rsid w:val="00B7008D"/>
    <w:rsid w:val="00B7023D"/>
    <w:rsid w:val="00B70AFD"/>
    <w:rsid w:val="00B7200E"/>
    <w:rsid w:val="00B72465"/>
    <w:rsid w:val="00B729DD"/>
    <w:rsid w:val="00B72DF0"/>
    <w:rsid w:val="00B737F3"/>
    <w:rsid w:val="00B73EAB"/>
    <w:rsid w:val="00B74CE3"/>
    <w:rsid w:val="00B74ED5"/>
    <w:rsid w:val="00B74F42"/>
    <w:rsid w:val="00B75383"/>
    <w:rsid w:val="00B75B0D"/>
    <w:rsid w:val="00B75D13"/>
    <w:rsid w:val="00B75E61"/>
    <w:rsid w:val="00B760F2"/>
    <w:rsid w:val="00B76C37"/>
    <w:rsid w:val="00B7731A"/>
    <w:rsid w:val="00B77450"/>
    <w:rsid w:val="00B77B8C"/>
    <w:rsid w:val="00B803E2"/>
    <w:rsid w:val="00B80728"/>
    <w:rsid w:val="00B808A2"/>
    <w:rsid w:val="00B80AEF"/>
    <w:rsid w:val="00B81718"/>
    <w:rsid w:val="00B81AD6"/>
    <w:rsid w:val="00B81FB9"/>
    <w:rsid w:val="00B8239C"/>
    <w:rsid w:val="00B8271E"/>
    <w:rsid w:val="00B82AFF"/>
    <w:rsid w:val="00B82ECF"/>
    <w:rsid w:val="00B83F7E"/>
    <w:rsid w:val="00B83FBA"/>
    <w:rsid w:val="00B84657"/>
    <w:rsid w:val="00B84702"/>
    <w:rsid w:val="00B85317"/>
    <w:rsid w:val="00B854FF"/>
    <w:rsid w:val="00B856F0"/>
    <w:rsid w:val="00B85A15"/>
    <w:rsid w:val="00B85E67"/>
    <w:rsid w:val="00B85FEA"/>
    <w:rsid w:val="00B860B2"/>
    <w:rsid w:val="00B86147"/>
    <w:rsid w:val="00B86335"/>
    <w:rsid w:val="00B86A49"/>
    <w:rsid w:val="00B86AC2"/>
    <w:rsid w:val="00B871DE"/>
    <w:rsid w:val="00B87E82"/>
    <w:rsid w:val="00B90509"/>
    <w:rsid w:val="00B90A81"/>
    <w:rsid w:val="00B911A8"/>
    <w:rsid w:val="00B91951"/>
    <w:rsid w:val="00B9195F"/>
    <w:rsid w:val="00B91C41"/>
    <w:rsid w:val="00B91CD6"/>
    <w:rsid w:val="00B91DB5"/>
    <w:rsid w:val="00B927E3"/>
    <w:rsid w:val="00B9372A"/>
    <w:rsid w:val="00B93A0F"/>
    <w:rsid w:val="00B949E3"/>
    <w:rsid w:val="00B94D89"/>
    <w:rsid w:val="00B94EEC"/>
    <w:rsid w:val="00B953A5"/>
    <w:rsid w:val="00B9575B"/>
    <w:rsid w:val="00B95F19"/>
    <w:rsid w:val="00B96DA5"/>
    <w:rsid w:val="00BA02BA"/>
    <w:rsid w:val="00BA054C"/>
    <w:rsid w:val="00BA12A8"/>
    <w:rsid w:val="00BA1B0A"/>
    <w:rsid w:val="00BA24A7"/>
    <w:rsid w:val="00BA2560"/>
    <w:rsid w:val="00BA261F"/>
    <w:rsid w:val="00BA276B"/>
    <w:rsid w:val="00BA2A00"/>
    <w:rsid w:val="00BA2BC8"/>
    <w:rsid w:val="00BA2FEB"/>
    <w:rsid w:val="00BA3037"/>
    <w:rsid w:val="00BA3068"/>
    <w:rsid w:val="00BA3925"/>
    <w:rsid w:val="00BA3E33"/>
    <w:rsid w:val="00BA3FD4"/>
    <w:rsid w:val="00BA400B"/>
    <w:rsid w:val="00BA4392"/>
    <w:rsid w:val="00BA449A"/>
    <w:rsid w:val="00BA5208"/>
    <w:rsid w:val="00BA53A1"/>
    <w:rsid w:val="00BA5554"/>
    <w:rsid w:val="00BA56EE"/>
    <w:rsid w:val="00BA5B56"/>
    <w:rsid w:val="00BA5E0A"/>
    <w:rsid w:val="00BA5F3E"/>
    <w:rsid w:val="00BA6140"/>
    <w:rsid w:val="00BA63CC"/>
    <w:rsid w:val="00BA65B2"/>
    <w:rsid w:val="00BA6A2C"/>
    <w:rsid w:val="00BA7A76"/>
    <w:rsid w:val="00BA7C32"/>
    <w:rsid w:val="00BB08CA"/>
    <w:rsid w:val="00BB090A"/>
    <w:rsid w:val="00BB1000"/>
    <w:rsid w:val="00BB1099"/>
    <w:rsid w:val="00BB1E79"/>
    <w:rsid w:val="00BB27D9"/>
    <w:rsid w:val="00BB2BB8"/>
    <w:rsid w:val="00BB2DAF"/>
    <w:rsid w:val="00BB2E9F"/>
    <w:rsid w:val="00BB30D4"/>
    <w:rsid w:val="00BB31A4"/>
    <w:rsid w:val="00BB3955"/>
    <w:rsid w:val="00BB3C6D"/>
    <w:rsid w:val="00BB3E94"/>
    <w:rsid w:val="00BB40A2"/>
    <w:rsid w:val="00BB41D3"/>
    <w:rsid w:val="00BB5705"/>
    <w:rsid w:val="00BB594E"/>
    <w:rsid w:val="00BB5F98"/>
    <w:rsid w:val="00BB6036"/>
    <w:rsid w:val="00BB634D"/>
    <w:rsid w:val="00BB7244"/>
    <w:rsid w:val="00BB7247"/>
    <w:rsid w:val="00BB72D4"/>
    <w:rsid w:val="00BB74F5"/>
    <w:rsid w:val="00BB75B2"/>
    <w:rsid w:val="00BC19F1"/>
    <w:rsid w:val="00BC1B5C"/>
    <w:rsid w:val="00BC1B87"/>
    <w:rsid w:val="00BC1DAE"/>
    <w:rsid w:val="00BC261F"/>
    <w:rsid w:val="00BC2B71"/>
    <w:rsid w:val="00BC2BED"/>
    <w:rsid w:val="00BC2D35"/>
    <w:rsid w:val="00BC3624"/>
    <w:rsid w:val="00BC3FA8"/>
    <w:rsid w:val="00BC462B"/>
    <w:rsid w:val="00BC4B91"/>
    <w:rsid w:val="00BC541C"/>
    <w:rsid w:val="00BC57A4"/>
    <w:rsid w:val="00BC5AEF"/>
    <w:rsid w:val="00BC5AFD"/>
    <w:rsid w:val="00BC5C6A"/>
    <w:rsid w:val="00BC68D9"/>
    <w:rsid w:val="00BC74E6"/>
    <w:rsid w:val="00BC78AA"/>
    <w:rsid w:val="00BC78DA"/>
    <w:rsid w:val="00BC7DF6"/>
    <w:rsid w:val="00BD060C"/>
    <w:rsid w:val="00BD0864"/>
    <w:rsid w:val="00BD10F0"/>
    <w:rsid w:val="00BD1377"/>
    <w:rsid w:val="00BD1AF9"/>
    <w:rsid w:val="00BD2865"/>
    <w:rsid w:val="00BD28BD"/>
    <w:rsid w:val="00BD2997"/>
    <w:rsid w:val="00BD314E"/>
    <w:rsid w:val="00BD3380"/>
    <w:rsid w:val="00BD3C69"/>
    <w:rsid w:val="00BD3F0F"/>
    <w:rsid w:val="00BD409A"/>
    <w:rsid w:val="00BD42D5"/>
    <w:rsid w:val="00BD4DF3"/>
    <w:rsid w:val="00BD526B"/>
    <w:rsid w:val="00BD5563"/>
    <w:rsid w:val="00BD57EC"/>
    <w:rsid w:val="00BD5EC8"/>
    <w:rsid w:val="00BD5F03"/>
    <w:rsid w:val="00BD6058"/>
    <w:rsid w:val="00BD6AB2"/>
    <w:rsid w:val="00BD7353"/>
    <w:rsid w:val="00BD765A"/>
    <w:rsid w:val="00BD7ADA"/>
    <w:rsid w:val="00BD7C4B"/>
    <w:rsid w:val="00BD7E86"/>
    <w:rsid w:val="00BE0110"/>
    <w:rsid w:val="00BE029C"/>
    <w:rsid w:val="00BE02F6"/>
    <w:rsid w:val="00BE1AD0"/>
    <w:rsid w:val="00BE1D40"/>
    <w:rsid w:val="00BE2973"/>
    <w:rsid w:val="00BE3078"/>
    <w:rsid w:val="00BE3209"/>
    <w:rsid w:val="00BE3587"/>
    <w:rsid w:val="00BE35CC"/>
    <w:rsid w:val="00BE36EF"/>
    <w:rsid w:val="00BE3873"/>
    <w:rsid w:val="00BE3932"/>
    <w:rsid w:val="00BE4084"/>
    <w:rsid w:val="00BE427E"/>
    <w:rsid w:val="00BE456B"/>
    <w:rsid w:val="00BE4AA9"/>
    <w:rsid w:val="00BE50AF"/>
    <w:rsid w:val="00BE534E"/>
    <w:rsid w:val="00BE5463"/>
    <w:rsid w:val="00BE59FD"/>
    <w:rsid w:val="00BE5E63"/>
    <w:rsid w:val="00BE7123"/>
    <w:rsid w:val="00BE7694"/>
    <w:rsid w:val="00BE77AF"/>
    <w:rsid w:val="00BE78A3"/>
    <w:rsid w:val="00BE7ACA"/>
    <w:rsid w:val="00BE7C0A"/>
    <w:rsid w:val="00BF0A57"/>
    <w:rsid w:val="00BF1760"/>
    <w:rsid w:val="00BF192F"/>
    <w:rsid w:val="00BF1BCD"/>
    <w:rsid w:val="00BF1F53"/>
    <w:rsid w:val="00BF28E3"/>
    <w:rsid w:val="00BF2901"/>
    <w:rsid w:val="00BF3106"/>
    <w:rsid w:val="00BF3279"/>
    <w:rsid w:val="00BF32CE"/>
    <w:rsid w:val="00BF350C"/>
    <w:rsid w:val="00BF40FF"/>
    <w:rsid w:val="00BF47BA"/>
    <w:rsid w:val="00BF4C5C"/>
    <w:rsid w:val="00BF541D"/>
    <w:rsid w:val="00BF5506"/>
    <w:rsid w:val="00BF581A"/>
    <w:rsid w:val="00BF59FF"/>
    <w:rsid w:val="00BF5F80"/>
    <w:rsid w:val="00BF6222"/>
    <w:rsid w:val="00BF64A4"/>
    <w:rsid w:val="00BF64D7"/>
    <w:rsid w:val="00BF6B27"/>
    <w:rsid w:val="00BF6C04"/>
    <w:rsid w:val="00BF6C55"/>
    <w:rsid w:val="00BF6D77"/>
    <w:rsid w:val="00BF6E13"/>
    <w:rsid w:val="00BF6E9D"/>
    <w:rsid w:val="00BF7227"/>
    <w:rsid w:val="00BF76E3"/>
    <w:rsid w:val="00C00604"/>
    <w:rsid w:val="00C008E9"/>
    <w:rsid w:val="00C00A52"/>
    <w:rsid w:val="00C016F5"/>
    <w:rsid w:val="00C01863"/>
    <w:rsid w:val="00C0196B"/>
    <w:rsid w:val="00C01A91"/>
    <w:rsid w:val="00C01C12"/>
    <w:rsid w:val="00C01FCF"/>
    <w:rsid w:val="00C022C9"/>
    <w:rsid w:val="00C027D3"/>
    <w:rsid w:val="00C0311B"/>
    <w:rsid w:val="00C038A0"/>
    <w:rsid w:val="00C03A38"/>
    <w:rsid w:val="00C03C84"/>
    <w:rsid w:val="00C03E5F"/>
    <w:rsid w:val="00C03EE6"/>
    <w:rsid w:val="00C046EC"/>
    <w:rsid w:val="00C04E89"/>
    <w:rsid w:val="00C0554B"/>
    <w:rsid w:val="00C05B3F"/>
    <w:rsid w:val="00C05C04"/>
    <w:rsid w:val="00C05D2A"/>
    <w:rsid w:val="00C06127"/>
    <w:rsid w:val="00C0626D"/>
    <w:rsid w:val="00C0645A"/>
    <w:rsid w:val="00C0661A"/>
    <w:rsid w:val="00C06D1A"/>
    <w:rsid w:val="00C07138"/>
    <w:rsid w:val="00C0726A"/>
    <w:rsid w:val="00C077EA"/>
    <w:rsid w:val="00C079C7"/>
    <w:rsid w:val="00C07DE0"/>
    <w:rsid w:val="00C07EB8"/>
    <w:rsid w:val="00C1031F"/>
    <w:rsid w:val="00C10953"/>
    <w:rsid w:val="00C10E65"/>
    <w:rsid w:val="00C11BDC"/>
    <w:rsid w:val="00C12220"/>
    <w:rsid w:val="00C12B4E"/>
    <w:rsid w:val="00C12BDF"/>
    <w:rsid w:val="00C13274"/>
    <w:rsid w:val="00C1364B"/>
    <w:rsid w:val="00C13689"/>
    <w:rsid w:val="00C1373F"/>
    <w:rsid w:val="00C144FF"/>
    <w:rsid w:val="00C1464E"/>
    <w:rsid w:val="00C14BFB"/>
    <w:rsid w:val="00C14C34"/>
    <w:rsid w:val="00C14D45"/>
    <w:rsid w:val="00C15328"/>
    <w:rsid w:val="00C15533"/>
    <w:rsid w:val="00C1556E"/>
    <w:rsid w:val="00C1567C"/>
    <w:rsid w:val="00C15AFD"/>
    <w:rsid w:val="00C15B66"/>
    <w:rsid w:val="00C15C48"/>
    <w:rsid w:val="00C15F50"/>
    <w:rsid w:val="00C16201"/>
    <w:rsid w:val="00C16560"/>
    <w:rsid w:val="00C1686A"/>
    <w:rsid w:val="00C16FDC"/>
    <w:rsid w:val="00C17B3F"/>
    <w:rsid w:val="00C17EC1"/>
    <w:rsid w:val="00C201E9"/>
    <w:rsid w:val="00C20CEB"/>
    <w:rsid w:val="00C21B83"/>
    <w:rsid w:val="00C21BF1"/>
    <w:rsid w:val="00C2239C"/>
    <w:rsid w:val="00C2242F"/>
    <w:rsid w:val="00C229FC"/>
    <w:rsid w:val="00C22ED2"/>
    <w:rsid w:val="00C23289"/>
    <w:rsid w:val="00C2352F"/>
    <w:rsid w:val="00C23879"/>
    <w:rsid w:val="00C2439A"/>
    <w:rsid w:val="00C259AC"/>
    <w:rsid w:val="00C25D96"/>
    <w:rsid w:val="00C25EE1"/>
    <w:rsid w:val="00C26259"/>
    <w:rsid w:val="00C268B8"/>
    <w:rsid w:val="00C26A6E"/>
    <w:rsid w:val="00C27260"/>
    <w:rsid w:val="00C27576"/>
    <w:rsid w:val="00C27FC5"/>
    <w:rsid w:val="00C3013B"/>
    <w:rsid w:val="00C301BA"/>
    <w:rsid w:val="00C30593"/>
    <w:rsid w:val="00C30708"/>
    <w:rsid w:val="00C30812"/>
    <w:rsid w:val="00C30B77"/>
    <w:rsid w:val="00C31528"/>
    <w:rsid w:val="00C31B94"/>
    <w:rsid w:val="00C31D08"/>
    <w:rsid w:val="00C31E2B"/>
    <w:rsid w:val="00C32109"/>
    <w:rsid w:val="00C32CE4"/>
    <w:rsid w:val="00C32E56"/>
    <w:rsid w:val="00C33799"/>
    <w:rsid w:val="00C33BB6"/>
    <w:rsid w:val="00C33DA0"/>
    <w:rsid w:val="00C33FD6"/>
    <w:rsid w:val="00C340EF"/>
    <w:rsid w:val="00C343F3"/>
    <w:rsid w:val="00C3470A"/>
    <w:rsid w:val="00C34E6B"/>
    <w:rsid w:val="00C34EBF"/>
    <w:rsid w:val="00C351ED"/>
    <w:rsid w:val="00C356EE"/>
    <w:rsid w:val="00C3596F"/>
    <w:rsid w:val="00C35AC1"/>
    <w:rsid w:val="00C363CA"/>
    <w:rsid w:val="00C36A46"/>
    <w:rsid w:val="00C370F3"/>
    <w:rsid w:val="00C37667"/>
    <w:rsid w:val="00C37A00"/>
    <w:rsid w:val="00C37E7F"/>
    <w:rsid w:val="00C40096"/>
    <w:rsid w:val="00C40207"/>
    <w:rsid w:val="00C40C7C"/>
    <w:rsid w:val="00C4198D"/>
    <w:rsid w:val="00C41A59"/>
    <w:rsid w:val="00C41E75"/>
    <w:rsid w:val="00C423B2"/>
    <w:rsid w:val="00C429E6"/>
    <w:rsid w:val="00C42C65"/>
    <w:rsid w:val="00C43A1E"/>
    <w:rsid w:val="00C43F87"/>
    <w:rsid w:val="00C44133"/>
    <w:rsid w:val="00C44756"/>
    <w:rsid w:val="00C44865"/>
    <w:rsid w:val="00C44F13"/>
    <w:rsid w:val="00C45372"/>
    <w:rsid w:val="00C45B05"/>
    <w:rsid w:val="00C46843"/>
    <w:rsid w:val="00C46D00"/>
    <w:rsid w:val="00C46F26"/>
    <w:rsid w:val="00C472F2"/>
    <w:rsid w:val="00C4757D"/>
    <w:rsid w:val="00C4766A"/>
    <w:rsid w:val="00C476D9"/>
    <w:rsid w:val="00C477CB"/>
    <w:rsid w:val="00C50417"/>
    <w:rsid w:val="00C5083B"/>
    <w:rsid w:val="00C50BA3"/>
    <w:rsid w:val="00C50C81"/>
    <w:rsid w:val="00C511DD"/>
    <w:rsid w:val="00C512EE"/>
    <w:rsid w:val="00C513FB"/>
    <w:rsid w:val="00C51BAC"/>
    <w:rsid w:val="00C52300"/>
    <w:rsid w:val="00C52315"/>
    <w:rsid w:val="00C523D9"/>
    <w:rsid w:val="00C52D36"/>
    <w:rsid w:val="00C52F23"/>
    <w:rsid w:val="00C530A5"/>
    <w:rsid w:val="00C537C7"/>
    <w:rsid w:val="00C53818"/>
    <w:rsid w:val="00C53D72"/>
    <w:rsid w:val="00C545C6"/>
    <w:rsid w:val="00C547A6"/>
    <w:rsid w:val="00C54AC8"/>
    <w:rsid w:val="00C550F2"/>
    <w:rsid w:val="00C5524F"/>
    <w:rsid w:val="00C55287"/>
    <w:rsid w:val="00C5589D"/>
    <w:rsid w:val="00C56619"/>
    <w:rsid w:val="00C574F3"/>
    <w:rsid w:val="00C57D17"/>
    <w:rsid w:val="00C57ED1"/>
    <w:rsid w:val="00C57F17"/>
    <w:rsid w:val="00C60F6C"/>
    <w:rsid w:val="00C612B2"/>
    <w:rsid w:val="00C613B2"/>
    <w:rsid w:val="00C6157A"/>
    <w:rsid w:val="00C61B07"/>
    <w:rsid w:val="00C61BB5"/>
    <w:rsid w:val="00C62062"/>
    <w:rsid w:val="00C625EA"/>
    <w:rsid w:val="00C62926"/>
    <w:rsid w:val="00C62C32"/>
    <w:rsid w:val="00C62F61"/>
    <w:rsid w:val="00C63032"/>
    <w:rsid w:val="00C632D6"/>
    <w:rsid w:val="00C63453"/>
    <w:rsid w:val="00C63528"/>
    <w:rsid w:val="00C63675"/>
    <w:rsid w:val="00C63B81"/>
    <w:rsid w:val="00C63BBB"/>
    <w:rsid w:val="00C63D6D"/>
    <w:rsid w:val="00C63D8A"/>
    <w:rsid w:val="00C63E12"/>
    <w:rsid w:val="00C63EC4"/>
    <w:rsid w:val="00C643AD"/>
    <w:rsid w:val="00C646EB"/>
    <w:rsid w:val="00C64896"/>
    <w:rsid w:val="00C651A2"/>
    <w:rsid w:val="00C65CA4"/>
    <w:rsid w:val="00C660E0"/>
    <w:rsid w:val="00C664FD"/>
    <w:rsid w:val="00C66E8E"/>
    <w:rsid w:val="00C66F39"/>
    <w:rsid w:val="00C66FCE"/>
    <w:rsid w:val="00C67A0A"/>
    <w:rsid w:val="00C705B4"/>
    <w:rsid w:val="00C705F4"/>
    <w:rsid w:val="00C71781"/>
    <w:rsid w:val="00C718CC"/>
    <w:rsid w:val="00C71C47"/>
    <w:rsid w:val="00C725BE"/>
    <w:rsid w:val="00C72779"/>
    <w:rsid w:val="00C72B9D"/>
    <w:rsid w:val="00C72D46"/>
    <w:rsid w:val="00C72E8E"/>
    <w:rsid w:val="00C73554"/>
    <w:rsid w:val="00C74044"/>
    <w:rsid w:val="00C74561"/>
    <w:rsid w:val="00C74C46"/>
    <w:rsid w:val="00C75480"/>
    <w:rsid w:val="00C7549E"/>
    <w:rsid w:val="00C75647"/>
    <w:rsid w:val="00C75AA8"/>
    <w:rsid w:val="00C760BC"/>
    <w:rsid w:val="00C761CF"/>
    <w:rsid w:val="00C76205"/>
    <w:rsid w:val="00C76565"/>
    <w:rsid w:val="00C7670C"/>
    <w:rsid w:val="00C76ADB"/>
    <w:rsid w:val="00C76B30"/>
    <w:rsid w:val="00C771D9"/>
    <w:rsid w:val="00C77615"/>
    <w:rsid w:val="00C77D16"/>
    <w:rsid w:val="00C77EAF"/>
    <w:rsid w:val="00C8066D"/>
    <w:rsid w:val="00C80790"/>
    <w:rsid w:val="00C80B37"/>
    <w:rsid w:val="00C81995"/>
    <w:rsid w:val="00C81F49"/>
    <w:rsid w:val="00C8208C"/>
    <w:rsid w:val="00C820DB"/>
    <w:rsid w:val="00C82322"/>
    <w:rsid w:val="00C82632"/>
    <w:rsid w:val="00C828B6"/>
    <w:rsid w:val="00C82C5B"/>
    <w:rsid w:val="00C833BB"/>
    <w:rsid w:val="00C835DE"/>
    <w:rsid w:val="00C8361F"/>
    <w:rsid w:val="00C83BB2"/>
    <w:rsid w:val="00C84223"/>
    <w:rsid w:val="00C84D72"/>
    <w:rsid w:val="00C8511E"/>
    <w:rsid w:val="00C852A0"/>
    <w:rsid w:val="00C854E9"/>
    <w:rsid w:val="00C85A9F"/>
    <w:rsid w:val="00C85C62"/>
    <w:rsid w:val="00C85F60"/>
    <w:rsid w:val="00C85FF1"/>
    <w:rsid w:val="00C8675B"/>
    <w:rsid w:val="00C86C7F"/>
    <w:rsid w:val="00C8721D"/>
    <w:rsid w:val="00C87B0C"/>
    <w:rsid w:val="00C9018A"/>
    <w:rsid w:val="00C90290"/>
    <w:rsid w:val="00C906AB"/>
    <w:rsid w:val="00C91961"/>
    <w:rsid w:val="00C91B24"/>
    <w:rsid w:val="00C92429"/>
    <w:rsid w:val="00C9255E"/>
    <w:rsid w:val="00C92680"/>
    <w:rsid w:val="00C926B8"/>
    <w:rsid w:val="00C9289F"/>
    <w:rsid w:val="00C92EFB"/>
    <w:rsid w:val="00C9377C"/>
    <w:rsid w:val="00C94215"/>
    <w:rsid w:val="00C9444D"/>
    <w:rsid w:val="00C9471E"/>
    <w:rsid w:val="00C947ED"/>
    <w:rsid w:val="00C948A2"/>
    <w:rsid w:val="00C94E4D"/>
    <w:rsid w:val="00C95185"/>
    <w:rsid w:val="00C9578A"/>
    <w:rsid w:val="00C95A67"/>
    <w:rsid w:val="00C95D5A"/>
    <w:rsid w:val="00C95F76"/>
    <w:rsid w:val="00C95F7E"/>
    <w:rsid w:val="00C965AD"/>
    <w:rsid w:val="00C96768"/>
    <w:rsid w:val="00C968ED"/>
    <w:rsid w:val="00C96B12"/>
    <w:rsid w:val="00C97510"/>
    <w:rsid w:val="00C97D18"/>
    <w:rsid w:val="00CA007B"/>
    <w:rsid w:val="00CA02A6"/>
    <w:rsid w:val="00CA032B"/>
    <w:rsid w:val="00CA0AFC"/>
    <w:rsid w:val="00CA0BA5"/>
    <w:rsid w:val="00CA0CFF"/>
    <w:rsid w:val="00CA1971"/>
    <w:rsid w:val="00CA1BB5"/>
    <w:rsid w:val="00CA1E4D"/>
    <w:rsid w:val="00CA36B6"/>
    <w:rsid w:val="00CA3FD8"/>
    <w:rsid w:val="00CA4189"/>
    <w:rsid w:val="00CA4590"/>
    <w:rsid w:val="00CA4E30"/>
    <w:rsid w:val="00CA53A1"/>
    <w:rsid w:val="00CA5569"/>
    <w:rsid w:val="00CA5672"/>
    <w:rsid w:val="00CA6241"/>
    <w:rsid w:val="00CA6691"/>
    <w:rsid w:val="00CA70EA"/>
    <w:rsid w:val="00CA73EB"/>
    <w:rsid w:val="00CA7C20"/>
    <w:rsid w:val="00CA7D88"/>
    <w:rsid w:val="00CB04C3"/>
    <w:rsid w:val="00CB059D"/>
    <w:rsid w:val="00CB063E"/>
    <w:rsid w:val="00CB0CCC"/>
    <w:rsid w:val="00CB13A2"/>
    <w:rsid w:val="00CB14E3"/>
    <w:rsid w:val="00CB255B"/>
    <w:rsid w:val="00CB2678"/>
    <w:rsid w:val="00CB2DFA"/>
    <w:rsid w:val="00CB2E37"/>
    <w:rsid w:val="00CB3923"/>
    <w:rsid w:val="00CB3B74"/>
    <w:rsid w:val="00CB3CA4"/>
    <w:rsid w:val="00CB3D1C"/>
    <w:rsid w:val="00CB489D"/>
    <w:rsid w:val="00CB4EAD"/>
    <w:rsid w:val="00CB5131"/>
    <w:rsid w:val="00CB51F9"/>
    <w:rsid w:val="00CB5765"/>
    <w:rsid w:val="00CB57B9"/>
    <w:rsid w:val="00CB5831"/>
    <w:rsid w:val="00CB5FE9"/>
    <w:rsid w:val="00CB63F6"/>
    <w:rsid w:val="00CB6BB4"/>
    <w:rsid w:val="00CB6CAF"/>
    <w:rsid w:val="00CB76DE"/>
    <w:rsid w:val="00CB781C"/>
    <w:rsid w:val="00CB7CFF"/>
    <w:rsid w:val="00CC0189"/>
    <w:rsid w:val="00CC081D"/>
    <w:rsid w:val="00CC12C0"/>
    <w:rsid w:val="00CC14E0"/>
    <w:rsid w:val="00CC1CEC"/>
    <w:rsid w:val="00CC2867"/>
    <w:rsid w:val="00CC2F9B"/>
    <w:rsid w:val="00CC30FB"/>
    <w:rsid w:val="00CC3279"/>
    <w:rsid w:val="00CC36C9"/>
    <w:rsid w:val="00CC3793"/>
    <w:rsid w:val="00CC37BA"/>
    <w:rsid w:val="00CC3B23"/>
    <w:rsid w:val="00CC3D57"/>
    <w:rsid w:val="00CC4090"/>
    <w:rsid w:val="00CC4716"/>
    <w:rsid w:val="00CC5010"/>
    <w:rsid w:val="00CC50A4"/>
    <w:rsid w:val="00CC5203"/>
    <w:rsid w:val="00CC54A9"/>
    <w:rsid w:val="00CC5D83"/>
    <w:rsid w:val="00CC6596"/>
    <w:rsid w:val="00CC6A9A"/>
    <w:rsid w:val="00CC777F"/>
    <w:rsid w:val="00CC77AB"/>
    <w:rsid w:val="00CC79EE"/>
    <w:rsid w:val="00CC7D8B"/>
    <w:rsid w:val="00CC7E6E"/>
    <w:rsid w:val="00CC7FB3"/>
    <w:rsid w:val="00CD0076"/>
    <w:rsid w:val="00CD079A"/>
    <w:rsid w:val="00CD0978"/>
    <w:rsid w:val="00CD11E6"/>
    <w:rsid w:val="00CD1265"/>
    <w:rsid w:val="00CD12CF"/>
    <w:rsid w:val="00CD1424"/>
    <w:rsid w:val="00CD1879"/>
    <w:rsid w:val="00CD208B"/>
    <w:rsid w:val="00CD22A0"/>
    <w:rsid w:val="00CD2668"/>
    <w:rsid w:val="00CD2694"/>
    <w:rsid w:val="00CD30E0"/>
    <w:rsid w:val="00CD3294"/>
    <w:rsid w:val="00CD3524"/>
    <w:rsid w:val="00CD365C"/>
    <w:rsid w:val="00CD3C09"/>
    <w:rsid w:val="00CD3E5D"/>
    <w:rsid w:val="00CD4421"/>
    <w:rsid w:val="00CD45A1"/>
    <w:rsid w:val="00CD4716"/>
    <w:rsid w:val="00CD483B"/>
    <w:rsid w:val="00CD490A"/>
    <w:rsid w:val="00CD4D00"/>
    <w:rsid w:val="00CD5330"/>
    <w:rsid w:val="00CD5D94"/>
    <w:rsid w:val="00CD6261"/>
    <w:rsid w:val="00CD633D"/>
    <w:rsid w:val="00CD654A"/>
    <w:rsid w:val="00CD6606"/>
    <w:rsid w:val="00CD6AF1"/>
    <w:rsid w:val="00CD6E4A"/>
    <w:rsid w:val="00CD6FEE"/>
    <w:rsid w:val="00CD7DA2"/>
    <w:rsid w:val="00CD7F4A"/>
    <w:rsid w:val="00CE0090"/>
    <w:rsid w:val="00CE04BF"/>
    <w:rsid w:val="00CE070D"/>
    <w:rsid w:val="00CE0B4A"/>
    <w:rsid w:val="00CE10A7"/>
    <w:rsid w:val="00CE11AA"/>
    <w:rsid w:val="00CE146A"/>
    <w:rsid w:val="00CE149E"/>
    <w:rsid w:val="00CE183C"/>
    <w:rsid w:val="00CE2357"/>
    <w:rsid w:val="00CE23C9"/>
    <w:rsid w:val="00CE2898"/>
    <w:rsid w:val="00CE2BEE"/>
    <w:rsid w:val="00CE2C7C"/>
    <w:rsid w:val="00CE2EBA"/>
    <w:rsid w:val="00CE31F3"/>
    <w:rsid w:val="00CE3CC3"/>
    <w:rsid w:val="00CE3DB3"/>
    <w:rsid w:val="00CE4040"/>
    <w:rsid w:val="00CE41EF"/>
    <w:rsid w:val="00CE4266"/>
    <w:rsid w:val="00CE48C6"/>
    <w:rsid w:val="00CE4C5C"/>
    <w:rsid w:val="00CE4CC7"/>
    <w:rsid w:val="00CE5E8D"/>
    <w:rsid w:val="00CE66D0"/>
    <w:rsid w:val="00CE73A2"/>
    <w:rsid w:val="00CE757F"/>
    <w:rsid w:val="00CE75D0"/>
    <w:rsid w:val="00CE778D"/>
    <w:rsid w:val="00CE7A83"/>
    <w:rsid w:val="00CE7FB4"/>
    <w:rsid w:val="00CF101E"/>
    <w:rsid w:val="00CF119D"/>
    <w:rsid w:val="00CF3604"/>
    <w:rsid w:val="00CF38FA"/>
    <w:rsid w:val="00CF3E3A"/>
    <w:rsid w:val="00CF5008"/>
    <w:rsid w:val="00CF568C"/>
    <w:rsid w:val="00CF56EB"/>
    <w:rsid w:val="00CF5D6F"/>
    <w:rsid w:val="00CF5F73"/>
    <w:rsid w:val="00CF666B"/>
    <w:rsid w:val="00CF6B27"/>
    <w:rsid w:val="00CF6B94"/>
    <w:rsid w:val="00CF71B9"/>
    <w:rsid w:val="00CF73EA"/>
    <w:rsid w:val="00CF7BE8"/>
    <w:rsid w:val="00D0053D"/>
    <w:rsid w:val="00D00590"/>
    <w:rsid w:val="00D006D0"/>
    <w:rsid w:val="00D00BB2"/>
    <w:rsid w:val="00D0120E"/>
    <w:rsid w:val="00D01399"/>
    <w:rsid w:val="00D01502"/>
    <w:rsid w:val="00D01839"/>
    <w:rsid w:val="00D01EBB"/>
    <w:rsid w:val="00D024F8"/>
    <w:rsid w:val="00D0291E"/>
    <w:rsid w:val="00D02A06"/>
    <w:rsid w:val="00D033AA"/>
    <w:rsid w:val="00D034C2"/>
    <w:rsid w:val="00D03986"/>
    <w:rsid w:val="00D0440C"/>
    <w:rsid w:val="00D04878"/>
    <w:rsid w:val="00D0533E"/>
    <w:rsid w:val="00D058A1"/>
    <w:rsid w:val="00D064D3"/>
    <w:rsid w:val="00D0682D"/>
    <w:rsid w:val="00D06CD9"/>
    <w:rsid w:val="00D06EEE"/>
    <w:rsid w:val="00D07E45"/>
    <w:rsid w:val="00D07F27"/>
    <w:rsid w:val="00D07F93"/>
    <w:rsid w:val="00D10410"/>
    <w:rsid w:val="00D105C3"/>
    <w:rsid w:val="00D10B91"/>
    <w:rsid w:val="00D10C58"/>
    <w:rsid w:val="00D10EC6"/>
    <w:rsid w:val="00D11196"/>
    <w:rsid w:val="00D11248"/>
    <w:rsid w:val="00D114B7"/>
    <w:rsid w:val="00D1170A"/>
    <w:rsid w:val="00D12446"/>
    <w:rsid w:val="00D12884"/>
    <w:rsid w:val="00D12AF9"/>
    <w:rsid w:val="00D13483"/>
    <w:rsid w:val="00D135B0"/>
    <w:rsid w:val="00D13714"/>
    <w:rsid w:val="00D139AA"/>
    <w:rsid w:val="00D13A12"/>
    <w:rsid w:val="00D13A3B"/>
    <w:rsid w:val="00D13C9D"/>
    <w:rsid w:val="00D13E81"/>
    <w:rsid w:val="00D13EDE"/>
    <w:rsid w:val="00D1470F"/>
    <w:rsid w:val="00D1480D"/>
    <w:rsid w:val="00D150ED"/>
    <w:rsid w:val="00D15BA0"/>
    <w:rsid w:val="00D15BD0"/>
    <w:rsid w:val="00D16277"/>
    <w:rsid w:val="00D166E3"/>
    <w:rsid w:val="00D16951"/>
    <w:rsid w:val="00D16C4E"/>
    <w:rsid w:val="00D174F9"/>
    <w:rsid w:val="00D176F7"/>
    <w:rsid w:val="00D17BBB"/>
    <w:rsid w:val="00D17E50"/>
    <w:rsid w:val="00D20403"/>
    <w:rsid w:val="00D2065A"/>
    <w:rsid w:val="00D20F64"/>
    <w:rsid w:val="00D21067"/>
    <w:rsid w:val="00D21091"/>
    <w:rsid w:val="00D21377"/>
    <w:rsid w:val="00D213BB"/>
    <w:rsid w:val="00D21483"/>
    <w:rsid w:val="00D22206"/>
    <w:rsid w:val="00D22759"/>
    <w:rsid w:val="00D22C5D"/>
    <w:rsid w:val="00D22F48"/>
    <w:rsid w:val="00D22FBD"/>
    <w:rsid w:val="00D231EF"/>
    <w:rsid w:val="00D2328A"/>
    <w:rsid w:val="00D23337"/>
    <w:rsid w:val="00D234AD"/>
    <w:rsid w:val="00D245A1"/>
    <w:rsid w:val="00D24615"/>
    <w:rsid w:val="00D24651"/>
    <w:rsid w:val="00D24CD2"/>
    <w:rsid w:val="00D24FB7"/>
    <w:rsid w:val="00D2572D"/>
    <w:rsid w:val="00D260DD"/>
    <w:rsid w:val="00D26321"/>
    <w:rsid w:val="00D27537"/>
    <w:rsid w:val="00D2754B"/>
    <w:rsid w:val="00D27606"/>
    <w:rsid w:val="00D2773C"/>
    <w:rsid w:val="00D307E4"/>
    <w:rsid w:val="00D307E6"/>
    <w:rsid w:val="00D30E6E"/>
    <w:rsid w:val="00D31C43"/>
    <w:rsid w:val="00D328B5"/>
    <w:rsid w:val="00D3293A"/>
    <w:rsid w:val="00D32DF0"/>
    <w:rsid w:val="00D33207"/>
    <w:rsid w:val="00D34BD2"/>
    <w:rsid w:val="00D34CB9"/>
    <w:rsid w:val="00D3508A"/>
    <w:rsid w:val="00D354D1"/>
    <w:rsid w:val="00D35A81"/>
    <w:rsid w:val="00D35B68"/>
    <w:rsid w:val="00D35BC6"/>
    <w:rsid w:val="00D35BD7"/>
    <w:rsid w:val="00D3637B"/>
    <w:rsid w:val="00D368C1"/>
    <w:rsid w:val="00D37129"/>
    <w:rsid w:val="00D37134"/>
    <w:rsid w:val="00D371DB"/>
    <w:rsid w:val="00D37E66"/>
    <w:rsid w:val="00D40060"/>
    <w:rsid w:val="00D4007E"/>
    <w:rsid w:val="00D40243"/>
    <w:rsid w:val="00D414F3"/>
    <w:rsid w:val="00D4196D"/>
    <w:rsid w:val="00D421FF"/>
    <w:rsid w:val="00D42298"/>
    <w:rsid w:val="00D42621"/>
    <w:rsid w:val="00D4319A"/>
    <w:rsid w:val="00D4346E"/>
    <w:rsid w:val="00D43765"/>
    <w:rsid w:val="00D43D76"/>
    <w:rsid w:val="00D43F4D"/>
    <w:rsid w:val="00D44378"/>
    <w:rsid w:val="00D446DC"/>
    <w:rsid w:val="00D44D41"/>
    <w:rsid w:val="00D45355"/>
    <w:rsid w:val="00D45387"/>
    <w:rsid w:val="00D456FB"/>
    <w:rsid w:val="00D45CE4"/>
    <w:rsid w:val="00D46012"/>
    <w:rsid w:val="00D472C4"/>
    <w:rsid w:val="00D474FD"/>
    <w:rsid w:val="00D4759A"/>
    <w:rsid w:val="00D47A03"/>
    <w:rsid w:val="00D47D76"/>
    <w:rsid w:val="00D47D96"/>
    <w:rsid w:val="00D500B0"/>
    <w:rsid w:val="00D51003"/>
    <w:rsid w:val="00D51AA2"/>
    <w:rsid w:val="00D5211A"/>
    <w:rsid w:val="00D522A0"/>
    <w:rsid w:val="00D522ED"/>
    <w:rsid w:val="00D52649"/>
    <w:rsid w:val="00D52701"/>
    <w:rsid w:val="00D53CDE"/>
    <w:rsid w:val="00D54374"/>
    <w:rsid w:val="00D557B2"/>
    <w:rsid w:val="00D557B9"/>
    <w:rsid w:val="00D56647"/>
    <w:rsid w:val="00D56A40"/>
    <w:rsid w:val="00D56B85"/>
    <w:rsid w:val="00D56E32"/>
    <w:rsid w:val="00D57326"/>
    <w:rsid w:val="00D6001A"/>
    <w:rsid w:val="00D600A1"/>
    <w:rsid w:val="00D60AC8"/>
    <w:rsid w:val="00D6177E"/>
    <w:rsid w:val="00D61FCB"/>
    <w:rsid w:val="00D624FF"/>
    <w:rsid w:val="00D629BA"/>
    <w:rsid w:val="00D63154"/>
    <w:rsid w:val="00D63847"/>
    <w:rsid w:val="00D63B2F"/>
    <w:rsid w:val="00D63C94"/>
    <w:rsid w:val="00D6400C"/>
    <w:rsid w:val="00D6424A"/>
    <w:rsid w:val="00D64FAC"/>
    <w:rsid w:val="00D656BF"/>
    <w:rsid w:val="00D65DF3"/>
    <w:rsid w:val="00D66039"/>
    <w:rsid w:val="00D6645E"/>
    <w:rsid w:val="00D664AC"/>
    <w:rsid w:val="00D66678"/>
    <w:rsid w:val="00D66C5F"/>
    <w:rsid w:val="00D6716B"/>
    <w:rsid w:val="00D671B2"/>
    <w:rsid w:val="00D67227"/>
    <w:rsid w:val="00D67437"/>
    <w:rsid w:val="00D675FC"/>
    <w:rsid w:val="00D67614"/>
    <w:rsid w:val="00D67733"/>
    <w:rsid w:val="00D67F32"/>
    <w:rsid w:val="00D67FDF"/>
    <w:rsid w:val="00D7007E"/>
    <w:rsid w:val="00D712B0"/>
    <w:rsid w:val="00D71B20"/>
    <w:rsid w:val="00D71B6D"/>
    <w:rsid w:val="00D72023"/>
    <w:rsid w:val="00D72157"/>
    <w:rsid w:val="00D72345"/>
    <w:rsid w:val="00D724C1"/>
    <w:rsid w:val="00D72704"/>
    <w:rsid w:val="00D728AC"/>
    <w:rsid w:val="00D72CA0"/>
    <w:rsid w:val="00D72CB9"/>
    <w:rsid w:val="00D72E4E"/>
    <w:rsid w:val="00D7301F"/>
    <w:rsid w:val="00D733B3"/>
    <w:rsid w:val="00D73534"/>
    <w:rsid w:val="00D73BC4"/>
    <w:rsid w:val="00D73C9B"/>
    <w:rsid w:val="00D7414F"/>
    <w:rsid w:val="00D743F1"/>
    <w:rsid w:val="00D7452C"/>
    <w:rsid w:val="00D74C08"/>
    <w:rsid w:val="00D752CC"/>
    <w:rsid w:val="00D7583C"/>
    <w:rsid w:val="00D758B0"/>
    <w:rsid w:val="00D75921"/>
    <w:rsid w:val="00D76659"/>
    <w:rsid w:val="00D766AD"/>
    <w:rsid w:val="00D76A6F"/>
    <w:rsid w:val="00D76B50"/>
    <w:rsid w:val="00D76E26"/>
    <w:rsid w:val="00D773F9"/>
    <w:rsid w:val="00D77FCE"/>
    <w:rsid w:val="00D80E0A"/>
    <w:rsid w:val="00D810D3"/>
    <w:rsid w:val="00D8185F"/>
    <w:rsid w:val="00D81DC1"/>
    <w:rsid w:val="00D82471"/>
    <w:rsid w:val="00D825C3"/>
    <w:rsid w:val="00D82976"/>
    <w:rsid w:val="00D82E9A"/>
    <w:rsid w:val="00D82F83"/>
    <w:rsid w:val="00D8334C"/>
    <w:rsid w:val="00D833AD"/>
    <w:rsid w:val="00D844AE"/>
    <w:rsid w:val="00D8458E"/>
    <w:rsid w:val="00D84724"/>
    <w:rsid w:val="00D84E9A"/>
    <w:rsid w:val="00D8598A"/>
    <w:rsid w:val="00D85F36"/>
    <w:rsid w:val="00D868E3"/>
    <w:rsid w:val="00D871C4"/>
    <w:rsid w:val="00D87244"/>
    <w:rsid w:val="00D872F0"/>
    <w:rsid w:val="00D9049F"/>
    <w:rsid w:val="00D9057C"/>
    <w:rsid w:val="00D905CA"/>
    <w:rsid w:val="00D90A8A"/>
    <w:rsid w:val="00D91BE5"/>
    <w:rsid w:val="00D921DD"/>
    <w:rsid w:val="00D92645"/>
    <w:rsid w:val="00D926F9"/>
    <w:rsid w:val="00D93C30"/>
    <w:rsid w:val="00D93CD3"/>
    <w:rsid w:val="00D93E83"/>
    <w:rsid w:val="00D944EC"/>
    <w:rsid w:val="00D94744"/>
    <w:rsid w:val="00D94B60"/>
    <w:rsid w:val="00D94E15"/>
    <w:rsid w:val="00D95023"/>
    <w:rsid w:val="00D953AC"/>
    <w:rsid w:val="00D957C7"/>
    <w:rsid w:val="00D9622F"/>
    <w:rsid w:val="00D963AE"/>
    <w:rsid w:val="00D966F1"/>
    <w:rsid w:val="00D9681D"/>
    <w:rsid w:val="00D96A24"/>
    <w:rsid w:val="00D96AA8"/>
    <w:rsid w:val="00D97906"/>
    <w:rsid w:val="00D979A5"/>
    <w:rsid w:val="00D97F20"/>
    <w:rsid w:val="00DA00FA"/>
    <w:rsid w:val="00DA0144"/>
    <w:rsid w:val="00DA06BB"/>
    <w:rsid w:val="00DA13B0"/>
    <w:rsid w:val="00DA1EE0"/>
    <w:rsid w:val="00DA21BD"/>
    <w:rsid w:val="00DA226B"/>
    <w:rsid w:val="00DA22C7"/>
    <w:rsid w:val="00DA2354"/>
    <w:rsid w:val="00DA2752"/>
    <w:rsid w:val="00DA32DF"/>
    <w:rsid w:val="00DA3335"/>
    <w:rsid w:val="00DA3771"/>
    <w:rsid w:val="00DA4043"/>
    <w:rsid w:val="00DA4067"/>
    <w:rsid w:val="00DA455C"/>
    <w:rsid w:val="00DA4A6B"/>
    <w:rsid w:val="00DA4DD6"/>
    <w:rsid w:val="00DA550E"/>
    <w:rsid w:val="00DA5962"/>
    <w:rsid w:val="00DA5A43"/>
    <w:rsid w:val="00DA6638"/>
    <w:rsid w:val="00DA66D1"/>
    <w:rsid w:val="00DA6700"/>
    <w:rsid w:val="00DA681D"/>
    <w:rsid w:val="00DA6844"/>
    <w:rsid w:val="00DA68CA"/>
    <w:rsid w:val="00DA6B9E"/>
    <w:rsid w:val="00DA7752"/>
    <w:rsid w:val="00DB013B"/>
    <w:rsid w:val="00DB0AEB"/>
    <w:rsid w:val="00DB0CE2"/>
    <w:rsid w:val="00DB0DCB"/>
    <w:rsid w:val="00DB0E84"/>
    <w:rsid w:val="00DB0F50"/>
    <w:rsid w:val="00DB1002"/>
    <w:rsid w:val="00DB1607"/>
    <w:rsid w:val="00DB18A5"/>
    <w:rsid w:val="00DB18FA"/>
    <w:rsid w:val="00DB19DA"/>
    <w:rsid w:val="00DB1AA7"/>
    <w:rsid w:val="00DB1CA3"/>
    <w:rsid w:val="00DB2103"/>
    <w:rsid w:val="00DB24EE"/>
    <w:rsid w:val="00DB2A30"/>
    <w:rsid w:val="00DB2F18"/>
    <w:rsid w:val="00DB3563"/>
    <w:rsid w:val="00DB3AB4"/>
    <w:rsid w:val="00DB430D"/>
    <w:rsid w:val="00DB4458"/>
    <w:rsid w:val="00DB4BE9"/>
    <w:rsid w:val="00DB4F13"/>
    <w:rsid w:val="00DB541E"/>
    <w:rsid w:val="00DB5530"/>
    <w:rsid w:val="00DB57A5"/>
    <w:rsid w:val="00DB661C"/>
    <w:rsid w:val="00DB6719"/>
    <w:rsid w:val="00DB6E50"/>
    <w:rsid w:val="00DB6FCB"/>
    <w:rsid w:val="00DB7245"/>
    <w:rsid w:val="00DB72FA"/>
    <w:rsid w:val="00DB7329"/>
    <w:rsid w:val="00DB78B6"/>
    <w:rsid w:val="00DB7A75"/>
    <w:rsid w:val="00DB7AA3"/>
    <w:rsid w:val="00DB7D66"/>
    <w:rsid w:val="00DC079D"/>
    <w:rsid w:val="00DC0845"/>
    <w:rsid w:val="00DC1CEB"/>
    <w:rsid w:val="00DC22FD"/>
    <w:rsid w:val="00DC264E"/>
    <w:rsid w:val="00DC3565"/>
    <w:rsid w:val="00DC3A07"/>
    <w:rsid w:val="00DC3C31"/>
    <w:rsid w:val="00DC3E0C"/>
    <w:rsid w:val="00DC4A55"/>
    <w:rsid w:val="00DC504B"/>
    <w:rsid w:val="00DC5517"/>
    <w:rsid w:val="00DC59D7"/>
    <w:rsid w:val="00DC5CDF"/>
    <w:rsid w:val="00DC6563"/>
    <w:rsid w:val="00DC6D7E"/>
    <w:rsid w:val="00DC6EFA"/>
    <w:rsid w:val="00DC7068"/>
    <w:rsid w:val="00DC7445"/>
    <w:rsid w:val="00DC76EF"/>
    <w:rsid w:val="00DC79CE"/>
    <w:rsid w:val="00DD023E"/>
    <w:rsid w:val="00DD05D1"/>
    <w:rsid w:val="00DD0971"/>
    <w:rsid w:val="00DD0B2D"/>
    <w:rsid w:val="00DD0BAA"/>
    <w:rsid w:val="00DD15F4"/>
    <w:rsid w:val="00DD175F"/>
    <w:rsid w:val="00DD1975"/>
    <w:rsid w:val="00DD1D01"/>
    <w:rsid w:val="00DD1F62"/>
    <w:rsid w:val="00DD2646"/>
    <w:rsid w:val="00DD2838"/>
    <w:rsid w:val="00DD2871"/>
    <w:rsid w:val="00DD2EB6"/>
    <w:rsid w:val="00DD2F98"/>
    <w:rsid w:val="00DD368C"/>
    <w:rsid w:val="00DD3D7F"/>
    <w:rsid w:val="00DD3EE4"/>
    <w:rsid w:val="00DD3FC7"/>
    <w:rsid w:val="00DD4115"/>
    <w:rsid w:val="00DD4C85"/>
    <w:rsid w:val="00DD5160"/>
    <w:rsid w:val="00DD5C30"/>
    <w:rsid w:val="00DD6702"/>
    <w:rsid w:val="00DD68B5"/>
    <w:rsid w:val="00DD6A52"/>
    <w:rsid w:val="00DD70EE"/>
    <w:rsid w:val="00DD7621"/>
    <w:rsid w:val="00DD7786"/>
    <w:rsid w:val="00DD7ADF"/>
    <w:rsid w:val="00DD7E2B"/>
    <w:rsid w:val="00DE0115"/>
    <w:rsid w:val="00DE04D9"/>
    <w:rsid w:val="00DE0F97"/>
    <w:rsid w:val="00DE1226"/>
    <w:rsid w:val="00DE1B69"/>
    <w:rsid w:val="00DE1C99"/>
    <w:rsid w:val="00DE32D0"/>
    <w:rsid w:val="00DE33E1"/>
    <w:rsid w:val="00DE380E"/>
    <w:rsid w:val="00DE481A"/>
    <w:rsid w:val="00DE51A2"/>
    <w:rsid w:val="00DE5D62"/>
    <w:rsid w:val="00DE5E80"/>
    <w:rsid w:val="00DE64D1"/>
    <w:rsid w:val="00DE65F3"/>
    <w:rsid w:val="00DE66DC"/>
    <w:rsid w:val="00DE6B22"/>
    <w:rsid w:val="00DE700E"/>
    <w:rsid w:val="00DE7C28"/>
    <w:rsid w:val="00DF0784"/>
    <w:rsid w:val="00DF0DCF"/>
    <w:rsid w:val="00DF1855"/>
    <w:rsid w:val="00DF2087"/>
    <w:rsid w:val="00DF2214"/>
    <w:rsid w:val="00DF3316"/>
    <w:rsid w:val="00DF33CA"/>
    <w:rsid w:val="00DF358B"/>
    <w:rsid w:val="00DF37D3"/>
    <w:rsid w:val="00DF3DD1"/>
    <w:rsid w:val="00DF41D4"/>
    <w:rsid w:val="00DF47D8"/>
    <w:rsid w:val="00DF47EA"/>
    <w:rsid w:val="00DF4B31"/>
    <w:rsid w:val="00DF4D08"/>
    <w:rsid w:val="00DF4DA9"/>
    <w:rsid w:val="00DF5072"/>
    <w:rsid w:val="00DF537E"/>
    <w:rsid w:val="00DF549E"/>
    <w:rsid w:val="00DF5A0F"/>
    <w:rsid w:val="00DF5B58"/>
    <w:rsid w:val="00DF6066"/>
    <w:rsid w:val="00DF60FD"/>
    <w:rsid w:val="00DF64A5"/>
    <w:rsid w:val="00DF6F88"/>
    <w:rsid w:val="00DF7A0C"/>
    <w:rsid w:val="00DF7A52"/>
    <w:rsid w:val="00E00DC2"/>
    <w:rsid w:val="00E00FF7"/>
    <w:rsid w:val="00E011F1"/>
    <w:rsid w:val="00E01733"/>
    <w:rsid w:val="00E01814"/>
    <w:rsid w:val="00E0183E"/>
    <w:rsid w:val="00E01DD3"/>
    <w:rsid w:val="00E021A0"/>
    <w:rsid w:val="00E0299A"/>
    <w:rsid w:val="00E03281"/>
    <w:rsid w:val="00E034B0"/>
    <w:rsid w:val="00E034E8"/>
    <w:rsid w:val="00E04121"/>
    <w:rsid w:val="00E04644"/>
    <w:rsid w:val="00E050FD"/>
    <w:rsid w:val="00E055A7"/>
    <w:rsid w:val="00E0611F"/>
    <w:rsid w:val="00E0645D"/>
    <w:rsid w:val="00E0661E"/>
    <w:rsid w:val="00E06CE8"/>
    <w:rsid w:val="00E06E51"/>
    <w:rsid w:val="00E06EAB"/>
    <w:rsid w:val="00E0735C"/>
    <w:rsid w:val="00E073F9"/>
    <w:rsid w:val="00E074E2"/>
    <w:rsid w:val="00E076FE"/>
    <w:rsid w:val="00E07A3D"/>
    <w:rsid w:val="00E10234"/>
    <w:rsid w:val="00E10D85"/>
    <w:rsid w:val="00E10EEA"/>
    <w:rsid w:val="00E10EEE"/>
    <w:rsid w:val="00E113C0"/>
    <w:rsid w:val="00E116C7"/>
    <w:rsid w:val="00E11799"/>
    <w:rsid w:val="00E11897"/>
    <w:rsid w:val="00E11989"/>
    <w:rsid w:val="00E1250A"/>
    <w:rsid w:val="00E12576"/>
    <w:rsid w:val="00E12630"/>
    <w:rsid w:val="00E126F5"/>
    <w:rsid w:val="00E12759"/>
    <w:rsid w:val="00E129E4"/>
    <w:rsid w:val="00E12E91"/>
    <w:rsid w:val="00E12F8C"/>
    <w:rsid w:val="00E13F3E"/>
    <w:rsid w:val="00E143E0"/>
    <w:rsid w:val="00E1456B"/>
    <w:rsid w:val="00E14B15"/>
    <w:rsid w:val="00E14DE2"/>
    <w:rsid w:val="00E1520A"/>
    <w:rsid w:val="00E15BB8"/>
    <w:rsid w:val="00E15E69"/>
    <w:rsid w:val="00E16825"/>
    <w:rsid w:val="00E16D0A"/>
    <w:rsid w:val="00E17DF7"/>
    <w:rsid w:val="00E20016"/>
    <w:rsid w:val="00E20062"/>
    <w:rsid w:val="00E2010E"/>
    <w:rsid w:val="00E20730"/>
    <w:rsid w:val="00E2105E"/>
    <w:rsid w:val="00E216C7"/>
    <w:rsid w:val="00E2184B"/>
    <w:rsid w:val="00E21D46"/>
    <w:rsid w:val="00E22A86"/>
    <w:rsid w:val="00E22DE9"/>
    <w:rsid w:val="00E23369"/>
    <w:rsid w:val="00E2350D"/>
    <w:rsid w:val="00E236B1"/>
    <w:rsid w:val="00E2383A"/>
    <w:rsid w:val="00E2389E"/>
    <w:rsid w:val="00E23917"/>
    <w:rsid w:val="00E23CF0"/>
    <w:rsid w:val="00E24A24"/>
    <w:rsid w:val="00E24DD0"/>
    <w:rsid w:val="00E25134"/>
    <w:rsid w:val="00E25864"/>
    <w:rsid w:val="00E26612"/>
    <w:rsid w:val="00E26A8C"/>
    <w:rsid w:val="00E276F1"/>
    <w:rsid w:val="00E30343"/>
    <w:rsid w:val="00E30478"/>
    <w:rsid w:val="00E3056A"/>
    <w:rsid w:val="00E30E7F"/>
    <w:rsid w:val="00E31183"/>
    <w:rsid w:val="00E31282"/>
    <w:rsid w:val="00E31375"/>
    <w:rsid w:val="00E31539"/>
    <w:rsid w:val="00E3193B"/>
    <w:rsid w:val="00E32321"/>
    <w:rsid w:val="00E3274A"/>
    <w:rsid w:val="00E32B79"/>
    <w:rsid w:val="00E32EEA"/>
    <w:rsid w:val="00E32F1B"/>
    <w:rsid w:val="00E32F44"/>
    <w:rsid w:val="00E3303C"/>
    <w:rsid w:val="00E330E7"/>
    <w:rsid w:val="00E33409"/>
    <w:rsid w:val="00E3379D"/>
    <w:rsid w:val="00E337F5"/>
    <w:rsid w:val="00E33A18"/>
    <w:rsid w:val="00E33CEC"/>
    <w:rsid w:val="00E33D5E"/>
    <w:rsid w:val="00E3425B"/>
    <w:rsid w:val="00E35210"/>
    <w:rsid w:val="00E35AB8"/>
    <w:rsid w:val="00E3607A"/>
    <w:rsid w:val="00E3622E"/>
    <w:rsid w:val="00E3625D"/>
    <w:rsid w:val="00E36332"/>
    <w:rsid w:val="00E36605"/>
    <w:rsid w:val="00E366D9"/>
    <w:rsid w:val="00E36AB7"/>
    <w:rsid w:val="00E36D59"/>
    <w:rsid w:val="00E370D4"/>
    <w:rsid w:val="00E375F1"/>
    <w:rsid w:val="00E37A93"/>
    <w:rsid w:val="00E37FF0"/>
    <w:rsid w:val="00E4087F"/>
    <w:rsid w:val="00E40C6D"/>
    <w:rsid w:val="00E412A3"/>
    <w:rsid w:val="00E41423"/>
    <w:rsid w:val="00E424F9"/>
    <w:rsid w:val="00E42FA9"/>
    <w:rsid w:val="00E43928"/>
    <w:rsid w:val="00E43A89"/>
    <w:rsid w:val="00E441BF"/>
    <w:rsid w:val="00E44749"/>
    <w:rsid w:val="00E4546B"/>
    <w:rsid w:val="00E45507"/>
    <w:rsid w:val="00E4562E"/>
    <w:rsid w:val="00E4585A"/>
    <w:rsid w:val="00E45AB6"/>
    <w:rsid w:val="00E45AC1"/>
    <w:rsid w:val="00E45E49"/>
    <w:rsid w:val="00E45EB7"/>
    <w:rsid w:val="00E45EE9"/>
    <w:rsid w:val="00E45FCD"/>
    <w:rsid w:val="00E46299"/>
    <w:rsid w:val="00E46E78"/>
    <w:rsid w:val="00E47244"/>
    <w:rsid w:val="00E473AF"/>
    <w:rsid w:val="00E474A7"/>
    <w:rsid w:val="00E47809"/>
    <w:rsid w:val="00E47A18"/>
    <w:rsid w:val="00E47BC1"/>
    <w:rsid w:val="00E47C7A"/>
    <w:rsid w:val="00E47E28"/>
    <w:rsid w:val="00E501B5"/>
    <w:rsid w:val="00E50384"/>
    <w:rsid w:val="00E503EC"/>
    <w:rsid w:val="00E5048C"/>
    <w:rsid w:val="00E506D2"/>
    <w:rsid w:val="00E510B8"/>
    <w:rsid w:val="00E51775"/>
    <w:rsid w:val="00E51922"/>
    <w:rsid w:val="00E51DCC"/>
    <w:rsid w:val="00E52164"/>
    <w:rsid w:val="00E52272"/>
    <w:rsid w:val="00E52361"/>
    <w:rsid w:val="00E523D9"/>
    <w:rsid w:val="00E52508"/>
    <w:rsid w:val="00E52763"/>
    <w:rsid w:val="00E5277F"/>
    <w:rsid w:val="00E52EE9"/>
    <w:rsid w:val="00E53479"/>
    <w:rsid w:val="00E53A6B"/>
    <w:rsid w:val="00E53A7C"/>
    <w:rsid w:val="00E53BF9"/>
    <w:rsid w:val="00E54512"/>
    <w:rsid w:val="00E54B8D"/>
    <w:rsid w:val="00E54E09"/>
    <w:rsid w:val="00E55550"/>
    <w:rsid w:val="00E55710"/>
    <w:rsid w:val="00E55A2D"/>
    <w:rsid w:val="00E55C09"/>
    <w:rsid w:val="00E55E86"/>
    <w:rsid w:val="00E55ECB"/>
    <w:rsid w:val="00E57417"/>
    <w:rsid w:val="00E577DC"/>
    <w:rsid w:val="00E57A05"/>
    <w:rsid w:val="00E57F8B"/>
    <w:rsid w:val="00E60108"/>
    <w:rsid w:val="00E6049B"/>
    <w:rsid w:val="00E613CE"/>
    <w:rsid w:val="00E61999"/>
    <w:rsid w:val="00E61F8D"/>
    <w:rsid w:val="00E62249"/>
    <w:rsid w:val="00E624E8"/>
    <w:rsid w:val="00E625E4"/>
    <w:rsid w:val="00E62685"/>
    <w:rsid w:val="00E636C9"/>
    <w:rsid w:val="00E6385F"/>
    <w:rsid w:val="00E6389E"/>
    <w:rsid w:val="00E64243"/>
    <w:rsid w:val="00E643F3"/>
    <w:rsid w:val="00E64A7F"/>
    <w:rsid w:val="00E65C99"/>
    <w:rsid w:val="00E65ECF"/>
    <w:rsid w:val="00E66256"/>
    <w:rsid w:val="00E66388"/>
    <w:rsid w:val="00E66AD8"/>
    <w:rsid w:val="00E66C9C"/>
    <w:rsid w:val="00E673D0"/>
    <w:rsid w:val="00E67F06"/>
    <w:rsid w:val="00E67F14"/>
    <w:rsid w:val="00E70B48"/>
    <w:rsid w:val="00E71110"/>
    <w:rsid w:val="00E71645"/>
    <w:rsid w:val="00E719BB"/>
    <w:rsid w:val="00E71C0A"/>
    <w:rsid w:val="00E72956"/>
    <w:rsid w:val="00E72BA7"/>
    <w:rsid w:val="00E72F71"/>
    <w:rsid w:val="00E73032"/>
    <w:rsid w:val="00E736B6"/>
    <w:rsid w:val="00E7429A"/>
    <w:rsid w:val="00E742E8"/>
    <w:rsid w:val="00E74980"/>
    <w:rsid w:val="00E75C9B"/>
    <w:rsid w:val="00E75D84"/>
    <w:rsid w:val="00E75F68"/>
    <w:rsid w:val="00E7689F"/>
    <w:rsid w:val="00E76D36"/>
    <w:rsid w:val="00E7736F"/>
    <w:rsid w:val="00E77590"/>
    <w:rsid w:val="00E77A75"/>
    <w:rsid w:val="00E77E84"/>
    <w:rsid w:val="00E80086"/>
    <w:rsid w:val="00E800B1"/>
    <w:rsid w:val="00E8049A"/>
    <w:rsid w:val="00E80D10"/>
    <w:rsid w:val="00E81824"/>
    <w:rsid w:val="00E81B9B"/>
    <w:rsid w:val="00E81BA3"/>
    <w:rsid w:val="00E81CE6"/>
    <w:rsid w:val="00E82038"/>
    <w:rsid w:val="00E82111"/>
    <w:rsid w:val="00E8228D"/>
    <w:rsid w:val="00E822DA"/>
    <w:rsid w:val="00E823DC"/>
    <w:rsid w:val="00E8250A"/>
    <w:rsid w:val="00E82790"/>
    <w:rsid w:val="00E83323"/>
    <w:rsid w:val="00E83598"/>
    <w:rsid w:val="00E83703"/>
    <w:rsid w:val="00E83765"/>
    <w:rsid w:val="00E83919"/>
    <w:rsid w:val="00E83EB0"/>
    <w:rsid w:val="00E84004"/>
    <w:rsid w:val="00E84112"/>
    <w:rsid w:val="00E8437D"/>
    <w:rsid w:val="00E84931"/>
    <w:rsid w:val="00E84C62"/>
    <w:rsid w:val="00E84D23"/>
    <w:rsid w:val="00E851C1"/>
    <w:rsid w:val="00E853FA"/>
    <w:rsid w:val="00E85525"/>
    <w:rsid w:val="00E8570F"/>
    <w:rsid w:val="00E85D3A"/>
    <w:rsid w:val="00E85D55"/>
    <w:rsid w:val="00E85E8C"/>
    <w:rsid w:val="00E86242"/>
    <w:rsid w:val="00E864E4"/>
    <w:rsid w:val="00E867C0"/>
    <w:rsid w:val="00E86F06"/>
    <w:rsid w:val="00E86FDC"/>
    <w:rsid w:val="00E87000"/>
    <w:rsid w:val="00E8702F"/>
    <w:rsid w:val="00E905BB"/>
    <w:rsid w:val="00E91568"/>
    <w:rsid w:val="00E918E1"/>
    <w:rsid w:val="00E91E92"/>
    <w:rsid w:val="00E92581"/>
    <w:rsid w:val="00E925BB"/>
    <w:rsid w:val="00E9260D"/>
    <w:rsid w:val="00E927A5"/>
    <w:rsid w:val="00E933AD"/>
    <w:rsid w:val="00E93550"/>
    <w:rsid w:val="00E93FA9"/>
    <w:rsid w:val="00E944BD"/>
    <w:rsid w:val="00E947A9"/>
    <w:rsid w:val="00E94811"/>
    <w:rsid w:val="00E94F45"/>
    <w:rsid w:val="00E9521E"/>
    <w:rsid w:val="00E960CE"/>
    <w:rsid w:val="00E96589"/>
    <w:rsid w:val="00E9692C"/>
    <w:rsid w:val="00E9692E"/>
    <w:rsid w:val="00E97705"/>
    <w:rsid w:val="00E97E39"/>
    <w:rsid w:val="00EA073A"/>
    <w:rsid w:val="00EA095D"/>
    <w:rsid w:val="00EA0C3F"/>
    <w:rsid w:val="00EA0C9B"/>
    <w:rsid w:val="00EA0FD3"/>
    <w:rsid w:val="00EA110F"/>
    <w:rsid w:val="00EA12CB"/>
    <w:rsid w:val="00EA1382"/>
    <w:rsid w:val="00EA1BAE"/>
    <w:rsid w:val="00EA2082"/>
    <w:rsid w:val="00EA27EE"/>
    <w:rsid w:val="00EA3383"/>
    <w:rsid w:val="00EA3C34"/>
    <w:rsid w:val="00EA3F72"/>
    <w:rsid w:val="00EA4405"/>
    <w:rsid w:val="00EA4A84"/>
    <w:rsid w:val="00EA4ED8"/>
    <w:rsid w:val="00EA5BCA"/>
    <w:rsid w:val="00EA6008"/>
    <w:rsid w:val="00EA603C"/>
    <w:rsid w:val="00EA6A7A"/>
    <w:rsid w:val="00EA7033"/>
    <w:rsid w:val="00EA7080"/>
    <w:rsid w:val="00EA7538"/>
    <w:rsid w:val="00EA76C8"/>
    <w:rsid w:val="00EA7802"/>
    <w:rsid w:val="00EA7EA7"/>
    <w:rsid w:val="00EB062B"/>
    <w:rsid w:val="00EB0D30"/>
    <w:rsid w:val="00EB0D42"/>
    <w:rsid w:val="00EB1068"/>
    <w:rsid w:val="00EB186D"/>
    <w:rsid w:val="00EB1BF0"/>
    <w:rsid w:val="00EB1D1F"/>
    <w:rsid w:val="00EB1DE1"/>
    <w:rsid w:val="00EB1DFC"/>
    <w:rsid w:val="00EB2322"/>
    <w:rsid w:val="00EB290E"/>
    <w:rsid w:val="00EB29DC"/>
    <w:rsid w:val="00EB2AF1"/>
    <w:rsid w:val="00EB3D17"/>
    <w:rsid w:val="00EB3E22"/>
    <w:rsid w:val="00EB3F3A"/>
    <w:rsid w:val="00EB5EEC"/>
    <w:rsid w:val="00EB5FED"/>
    <w:rsid w:val="00EB6346"/>
    <w:rsid w:val="00EB6373"/>
    <w:rsid w:val="00EB6A07"/>
    <w:rsid w:val="00EB6AB7"/>
    <w:rsid w:val="00EB7028"/>
    <w:rsid w:val="00EB74CE"/>
    <w:rsid w:val="00EC02AD"/>
    <w:rsid w:val="00EC0B58"/>
    <w:rsid w:val="00EC0EA1"/>
    <w:rsid w:val="00EC11A4"/>
    <w:rsid w:val="00EC190B"/>
    <w:rsid w:val="00EC27B9"/>
    <w:rsid w:val="00EC2A27"/>
    <w:rsid w:val="00EC31DE"/>
    <w:rsid w:val="00EC46E1"/>
    <w:rsid w:val="00EC4A01"/>
    <w:rsid w:val="00EC5273"/>
    <w:rsid w:val="00EC5814"/>
    <w:rsid w:val="00EC589B"/>
    <w:rsid w:val="00EC5A8E"/>
    <w:rsid w:val="00EC5D96"/>
    <w:rsid w:val="00EC60DA"/>
    <w:rsid w:val="00EC64FE"/>
    <w:rsid w:val="00EC65E2"/>
    <w:rsid w:val="00EC6AD8"/>
    <w:rsid w:val="00EC7289"/>
    <w:rsid w:val="00EC7425"/>
    <w:rsid w:val="00EC7A1F"/>
    <w:rsid w:val="00ED0680"/>
    <w:rsid w:val="00ED0B3B"/>
    <w:rsid w:val="00ED17EE"/>
    <w:rsid w:val="00ED187B"/>
    <w:rsid w:val="00ED197A"/>
    <w:rsid w:val="00ED1C38"/>
    <w:rsid w:val="00ED1D69"/>
    <w:rsid w:val="00ED2123"/>
    <w:rsid w:val="00ED2152"/>
    <w:rsid w:val="00ED2445"/>
    <w:rsid w:val="00ED2494"/>
    <w:rsid w:val="00ED2ACB"/>
    <w:rsid w:val="00ED2AE3"/>
    <w:rsid w:val="00ED2B42"/>
    <w:rsid w:val="00ED2CDF"/>
    <w:rsid w:val="00ED2F79"/>
    <w:rsid w:val="00ED3297"/>
    <w:rsid w:val="00ED3641"/>
    <w:rsid w:val="00ED3D1C"/>
    <w:rsid w:val="00ED4506"/>
    <w:rsid w:val="00ED49CF"/>
    <w:rsid w:val="00ED4D3A"/>
    <w:rsid w:val="00ED4DAB"/>
    <w:rsid w:val="00ED53F0"/>
    <w:rsid w:val="00ED5F24"/>
    <w:rsid w:val="00ED6B4D"/>
    <w:rsid w:val="00ED743F"/>
    <w:rsid w:val="00ED7BB0"/>
    <w:rsid w:val="00EE0C2C"/>
    <w:rsid w:val="00EE0F93"/>
    <w:rsid w:val="00EE16FB"/>
    <w:rsid w:val="00EE22A9"/>
    <w:rsid w:val="00EE22C7"/>
    <w:rsid w:val="00EE22E9"/>
    <w:rsid w:val="00EE3675"/>
    <w:rsid w:val="00EE3B7D"/>
    <w:rsid w:val="00EE3C2C"/>
    <w:rsid w:val="00EE505A"/>
    <w:rsid w:val="00EE5675"/>
    <w:rsid w:val="00EE5B8F"/>
    <w:rsid w:val="00EE5F2F"/>
    <w:rsid w:val="00EE6799"/>
    <w:rsid w:val="00EE67E9"/>
    <w:rsid w:val="00EE6EE5"/>
    <w:rsid w:val="00EF029C"/>
    <w:rsid w:val="00EF08E7"/>
    <w:rsid w:val="00EF0938"/>
    <w:rsid w:val="00EF0B17"/>
    <w:rsid w:val="00EF0B19"/>
    <w:rsid w:val="00EF1785"/>
    <w:rsid w:val="00EF192C"/>
    <w:rsid w:val="00EF1E27"/>
    <w:rsid w:val="00EF1FA7"/>
    <w:rsid w:val="00EF1FCA"/>
    <w:rsid w:val="00EF252D"/>
    <w:rsid w:val="00EF2ADC"/>
    <w:rsid w:val="00EF2EC0"/>
    <w:rsid w:val="00EF39DA"/>
    <w:rsid w:val="00EF3CF3"/>
    <w:rsid w:val="00EF404F"/>
    <w:rsid w:val="00EF442C"/>
    <w:rsid w:val="00EF4CDA"/>
    <w:rsid w:val="00EF5023"/>
    <w:rsid w:val="00EF509E"/>
    <w:rsid w:val="00EF6B24"/>
    <w:rsid w:val="00EF6C64"/>
    <w:rsid w:val="00EF70BC"/>
    <w:rsid w:val="00EF7798"/>
    <w:rsid w:val="00F00A56"/>
    <w:rsid w:val="00F00C22"/>
    <w:rsid w:val="00F00D4B"/>
    <w:rsid w:val="00F00DE4"/>
    <w:rsid w:val="00F01DD4"/>
    <w:rsid w:val="00F0232F"/>
    <w:rsid w:val="00F02527"/>
    <w:rsid w:val="00F02EE8"/>
    <w:rsid w:val="00F03024"/>
    <w:rsid w:val="00F03038"/>
    <w:rsid w:val="00F0335C"/>
    <w:rsid w:val="00F03B62"/>
    <w:rsid w:val="00F03C1C"/>
    <w:rsid w:val="00F040BA"/>
    <w:rsid w:val="00F048A8"/>
    <w:rsid w:val="00F04A0D"/>
    <w:rsid w:val="00F04C0B"/>
    <w:rsid w:val="00F04E85"/>
    <w:rsid w:val="00F05050"/>
    <w:rsid w:val="00F054A6"/>
    <w:rsid w:val="00F0555F"/>
    <w:rsid w:val="00F055C6"/>
    <w:rsid w:val="00F05753"/>
    <w:rsid w:val="00F060C4"/>
    <w:rsid w:val="00F0660F"/>
    <w:rsid w:val="00F06866"/>
    <w:rsid w:val="00F069E1"/>
    <w:rsid w:val="00F06C6C"/>
    <w:rsid w:val="00F06CB6"/>
    <w:rsid w:val="00F0723D"/>
    <w:rsid w:val="00F079B6"/>
    <w:rsid w:val="00F10058"/>
    <w:rsid w:val="00F101B2"/>
    <w:rsid w:val="00F101D8"/>
    <w:rsid w:val="00F105DC"/>
    <w:rsid w:val="00F10A44"/>
    <w:rsid w:val="00F10BC0"/>
    <w:rsid w:val="00F11216"/>
    <w:rsid w:val="00F11627"/>
    <w:rsid w:val="00F11991"/>
    <w:rsid w:val="00F11ED7"/>
    <w:rsid w:val="00F12026"/>
    <w:rsid w:val="00F120ED"/>
    <w:rsid w:val="00F124CF"/>
    <w:rsid w:val="00F12703"/>
    <w:rsid w:val="00F1292B"/>
    <w:rsid w:val="00F12C50"/>
    <w:rsid w:val="00F12DF8"/>
    <w:rsid w:val="00F14054"/>
    <w:rsid w:val="00F140E1"/>
    <w:rsid w:val="00F141DC"/>
    <w:rsid w:val="00F142E0"/>
    <w:rsid w:val="00F1445D"/>
    <w:rsid w:val="00F145DB"/>
    <w:rsid w:val="00F151F6"/>
    <w:rsid w:val="00F15671"/>
    <w:rsid w:val="00F1599A"/>
    <w:rsid w:val="00F175AA"/>
    <w:rsid w:val="00F17C5B"/>
    <w:rsid w:val="00F20381"/>
    <w:rsid w:val="00F2066A"/>
    <w:rsid w:val="00F206FA"/>
    <w:rsid w:val="00F2120E"/>
    <w:rsid w:val="00F21309"/>
    <w:rsid w:val="00F21463"/>
    <w:rsid w:val="00F21BC6"/>
    <w:rsid w:val="00F22398"/>
    <w:rsid w:val="00F22959"/>
    <w:rsid w:val="00F229DA"/>
    <w:rsid w:val="00F23ABC"/>
    <w:rsid w:val="00F240E7"/>
    <w:rsid w:val="00F241D6"/>
    <w:rsid w:val="00F243C4"/>
    <w:rsid w:val="00F24463"/>
    <w:rsid w:val="00F248EC"/>
    <w:rsid w:val="00F25079"/>
    <w:rsid w:val="00F25A89"/>
    <w:rsid w:val="00F25B41"/>
    <w:rsid w:val="00F25E85"/>
    <w:rsid w:val="00F25F31"/>
    <w:rsid w:val="00F261D5"/>
    <w:rsid w:val="00F26D28"/>
    <w:rsid w:val="00F278E0"/>
    <w:rsid w:val="00F27CD2"/>
    <w:rsid w:val="00F30CBF"/>
    <w:rsid w:val="00F31261"/>
    <w:rsid w:val="00F314DF"/>
    <w:rsid w:val="00F31CB0"/>
    <w:rsid w:val="00F31E50"/>
    <w:rsid w:val="00F32844"/>
    <w:rsid w:val="00F32F43"/>
    <w:rsid w:val="00F33001"/>
    <w:rsid w:val="00F330F0"/>
    <w:rsid w:val="00F334F3"/>
    <w:rsid w:val="00F336CD"/>
    <w:rsid w:val="00F3421C"/>
    <w:rsid w:val="00F345B2"/>
    <w:rsid w:val="00F345C5"/>
    <w:rsid w:val="00F35064"/>
    <w:rsid w:val="00F35C0F"/>
    <w:rsid w:val="00F36821"/>
    <w:rsid w:val="00F3685B"/>
    <w:rsid w:val="00F36DCF"/>
    <w:rsid w:val="00F36FCB"/>
    <w:rsid w:val="00F37221"/>
    <w:rsid w:val="00F40056"/>
    <w:rsid w:val="00F4012B"/>
    <w:rsid w:val="00F404D9"/>
    <w:rsid w:val="00F4059B"/>
    <w:rsid w:val="00F40AAA"/>
    <w:rsid w:val="00F40FC1"/>
    <w:rsid w:val="00F40FD8"/>
    <w:rsid w:val="00F41491"/>
    <w:rsid w:val="00F4165E"/>
    <w:rsid w:val="00F41A16"/>
    <w:rsid w:val="00F427F7"/>
    <w:rsid w:val="00F42CED"/>
    <w:rsid w:val="00F42D11"/>
    <w:rsid w:val="00F4379C"/>
    <w:rsid w:val="00F43DEB"/>
    <w:rsid w:val="00F44EDC"/>
    <w:rsid w:val="00F462F6"/>
    <w:rsid w:val="00F46CD5"/>
    <w:rsid w:val="00F46F0F"/>
    <w:rsid w:val="00F47506"/>
    <w:rsid w:val="00F47530"/>
    <w:rsid w:val="00F4774A"/>
    <w:rsid w:val="00F47944"/>
    <w:rsid w:val="00F50087"/>
    <w:rsid w:val="00F504D4"/>
    <w:rsid w:val="00F50923"/>
    <w:rsid w:val="00F51581"/>
    <w:rsid w:val="00F51A19"/>
    <w:rsid w:val="00F52530"/>
    <w:rsid w:val="00F52537"/>
    <w:rsid w:val="00F52931"/>
    <w:rsid w:val="00F52F2B"/>
    <w:rsid w:val="00F54087"/>
    <w:rsid w:val="00F544EC"/>
    <w:rsid w:val="00F54D09"/>
    <w:rsid w:val="00F54F7A"/>
    <w:rsid w:val="00F55429"/>
    <w:rsid w:val="00F554F8"/>
    <w:rsid w:val="00F55623"/>
    <w:rsid w:val="00F55DC4"/>
    <w:rsid w:val="00F55EDD"/>
    <w:rsid w:val="00F5694B"/>
    <w:rsid w:val="00F56BB7"/>
    <w:rsid w:val="00F56F76"/>
    <w:rsid w:val="00F57317"/>
    <w:rsid w:val="00F57400"/>
    <w:rsid w:val="00F57D13"/>
    <w:rsid w:val="00F60677"/>
    <w:rsid w:val="00F608B0"/>
    <w:rsid w:val="00F60970"/>
    <w:rsid w:val="00F60A34"/>
    <w:rsid w:val="00F612E6"/>
    <w:rsid w:val="00F61764"/>
    <w:rsid w:val="00F62122"/>
    <w:rsid w:val="00F6213B"/>
    <w:rsid w:val="00F62871"/>
    <w:rsid w:val="00F62979"/>
    <w:rsid w:val="00F63F20"/>
    <w:rsid w:val="00F64209"/>
    <w:rsid w:val="00F64587"/>
    <w:rsid w:val="00F64770"/>
    <w:rsid w:val="00F64850"/>
    <w:rsid w:val="00F64AD4"/>
    <w:rsid w:val="00F65020"/>
    <w:rsid w:val="00F655E9"/>
    <w:rsid w:val="00F656EE"/>
    <w:rsid w:val="00F658CB"/>
    <w:rsid w:val="00F65907"/>
    <w:rsid w:val="00F659B1"/>
    <w:rsid w:val="00F6604B"/>
    <w:rsid w:val="00F660C3"/>
    <w:rsid w:val="00F66202"/>
    <w:rsid w:val="00F662E5"/>
    <w:rsid w:val="00F66337"/>
    <w:rsid w:val="00F6643F"/>
    <w:rsid w:val="00F66A49"/>
    <w:rsid w:val="00F66D88"/>
    <w:rsid w:val="00F677D3"/>
    <w:rsid w:val="00F6783D"/>
    <w:rsid w:val="00F701AD"/>
    <w:rsid w:val="00F702FB"/>
    <w:rsid w:val="00F7057B"/>
    <w:rsid w:val="00F70C38"/>
    <w:rsid w:val="00F7141E"/>
    <w:rsid w:val="00F7163C"/>
    <w:rsid w:val="00F719FB"/>
    <w:rsid w:val="00F71BBE"/>
    <w:rsid w:val="00F71E2D"/>
    <w:rsid w:val="00F72A14"/>
    <w:rsid w:val="00F73B35"/>
    <w:rsid w:val="00F74606"/>
    <w:rsid w:val="00F74904"/>
    <w:rsid w:val="00F74979"/>
    <w:rsid w:val="00F74D3C"/>
    <w:rsid w:val="00F75018"/>
    <w:rsid w:val="00F75056"/>
    <w:rsid w:val="00F75088"/>
    <w:rsid w:val="00F75911"/>
    <w:rsid w:val="00F75D10"/>
    <w:rsid w:val="00F76146"/>
    <w:rsid w:val="00F767EC"/>
    <w:rsid w:val="00F76986"/>
    <w:rsid w:val="00F76A2C"/>
    <w:rsid w:val="00F77410"/>
    <w:rsid w:val="00F80537"/>
    <w:rsid w:val="00F80B61"/>
    <w:rsid w:val="00F80F3B"/>
    <w:rsid w:val="00F80FA6"/>
    <w:rsid w:val="00F819BC"/>
    <w:rsid w:val="00F81A0E"/>
    <w:rsid w:val="00F81E8E"/>
    <w:rsid w:val="00F8239C"/>
    <w:rsid w:val="00F82B01"/>
    <w:rsid w:val="00F831DA"/>
    <w:rsid w:val="00F831E5"/>
    <w:rsid w:val="00F83DA3"/>
    <w:rsid w:val="00F83DBB"/>
    <w:rsid w:val="00F842E3"/>
    <w:rsid w:val="00F84A42"/>
    <w:rsid w:val="00F84ABD"/>
    <w:rsid w:val="00F84FF3"/>
    <w:rsid w:val="00F85164"/>
    <w:rsid w:val="00F852A6"/>
    <w:rsid w:val="00F857CC"/>
    <w:rsid w:val="00F85B90"/>
    <w:rsid w:val="00F8600E"/>
    <w:rsid w:val="00F86039"/>
    <w:rsid w:val="00F863C4"/>
    <w:rsid w:val="00F8656D"/>
    <w:rsid w:val="00F8656F"/>
    <w:rsid w:val="00F868DF"/>
    <w:rsid w:val="00F86C7D"/>
    <w:rsid w:val="00F86D3F"/>
    <w:rsid w:val="00F86EC9"/>
    <w:rsid w:val="00F86ED3"/>
    <w:rsid w:val="00F86EE3"/>
    <w:rsid w:val="00F86FF1"/>
    <w:rsid w:val="00F8712D"/>
    <w:rsid w:val="00F87365"/>
    <w:rsid w:val="00F873B7"/>
    <w:rsid w:val="00F8758B"/>
    <w:rsid w:val="00F87CA8"/>
    <w:rsid w:val="00F87CAB"/>
    <w:rsid w:val="00F902DD"/>
    <w:rsid w:val="00F90723"/>
    <w:rsid w:val="00F9073A"/>
    <w:rsid w:val="00F90DEB"/>
    <w:rsid w:val="00F91618"/>
    <w:rsid w:val="00F91F6D"/>
    <w:rsid w:val="00F92496"/>
    <w:rsid w:val="00F92D70"/>
    <w:rsid w:val="00F92DF3"/>
    <w:rsid w:val="00F93A79"/>
    <w:rsid w:val="00F93DB2"/>
    <w:rsid w:val="00F94077"/>
    <w:rsid w:val="00F9429D"/>
    <w:rsid w:val="00F94A0A"/>
    <w:rsid w:val="00F94CE8"/>
    <w:rsid w:val="00F94D6A"/>
    <w:rsid w:val="00F9563F"/>
    <w:rsid w:val="00F96774"/>
    <w:rsid w:val="00F96A8F"/>
    <w:rsid w:val="00F9725B"/>
    <w:rsid w:val="00F97596"/>
    <w:rsid w:val="00F97643"/>
    <w:rsid w:val="00F97A48"/>
    <w:rsid w:val="00F97BBD"/>
    <w:rsid w:val="00FA0071"/>
    <w:rsid w:val="00FA0635"/>
    <w:rsid w:val="00FA0CF4"/>
    <w:rsid w:val="00FA1465"/>
    <w:rsid w:val="00FA15A1"/>
    <w:rsid w:val="00FA1F35"/>
    <w:rsid w:val="00FA1FE7"/>
    <w:rsid w:val="00FA20F1"/>
    <w:rsid w:val="00FA275C"/>
    <w:rsid w:val="00FA2DFF"/>
    <w:rsid w:val="00FA2E83"/>
    <w:rsid w:val="00FA3060"/>
    <w:rsid w:val="00FA33A5"/>
    <w:rsid w:val="00FA3B88"/>
    <w:rsid w:val="00FA4317"/>
    <w:rsid w:val="00FA486B"/>
    <w:rsid w:val="00FA4D01"/>
    <w:rsid w:val="00FA5460"/>
    <w:rsid w:val="00FA5527"/>
    <w:rsid w:val="00FA55A7"/>
    <w:rsid w:val="00FA5C35"/>
    <w:rsid w:val="00FA62D8"/>
    <w:rsid w:val="00FA69B6"/>
    <w:rsid w:val="00FA72F6"/>
    <w:rsid w:val="00FA7794"/>
    <w:rsid w:val="00FA7959"/>
    <w:rsid w:val="00FA7B50"/>
    <w:rsid w:val="00FA7BFF"/>
    <w:rsid w:val="00FA7D95"/>
    <w:rsid w:val="00FB03F2"/>
    <w:rsid w:val="00FB0462"/>
    <w:rsid w:val="00FB070A"/>
    <w:rsid w:val="00FB098A"/>
    <w:rsid w:val="00FB0B53"/>
    <w:rsid w:val="00FB0CBB"/>
    <w:rsid w:val="00FB120B"/>
    <w:rsid w:val="00FB1AA9"/>
    <w:rsid w:val="00FB2782"/>
    <w:rsid w:val="00FB3025"/>
    <w:rsid w:val="00FB355C"/>
    <w:rsid w:val="00FB3C85"/>
    <w:rsid w:val="00FB40B2"/>
    <w:rsid w:val="00FB4120"/>
    <w:rsid w:val="00FB439D"/>
    <w:rsid w:val="00FB4750"/>
    <w:rsid w:val="00FB4B58"/>
    <w:rsid w:val="00FB4E8A"/>
    <w:rsid w:val="00FB52BA"/>
    <w:rsid w:val="00FB5673"/>
    <w:rsid w:val="00FB5776"/>
    <w:rsid w:val="00FB57BF"/>
    <w:rsid w:val="00FB58D4"/>
    <w:rsid w:val="00FB5B67"/>
    <w:rsid w:val="00FB5C28"/>
    <w:rsid w:val="00FB6608"/>
    <w:rsid w:val="00FB66D4"/>
    <w:rsid w:val="00FB672C"/>
    <w:rsid w:val="00FB6861"/>
    <w:rsid w:val="00FB68A7"/>
    <w:rsid w:val="00FB6CC5"/>
    <w:rsid w:val="00FB6E2C"/>
    <w:rsid w:val="00FB6FC0"/>
    <w:rsid w:val="00FB79A8"/>
    <w:rsid w:val="00FB7C0E"/>
    <w:rsid w:val="00FC019A"/>
    <w:rsid w:val="00FC0C88"/>
    <w:rsid w:val="00FC12A0"/>
    <w:rsid w:val="00FC1A76"/>
    <w:rsid w:val="00FC239A"/>
    <w:rsid w:val="00FC2C54"/>
    <w:rsid w:val="00FC3E8D"/>
    <w:rsid w:val="00FC4D5F"/>
    <w:rsid w:val="00FC4E43"/>
    <w:rsid w:val="00FC4F07"/>
    <w:rsid w:val="00FC5D35"/>
    <w:rsid w:val="00FC5D40"/>
    <w:rsid w:val="00FC7034"/>
    <w:rsid w:val="00FC7374"/>
    <w:rsid w:val="00FC765E"/>
    <w:rsid w:val="00FC7946"/>
    <w:rsid w:val="00FC79B6"/>
    <w:rsid w:val="00FC7D84"/>
    <w:rsid w:val="00FD0271"/>
    <w:rsid w:val="00FD078F"/>
    <w:rsid w:val="00FD0827"/>
    <w:rsid w:val="00FD086A"/>
    <w:rsid w:val="00FD0B02"/>
    <w:rsid w:val="00FD0F9E"/>
    <w:rsid w:val="00FD14B6"/>
    <w:rsid w:val="00FD1FD3"/>
    <w:rsid w:val="00FD2776"/>
    <w:rsid w:val="00FD2DA7"/>
    <w:rsid w:val="00FD37B2"/>
    <w:rsid w:val="00FD3C87"/>
    <w:rsid w:val="00FD3DB2"/>
    <w:rsid w:val="00FD3ED0"/>
    <w:rsid w:val="00FD4528"/>
    <w:rsid w:val="00FD4C34"/>
    <w:rsid w:val="00FD5EAD"/>
    <w:rsid w:val="00FD6670"/>
    <w:rsid w:val="00FD736E"/>
    <w:rsid w:val="00FD73F7"/>
    <w:rsid w:val="00FD746F"/>
    <w:rsid w:val="00FD74E3"/>
    <w:rsid w:val="00FE0004"/>
    <w:rsid w:val="00FE0983"/>
    <w:rsid w:val="00FE17A6"/>
    <w:rsid w:val="00FE17A9"/>
    <w:rsid w:val="00FE1F90"/>
    <w:rsid w:val="00FE2399"/>
    <w:rsid w:val="00FE2ED9"/>
    <w:rsid w:val="00FE2F4C"/>
    <w:rsid w:val="00FE3253"/>
    <w:rsid w:val="00FE336B"/>
    <w:rsid w:val="00FE3685"/>
    <w:rsid w:val="00FE3759"/>
    <w:rsid w:val="00FE37D2"/>
    <w:rsid w:val="00FE559D"/>
    <w:rsid w:val="00FE5941"/>
    <w:rsid w:val="00FE5A34"/>
    <w:rsid w:val="00FE5E70"/>
    <w:rsid w:val="00FE5F00"/>
    <w:rsid w:val="00FE6982"/>
    <w:rsid w:val="00FE6D98"/>
    <w:rsid w:val="00FF09D0"/>
    <w:rsid w:val="00FF119E"/>
    <w:rsid w:val="00FF12AE"/>
    <w:rsid w:val="00FF1336"/>
    <w:rsid w:val="00FF1765"/>
    <w:rsid w:val="00FF181C"/>
    <w:rsid w:val="00FF224D"/>
    <w:rsid w:val="00FF24D6"/>
    <w:rsid w:val="00FF2885"/>
    <w:rsid w:val="00FF2DCB"/>
    <w:rsid w:val="00FF2F8C"/>
    <w:rsid w:val="00FF316C"/>
    <w:rsid w:val="00FF348F"/>
    <w:rsid w:val="00FF38D2"/>
    <w:rsid w:val="00FF39BA"/>
    <w:rsid w:val="00FF3DB3"/>
    <w:rsid w:val="00FF3F03"/>
    <w:rsid w:val="00FF4AFE"/>
    <w:rsid w:val="00FF4F0D"/>
    <w:rsid w:val="00FF4F5D"/>
    <w:rsid w:val="00FF51F0"/>
    <w:rsid w:val="00FF56D8"/>
    <w:rsid w:val="00FF5D79"/>
    <w:rsid w:val="00FF5DAB"/>
    <w:rsid w:val="00FF5FD4"/>
    <w:rsid w:val="00FF6089"/>
    <w:rsid w:val="00FF63F8"/>
    <w:rsid w:val="00FF6A7E"/>
    <w:rsid w:val="00FF6BC8"/>
    <w:rsid w:val="00FF6DEE"/>
    <w:rsid w:val="00FF704A"/>
    <w:rsid w:val="00FF7416"/>
    <w:rsid w:val="00FF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26"/>
    <w:pPr>
      <w:spacing w:after="160" w:line="259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326"/>
    <w:pPr>
      <w:ind w:left="720"/>
      <w:contextualSpacing/>
    </w:pPr>
  </w:style>
  <w:style w:type="paragraph" w:styleId="a4">
    <w:name w:val="Normal (Web)"/>
    <w:basedOn w:val="a"/>
    <w:uiPriority w:val="99"/>
    <w:rsid w:val="00D57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3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326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2FA9"/>
    <w:rPr>
      <w:rFonts w:ascii="Calibri" w:eastAsia="Calibri" w:hAnsi="Calibri"/>
      <w:sz w:val="22"/>
    </w:rPr>
  </w:style>
  <w:style w:type="paragraph" w:styleId="aa">
    <w:name w:val="footer"/>
    <w:basedOn w:val="a"/>
    <w:link w:val="ab"/>
    <w:uiPriority w:val="99"/>
    <w:semiHidden/>
    <w:unhideWhenUsed/>
    <w:rsid w:val="00E4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2FA9"/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dir_SSPSP</dc:creator>
  <cp:lastModifiedBy>УПР СОЦ</cp:lastModifiedBy>
  <cp:revision>41</cp:revision>
  <cp:lastPrinted>2020-03-30T12:58:00Z</cp:lastPrinted>
  <dcterms:created xsi:type="dcterms:W3CDTF">2020-03-12T12:52:00Z</dcterms:created>
  <dcterms:modified xsi:type="dcterms:W3CDTF">2020-04-01T11:16:00Z</dcterms:modified>
</cp:coreProperties>
</file>