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96918" w14:textId="7B9FEAE1" w:rsidR="00827B9C" w:rsidRDefault="00827B9C" w:rsidP="00827B9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9DE876" wp14:editId="19EBD2A8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5E27F9" w14:textId="77777777" w:rsidR="00A55DDA" w:rsidRDefault="00A55DDA" w:rsidP="00827B9C">
      <w:pPr>
        <w:pStyle w:val="a4"/>
        <w:spacing w:line="240" w:lineRule="auto"/>
        <w:rPr>
          <w:sz w:val="28"/>
        </w:rPr>
      </w:pPr>
    </w:p>
    <w:p w14:paraId="3843D40B" w14:textId="48E369C9" w:rsidR="00827B9C" w:rsidRDefault="00827B9C" w:rsidP="00827B9C">
      <w:pPr>
        <w:pStyle w:val="a4"/>
        <w:spacing w:line="240" w:lineRule="auto"/>
        <w:rPr>
          <w:sz w:val="28"/>
        </w:rPr>
      </w:pPr>
      <w:r>
        <w:rPr>
          <w:sz w:val="28"/>
        </w:rPr>
        <w:t>Дума Переславль-Залесского муниципального округа</w:t>
      </w:r>
    </w:p>
    <w:p w14:paraId="1D2A77B3" w14:textId="77777777" w:rsidR="00827B9C" w:rsidRDefault="00827B9C" w:rsidP="00827B9C">
      <w:pPr>
        <w:pStyle w:val="a4"/>
        <w:spacing w:line="240" w:lineRule="auto"/>
        <w:rPr>
          <w:sz w:val="28"/>
        </w:rPr>
      </w:pPr>
      <w:r>
        <w:rPr>
          <w:sz w:val="28"/>
        </w:rPr>
        <w:t>Ярославской области</w:t>
      </w:r>
    </w:p>
    <w:p w14:paraId="013ECF5E" w14:textId="77777777" w:rsidR="00827B9C" w:rsidRDefault="00827B9C" w:rsidP="00827B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восьмого созыва</w:t>
      </w:r>
    </w:p>
    <w:p w14:paraId="61A60B9C" w14:textId="77777777" w:rsidR="00827B9C" w:rsidRDefault="00827B9C" w:rsidP="00827B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A183DEF" w14:textId="77777777" w:rsidR="00827B9C" w:rsidRDefault="00827B9C" w:rsidP="00827B9C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Р Е Ш Е Н И Е</w:t>
      </w:r>
    </w:p>
    <w:p w14:paraId="4F0CCC18" w14:textId="77777777" w:rsidR="00827B9C" w:rsidRDefault="00827B9C" w:rsidP="00827B9C">
      <w:pPr>
        <w:pStyle w:val="3"/>
        <w:tabs>
          <w:tab w:val="left" w:pos="7371"/>
        </w:tabs>
        <w:spacing w:after="0"/>
        <w:jc w:val="right"/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</w:p>
    <w:p w14:paraId="38FE9F7E" w14:textId="36AC6C47" w:rsidR="00827B9C" w:rsidRDefault="00C47C01" w:rsidP="00827B9C">
      <w:pPr>
        <w:pStyle w:val="3"/>
        <w:tabs>
          <w:tab w:val="left" w:pos="737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 января </w:t>
      </w:r>
      <w:r w:rsidR="00827B9C">
        <w:rPr>
          <w:sz w:val="28"/>
          <w:szCs w:val="28"/>
        </w:rPr>
        <w:t>2026 года</w:t>
      </w:r>
      <w:r w:rsidR="00827B9C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          </w:t>
      </w:r>
      <w:r w:rsidR="00827B9C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</w:p>
    <w:p w14:paraId="1B397865" w14:textId="77777777" w:rsidR="00827B9C" w:rsidRDefault="00827B9C" w:rsidP="00C47C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Переславль-Залесский</w:t>
      </w:r>
    </w:p>
    <w:p w14:paraId="06CC8972" w14:textId="682CBFFF" w:rsidR="00827B9C" w:rsidRDefault="00827B9C" w:rsidP="00C47C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CE8862" w14:textId="77777777" w:rsidR="00C47C01" w:rsidRDefault="00C47C01" w:rsidP="00C47C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72D274" w14:textId="77777777" w:rsidR="00C47C01" w:rsidRDefault="00827B9C" w:rsidP="00C630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проведении мероприятий</w:t>
      </w:r>
      <w:r w:rsidR="00C47C0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 выявлению мнения населения </w:t>
      </w:r>
    </w:p>
    <w:p w14:paraId="02FBB890" w14:textId="77777777" w:rsidR="00C47C01" w:rsidRDefault="00827B9C" w:rsidP="00C630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вопросу изменения типов сельских населенных пунктов, входящих </w:t>
      </w:r>
    </w:p>
    <w:p w14:paraId="00CD1AC8" w14:textId="77777777" w:rsidR="00C47C01" w:rsidRDefault="00827B9C" w:rsidP="00C630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состав отдельных сельских округов Переславского района </w:t>
      </w:r>
    </w:p>
    <w:p w14:paraId="6FC18A37" w14:textId="0DE40CD6" w:rsidR="00827B9C" w:rsidRDefault="00827B9C" w:rsidP="00C630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Ярославской области</w:t>
      </w:r>
    </w:p>
    <w:p w14:paraId="02149570" w14:textId="77777777" w:rsidR="00C63065" w:rsidRDefault="00C63065" w:rsidP="00C630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EE05BD6" w14:textId="77777777" w:rsidR="00827B9C" w:rsidRDefault="00827B9C" w:rsidP="00531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В соотв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етствии с частью 5 статьи 12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Закона Ярославской области от 07.02.2002 № 12-з «Об административно-территориальном устройстве Ярославской области и порядке его изменения», в связи с дублированием наименований и типов сельских населенных пунктов, расположенных на территории Переславского района Ярославской области</w:t>
      </w:r>
    </w:p>
    <w:p w14:paraId="30300453" w14:textId="77777777" w:rsidR="00827B9C" w:rsidRDefault="00827B9C" w:rsidP="005312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22A710" w14:textId="77777777" w:rsidR="00827B9C" w:rsidRDefault="00827B9C" w:rsidP="005312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 Переславль-Залесского муниципального округа РЕШИЛА:</w:t>
      </w:r>
    </w:p>
    <w:p w14:paraId="756FF284" w14:textId="77777777" w:rsidR="00827B9C" w:rsidRDefault="00827B9C" w:rsidP="005312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B7ACC2" w14:textId="77777777" w:rsidR="00827B9C" w:rsidRDefault="00827B9C" w:rsidP="0053125C">
      <w:pPr>
        <w:pStyle w:val="a7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Поручить Администрации Переславль-Залесского муниципального округа провести в период с 5 по 15 февраля 2026 года мероприятия по выявлению мнения населения по вопросу изменения типов сельских населенных пунктов, входящих в состав отдельных сельских округов Переславского района Ярославской области.</w:t>
      </w:r>
    </w:p>
    <w:p w14:paraId="3B6B8397" w14:textId="6A43AF14" w:rsidR="00827B9C" w:rsidRDefault="00827B9C" w:rsidP="0053125C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для проведения мероприятий по выявлению мнения населения по вопросу изменения типов сельских населенных пунктов, входящих в состав отдельных сельских округов Переславского района Ярославской области:</w:t>
      </w:r>
    </w:p>
    <w:p w14:paraId="41A07386" w14:textId="77777777" w:rsidR="00C47C01" w:rsidRPr="00C47C01" w:rsidRDefault="00C47C01" w:rsidP="00C47C01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155"/>
        <w:gridCol w:w="2772"/>
        <w:gridCol w:w="2464"/>
        <w:gridCol w:w="2464"/>
      </w:tblGrid>
      <w:tr w:rsidR="00827B9C" w:rsidRPr="00C47C01" w14:paraId="29DC25F0" w14:textId="77777777" w:rsidTr="00C47C01"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40E06" w14:textId="77777777" w:rsidR="00827B9C" w:rsidRPr="00C47C01" w:rsidRDefault="00827B9C" w:rsidP="00C47C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01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D1AB" w14:textId="3A400317" w:rsidR="00827B9C" w:rsidRPr="00C47C01" w:rsidRDefault="00827B9C" w:rsidP="00C47C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01">
              <w:rPr>
                <w:rFonts w:ascii="Times New Roman" w:hAnsi="Times New Roman" w:cs="Times New Roman"/>
                <w:sz w:val="24"/>
                <w:szCs w:val="24"/>
              </w:rPr>
              <w:t>Сельский округ Переславского района Ярославской области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B90DB" w14:textId="77777777" w:rsidR="00C47C01" w:rsidRDefault="00827B9C" w:rsidP="00C47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01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Действующий </w:t>
            </w:r>
          </w:p>
          <w:p w14:paraId="600A96FD" w14:textId="493EDA5A" w:rsidR="00827B9C" w:rsidRPr="00C47C01" w:rsidRDefault="00827B9C" w:rsidP="00C47C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01">
              <w:rPr>
                <w:rFonts w:ascii="Times New Roman" w:hAnsi="Times New Roman" w:cs="Times New Roman"/>
                <w:sz w:val="24"/>
                <w:szCs w:val="24"/>
              </w:rPr>
              <w:t>тип сельского населенного пункта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0FB25" w14:textId="77777777" w:rsidR="00C47C01" w:rsidRDefault="00827B9C" w:rsidP="00C47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01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Предлагаемый </w:t>
            </w:r>
          </w:p>
          <w:p w14:paraId="114F4A25" w14:textId="05202826" w:rsidR="00827B9C" w:rsidRPr="00C47C01" w:rsidRDefault="00827B9C" w:rsidP="00C47C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01">
              <w:rPr>
                <w:rFonts w:ascii="Times New Roman" w:hAnsi="Times New Roman" w:cs="Times New Roman"/>
                <w:sz w:val="24"/>
                <w:szCs w:val="24"/>
              </w:rPr>
              <w:t>тип сельского населенного пункта</w:t>
            </w:r>
          </w:p>
        </w:tc>
      </w:tr>
      <w:tr w:rsidR="00827B9C" w:rsidRPr="00C47C01" w14:paraId="43D0854B" w14:textId="77777777" w:rsidTr="00C47C01"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84060" w14:textId="77777777" w:rsidR="00827B9C" w:rsidRPr="00C47C01" w:rsidRDefault="00827B9C" w:rsidP="00C47C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C01">
              <w:rPr>
                <w:rFonts w:ascii="Times New Roman" w:hAnsi="Times New Roman" w:cs="Times New Roman"/>
                <w:sz w:val="24"/>
                <w:szCs w:val="24"/>
              </w:rPr>
              <w:t>Борисово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9B10" w14:textId="77777777" w:rsidR="00827B9C" w:rsidRPr="00C47C01" w:rsidRDefault="00827B9C" w:rsidP="00C47C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C01">
              <w:rPr>
                <w:rFonts w:ascii="Times New Roman" w:hAnsi="Times New Roman" w:cs="Times New Roman"/>
                <w:sz w:val="24"/>
                <w:szCs w:val="24"/>
              </w:rPr>
              <w:t>Глебовский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B75C7" w14:textId="77777777" w:rsidR="00827B9C" w:rsidRPr="00C47C01" w:rsidRDefault="00827B9C" w:rsidP="00C47C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C01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21947" w14:textId="77777777" w:rsidR="00827B9C" w:rsidRPr="00C47C01" w:rsidRDefault="00827B9C" w:rsidP="00C47C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C01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</w:tr>
      <w:tr w:rsidR="00827B9C" w:rsidRPr="00C47C01" w14:paraId="4629E760" w14:textId="77777777" w:rsidTr="00C47C01"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798B" w14:textId="77777777" w:rsidR="00827B9C" w:rsidRPr="00C47C01" w:rsidRDefault="00827B9C" w:rsidP="00C47C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C01">
              <w:rPr>
                <w:rFonts w:ascii="Times New Roman" w:hAnsi="Times New Roman" w:cs="Times New Roman"/>
                <w:sz w:val="24"/>
                <w:szCs w:val="24"/>
              </w:rPr>
              <w:t>Веска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1A787" w14:textId="77777777" w:rsidR="00827B9C" w:rsidRPr="00C47C01" w:rsidRDefault="00827B9C" w:rsidP="00C47C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C01">
              <w:rPr>
                <w:rFonts w:ascii="Times New Roman" w:hAnsi="Times New Roman" w:cs="Times New Roman"/>
                <w:sz w:val="24"/>
                <w:szCs w:val="24"/>
              </w:rPr>
              <w:t>Скоблевский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4E4AC" w14:textId="77777777" w:rsidR="00827B9C" w:rsidRPr="00C47C01" w:rsidRDefault="00827B9C" w:rsidP="00C47C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C01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736D" w14:textId="77777777" w:rsidR="00827B9C" w:rsidRPr="00C47C01" w:rsidRDefault="00827B9C" w:rsidP="00C47C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C01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827B9C" w:rsidRPr="00C47C01" w14:paraId="3B04D280" w14:textId="77777777" w:rsidTr="00C47C01"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E325A" w14:textId="77777777" w:rsidR="00827B9C" w:rsidRPr="00C47C01" w:rsidRDefault="00827B9C" w:rsidP="00C47C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C01">
              <w:rPr>
                <w:rFonts w:ascii="Times New Roman" w:hAnsi="Times New Roman" w:cs="Times New Roman"/>
                <w:sz w:val="24"/>
                <w:szCs w:val="24"/>
              </w:rPr>
              <w:t>Горки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E96C9" w14:textId="77777777" w:rsidR="00827B9C" w:rsidRPr="00C47C01" w:rsidRDefault="00827B9C" w:rsidP="00C47C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C01">
              <w:rPr>
                <w:rFonts w:ascii="Times New Roman" w:hAnsi="Times New Roman" w:cs="Times New Roman"/>
                <w:sz w:val="24"/>
                <w:szCs w:val="24"/>
              </w:rPr>
              <w:t>Лыченский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9308" w14:textId="77777777" w:rsidR="00827B9C" w:rsidRPr="00C47C01" w:rsidRDefault="00827B9C" w:rsidP="00C47C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C01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476F8" w14:textId="77777777" w:rsidR="00827B9C" w:rsidRPr="00C47C01" w:rsidRDefault="00827B9C" w:rsidP="00C47C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C01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</w:tr>
      <w:tr w:rsidR="00827B9C" w:rsidRPr="00C47C01" w14:paraId="13F4CC8B" w14:textId="77777777" w:rsidTr="00C47C01"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3A23" w14:textId="77777777" w:rsidR="00827B9C" w:rsidRPr="00C47C01" w:rsidRDefault="00827B9C" w:rsidP="00C47C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C01">
              <w:rPr>
                <w:rFonts w:ascii="Times New Roman" w:hAnsi="Times New Roman" w:cs="Times New Roman"/>
                <w:sz w:val="24"/>
                <w:szCs w:val="24"/>
              </w:rPr>
              <w:t>Григорово</w:t>
            </w:r>
            <w:proofErr w:type="spellEnd"/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F2F0D" w14:textId="77777777" w:rsidR="00827B9C" w:rsidRPr="00C47C01" w:rsidRDefault="00827B9C" w:rsidP="00C47C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C01">
              <w:rPr>
                <w:rFonts w:ascii="Times New Roman" w:hAnsi="Times New Roman" w:cs="Times New Roman"/>
                <w:sz w:val="24"/>
                <w:szCs w:val="24"/>
              </w:rPr>
              <w:t>Перелесский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D380" w14:textId="77777777" w:rsidR="00827B9C" w:rsidRPr="00C47C01" w:rsidRDefault="00827B9C" w:rsidP="00C47C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C01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A9DCF" w14:textId="77777777" w:rsidR="00827B9C" w:rsidRPr="00C47C01" w:rsidRDefault="00827B9C" w:rsidP="00C47C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C01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</w:tr>
      <w:tr w:rsidR="00827B9C" w:rsidRPr="00C47C01" w14:paraId="27B0339A" w14:textId="77777777" w:rsidTr="00C47C01"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7A8C5" w14:textId="77777777" w:rsidR="00827B9C" w:rsidRPr="00C47C01" w:rsidRDefault="00827B9C" w:rsidP="00C47C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C01">
              <w:rPr>
                <w:rFonts w:ascii="Times New Roman" w:hAnsi="Times New Roman" w:cs="Times New Roman"/>
                <w:sz w:val="24"/>
                <w:szCs w:val="24"/>
              </w:rPr>
              <w:t>Лучинское</w:t>
            </w:r>
            <w:proofErr w:type="spellEnd"/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250DB" w14:textId="77777777" w:rsidR="00827B9C" w:rsidRPr="00C47C01" w:rsidRDefault="00827B9C" w:rsidP="00C47C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C01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49962" w14:textId="77777777" w:rsidR="00827B9C" w:rsidRPr="00C47C01" w:rsidRDefault="00827B9C" w:rsidP="00C47C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C01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D0470" w14:textId="77777777" w:rsidR="00827B9C" w:rsidRPr="00C47C01" w:rsidRDefault="00827B9C" w:rsidP="00C47C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C01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</w:tr>
      <w:tr w:rsidR="00827B9C" w:rsidRPr="00C47C01" w14:paraId="3DAB5BAF" w14:textId="77777777" w:rsidTr="00C47C01"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8588A" w14:textId="77777777" w:rsidR="00827B9C" w:rsidRPr="00C47C01" w:rsidRDefault="00827B9C" w:rsidP="00C47C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Поповское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96573" w14:textId="77777777" w:rsidR="00827B9C" w:rsidRPr="00C47C01" w:rsidRDefault="00827B9C" w:rsidP="00C47C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C01">
              <w:rPr>
                <w:rFonts w:ascii="Times New Roman" w:hAnsi="Times New Roman" w:cs="Times New Roman"/>
                <w:sz w:val="24"/>
                <w:szCs w:val="24"/>
              </w:rPr>
              <w:t>Глебовский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B2EA" w14:textId="77777777" w:rsidR="00827B9C" w:rsidRPr="00C47C01" w:rsidRDefault="00827B9C" w:rsidP="00C47C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C01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D6F16" w14:textId="77777777" w:rsidR="00827B9C" w:rsidRPr="00C47C01" w:rsidRDefault="00827B9C" w:rsidP="00C47C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C01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</w:tr>
      <w:tr w:rsidR="00827B9C" w:rsidRPr="00C47C01" w14:paraId="14399398" w14:textId="77777777" w:rsidTr="00C47C01"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275B" w14:textId="77777777" w:rsidR="00827B9C" w:rsidRPr="00C47C01" w:rsidRDefault="00827B9C" w:rsidP="00C47C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C01">
              <w:rPr>
                <w:rFonts w:ascii="Times New Roman" w:hAnsi="Times New Roman" w:cs="Times New Roman"/>
                <w:sz w:val="24"/>
                <w:szCs w:val="24"/>
              </w:rPr>
              <w:t>Романово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C5A6" w14:textId="77777777" w:rsidR="00827B9C" w:rsidRPr="00C47C01" w:rsidRDefault="00827B9C" w:rsidP="00C47C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C01">
              <w:rPr>
                <w:rFonts w:ascii="Times New Roman" w:hAnsi="Times New Roman" w:cs="Times New Roman"/>
                <w:sz w:val="24"/>
                <w:szCs w:val="24"/>
              </w:rPr>
              <w:t>Перелесский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620E3" w14:textId="77777777" w:rsidR="00827B9C" w:rsidRPr="00C47C01" w:rsidRDefault="00827B9C" w:rsidP="00C47C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C01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650D" w14:textId="77777777" w:rsidR="00827B9C" w:rsidRPr="00C47C01" w:rsidRDefault="00827B9C" w:rsidP="00C47C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C01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</w:tr>
      <w:tr w:rsidR="00827B9C" w:rsidRPr="00C47C01" w14:paraId="4A6233B3" w14:textId="77777777" w:rsidTr="00C47C01"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FE8F5" w14:textId="77777777" w:rsidR="00827B9C" w:rsidRPr="00C47C01" w:rsidRDefault="00827B9C" w:rsidP="00C47C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C01">
              <w:rPr>
                <w:rFonts w:ascii="Times New Roman" w:hAnsi="Times New Roman" w:cs="Times New Roman"/>
                <w:sz w:val="24"/>
                <w:szCs w:val="24"/>
              </w:rPr>
              <w:t>Ченцы</w:t>
            </w:r>
            <w:proofErr w:type="spellEnd"/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0ECA" w14:textId="77777777" w:rsidR="00827B9C" w:rsidRPr="00C47C01" w:rsidRDefault="00827B9C" w:rsidP="00C47C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C01">
              <w:rPr>
                <w:rFonts w:ascii="Times New Roman" w:hAnsi="Times New Roman" w:cs="Times New Roman"/>
                <w:sz w:val="24"/>
                <w:szCs w:val="24"/>
              </w:rPr>
              <w:t>Глебовский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4B1A" w14:textId="77777777" w:rsidR="00827B9C" w:rsidRPr="00C47C01" w:rsidRDefault="00827B9C" w:rsidP="00C47C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C01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F79D" w14:textId="77777777" w:rsidR="00827B9C" w:rsidRPr="00C47C01" w:rsidRDefault="00827B9C" w:rsidP="00C47C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C01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</w:tr>
    </w:tbl>
    <w:p w14:paraId="20F95040" w14:textId="77777777" w:rsidR="00C47C01" w:rsidRPr="00C47C01" w:rsidRDefault="00C47C01" w:rsidP="00C47C01">
      <w:pPr>
        <w:pStyle w:val="ConsPlusNormal"/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14:paraId="346648EC" w14:textId="437CACAD" w:rsidR="00827B9C" w:rsidRDefault="00827B9C" w:rsidP="00C47C01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530858FB" w14:textId="51B5F9D8" w:rsidR="00827B9C" w:rsidRDefault="00827B9C" w:rsidP="00C47C01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53125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ешения возложить на Главу Переславль-Залесского муниципального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Зяблицкого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Д.Н. </w:t>
      </w:r>
    </w:p>
    <w:p w14:paraId="024A6775" w14:textId="77777777" w:rsidR="00827B9C" w:rsidRDefault="00827B9C" w:rsidP="00C47C01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опубликования.</w:t>
      </w:r>
    </w:p>
    <w:p w14:paraId="07EF5FA2" w14:textId="77777777" w:rsidR="00827B9C" w:rsidRDefault="00827B9C" w:rsidP="00827B9C">
      <w:pPr>
        <w:pStyle w:val="a7"/>
        <w:spacing w:after="0" w:line="240" w:lineRule="auto"/>
        <w:ind w:left="1759"/>
        <w:rPr>
          <w:rFonts w:ascii="Times New Roman" w:hAnsi="Times New Roman" w:cs="Times New Roman"/>
          <w:sz w:val="28"/>
          <w:szCs w:val="28"/>
        </w:rPr>
      </w:pPr>
    </w:p>
    <w:p w14:paraId="05348952" w14:textId="77777777" w:rsidR="00827B9C" w:rsidRDefault="00827B9C" w:rsidP="00827B9C">
      <w:pPr>
        <w:pStyle w:val="a7"/>
        <w:spacing w:after="0" w:line="240" w:lineRule="auto"/>
        <w:ind w:left="1759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284"/>
        <w:gridCol w:w="4677"/>
      </w:tblGrid>
      <w:tr w:rsidR="00827B9C" w14:paraId="7612F5C6" w14:textId="77777777" w:rsidTr="00A55DDA">
        <w:tc>
          <w:tcPr>
            <w:tcW w:w="4786" w:type="dxa"/>
          </w:tcPr>
          <w:p w14:paraId="4B84BC7F" w14:textId="77777777" w:rsidR="00827B9C" w:rsidRDefault="00827B9C" w:rsidP="00A55D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Переславль-Залесского муниципального округа</w:t>
            </w:r>
          </w:p>
          <w:p w14:paraId="04B4457B" w14:textId="77777777" w:rsidR="00A55DDA" w:rsidRDefault="00A55DDA" w:rsidP="00A5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0B6EAF" w14:textId="5BC08B7E" w:rsidR="00827B9C" w:rsidRDefault="00827B9C" w:rsidP="00A5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Зяблицкий</w:t>
            </w:r>
            <w:proofErr w:type="spellEnd"/>
          </w:p>
        </w:tc>
        <w:tc>
          <w:tcPr>
            <w:tcW w:w="284" w:type="dxa"/>
          </w:tcPr>
          <w:p w14:paraId="57A20750" w14:textId="77777777" w:rsidR="00827B9C" w:rsidRDefault="00827B9C" w:rsidP="00A55D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7DFF7CCC" w14:textId="77777777" w:rsidR="00827B9C" w:rsidRDefault="00827B9C" w:rsidP="00A55D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Думы Переславль-Залесского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4D639E29" w14:textId="77777777" w:rsidR="00827B9C" w:rsidRDefault="00827B9C" w:rsidP="00A5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А.Ю. Фольц</w:t>
            </w:r>
          </w:p>
          <w:p w14:paraId="01B77512" w14:textId="77777777" w:rsidR="00827B9C" w:rsidRDefault="00827B9C" w:rsidP="00A55D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8CA4C61" w14:textId="4A6FA308" w:rsidR="00827B9C" w:rsidRDefault="00827B9C" w:rsidP="00827B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27B9C" w:rsidSect="00C47C01">
      <w:pgSz w:w="11906" w:h="16838"/>
      <w:pgMar w:top="709" w:right="566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00569"/>
    <w:multiLevelType w:val="hybridMultilevel"/>
    <w:tmpl w:val="A1608D40"/>
    <w:lvl w:ilvl="0" w:tplc="485EC276">
      <w:start w:val="1"/>
      <w:numFmt w:val="decimal"/>
      <w:lvlText w:val="%1."/>
      <w:lvlJc w:val="left"/>
      <w:pPr>
        <w:ind w:left="1759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B9C"/>
    <w:rsid w:val="00054CCE"/>
    <w:rsid w:val="000B7A4A"/>
    <w:rsid w:val="002C678B"/>
    <w:rsid w:val="003519AE"/>
    <w:rsid w:val="0053125C"/>
    <w:rsid w:val="00554A1D"/>
    <w:rsid w:val="00575988"/>
    <w:rsid w:val="005C4334"/>
    <w:rsid w:val="005D64DF"/>
    <w:rsid w:val="006450EB"/>
    <w:rsid w:val="00651B7C"/>
    <w:rsid w:val="006765C8"/>
    <w:rsid w:val="007067BC"/>
    <w:rsid w:val="00775C95"/>
    <w:rsid w:val="007C3784"/>
    <w:rsid w:val="00827B9C"/>
    <w:rsid w:val="00842871"/>
    <w:rsid w:val="0085065E"/>
    <w:rsid w:val="009325EC"/>
    <w:rsid w:val="009C2AA9"/>
    <w:rsid w:val="00A55DDA"/>
    <w:rsid w:val="00A63071"/>
    <w:rsid w:val="00AB5BCD"/>
    <w:rsid w:val="00B1562C"/>
    <w:rsid w:val="00B9730C"/>
    <w:rsid w:val="00BF126C"/>
    <w:rsid w:val="00C47C01"/>
    <w:rsid w:val="00C63065"/>
    <w:rsid w:val="00C93DCD"/>
    <w:rsid w:val="00CF304D"/>
    <w:rsid w:val="00E126CF"/>
    <w:rsid w:val="00E91A7F"/>
    <w:rsid w:val="00EF12B7"/>
    <w:rsid w:val="00F06560"/>
    <w:rsid w:val="00FC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B741"/>
  <w15:docId w15:val="{6DB85AFF-D28E-480A-A869-5A5879F7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B9C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827B9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B9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3">
    <w:name w:val="Hyperlink"/>
    <w:uiPriority w:val="99"/>
    <w:semiHidden/>
    <w:unhideWhenUsed/>
    <w:rsid w:val="00827B9C"/>
    <w:rPr>
      <w:color w:val="0000FF"/>
      <w:u w:val="single"/>
    </w:rPr>
  </w:style>
  <w:style w:type="paragraph" w:styleId="a4">
    <w:name w:val="caption"/>
    <w:basedOn w:val="a"/>
    <w:next w:val="a"/>
    <w:semiHidden/>
    <w:unhideWhenUsed/>
    <w:qFormat/>
    <w:rsid w:val="00827B9C"/>
    <w:pPr>
      <w:widowControl w:val="0"/>
      <w:spacing w:after="0" w:line="360" w:lineRule="auto"/>
      <w:jc w:val="center"/>
    </w:pPr>
    <w:rPr>
      <w:rFonts w:ascii="Times New Roman" w:eastAsia="Calibri" w:hAnsi="Times New Roman" w:cs="Times New Roman"/>
      <w:b/>
      <w:sz w:val="4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827B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827B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827B9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27B9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27B9C"/>
    <w:pPr>
      <w:ind w:left="720"/>
      <w:contextualSpacing/>
    </w:pPr>
  </w:style>
  <w:style w:type="paragraph" w:customStyle="1" w:styleId="ConsPlusNormal">
    <w:name w:val="ConsPlusNormal"/>
    <w:rsid w:val="00827B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docdata">
    <w:name w:val="docdata"/>
    <w:aliases w:val="docy,v5,2161,bqiaagaaeyqcaaagiaiaaapybwaabeyhaaaaaaaaaaaaaaaaaaaaaaaaaaaaaaaaaaaaaaaaaaaaaaaaaaaaaaaaaaaaaaaaaaaaaaaaaaaaaaaaaaaaaaaaaaaaaaaaaaaaaaaaaaaaaaaaaaaaaaaaaaaaaaaaaaaaaaaaaaaaaaaaaaaaaaaaaaaaaaaaaaaaaaaaaaaaaaaaaaaaaaaaaaaaaaaaaaaaaaaa"/>
    <w:basedOn w:val="a0"/>
    <w:rsid w:val="00827B9C"/>
  </w:style>
  <w:style w:type="table" w:styleId="a8">
    <w:name w:val="Table Grid"/>
    <w:basedOn w:val="a1"/>
    <w:uiPriority w:val="59"/>
    <w:rsid w:val="008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27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7B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</dc:creator>
  <cp:keywords/>
  <dc:description/>
  <cp:lastModifiedBy>Admin</cp:lastModifiedBy>
  <cp:revision>35</cp:revision>
  <dcterms:created xsi:type="dcterms:W3CDTF">2026-01-19T08:04:00Z</dcterms:created>
  <dcterms:modified xsi:type="dcterms:W3CDTF">2026-01-29T13:25:00Z</dcterms:modified>
</cp:coreProperties>
</file>