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09D9" w14:textId="77777777" w:rsidR="00397C31" w:rsidRDefault="00397C31" w:rsidP="00092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EC9F3D" wp14:editId="07A5D888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3A7B7" w14:textId="77777777" w:rsidR="00397C31" w:rsidRPr="00397C31" w:rsidRDefault="00397C31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61F2E" w14:textId="77777777" w:rsidR="00397C31" w:rsidRPr="00397C31" w:rsidRDefault="00397C31" w:rsidP="00397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Переславль-Залесская городская Дума</w:t>
      </w:r>
      <w:r w:rsidR="006F36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14:paraId="25B6D964" w14:textId="77777777" w:rsidR="00397C31" w:rsidRPr="00397C31" w:rsidRDefault="009F5389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</w:t>
      </w:r>
      <w:r w:rsidR="00397C31" w:rsidRPr="00397C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14:paraId="72BE9536" w14:textId="77777777"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6F3F31" w14:textId="77777777" w:rsidR="00397C31" w:rsidRPr="00397C31" w:rsidRDefault="00397C31" w:rsidP="00397C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0AD7F6F9" w14:textId="77777777"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A5C77" w14:textId="140A8B3A" w:rsidR="00397C31" w:rsidRPr="00397C31" w:rsidRDefault="00043826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2024 года</w:t>
      </w:r>
      <w:r w:rsidR="00397C31"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397C31"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C31"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97C31"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45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14:paraId="662A08EF" w14:textId="77777777" w:rsidR="0041391C" w:rsidRPr="00397C31" w:rsidRDefault="00397C31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Переславль-Залесский</w:t>
      </w:r>
    </w:p>
    <w:p w14:paraId="75A5B281" w14:textId="77777777" w:rsidR="00C06820" w:rsidRDefault="00C06820" w:rsidP="0041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08611" wp14:editId="2596CC2C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6004275" cy="5976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275" cy="5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CDC52" w14:textId="77777777" w:rsidR="001726B4" w:rsidRPr="00ED1570" w:rsidRDefault="00FD23AC" w:rsidP="00043826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2068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признании утратившим</w:t>
                            </w:r>
                            <w:r w:rsidR="00665D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="002068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силу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решени</w:t>
                            </w:r>
                            <w:r w:rsidR="00665DC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</w:t>
                            </w:r>
                            <w:r w:rsidR="00C06820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0861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0.45pt;width:472.8pt;height:47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" stroked="f">
                <v:textbox>
                  <w:txbxContent>
                    <w:p w14:paraId="3DFCDC52" w14:textId="77777777" w:rsidR="001726B4" w:rsidRPr="00ED1570" w:rsidRDefault="00FD23AC" w:rsidP="00043826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2068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признании утратившим</w:t>
                      </w:r>
                      <w:r w:rsidR="00665D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="002068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силу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решени</w:t>
                      </w:r>
                      <w:r w:rsidR="00665DC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</w:t>
                      </w:r>
                      <w:r w:rsidR="00C06820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BDFE77" w14:textId="77777777" w:rsidR="00C06820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FEF0B" w14:textId="77777777" w:rsidR="00C06820" w:rsidRPr="00397C31" w:rsidRDefault="00C06820" w:rsidP="00A45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124712" w14:textId="77777777" w:rsidR="001726B4" w:rsidRDefault="001726B4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D61B7" w14:textId="77777777" w:rsidR="002068E9" w:rsidRPr="00043826" w:rsidRDefault="00234909" w:rsidP="00234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0" w:name="_Hlk163028635"/>
      <w:r w:rsidRPr="00043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со ст. 4</w:t>
      </w:r>
      <w:r w:rsidR="00A723BC" w:rsidRPr="00043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043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.1 </w:t>
      </w:r>
      <w:hyperlink r:id="rId8" w:history="1">
        <w:r w:rsidRPr="0004382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43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4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043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r w:rsidRPr="0004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29.05.2023 №</w:t>
      </w:r>
      <w:r w:rsidR="00245499" w:rsidRPr="0004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A723BC" w:rsidRPr="00043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4382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C50C89" w:rsidRPr="00043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городского округа город Переславль-Залесский Ярославской области</w:t>
      </w:r>
      <w:bookmarkEnd w:id="0"/>
      <w:r w:rsidR="00C50C89" w:rsidRPr="0004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39DAA410" w14:textId="77777777" w:rsidR="002068E9" w:rsidRPr="00043826" w:rsidRDefault="002068E9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4D9F3" w14:textId="77777777" w:rsidR="00745114" w:rsidRPr="00043826" w:rsidRDefault="00397C31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14:paraId="67B9F479" w14:textId="77777777" w:rsidR="002068E9" w:rsidRPr="00043826" w:rsidRDefault="002068E9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4C4CF" w14:textId="77777777" w:rsidR="00234909" w:rsidRPr="00043826" w:rsidRDefault="00234909" w:rsidP="00813A5A">
      <w:pPr>
        <w:pStyle w:val="ConsNormal"/>
        <w:widowControl/>
        <w:numPr>
          <w:ilvl w:val="0"/>
          <w:numId w:val="5"/>
        </w:numPr>
        <w:tabs>
          <w:tab w:val="left" w:pos="142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26">
        <w:rPr>
          <w:rFonts w:ascii="Times New Roman" w:hAnsi="Times New Roman" w:cs="Times New Roman"/>
          <w:sz w:val="28"/>
          <w:szCs w:val="28"/>
        </w:rPr>
        <w:t>Признать утратившим силу решения Переславль-Залесской городской Думы:</w:t>
      </w:r>
    </w:p>
    <w:p w14:paraId="5A5F26E5" w14:textId="77777777" w:rsidR="00234909" w:rsidRPr="00043826" w:rsidRDefault="00234909" w:rsidP="00813A5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1" w:name="_Hlk164952262"/>
      <w:r w:rsidRPr="00043826">
        <w:rPr>
          <w:rFonts w:ascii="Times New Roman" w:hAnsi="Times New Roman" w:cs="Times New Roman"/>
          <w:sz w:val="28"/>
          <w:szCs w:val="28"/>
        </w:rPr>
        <w:t>-</w:t>
      </w:r>
      <w:r w:rsidRPr="000438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723BC" w:rsidRPr="000438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29.11.2018 № 116 «</w:t>
      </w:r>
      <w:r w:rsidRPr="000438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</w:t>
      </w:r>
      <w:r w:rsidR="00A723BC" w:rsidRPr="000438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0438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bookmarkEnd w:id="1"/>
    <w:p w14:paraId="0F63F609" w14:textId="785B7882" w:rsidR="00234909" w:rsidRPr="00043826" w:rsidRDefault="00234909" w:rsidP="00813A5A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43826">
        <w:rPr>
          <w:rFonts w:ascii="Times New Roman" w:hAnsi="Times New Roman" w:cs="Times New Roman"/>
          <w:sz w:val="28"/>
          <w:szCs w:val="28"/>
        </w:rPr>
        <w:t>-</w:t>
      </w:r>
      <w:r w:rsidRPr="000438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723BC" w:rsidRPr="000438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30.01.2020 № 4 «</w:t>
      </w:r>
      <w:r w:rsidRPr="000438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="0079403C" w:rsidRPr="000438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внесении изменений в решение Переславль-Залесский городской Думы</w:t>
      </w:r>
      <w:r w:rsidR="0079403C" w:rsidRPr="0004382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79403C" w:rsidRPr="000438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 29.11.2018 № 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Переславль-Залесский».</w:t>
      </w:r>
    </w:p>
    <w:p w14:paraId="08E27EC1" w14:textId="77777777" w:rsidR="00A723BC" w:rsidRPr="00043826" w:rsidRDefault="00445784" w:rsidP="0081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2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68E9" w:rsidRPr="00043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3BC" w:rsidRPr="00043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на официальном сайте муниципального образования «</w:t>
      </w:r>
      <w:r w:rsidR="00191F8A" w:rsidRPr="000438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723BC" w:rsidRPr="00043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округ город Переславль-Залесский Ярославской области» в информационно-телекоммуникационной сети «Интернет».</w:t>
      </w:r>
    </w:p>
    <w:p w14:paraId="74257087" w14:textId="03791023" w:rsidR="00397C31" w:rsidRDefault="00A723BC" w:rsidP="0081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8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14:paraId="566CB407" w14:textId="729FAFE1" w:rsidR="00043826" w:rsidRDefault="00043826" w:rsidP="00A723B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2B4E89" w14:textId="77777777" w:rsidR="00043826" w:rsidRDefault="00043826" w:rsidP="00A723B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043826" w:rsidRPr="00043826" w14:paraId="5B60CA08" w14:textId="77777777" w:rsidTr="00EF4999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90F183B" w14:textId="77777777" w:rsidR="00043826" w:rsidRPr="00043826" w:rsidRDefault="00043826" w:rsidP="00043826">
            <w:pPr>
              <w:tabs>
                <w:tab w:val="right" w:pos="4392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826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Переславля-Залесского</w:t>
            </w:r>
          </w:p>
          <w:p w14:paraId="03218EF7" w14:textId="77777777" w:rsidR="00043826" w:rsidRPr="00043826" w:rsidRDefault="00043826" w:rsidP="00043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6530D" w14:textId="77777777" w:rsidR="00043826" w:rsidRPr="00043826" w:rsidRDefault="00043826" w:rsidP="00043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38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Т.И. Кулакова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5CF1D8" w14:textId="77777777" w:rsidR="00043826" w:rsidRPr="00043826" w:rsidRDefault="00043826" w:rsidP="00043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14:paraId="07B6A6F7" w14:textId="77777777" w:rsidR="00043826" w:rsidRPr="00043826" w:rsidRDefault="00043826" w:rsidP="00043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82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Переславль-Залесской </w:t>
            </w:r>
          </w:p>
          <w:p w14:paraId="05300DC0" w14:textId="77777777" w:rsidR="00043826" w:rsidRPr="00043826" w:rsidRDefault="00043826" w:rsidP="00043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826"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</w:p>
          <w:p w14:paraId="1F8C452F" w14:textId="77777777" w:rsidR="00043826" w:rsidRPr="00043826" w:rsidRDefault="00043826" w:rsidP="000438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6EC05" w14:textId="77777777" w:rsidR="00043826" w:rsidRPr="00043826" w:rsidRDefault="00043826" w:rsidP="000438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438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А.Ю. Фольц</w:t>
            </w:r>
          </w:p>
          <w:p w14:paraId="32D974C0" w14:textId="77777777" w:rsidR="00043826" w:rsidRPr="00043826" w:rsidRDefault="00043826" w:rsidP="000438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58E18A" w14:textId="1F96257F" w:rsidR="00885C7B" w:rsidRPr="00A451F0" w:rsidRDefault="00885C7B" w:rsidP="0004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5C7B" w:rsidRPr="00A451F0" w:rsidSect="00043826">
      <w:pgSz w:w="11906" w:h="16838"/>
      <w:pgMar w:top="567" w:right="567" w:bottom="567" w:left="1701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5802" w14:textId="77777777" w:rsidR="004313F1" w:rsidRDefault="004313F1" w:rsidP="00C12B4A">
      <w:pPr>
        <w:spacing w:after="0" w:line="240" w:lineRule="auto"/>
      </w:pPr>
      <w:r>
        <w:separator/>
      </w:r>
    </w:p>
  </w:endnote>
  <w:endnote w:type="continuationSeparator" w:id="0">
    <w:p w14:paraId="06CAFC3D" w14:textId="77777777" w:rsidR="004313F1" w:rsidRDefault="004313F1" w:rsidP="00C1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1593" w14:textId="77777777" w:rsidR="004313F1" w:rsidRDefault="004313F1" w:rsidP="00C12B4A">
      <w:pPr>
        <w:spacing w:after="0" w:line="240" w:lineRule="auto"/>
      </w:pPr>
      <w:r>
        <w:separator/>
      </w:r>
    </w:p>
  </w:footnote>
  <w:footnote w:type="continuationSeparator" w:id="0">
    <w:p w14:paraId="7E357FA2" w14:textId="77777777" w:rsidR="004313F1" w:rsidRDefault="004313F1" w:rsidP="00C1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E102AF68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A333EF"/>
    <w:multiLevelType w:val="hybridMultilevel"/>
    <w:tmpl w:val="03809906"/>
    <w:lvl w:ilvl="0" w:tplc="6054E12C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CAA6B83"/>
    <w:multiLevelType w:val="hybridMultilevel"/>
    <w:tmpl w:val="DC3C862C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52"/>
    <w:rsid w:val="00001BE1"/>
    <w:rsid w:val="00043826"/>
    <w:rsid w:val="00067CF6"/>
    <w:rsid w:val="00072923"/>
    <w:rsid w:val="0008435A"/>
    <w:rsid w:val="00092757"/>
    <w:rsid w:val="000C34B3"/>
    <w:rsid w:val="000E0A36"/>
    <w:rsid w:val="00107E8E"/>
    <w:rsid w:val="001230E4"/>
    <w:rsid w:val="0014796C"/>
    <w:rsid w:val="001726B4"/>
    <w:rsid w:val="00191F8A"/>
    <w:rsid w:val="0019765D"/>
    <w:rsid w:val="001B7DDF"/>
    <w:rsid w:val="001C7F48"/>
    <w:rsid w:val="002068E9"/>
    <w:rsid w:val="00227881"/>
    <w:rsid w:val="00234909"/>
    <w:rsid w:val="00245499"/>
    <w:rsid w:val="00303203"/>
    <w:rsid w:val="003431DB"/>
    <w:rsid w:val="003740B1"/>
    <w:rsid w:val="00381776"/>
    <w:rsid w:val="00397C31"/>
    <w:rsid w:val="003A30EF"/>
    <w:rsid w:val="003D4FF2"/>
    <w:rsid w:val="003D6992"/>
    <w:rsid w:val="003F18F4"/>
    <w:rsid w:val="0041391C"/>
    <w:rsid w:val="00423256"/>
    <w:rsid w:val="004313F1"/>
    <w:rsid w:val="00437990"/>
    <w:rsid w:val="00445784"/>
    <w:rsid w:val="004658D9"/>
    <w:rsid w:val="00495CF2"/>
    <w:rsid w:val="004E27CC"/>
    <w:rsid w:val="004F1330"/>
    <w:rsid w:val="00580535"/>
    <w:rsid w:val="005B749C"/>
    <w:rsid w:val="00641484"/>
    <w:rsid w:val="0065117E"/>
    <w:rsid w:val="00656586"/>
    <w:rsid w:val="00665DCD"/>
    <w:rsid w:val="006A689F"/>
    <w:rsid w:val="006F36C4"/>
    <w:rsid w:val="007003C2"/>
    <w:rsid w:val="00740971"/>
    <w:rsid w:val="00745114"/>
    <w:rsid w:val="0079403C"/>
    <w:rsid w:val="007F535A"/>
    <w:rsid w:val="00813A5A"/>
    <w:rsid w:val="00817094"/>
    <w:rsid w:val="00865D2E"/>
    <w:rsid w:val="00885C7B"/>
    <w:rsid w:val="008D601E"/>
    <w:rsid w:val="00921C15"/>
    <w:rsid w:val="00923A97"/>
    <w:rsid w:val="009437A3"/>
    <w:rsid w:val="009867EA"/>
    <w:rsid w:val="0099282F"/>
    <w:rsid w:val="009A235C"/>
    <w:rsid w:val="009B0640"/>
    <w:rsid w:val="009E3FE9"/>
    <w:rsid w:val="009E44B7"/>
    <w:rsid w:val="009F5389"/>
    <w:rsid w:val="00A00E7B"/>
    <w:rsid w:val="00A0452E"/>
    <w:rsid w:val="00A451F0"/>
    <w:rsid w:val="00A65309"/>
    <w:rsid w:val="00A723BC"/>
    <w:rsid w:val="00A84E53"/>
    <w:rsid w:val="00B643EC"/>
    <w:rsid w:val="00BA092B"/>
    <w:rsid w:val="00BE419C"/>
    <w:rsid w:val="00C06820"/>
    <w:rsid w:val="00C12B4A"/>
    <w:rsid w:val="00C21D84"/>
    <w:rsid w:val="00C41BEF"/>
    <w:rsid w:val="00C50C89"/>
    <w:rsid w:val="00D427C3"/>
    <w:rsid w:val="00D56052"/>
    <w:rsid w:val="00D60161"/>
    <w:rsid w:val="00D744DE"/>
    <w:rsid w:val="00D97648"/>
    <w:rsid w:val="00DA6963"/>
    <w:rsid w:val="00DF1F69"/>
    <w:rsid w:val="00DF36B6"/>
    <w:rsid w:val="00E113EB"/>
    <w:rsid w:val="00E264C2"/>
    <w:rsid w:val="00E906B1"/>
    <w:rsid w:val="00E96604"/>
    <w:rsid w:val="00EC2496"/>
    <w:rsid w:val="00ED1570"/>
    <w:rsid w:val="00F32041"/>
    <w:rsid w:val="00FA6EBB"/>
    <w:rsid w:val="00FC5AC3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C90E6"/>
  <w15:docId w15:val="{ADD89E47-463F-456A-A81B-976D2FC8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7C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4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1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12B4A"/>
  </w:style>
  <w:style w:type="paragraph" w:styleId="a9">
    <w:name w:val="footer"/>
    <w:basedOn w:val="a"/>
    <w:link w:val="aa"/>
    <w:uiPriority w:val="99"/>
    <w:unhideWhenUsed/>
    <w:rsid w:val="00C12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2B4A"/>
  </w:style>
  <w:style w:type="paragraph" w:customStyle="1" w:styleId="ConsNormal">
    <w:name w:val="ConsNormal"/>
    <w:rsid w:val="00234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91F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1F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DUMA1</cp:lastModifiedBy>
  <cp:revision>4</cp:revision>
  <cp:lastPrinted>2024-04-25T12:46:00Z</cp:lastPrinted>
  <dcterms:created xsi:type="dcterms:W3CDTF">2024-05-31T07:01:00Z</dcterms:created>
  <dcterms:modified xsi:type="dcterms:W3CDTF">2024-05-31T07:03:00Z</dcterms:modified>
</cp:coreProperties>
</file>