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8D15" w14:textId="07F4D187" w:rsidR="006E6A19" w:rsidRDefault="00C654D2" w:rsidP="006E6A19">
      <w:pPr>
        <w:pStyle w:val="af4"/>
        <w:rPr>
          <w:rFonts w:ascii="Times New Roman" w:hAnsi="Times New Roman"/>
          <w:color w:val="000000"/>
          <w:sz w:val="28"/>
          <w:szCs w:val="28"/>
        </w:rPr>
      </w:pPr>
      <w:r w:rsidRPr="006E6A1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B6E1AA3" wp14:editId="7A00CD05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6ED80" w14:textId="77777777" w:rsidR="000770AD" w:rsidRPr="000770AD" w:rsidRDefault="000770AD" w:rsidP="006E6A19">
      <w:pPr>
        <w:pStyle w:val="af4"/>
        <w:rPr>
          <w:rFonts w:ascii="Times New Roman" w:hAnsi="Times New Roman"/>
          <w:color w:val="000000"/>
          <w:sz w:val="20"/>
        </w:rPr>
      </w:pPr>
    </w:p>
    <w:p w14:paraId="0E8F625B" w14:textId="77777777" w:rsidR="006E6A19" w:rsidRPr="000770AD" w:rsidRDefault="006E6A19" w:rsidP="000770AD">
      <w:pPr>
        <w:pStyle w:val="af4"/>
        <w:rPr>
          <w:rFonts w:ascii="Times New Roman" w:hAnsi="Times New Roman"/>
          <w:color w:val="000000"/>
          <w:sz w:val="26"/>
          <w:szCs w:val="26"/>
        </w:rPr>
      </w:pPr>
      <w:r w:rsidRPr="000770AD">
        <w:rPr>
          <w:rFonts w:ascii="Times New Roman" w:hAnsi="Times New Roman"/>
          <w:color w:val="000000"/>
          <w:sz w:val="26"/>
          <w:szCs w:val="26"/>
        </w:rPr>
        <w:t>Переславль-Залесская городская Дума</w:t>
      </w:r>
    </w:p>
    <w:p w14:paraId="2DBCFD20" w14:textId="0BED1C48" w:rsidR="006E6A19" w:rsidRPr="000770AD" w:rsidRDefault="00F32CD7" w:rsidP="000770AD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770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восьмого</w:t>
      </w:r>
      <w:r w:rsidR="006E6A19" w:rsidRPr="000770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созыва</w:t>
      </w:r>
    </w:p>
    <w:p w14:paraId="464773B7" w14:textId="77777777" w:rsidR="006E6A19" w:rsidRPr="000770AD" w:rsidRDefault="006E6A19" w:rsidP="000770AD">
      <w:pPr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3E2F0B12" w14:textId="3B0C1ED6" w:rsidR="008A3E01" w:rsidRPr="000770AD" w:rsidRDefault="008A3E01" w:rsidP="000770AD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70AD">
        <w:rPr>
          <w:rFonts w:ascii="Times New Roman" w:hAnsi="Times New Roman" w:cs="Times New Roman"/>
          <w:b/>
          <w:sz w:val="26"/>
          <w:szCs w:val="26"/>
        </w:rPr>
        <w:t>Р</w:t>
      </w:r>
      <w:r w:rsidR="000770AD" w:rsidRPr="000770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770AD">
        <w:rPr>
          <w:rFonts w:ascii="Times New Roman" w:hAnsi="Times New Roman" w:cs="Times New Roman"/>
          <w:b/>
          <w:sz w:val="26"/>
          <w:szCs w:val="26"/>
        </w:rPr>
        <w:t>Е</w:t>
      </w:r>
      <w:r w:rsidR="000770AD" w:rsidRPr="000770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770AD">
        <w:rPr>
          <w:rFonts w:ascii="Times New Roman" w:hAnsi="Times New Roman" w:cs="Times New Roman"/>
          <w:b/>
          <w:sz w:val="26"/>
          <w:szCs w:val="26"/>
        </w:rPr>
        <w:t>Ш</w:t>
      </w:r>
      <w:r w:rsidR="000770AD" w:rsidRPr="000770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770AD">
        <w:rPr>
          <w:rFonts w:ascii="Times New Roman" w:hAnsi="Times New Roman" w:cs="Times New Roman"/>
          <w:b/>
          <w:sz w:val="26"/>
          <w:szCs w:val="26"/>
        </w:rPr>
        <w:t>Е</w:t>
      </w:r>
      <w:r w:rsidR="000770AD" w:rsidRPr="000770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770AD">
        <w:rPr>
          <w:rFonts w:ascii="Times New Roman" w:hAnsi="Times New Roman" w:cs="Times New Roman"/>
          <w:b/>
          <w:sz w:val="26"/>
          <w:szCs w:val="26"/>
        </w:rPr>
        <w:t>Н</w:t>
      </w:r>
      <w:r w:rsidR="000770AD" w:rsidRPr="000770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770AD">
        <w:rPr>
          <w:rFonts w:ascii="Times New Roman" w:hAnsi="Times New Roman" w:cs="Times New Roman"/>
          <w:b/>
          <w:sz w:val="26"/>
          <w:szCs w:val="26"/>
        </w:rPr>
        <w:t>И</w:t>
      </w:r>
      <w:r w:rsidR="000770AD" w:rsidRPr="000770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770AD">
        <w:rPr>
          <w:rFonts w:ascii="Times New Roman" w:hAnsi="Times New Roman" w:cs="Times New Roman"/>
          <w:b/>
          <w:sz w:val="26"/>
          <w:szCs w:val="26"/>
        </w:rPr>
        <w:t>Е</w:t>
      </w:r>
    </w:p>
    <w:p w14:paraId="2DC89858" w14:textId="77777777" w:rsidR="006E6A19" w:rsidRPr="000770AD" w:rsidRDefault="006E6A19" w:rsidP="00F32CD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25281E" w14:textId="11DD0105" w:rsidR="008A3E01" w:rsidRPr="000770AD" w:rsidRDefault="000770AD" w:rsidP="00F32CD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770AD">
        <w:rPr>
          <w:rFonts w:ascii="Times New Roman" w:hAnsi="Times New Roman" w:cs="Times New Roman"/>
          <w:sz w:val="26"/>
          <w:szCs w:val="26"/>
        </w:rPr>
        <w:t xml:space="preserve">31 </w:t>
      </w:r>
      <w:r w:rsidR="00155E75" w:rsidRPr="000770AD">
        <w:rPr>
          <w:rFonts w:ascii="Times New Roman" w:hAnsi="Times New Roman" w:cs="Times New Roman"/>
          <w:sz w:val="26"/>
          <w:szCs w:val="26"/>
        </w:rPr>
        <w:t>октября</w:t>
      </w:r>
      <w:r w:rsidR="008A3E01" w:rsidRPr="000770AD">
        <w:rPr>
          <w:rFonts w:ascii="Times New Roman" w:hAnsi="Times New Roman" w:cs="Times New Roman"/>
          <w:sz w:val="26"/>
          <w:szCs w:val="26"/>
        </w:rPr>
        <w:t xml:space="preserve"> 20</w:t>
      </w:r>
      <w:r w:rsidR="000F58FD" w:rsidRPr="000770AD">
        <w:rPr>
          <w:rFonts w:ascii="Times New Roman" w:hAnsi="Times New Roman" w:cs="Times New Roman"/>
          <w:sz w:val="26"/>
          <w:szCs w:val="26"/>
        </w:rPr>
        <w:t>2</w:t>
      </w:r>
      <w:r w:rsidR="00673C32" w:rsidRPr="000770AD">
        <w:rPr>
          <w:rFonts w:ascii="Times New Roman" w:hAnsi="Times New Roman" w:cs="Times New Roman"/>
          <w:sz w:val="26"/>
          <w:szCs w:val="26"/>
        </w:rPr>
        <w:t>4</w:t>
      </w:r>
      <w:r w:rsidR="008A3E01" w:rsidRPr="000770AD">
        <w:rPr>
          <w:rFonts w:ascii="Times New Roman" w:hAnsi="Times New Roman" w:cs="Times New Roman"/>
          <w:sz w:val="26"/>
          <w:szCs w:val="26"/>
        </w:rPr>
        <w:t xml:space="preserve"> г. </w:t>
      </w:r>
      <w:r w:rsidR="008A3E01" w:rsidRPr="000770AD">
        <w:rPr>
          <w:rFonts w:ascii="Times New Roman" w:hAnsi="Times New Roman" w:cs="Times New Roman"/>
          <w:sz w:val="26"/>
          <w:szCs w:val="26"/>
        </w:rPr>
        <w:tab/>
      </w:r>
      <w:r w:rsidR="008A3E01" w:rsidRPr="000770AD">
        <w:rPr>
          <w:rFonts w:ascii="Times New Roman" w:hAnsi="Times New Roman" w:cs="Times New Roman"/>
          <w:sz w:val="26"/>
          <w:szCs w:val="26"/>
        </w:rPr>
        <w:tab/>
      </w:r>
      <w:r w:rsidR="008A3E01" w:rsidRPr="000770AD">
        <w:rPr>
          <w:rFonts w:ascii="Times New Roman" w:hAnsi="Times New Roman" w:cs="Times New Roman"/>
          <w:sz w:val="26"/>
          <w:szCs w:val="26"/>
        </w:rPr>
        <w:tab/>
      </w:r>
      <w:r w:rsidR="008A3E01" w:rsidRPr="000770AD">
        <w:rPr>
          <w:rFonts w:ascii="Times New Roman" w:hAnsi="Times New Roman" w:cs="Times New Roman"/>
          <w:sz w:val="26"/>
          <w:szCs w:val="26"/>
        </w:rPr>
        <w:tab/>
      </w:r>
      <w:r w:rsidR="008A3E01" w:rsidRPr="000770AD">
        <w:rPr>
          <w:rFonts w:ascii="Times New Roman" w:hAnsi="Times New Roman" w:cs="Times New Roman"/>
          <w:sz w:val="26"/>
          <w:szCs w:val="26"/>
        </w:rPr>
        <w:tab/>
      </w:r>
      <w:r w:rsidR="008A3E01" w:rsidRPr="000770AD">
        <w:rPr>
          <w:rFonts w:ascii="Times New Roman" w:hAnsi="Times New Roman" w:cs="Times New Roman"/>
          <w:sz w:val="26"/>
          <w:szCs w:val="26"/>
        </w:rPr>
        <w:tab/>
      </w:r>
      <w:r w:rsidR="008A3E01" w:rsidRPr="000770AD">
        <w:rPr>
          <w:rFonts w:ascii="Times New Roman" w:hAnsi="Times New Roman" w:cs="Times New Roman"/>
          <w:sz w:val="26"/>
          <w:szCs w:val="26"/>
        </w:rPr>
        <w:tab/>
      </w:r>
      <w:r w:rsidR="00F06F39" w:rsidRPr="000770AD">
        <w:rPr>
          <w:rFonts w:ascii="Times New Roman" w:hAnsi="Times New Roman" w:cs="Times New Roman"/>
          <w:sz w:val="26"/>
          <w:szCs w:val="26"/>
        </w:rPr>
        <w:tab/>
      </w:r>
      <w:r w:rsidR="00F06F39" w:rsidRPr="000770AD">
        <w:rPr>
          <w:rFonts w:ascii="Times New Roman" w:hAnsi="Times New Roman" w:cs="Times New Roman"/>
          <w:sz w:val="26"/>
          <w:szCs w:val="26"/>
        </w:rPr>
        <w:tab/>
      </w:r>
      <w:r w:rsidR="000A4860" w:rsidRPr="000770AD">
        <w:rPr>
          <w:rFonts w:ascii="Times New Roman" w:hAnsi="Times New Roman" w:cs="Times New Roman"/>
          <w:sz w:val="26"/>
          <w:szCs w:val="26"/>
        </w:rPr>
        <w:tab/>
      </w:r>
      <w:r w:rsidR="000A4860" w:rsidRPr="000770AD">
        <w:rPr>
          <w:rFonts w:ascii="Times New Roman" w:hAnsi="Times New Roman" w:cs="Times New Roman"/>
          <w:sz w:val="26"/>
          <w:szCs w:val="26"/>
        </w:rPr>
        <w:tab/>
      </w:r>
      <w:r w:rsidR="000A4860" w:rsidRPr="000770AD">
        <w:rPr>
          <w:rFonts w:ascii="Times New Roman" w:hAnsi="Times New Roman" w:cs="Times New Roman"/>
          <w:sz w:val="26"/>
          <w:szCs w:val="26"/>
        </w:rPr>
        <w:tab/>
      </w:r>
      <w:r w:rsidR="000A4860" w:rsidRPr="000770AD">
        <w:rPr>
          <w:rFonts w:ascii="Times New Roman" w:hAnsi="Times New Roman" w:cs="Times New Roman"/>
          <w:sz w:val="26"/>
          <w:szCs w:val="26"/>
        </w:rPr>
        <w:tab/>
      </w:r>
      <w:r w:rsidR="000A4860" w:rsidRPr="000770AD">
        <w:rPr>
          <w:rFonts w:ascii="Times New Roman" w:hAnsi="Times New Roman" w:cs="Times New Roman"/>
          <w:sz w:val="26"/>
          <w:szCs w:val="26"/>
        </w:rPr>
        <w:tab/>
      </w:r>
      <w:r w:rsidR="000A4860" w:rsidRPr="000770AD">
        <w:rPr>
          <w:rFonts w:ascii="Times New Roman" w:hAnsi="Times New Roman" w:cs="Times New Roman"/>
          <w:sz w:val="26"/>
          <w:szCs w:val="26"/>
        </w:rPr>
        <w:tab/>
      </w:r>
      <w:r w:rsidR="000A4860" w:rsidRPr="000770AD">
        <w:rPr>
          <w:rFonts w:ascii="Times New Roman" w:hAnsi="Times New Roman" w:cs="Times New Roman"/>
          <w:sz w:val="26"/>
          <w:szCs w:val="26"/>
        </w:rPr>
        <w:tab/>
      </w:r>
      <w:r w:rsidR="000A4860" w:rsidRPr="000770AD">
        <w:rPr>
          <w:rFonts w:ascii="Times New Roman" w:hAnsi="Times New Roman" w:cs="Times New Roman"/>
          <w:sz w:val="26"/>
          <w:szCs w:val="26"/>
        </w:rPr>
        <w:tab/>
      </w:r>
      <w:r w:rsidRPr="000770A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B2B2A" w:rsidRPr="000770AD">
        <w:rPr>
          <w:rFonts w:ascii="Times New Roman" w:hAnsi="Times New Roman" w:cs="Times New Roman"/>
          <w:sz w:val="26"/>
          <w:szCs w:val="26"/>
        </w:rPr>
        <w:t>№</w:t>
      </w:r>
      <w:r w:rsidRPr="000770AD">
        <w:rPr>
          <w:rFonts w:ascii="Times New Roman" w:hAnsi="Times New Roman" w:cs="Times New Roman"/>
          <w:sz w:val="26"/>
          <w:szCs w:val="26"/>
        </w:rPr>
        <w:t xml:space="preserve"> 75</w:t>
      </w:r>
    </w:p>
    <w:p w14:paraId="0F80EF94" w14:textId="5AC7110F" w:rsidR="008A3E01" w:rsidRPr="000770AD" w:rsidRDefault="000770AD" w:rsidP="000770AD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770AD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14:paraId="6073AAB9" w14:textId="7C43EABD" w:rsidR="00116E5A" w:rsidRDefault="00116E5A" w:rsidP="00F32CD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9153D0" w14:textId="77777777" w:rsidR="000770AD" w:rsidRPr="000770AD" w:rsidRDefault="000770AD" w:rsidP="000770A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69709E" w14:textId="77777777" w:rsidR="00980566" w:rsidRPr="000770AD" w:rsidRDefault="008A3E01" w:rsidP="000770AD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180510482"/>
      <w:r w:rsidRPr="000770AD">
        <w:rPr>
          <w:rFonts w:ascii="Times New Roman" w:hAnsi="Times New Roman" w:cs="Times New Roman"/>
          <w:b/>
          <w:sz w:val="26"/>
          <w:szCs w:val="26"/>
        </w:rPr>
        <w:t>О</w:t>
      </w:r>
      <w:r w:rsidR="00CA0E05" w:rsidRPr="000770AD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решение Переславль-Залесской</w:t>
      </w:r>
    </w:p>
    <w:p w14:paraId="78124F70" w14:textId="234ACF55" w:rsidR="008A3E01" w:rsidRPr="000770AD" w:rsidRDefault="00CA0E05" w:rsidP="000770AD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70AD">
        <w:rPr>
          <w:rFonts w:ascii="Times New Roman" w:hAnsi="Times New Roman" w:cs="Times New Roman"/>
          <w:b/>
          <w:sz w:val="26"/>
          <w:szCs w:val="26"/>
        </w:rPr>
        <w:t>городской Думы от 25</w:t>
      </w:r>
      <w:r w:rsidR="008D3C80">
        <w:rPr>
          <w:rFonts w:ascii="Times New Roman" w:hAnsi="Times New Roman" w:cs="Times New Roman"/>
          <w:b/>
          <w:sz w:val="26"/>
          <w:szCs w:val="26"/>
        </w:rPr>
        <w:t>.10.</w:t>
      </w:r>
      <w:r w:rsidRPr="000770AD">
        <w:rPr>
          <w:rFonts w:ascii="Times New Roman" w:hAnsi="Times New Roman" w:cs="Times New Roman"/>
          <w:b/>
          <w:sz w:val="26"/>
          <w:szCs w:val="26"/>
        </w:rPr>
        <w:t xml:space="preserve">2018 № </w:t>
      </w:r>
      <w:r w:rsidR="00764760" w:rsidRPr="000770AD">
        <w:rPr>
          <w:rFonts w:ascii="Times New Roman" w:hAnsi="Times New Roman" w:cs="Times New Roman"/>
          <w:b/>
          <w:sz w:val="26"/>
          <w:szCs w:val="26"/>
        </w:rPr>
        <w:t>103</w:t>
      </w:r>
      <w:r w:rsidRPr="000770AD">
        <w:rPr>
          <w:rFonts w:ascii="Times New Roman" w:hAnsi="Times New Roman" w:cs="Times New Roman"/>
          <w:b/>
          <w:sz w:val="26"/>
          <w:szCs w:val="26"/>
        </w:rPr>
        <w:t xml:space="preserve"> «О</w:t>
      </w:r>
      <w:r w:rsidR="00185F83" w:rsidRPr="000770AD">
        <w:rPr>
          <w:rFonts w:ascii="Times New Roman" w:hAnsi="Times New Roman" w:cs="Times New Roman"/>
          <w:b/>
          <w:sz w:val="26"/>
          <w:szCs w:val="26"/>
        </w:rPr>
        <w:t>б</w:t>
      </w:r>
      <w:r w:rsidR="008A3E01" w:rsidRPr="000770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1F96" w:rsidRPr="000770AD">
        <w:rPr>
          <w:rFonts w:ascii="Times New Roman" w:hAnsi="Times New Roman" w:cs="Times New Roman"/>
          <w:b/>
          <w:sz w:val="26"/>
          <w:szCs w:val="26"/>
        </w:rPr>
        <w:t>установлении</w:t>
      </w:r>
      <w:r w:rsidR="008A3E01" w:rsidRPr="000770AD">
        <w:rPr>
          <w:rFonts w:ascii="Times New Roman" w:hAnsi="Times New Roman" w:cs="Times New Roman"/>
          <w:b/>
          <w:sz w:val="26"/>
          <w:szCs w:val="26"/>
        </w:rPr>
        <w:t xml:space="preserve"> налог</w:t>
      </w:r>
      <w:r w:rsidR="00861F96" w:rsidRPr="000770AD">
        <w:rPr>
          <w:rFonts w:ascii="Times New Roman" w:hAnsi="Times New Roman" w:cs="Times New Roman"/>
          <w:b/>
          <w:sz w:val="26"/>
          <w:szCs w:val="26"/>
        </w:rPr>
        <w:t>а</w:t>
      </w:r>
      <w:r w:rsidR="00116E5A" w:rsidRPr="000770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4760" w:rsidRPr="000770AD">
        <w:rPr>
          <w:rFonts w:ascii="Times New Roman" w:hAnsi="Times New Roman" w:cs="Times New Roman"/>
          <w:b/>
          <w:sz w:val="26"/>
          <w:szCs w:val="26"/>
        </w:rPr>
        <w:t xml:space="preserve">на имущество физических лиц </w:t>
      </w:r>
      <w:r w:rsidR="008A3E01" w:rsidRPr="000770AD">
        <w:rPr>
          <w:rFonts w:ascii="Times New Roman" w:hAnsi="Times New Roman" w:cs="Times New Roman"/>
          <w:b/>
          <w:sz w:val="26"/>
          <w:szCs w:val="26"/>
        </w:rPr>
        <w:t>на территории</w:t>
      </w:r>
      <w:r w:rsidR="00185F83" w:rsidRPr="000770AD">
        <w:rPr>
          <w:rFonts w:ascii="Times New Roman" w:hAnsi="Times New Roman" w:cs="Times New Roman"/>
          <w:b/>
          <w:sz w:val="26"/>
          <w:szCs w:val="26"/>
        </w:rPr>
        <w:t xml:space="preserve"> городского округа </w:t>
      </w:r>
      <w:r w:rsidR="008A3E01" w:rsidRPr="000770AD">
        <w:rPr>
          <w:rFonts w:ascii="Times New Roman" w:hAnsi="Times New Roman" w:cs="Times New Roman"/>
          <w:b/>
          <w:sz w:val="26"/>
          <w:szCs w:val="26"/>
        </w:rPr>
        <w:t>г</w:t>
      </w:r>
      <w:r w:rsidR="00185F83" w:rsidRPr="000770AD">
        <w:rPr>
          <w:rFonts w:ascii="Times New Roman" w:hAnsi="Times New Roman" w:cs="Times New Roman"/>
          <w:b/>
          <w:sz w:val="26"/>
          <w:szCs w:val="26"/>
        </w:rPr>
        <w:t>ород</w:t>
      </w:r>
      <w:r w:rsidR="008A3E01" w:rsidRPr="000770AD">
        <w:rPr>
          <w:rFonts w:ascii="Times New Roman" w:hAnsi="Times New Roman" w:cs="Times New Roman"/>
          <w:b/>
          <w:sz w:val="26"/>
          <w:szCs w:val="26"/>
        </w:rPr>
        <w:t xml:space="preserve"> Переславл</w:t>
      </w:r>
      <w:r w:rsidR="00185F83" w:rsidRPr="000770AD">
        <w:rPr>
          <w:rFonts w:ascii="Times New Roman" w:hAnsi="Times New Roman" w:cs="Times New Roman"/>
          <w:b/>
          <w:sz w:val="26"/>
          <w:szCs w:val="26"/>
        </w:rPr>
        <w:t>ь</w:t>
      </w:r>
      <w:r w:rsidR="008A3E01" w:rsidRPr="000770AD">
        <w:rPr>
          <w:rFonts w:ascii="Times New Roman" w:hAnsi="Times New Roman" w:cs="Times New Roman"/>
          <w:b/>
          <w:sz w:val="26"/>
          <w:szCs w:val="26"/>
        </w:rPr>
        <w:t>-Залесск</w:t>
      </w:r>
      <w:r w:rsidR="00185F83" w:rsidRPr="000770AD">
        <w:rPr>
          <w:rFonts w:ascii="Times New Roman" w:hAnsi="Times New Roman" w:cs="Times New Roman"/>
          <w:b/>
          <w:sz w:val="26"/>
          <w:szCs w:val="26"/>
        </w:rPr>
        <w:t>ий</w:t>
      </w:r>
      <w:r w:rsidR="008C7C26" w:rsidRPr="000770AD">
        <w:rPr>
          <w:rFonts w:ascii="Times New Roman" w:hAnsi="Times New Roman" w:cs="Times New Roman"/>
          <w:b/>
          <w:sz w:val="26"/>
          <w:szCs w:val="26"/>
        </w:rPr>
        <w:t>»</w:t>
      </w:r>
    </w:p>
    <w:bookmarkEnd w:id="0"/>
    <w:p w14:paraId="0E16B31D" w14:textId="77777777" w:rsidR="00F32CD7" w:rsidRPr="000770AD" w:rsidRDefault="00F32CD7" w:rsidP="000770AD">
      <w:pPr>
        <w:ind w:firstLine="709"/>
        <w:rPr>
          <w:rFonts w:ascii="Times New Roman" w:hAnsi="Times New Roman" w:cs="Times New Roman"/>
          <w:sz w:val="26"/>
          <w:szCs w:val="26"/>
        </w:rPr>
      </w:pPr>
    </w:p>
    <w:p w14:paraId="110560E5" w14:textId="79AC03F5" w:rsidR="007F2FD5" w:rsidRPr="000770AD" w:rsidRDefault="007F2FD5" w:rsidP="000770AD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770AD">
        <w:rPr>
          <w:rFonts w:ascii="Times New Roman" w:hAnsi="Times New Roman" w:cs="Times New Roman"/>
          <w:sz w:val="26"/>
          <w:szCs w:val="26"/>
        </w:rPr>
        <w:t xml:space="preserve">В соответствии с Налоговым кодексом Российской Федерации, Бюджетным кодексом Российской Федерации, Федеральным законом от </w:t>
      </w:r>
      <w:r w:rsidR="008D3C80">
        <w:rPr>
          <w:rFonts w:ascii="Times New Roman" w:hAnsi="Times New Roman" w:cs="Times New Roman"/>
          <w:sz w:val="26"/>
          <w:szCs w:val="26"/>
        </w:rPr>
        <w:t>0</w:t>
      </w:r>
      <w:r w:rsidRPr="000770AD">
        <w:rPr>
          <w:rFonts w:ascii="Times New Roman" w:hAnsi="Times New Roman" w:cs="Times New Roman"/>
          <w:sz w:val="26"/>
          <w:szCs w:val="26"/>
        </w:rPr>
        <w:t>6</w:t>
      </w:r>
      <w:r w:rsidR="008D3C80">
        <w:rPr>
          <w:rFonts w:ascii="Times New Roman" w:hAnsi="Times New Roman" w:cs="Times New Roman"/>
          <w:sz w:val="26"/>
          <w:szCs w:val="26"/>
        </w:rPr>
        <w:t>.10.</w:t>
      </w:r>
      <w:r w:rsidRPr="000770AD">
        <w:rPr>
          <w:rFonts w:ascii="Times New Roman" w:hAnsi="Times New Roman" w:cs="Times New Roman"/>
          <w:sz w:val="26"/>
          <w:szCs w:val="26"/>
        </w:rPr>
        <w:t xml:space="preserve">2003 № 131-ФЗ «Об общих принципах организации местного самоуправления в Российской Федерации», </w:t>
      </w:r>
      <w:r w:rsidR="008D3C80">
        <w:rPr>
          <w:rFonts w:ascii="Times New Roman" w:hAnsi="Times New Roman" w:cs="Times New Roman"/>
          <w:sz w:val="26"/>
          <w:szCs w:val="26"/>
        </w:rPr>
        <w:t>З</w:t>
      </w:r>
      <w:r w:rsidRPr="000770AD">
        <w:rPr>
          <w:rFonts w:ascii="Times New Roman" w:hAnsi="Times New Roman" w:cs="Times New Roman"/>
          <w:sz w:val="26"/>
          <w:szCs w:val="26"/>
        </w:rPr>
        <w:t>аконом Ярославской области от 10</w:t>
      </w:r>
      <w:r w:rsidR="008D3C80">
        <w:rPr>
          <w:rFonts w:ascii="Times New Roman" w:hAnsi="Times New Roman" w:cs="Times New Roman"/>
          <w:sz w:val="26"/>
          <w:szCs w:val="26"/>
        </w:rPr>
        <w:t>.09.</w:t>
      </w:r>
      <w:r w:rsidRPr="000770AD">
        <w:rPr>
          <w:rFonts w:ascii="Times New Roman" w:hAnsi="Times New Roman" w:cs="Times New Roman"/>
          <w:sz w:val="26"/>
          <w:szCs w:val="26"/>
        </w:rPr>
        <w:t>2024 № 46-з «О наделении городского округа город Переславль-Залесский Ярославской области статусом муниципального округа и внесении изменений в отдельные законодательные акты Ярославской области»</w:t>
      </w:r>
      <w:r w:rsidR="008D3C80">
        <w:rPr>
          <w:rFonts w:ascii="Times New Roman" w:hAnsi="Times New Roman" w:cs="Times New Roman"/>
          <w:sz w:val="26"/>
          <w:szCs w:val="26"/>
        </w:rPr>
        <w:t>,</w:t>
      </w:r>
    </w:p>
    <w:p w14:paraId="7643093A" w14:textId="77777777" w:rsidR="007F0E69" w:rsidRPr="000770AD" w:rsidRDefault="007F0E69" w:rsidP="000770AD">
      <w:pPr>
        <w:rPr>
          <w:rFonts w:ascii="Times New Roman" w:hAnsi="Times New Roman" w:cs="Times New Roman"/>
          <w:sz w:val="26"/>
          <w:szCs w:val="26"/>
        </w:rPr>
      </w:pPr>
    </w:p>
    <w:p w14:paraId="04C5F873" w14:textId="77777777" w:rsidR="007F0E69" w:rsidRPr="000770AD" w:rsidRDefault="007F0E69" w:rsidP="000770AD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770AD">
        <w:rPr>
          <w:rFonts w:ascii="Times New Roman" w:hAnsi="Times New Roman" w:cs="Times New Roman"/>
          <w:sz w:val="26"/>
          <w:szCs w:val="26"/>
        </w:rPr>
        <w:t>Переславль-Залесская городская Дума РЕШИЛА:</w:t>
      </w:r>
    </w:p>
    <w:p w14:paraId="39D9095A" w14:textId="77777777" w:rsidR="007F0E69" w:rsidRPr="000770AD" w:rsidRDefault="007F0E69" w:rsidP="000770AD">
      <w:pPr>
        <w:rPr>
          <w:rFonts w:ascii="Times New Roman" w:hAnsi="Times New Roman" w:cs="Times New Roman"/>
          <w:sz w:val="26"/>
          <w:szCs w:val="26"/>
        </w:rPr>
      </w:pPr>
    </w:p>
    <w:p w14:paraId="564896AA" w14:textId="146CE321" w:rsidR="00DF7382" w:rsidRPr="000770AD" w:rsidRDefault="00CF5570" w:rsidP="000770AD">
      <w:pPr>
        <w:numPr>
          <w:ilvl w:val="0"/>
          <w:numId w:val="5"/>
        </w:numPr>
        <w:ind w:left="0" w:firstLine="567"/>
        <w:contextualSpacing/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0770AD">
        <w:rPr>
          <w:rFonts w:ascii="Times New Roman" w:hAnsi="Times New Roman" w:cs="Times New Roman"/>
          <w:sz w:val="26"/>
          <w:szCs w:val="26"/>
        </w:rPr>
        <w:t>Внести в решение Переславль</w:t>
      </w:r>
      <w:r w:rsidR="007F2FD5" w:rsidRPr="000770AD">
        <w:rPr>
          <w:rFonts w:ascii="Times New Roman" w:hAnsi="Times New Roman" w:cs="Times New Roman"/>
          <w:sz w:val="26"/>
          <w:szCs w:val="26"/>
        </w:rPr>
        <w:t>-</w:t>
      </w:r>
      <w:r w:rsidRPr="000770AD">
        <w:rPr>
          <w:rFonts w:ascii="Times New Roman" w:hAnsi="Times New Roman" w:cs="Times New Roman"/>
          <w:sz w:val="26"/>
          <w:szCs w:val="26"/>
        </w:rPr>
        <w:t>Залесской городской Думы от 25</w:t>
      </w:r>
      <w:r w:rsidR="008D3C80">
        <w:rPr>
          <w:rFonts w:ascii="Times New Roman" w:hAnsi="Times New Roman" w:cs="Times New Roman"/>
          <w:sz w:val="26"/>
          <w:szCs w:val="26"/>
        </w:rPr>
        <w:t>.10.</w:t>
      </w:r>
      <w:r w:rsidRPr="000770AD">
        <w:rPr>
          <w:rFonts w:ascii="Times New Roman" w:hAnsi="Times New Roman" w:cs="Times New Roman"/>
          <w:sz w:val="26"/>
          <w:szCs w:val="26"/>
        </w:rPr>
        <w:t xml:space="preserve">2018 № </w:t>
      </w:r>
      <w:r w:rsidR="0013629D" w:rsidRPr="000770AD">
        <w:rPr>
          <w:rFonts w:ascii="Times New Roman" w:hAnsi="Times New Roman" w:cs="Times New Roman"/>
          <w:sz w:val="26"/>
          <w:szCs w:val="26"/>
        </w:rPr>
        <w:t>103</w:t>
      </w:r>
      <w:r w:rsidRPr="000770AD">
        <w:rPr>
          <w:rFonts w:ascii="Times New Roman" w:hAnsi="Times New Roman" w:cs="Times New Roman"/>
          <w:sz w:val="26"/>
          <w:szCs w:val="26"/>
        </w:rPr>
        <w:t xml:space="preserve"> «Об установлении </w:t>
      </w:r>
      <w:r w:rsidR="00DF05D7" w:rsidRPr="000770AD">
        <w:rPr>
          <w:rFonts w:ascii="Times New Roman" w:hAnsi="Times New Roman" w:cs="Times New Roman"/>
          <w:sz w:val="26"/>
          <w:szCs w:val="26"/>
        </w:rPr>
        <w:t>на</w:t>
      </w:r>
      <w:r w:rsidR="000B62C9" w:rsidRPr="000770AD">
        <w:rPr>
          <w:rFonts w:ascii="Times New Roman" w:hAnsi="Times New Roman" w:cs="Times New Roman"/>
          <w:sz w:val="26"/>
          <w:szCs w:val="26"/>
        </w:rPr>
        <w:t xml:space="preserve">лога </w:t>
      </w:r>
      <w:r w:rsidR="0013629D" w:rsidRPr="000770AD">
        <w:rPr>
          <w:rFonts w:ascii="Times New Roman" w:hAnsi="Times New Roman" w:cs="Times New Roman"/>
          <w:sz w:val="26"/>
          <w:szCs w:val="26"/>
        </w:rPr>
        <w:t xml:space="preserve">на имущество физических лиц </w:t>
      </w:r>
      <w:r w:rsidR="000B62C9" w:rsidRPr="000770AD">
        <w:rPr>
          <w:rFonts w:ascii="Times New Roman" w:hAnsi="Times New Roman" w:cs="Times New Roman"/>
          <w:sz w:val="26"/>
          <w:szCs w:val="26"/>
        </w:rPr>
        <w:t>на</w:t>
      </w:r>
      <w:r w:rsidR="00DF05D7" w:rsidRPr="000770AD">
        <w:rPr>
          <w:rFonts w:ascii="Times New Roman" w:hAnsi="Times New Roman" w:cs="Times New Roman"/>
          <w:sz w:val="26"/>
          <w:szCs w:val="26"/>
        </w:rPr>
        <w:t xml:space="preserve"> территории </w:t>
      </w:r>
      <w:r w:rsidR="004525A7" w:rsidRPr="000770AD">
        <w:rPr>
          <w:rFonts w:ascii="Times New Roman" w:hAnsi="Times New Roman" w:cs="Times New Roman"/>
          <w:sz w:val="26"/>
          <w:szCs w:val="26"/>
        </w:rPr>
        <w:t>городского округа город</w:t>
      </w:r>
      <w:r w:rsidR="00DF05D7" w:rsidRPr="000770AD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1706F3" w:rsidRPr="000770AD">
        <w:rPr>
          <w:rFonts w:ascii="Times New Roman" w:hAnsi="Times New Roman" w:cs="Times New Roman"/>
          <w:sz w:val="26"/>
          <w:szCs w:val="26"/>
        </w:rPr>
        <w:t>ь</w:t>
      </w:r>
      <w:r w:rsidR="00DF05D7" w:rsidRPr="000770AD">
        <w:rPr>
          <w:rFonts w:ascii="Times New Roman" w:hAnsi="Times New Roman" w:cs="Times New Roman"/>
          <w:sz w:val="26"/>
          <w:szCs w:val="26"/>
        </w:rPr>
        <w:t>-Залесск</w:t>
      </w:r>
      <w:r w:rsidR="001706F3" w:rsidRPr="000770AD">
        <w:rPr>
          <w:rFonts w:ascii="Times New Roman" w:hAnsi="Times New Roman" w:cs="Times New Roman"/>
          <w:sz w:val="26"/>
          <w:szCs w:val="26"/>
        </w:rPr>
        <w:t>ий</w:t>
      </w:r>
      <w:r w:rsidRPr="000770AD">
        <w:rPr>
          <w:rFonts w:ascii="Times New Roman" w:hAnsi="Times New Roman" w:cs="Times New Roman"/>
          <w:sz w:val="26"/>
          <w:szCs w:val="26"/>
        </w:rPr>
        <w:t xml:space="preserve">» </w:t>
      </w:r>
      <w:r w:rsidR="000F58FD" w:rsidRPr="000770AD">
        <w:rPr>
          <w:rFonts w:ascii="Times New Roman" w:hAnsi="Times New Roman" w:cs="Times New Roman"/>
          <w:sz w:val="26"/>
          <w:szCs w:val="26"/>
        </w:rPr>
        <w:t>(с изменениями от</w:t>
      </w:r>
      <w:r w:rsidR="00E679AE" w:rsidRPr="000770AD">
        <w:rPr>
          <w:rFonts w:ascii="Times New Roman" w:hAnsi="Times New Roman" w:cs="Times New Roman"/>
          <w:sz w:val="26"/>
          <w:szCs w:val="26"/>
        </w:rPr>
        <w:t xml:space="preserve"> </w:t>
      </w:r>
      <w:r w:rsidR="00E007AA" w:rsidRPr="000770AD">
        <w:rPr>
          <w:rFonts w:ascii="Times New Roman" w:hAnsi="Times New Roman" w:cs="Times New Roman"/>
          <w:sz w:val="26"/>
          <w:szCs w:val="26"/>
        </w:rPr>
        <w:t>31</w:t>
      </w:r>
      <w:r w:rsidR="0024534F" w:rsidRPr="000770AD">
        <w:rPr>
          <w:rFonts w:ascii="Times New Roman" w:hAnsi="Times New Roman" w:cs="Times New Roman"/>
          <w:sz w:val="26"/>
          <w:szCs w:val="26"/>
        </w:rPr>
        <w:t>.10.</w:t>
      </w:r>
      <w:r w:rsidR="00E007AA" w:rsidRPr="000770AD">
        <w:rPr>
          <w:rFonts w:ascii="Times New Roman" w:hAnsi="Times New Roman" w:cs="Times New Roman"/>
          <w:sz w:val="26"/>
          <w:szCs w:val="26"/>
        </w:rPr>
        <w:t>2019</w:t>
      </w:r>
      <w:r w:rsidR="00714C76" w:rsidRPr="000770AD">
        <w:rPr>
          <w:rFonts w:ascii="Times New Roman" w:hAnsi="Times New Roman" w:cs="Times New Roman"/>
          <w:sz w:val="26"/>
          <w:szCs w:val="26"/>
        </w:rPr>
        <w:t xml:space="preserve"> </w:t>
      </w:r>
      <w:r w:rsidR="00577B40" w:rsidRPr="000770AD">
        <w:rPr>
          <w:rFonts w:ascii="Times New Roman" w:hAnsi="Times New Roman" w:cs="Times New Roman"/>
          <w:sz w:val="26"/>
          <w:szCs w:val="26"/>
        </w:rPr>
        <w:t>№</w:t>
      </w:r>
      <w:r w:rsidR="00714C76" w:rsidRPr="000770AD">
        <w:rPr>
          <w:rFonts w:ascii="Times New Roman" w:hAnsi="Times New Roman" w:cs="Times New Roman"/>
          <w:sz w:val="26"/>
          <w:szCs w:val="26"/>
        </w:rPr>
        <w:t xml:space="preserve"> </w:t>
      </w:r>
      <w:r w:rsidR="00E007AA" w:rsidRPr="000770AD">
        <w:rPr>
          <w:rFonts w:ascii="Times New Roman" w:hAnsi="Times New Roman" w:cs="Times New Roman"/>
          <w:sz w:val="26"/>
          <w:szCs w:val="26"/>
        </w:rPr>
        <w:t>106</w:t>
      </w:r>
      <w:r w:rsidR="00702996" w:rsidRPr="000770AD">
        <w:rPr>
          <w:rFonts w:ascii="Times New Roman" w:hAnsi="Times New Roman" w:cs="Times New Roman"/>
          <w:sz w:val="26"/>
          <w:szCs w:val="26"/>
        </w:rPr>
        <w:t>, от 29</w:t>
      </w:r>
      <w:r w:rsidR="0024534F" w:rsidRPr="000770AD">
        <w:rPr>
          <w:rFonts w:ascii="Times New Roman" w:hAnsi="Times New Roman" w:cs="Times New Roman"/>
          <w:sz w:val="26"/>
          <w:szCs w:val="26"/>
        </w:rPr>
        <w:t>.10.</w:t>
      </w:r>
      <w:r w:rsidR="00702996" w:rsidRPr="000770AD">
        <w:rPr>
          <w:rFonts w:ascii="Times New Roman" w:hAnsi="Times New Roman" w:cs="Times New Roman"/>
          <w:sz w:val="26"/>
          <w:szCs w:val="26"/>
        </w:rPr>
        <w:t>2020 № 85</w:t>
      </w:r>
      <w:r w:rsidR="00532E9D" w:rsidRPr="000770AD">
        <w:rPr>
          <w:rFonts w:ascii="Times New Roman" w:hAnsi="Times New Roman" w:cs="Times New Roman"/>
          <w:sz w:val="26"/>
          <w:szCs w:val="26"/>
        </w:rPr>
        <w:t>, от 28.10.2021 № 89, от 27.10.2022 № 97</w:t>
      </w:r>
      <w:r w:rsidR="00E007AA" w:rsidRPr="000770AD">
        <w:rPr>
          <w:rFonts w:ascii="Times New Roman" w:hAnsi="Times New Roman" w:cs="Times New Roman"/>
          <w:sz w:val="26"/>
          <w:szCs w:val="26"/>
        </w:rPr>
        <w:t>)</w:t>
      </w:r>
      <w:r w:rsidR="000F58FD" w:rsidRPr="000770AD">
        <w:rPr>
          <w:rFonts w:ascii="Times New Roman" w:hAnsi="Times New Roman" w:cs="Times New Roman"/>
          <w:sz w:val="26"/>
          <w:szCs w:val="26"/>
        </w:rPr>
        <w:t xml:space="preserve"> </w:t>
      </w:r>
      <w:r w:rsidRPr="000770AD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37B1C13D" w14:textId="77777777" w:rsidR="001500C3" w:rsidRPr="000770AD" w:rsidRDefault="0020342C" w:rsidP="000770AD">
      <w:pPr>
        <w:pStyle w:val="af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hyperlink r:id="rId9" w:history="1">
        <w:r w:rsidR="002B328F" w:rsidRPr="000770AD">
          <w:rPr>
            <w:rFonts w:ascii="Times New Roman" w:hAnsi="Times New Roman"/>
            <w:sz w:val="26"/>
            <w:szCs w:val="26"/>
            <w:lang w:eastAsia="ru-RU"/>
          </w:rPr>
          <w:t>наименование</w:t>
        </w:r>
      </w:hyperlink>
      <w:r w:rsidR="002B328F" w:rsidRPr="000770AD">
        <w:rPr>
          <w:rFonts w:ascii="Times New Roman" w:hAnsi="Times New Roman"/>
          <w:sz w:val="26"/>
          <w:szCs w:val="26"/>
          <w:lang w:eastAsia="ru-RU"/>
        </w:rPr>
        <w:t xml:space="preserve"> решения изложить в следующей редакции</w:t>
      </w:r>
    </w:p>
    <w:p w14:paraId="2187A71B" w14:textId="227A905A" w:rsidR="00E26185" w:rsidRPr="000770AD" w:rsidRDefault="001500C3" w:rsidP="000770AD">
      <w:pPr>
        <w:ind w:firstLine="568"/>
        <w:rPr>
          <w:rFonts w:ascii="Times New Roman" w:hAnsi="Times New Roman" w:cs="Times New Roman"/>
          <w:sz w:val="26"/>
          <w:szCs w:val="26"/>
        </w:rPr>
      </w:pPr>
      <w:r w:rsidRPr="000770AD">
        <w:rPr>
          <w:rFonts w:ascii="Times New Roman" w:eastAsiaTheme="minorHAnsi" w:hAnsi="Times New Roman" w:cs="Times New Roman"/>
          <w:sz w:val="26"/>
          <w:szCs w:val="26"/>
          <w:lang w:eastAsia="en-US"/>
        </w:rPr>
        <w:t>«Об установлении налога на имущество физических лиц на территории Переславль-Залесского муниципального округа Ярославской области»</w:t>
      </w:r>
      <w:r w:rsidR="00892A76" w:rsidRPr="000770AD">
        <w:rPr>
          <w:rFonts w:ascii="Times New Roman" w:hAnsi="Times New Roman" w:cs="Times New Roman"/>
          <w:sz w:val="26"/>
          <w:szCs w:val="26"/>
        </w:rPr>
        <w:t>;</w:t>
      </w:r>
    </w:p>
    <w:p w14:paraId="42C21751" w14:textId="793BD58A" w:rsidR="00D32FDC" w:rsidRPr="000770AD" w:rsidRDefault="00D32FDC" w:rsidP="000770AD">
      <w:pPr>
        <w:pStyle w:val="af6"/>
        <w:numPr>
          <w:ilvl w:val="0"/>
          <w:numId w:val="9"/>
        </w:numPr>
        <w:spacing w:after="0" w:line="240" w:lineRule="auto"/>
        <w:ind w:left="924" w:hanging="357"/>
        <w:rPr>
          <w:rFonts w:ascii="Times New Roman" w:eastAsiaTheme="minorHAnsi" w:hAnsi="Times New Roman"/>
          <w:sz w:val="26"/>
          <w:szCs w:val="26"/>
        </w:rPr>
      </w:pPr>
      <w:r w:rsidRPr="000770AD">
        <w:rPr>
          <w:rFonts w:ascii="Times New Roman" w:eastAsiaTheme="minorHAnsi" w:hAnsi="Times New Roman"/>
          <w:sz w:val="26"/>
          <w:szCs w:val="26"/>
        </w:rPr>
        <w:t xml:space="preserve"> пункт 1 изложить в следующей редакции:</w:t>
      </w:r>
    </w:p>
    <w:p w14:paraId="2B055E30" w14:textId="59518B43" w:rsidR="00D32FDC" w:rsidRPr="000770AD" w:rsidRDefault="00D32FDC" w:rsidP="000770AD">
      <w:pPr>
        <w:ind w:firstLine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70AD">
        <w:rPr>
          <w:rFonts w:ascii="Times New Roman" w:eastAsiaTheme="minorHAnsi" w:hAnsi="Times New Roman" w:cs="Times New Roman"/>
          <w:sz w:val="26"/>
          <w:szCs w:val="26"/>
          <w:lang w:eastAsia="en-US"/>
        </w:rPr>
        <w:t>«1. Установить и ввести на территории Переславль-Залесского муниципального округа Ярославской области налог на имущество физических лиц.»;</w:t>
      </w:r>
    </w:p>
    <w:p w14:paraId="139E839A" w14:textId="10116107" w:rsidR="0071171A" w:rsidRPr="000770AD" w:rsidRDefault="00A67B88" w:rsidP="000770AD">
      <w:pPr>
        <w:pStyle w:val="ConsPlusNormal"/>
        <w:numPr>
          <w:ilvl w:val="0"/>
          <w:numId w:val="9"/>
        </w:num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70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пункт 3 </w:t>
      </w:r>
      <w:r w:rsidR="003B15BB" w:rsidRPr="000770AD">
        <w:rPr>
          <w:rFonts w:ascii="Times New Roman" w:eastAsiaTheme="minorHAnsi" w:hAnsi="Times New Roman" w:cs="Times New Roman"/>
          <w:sz w:val="26"/>
          <w:szCs w:val="26"/>
          <w:lang w:eastAsia="en-US"/>
        </w:rPr>
        <w:t>изложить</w:t>
      </w:r>
      <w:r w:rsidRPr="000770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B15BB" w:rsidRPr="000770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</w:t>
      </w:r>
      <w:r w:rsidRPr="000770AD">
        <w:rPr>
          <w:rFonts w:ascii="Times New Roman" w:eastAsiaTheme="minorHAnsi" w:hAnsi="Times New Roman" w:cs="Times New Roman"/>
          <w:sz w:val="26"/>
          <w:szCs w:val="26"/>
          <w:lang w:eastAsia="en-US"/>
        </w:rPr>
        <w:t>следующе</w:t>
      </w:r>
      <w:r w:rsidR="003B15BB" w:rsidRPr="000770AD">
        <w:rPr>
          <w:rFonts w:ascii="Times New Roman" w:eastAsiaTheme="minorHAnsi" w:hAnsi="Times New Roman" w:cs="Times New Roman"/>
          <w:sz w:val="26"/>
          <w:szCs w:val="26"/>
          <w:lang w:eastAsia="en-US"/>
        </w:rPr>
        <w:t>й</w:t>
      </w:r>
      <w:r w:rsidRPr="000770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B15BB" w:rsidRPr="000770AD">
        <w:rPr>
          <w:rFonts w:ascii="Times New Roman" w:eastAsiaTheme="minorHAnsi" w:hAnsi="Times New Roman" w:cs="Times New Roman"/>
          <w:sz w:val="26"/>
          <w:szCs w:val="26"/>
          <w:lang w:eastAsia="en-US"/>
        </w:rPr>
        <w:t>редакции</w:t>
      </w:r>
      <w:r w:rsidRPr="000770AD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14:paraId="4CB444A2" w14:textId="08F43909" w:rsidR="00236D83" w:rsidRPr="000770AD" w:rsidRDefault="00236D83" w:rsidP="000770AD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70AD">
        <w:rPr>
          <w:rFonts w:ascii="Times New Roman" w:hAnsi="Times New Roman" w:cs="Times New Roman"/>
          <w:sz w:val="26"/>
          <w:szCs w:val="26"/>
        </w:rPr>
        <w:t>«</w:t>
      </w:r>
      <w:r w:rsidRPr="000770AD">
        <w:rPr>
          <w:rFonts w:ascii="Times New Roman" w:eastAsiaTheme="minorHAnsi" w:hAnsi="Times New Roman" w:cs="Times New Roman"/>
          <w:sz w:val="26"/>
          <w:szCs w:val="26"/>
          <w:lang w:eastAsia="en-US"/>
        </w:rPr>
        <w:t>3. Установить следующие ставки налога на имущество физических лиц при определении налоговой базы исходя из их кадастровой стоимости объектов налогообложения:</w:t>
      </w:r>
    </w:p>
    <w:p w14:paraId="3AB9CE53" w14:textId="1309C38F" w:rsidR="00236D83" w:rsidRPr="000770AD" w:rsidRDefault="00744A64" w:rsidP="000770AD">
      <w:pPr>
        <w:pStyle w:val="ConsPlusNormal"/>
        <w:ind w:left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70AD">
        <w:rPr>
          <w:rFonts w:ascii="Times New Roman" w:eastAsiaTheme="minorHAnsi" w:hAnsi="Times New Roman" w:cs="Times New Roman"/>
          <w:sz w:val="26"/>
          <w:szCs w:val="26"/>
          <w:lang w:eastAsia="en-US"/>
        </w:rPr>
        <w:t>1)</w:t>
      </w: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557"/>
        <w:gridCol w:w="1701"/>
        <w:gridCol w:w="1843"/>
      </w:tblGrid>
      <w:tr w:rsidR="00236D83" w:rsidRPr="000770AD" w14:paraId="29D6A7D7" w14:textId="77777777" w:rsidTr="00F32CD7">
        <w:tc>
          <w:tcPr>
            <w:tcW w:w="397" w:type="dxa"/>
            <w:vMerge w:val="restart"/>
            <w:tcBorders>
              <w:top w:val="nil"/>
              <w:left w:val="nil"/>
              <w:bottom w:val="nil"/>
            </w:tcBorders>
          </w:tcPr>
          <w:p w14:paraId="052D06F8" w14:textId="7D2BC3F7" w:rsidR="00236D83" w:rsidRPr="000770AD" w:rsidRDefault="00236D83" w:rsidP="000770A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vMerge w:val="restart"/>
          </w:tcPr>
          <w:p w14:paraId="2B711024" w14:textId="77777777" w:rsidR="00236D83" w:rsidRPr="000770AD" w:rsidRDefault="00236D83" w:rsidP="000770A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70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объекта налогообложения</w:t>
            </w:r>
          </w:p>
        </w:tc>
        <w:tc>
          <w:tcPr>
            <w:tcW w:w="3544" w:type="dxa"/>
            <w:gridSpan w:val="2"/>
          </w:tcPr>
          <w:p w14:paraId="2B8509D3" w14:textId="77777777" w:rsidR="00236D83" w:rsidRPr="000770AD" w:rsidRDefault="00236D83" w:rsidP="000770A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70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Место нахождения объекта налогообложения</w:t>
            </w:r>
          </w:p>
        </w:tc>
      </w:tr>
      <w:tr w:rsidR="00236D83" w:rsidRPr="000770AD" w14:paraId="5A8462B1" w14:textId="77777777" w:rsidTr="00F32CD7">
        <w:tc>
          <w:tcPr>
            <w:tcW w:w="397" w:type="dxa"/>
            <w:vMerge/>
            <w:tcBorders>
              <w:top w:val="nil"/>
              <w:left w:val="nil"/>
              <w:bottom w:val="nil"/>
            </w:tcBorders>
          </w:tcPr>
          <w:p w14:paraId="2AF1A1D2" w14:textId="77777777" w:rsidR="00236D83" w:rsidRPr="000770AD" w:rsidRDefault="00236D83" w:rsidP="000770A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vMerge/>
            <w:tcBorders>
              <w:bottom w:val="single" w:sz="4" w:space="0" w:color="auto"/>
            </w:tcBorders>
          </w:tcPr>
          <w:p w14:paraId="12D9D068" w14:textId="77777777" w:rsidR="00236D83" w:rsidRPr="000770AD" w:rsidRDefault="00236D83" w:rsidP="000770A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1CD476" w14:textId="77777777" w:rsidR="00236D83" w:rsidRPr="000770AD" w:rsidRDefault="00236D83" w:rsidP="000770A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70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населенный пункт город Переславль-Залесский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0F92EC" w14:textId="77777777" w:rsidR="00236D83" w:rsidRPr="000770AD" w:rsidRDefault="00236D83" w:rsidP="000770A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70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населенные пункты</w:t>
            </w:r>
          </w:p>
        </w:tc>
      </w:tr>
      <w:tr w:rsidR="00236D83" w:rsidRPr="000770AD" w14:paraId="34A25011" w14:textId="77777777" w:rsidTr="00F32CD7">
        <w:tblPrEx>
          <w:tblBorders>
            <w:insideH w:val="nil"/>
          </w:tblBorders>
        </w:tblPrEx>
        <w:tc>
          <w:tcPr>
            <w:tcW w:w="397" w:type="dxa"/>
            <w:tcBorders>
              <w:top w:val="nil"/>
              <w:left w:val="nil"/>
              <w:bottom w:val="nil"/>
            </w:tcBorders>
          </w:tcPr>
          <w:p w14:paraId="23CAFCFD" w14:textId="77777777" w:rsidR="00236D83" w:rsidRPr="000770AD" w:rsidRDefault="00236D83" w:rsidP="000770A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bottom w:val="single" w:sz="4" w:space="0" w:color="auto"/>
            </w:tcBorders>
          </w:tcPr>
          <w:p w14:paraId="3D5843D6" w14:textId="77777777" w:rsidR="00236D83" w:rsidRPr="000770AD" w:rsidRDefault="00236D83" w:rsidP="000770A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70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жилые дома, части жилых домов, квартир, части квартир, комнат;</w:t>
            </w:r>
          </w:p>
          <w:p w14:paraId="7E2F3EFB" w14:textId="77777777" w:rsidR="00236D83" w:rsidRPr="000770AD" w:rsidRDefault="00236D83" w:rsidP="000770A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70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  <w:p w14:paraId="75902601" w14:textId="77777777" w:rsidR="00236D83" w:rsidRPr="000770AD" w:rsidRDefault="00236D83" w:rsidP="000770A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70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единые недвижимые комплексы, в состав которых входит хотя бы один жилой дом;</w:t>
            </w:r>
          </w:p>
          <w:p w14:paraId="360EFA43" w14:textId="77777777" w:rsidR="00236D83" w:rsidRPr="000770AD" w:rsidRDefault="00236D83" w:rsidP="000770A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70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гаражи и </w:t>
            </w:r>
            <w:proofErr w:type="spellStart"/>
            <w:r w:rsidRPr="000770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</w:t>
            </w:r>
            <w:proofErr w:type="spellEnd"/>
            <w:r w:rsidRPr="000770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-места, в том числе расположенные в объектах налогообложения, указанных в </w:t>
            </w:r>
            <w:hyperlink w:anchor="P41">
              <w:r w:rsidRPr="000770AD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подпункте 2</w:t>
              </w:r>
            </w:hyperlink>
            <w:r w:rsidRPr="000770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настоящего пункта;</w:t>
            </w:r>
          </w:p>
          <w:p w14:paraId="77A3A697" w14:textId="77777777" w:rsidR="00236D83" w:rsidRPr="000770AD" w:rsidRDefault="00236D83" w:rsidP="000770A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70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C3AEF48" w14:textId="77777777" w:rsidR="00236D83" w:rsidRPr="000770AD" w:rsidRDefault="00236D83" w:rsidP="000770A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70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0,3 процента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BFA83E2" w14:textId="77777777" w:rsidR="00236D83" w:rsidRPr="000770AD" w:rsidRDefault="00236D83" w:rsidP="000770A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770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0,1 процента</w:t>
            </w:r>
          </w:p>
        </w:tc>
      </w:tr>
    </w:tbl>
    <w:p w14:paraId="38A656FD" w14:textId="49FC9D8E" w:rsidR="00236D83" w:rsidRPr="000770AD" w:rsidRDefault="00236D83" w:rsidP="000770AD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2" w:name="P41"/>
      <w:bookmarkEnd w:id="2"/>
      <w:r w:rsidRPr="000770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2) </w:t>
      </w:r>
      <w:r w:rsidR="009005FA" w:rsidRPr="000770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 процента в отношении объектов налогообложения, включенных в перечень, определяемый в соответствии с </w:t>
      </w:r>
      <w:hyperlink r:id="rId10">
        <w:r w:rsidR="009005FA" w:rsidRPr="000770AD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пунктом 7 статьи 378.2</w:t>
        </w:r>
      </w:hyperlink>
      <w:r w:rsidR="009005FA" w:rsidRPr="000770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1">
        <w:r w:rsidR="009005FA" w:rsidRPr="000770AD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абзацем вторым пункта 10 статьи 378.2</w:t>
        </w:r>
      </w:hyperlink>
      <w:r w:rsidR="009005FA" w:rsidRPr="000770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Налогового кодекса Российской Федерации;</w:t>
      </w:r>
    </w:p>
    <w:p w14:paraId="7B351AE9" w14:textId="3F56640A" w:rsidR="009005FA" w:rsidRPr="000770AD" w:rsidRDefault="009005FA" w:rsidP="000770AD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70AD">
        <w:rPr>
          <w:rFonts w:ascii="Times New Roman" w:eastAsiaTheme="minorHAnsi" w:hAnsi="Times New Roman" w:cs="Times New Roman"/>
          <w:sz w:val="26"/>
          <w:szCs w:val="26"/>
          <w:lang w:eastAsia="en-US"/>
        </w:rPr>
        <w:t>2.1) 2,5% в отношении объектов налогообложения, кадастровая стоимость каждого из которых превышает 300 миллионов рублей;</w:t>
      </w:r>
    </w:p>
    <w:p w14:paraId="6063F1B6" w14:textId="2042837D" w:rsidR="00236D83" w:rsidRPr="000770AD" w:rsidRDefault="00236D83" w:rsidP="000770AD">
      <w:pPr>
        <w:pStyle w:val="ConsPlusNormal"/>
        <w:ind w:left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70AD">
        <w:rPr>
          <w:rFonts w:ascii="Times New Roman" w:eastAsiaTheme="minorHAnsi" w:hAnsi="Times New Roman" w:cs="Times New Roman"/>
          <w:sz w:val="26"/>
          <w:szCs w:val="26"/>
          <w:lang w:eastAsia="en-US"/>
        </w:rPr>
        <w:t>3) 0,5 процента в отношении прочих объектов налогообложения.</w:t>
      </w:r>
      <w:r w:rsidR="00FC7CA4" w:rsidRPr="000770A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1D0912" w:rsidRPr="000770AD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14:paraId="32BB048A" w14:textId="20E36125" w:rsidR="001D0912" w:rsidRPr="000770AD" w:rsidRDefault="001D0912" w:rsidP="000770AD">
      <w:pPr>
        <w:pStyle w:val="ConsPlusNormal"/>
        <w:ind w:left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70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4) абзац </w:t>
      </w:r>
      <w:r w:rsidR="008D3C80">
        <w:rPr>
          <w:rFonts w:ascii="Times New Roman" w:eastAsiaTheme="minorHAnsi" w:hAnsi="Times New Roman" w:cs="Times New Roman"/>
          <w:sz w:val="26"/>
          <w:szCs w:val="26"/>
          <w:lang w:eastAsia="en-US"/>
        </w:rPr>
        <w:t>девятый</w:t>
      </w:r>
      <w:r w:rsidRPr="000770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пункта 4 изложить в следующей редакции:</w:t>
      </w:r>
    </w:p>
    <w:p w14:paraId="7DE27C50" w14:textId="0BB48587" w:rsidR="001D0912" w:rsidRPr="000770AD" w:rsidRDefault="001D0912" w:rsidP="000770AD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70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«Налоговая льгота не предоставляется в отношении объектов налогообложения, указанных в </w:t>
      </w:r>
      <w:hyperlink r:id="rId12">
        <w:r w:rsidRPr="000770AD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подпункт</w:t>
        </w:r>
        <w:r w:rsidR="008E11EE" w:rsidRPr="000770AD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ах</w:t>
        </w:r>
        <w:r w:rsidRPr="000770AD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 xml:space="preserve"> 2</w:t>
        </w:r>
        <w:r w:rsidR="009F3D32" w:rsidRPr="000770AD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 xml:space="preserve"> и 2.1</w:t>
        </w:r>
        <w:r w:rsidRPr="000770AD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 xml:space="preserve"> пункта 2 статьи 406</w:t>
        </w:r>
      </w:hyperlink>
      <w:r w:rsidRPr="000770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Налогового кодекса Российской Федерации, за исключением гаражей и </w:t>
      </w:r>
      <w:proofErr w:type="spellStart"/>
      <w:r w:rsidRPr="000770AD">
        <w:rPr>
          <w:rFonts w:ascii="Times New Roman" w:eastAsiaTheme="minorHAnsi" w:hAnsi="Times New Roman" w:cs="Times New Roman"/>
          <w:sz w:val="26"/>
          <w:szCs w:val="26"/>
          <w:lang w:eastAsia="en-US"/>
        </w:rPr>
        <w:t>машино</w:t>
      </w:r>
      <w:proofErr w:type="spellEnd"/>
      <w:r w:rsidRPr="000770AD">
        <w:rPr>
          <w:rFonts w:ascii="Times New Roman" w:eastAsiaTheme="minorHAnsi" w:hAnsi="Times New Roman" w:cs="Times New Roman"/>
          <w:sz w:val="26"/>
          <w:szCs w:val="26"/>
          <w:lang w:eastAsia="en-US"/>
        </w:rPr>
        <w:t>-мест, расположенных в таких объектах налогообложения.</w:t>
      </w:r>
      <w:r w:rsidR="009F3D32" w:rsidRPr="000770AD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14:paraId="76B8305C" w14:textId="77777777" w:rsidR="003A3261" w:rsidRPr="000770AD" w:rsidRDefault="003A3261" w:rsidP="000770AD">
      <w:pPr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70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</w:t>
      </w:r>
      <w:r w:rsidRPr="000770AD">
        <w:rPr>
          <w:rFonts w:ascii="Times New Roman" w:hAnsi="Times New Roman" w:cs="Times New Roman"/>
          <w:sz w:val="26"/>
          <w:szCs w:val="26"/>
        </w:rPr>
        <w:t>Опубликовать настоящее решение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132424B9" w14:textId="77777777" w:rsidR="003A3261" w:rsidRPr="000770AD" w:rsidRDefault="003A3261" w:rsidP="000770AD">
      <w:pPr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70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Pr="000770AD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опубликования, но не ранее чем по истечении одного месяца со дня его официального опубликования, и распространяется на правоотношения, возникшие с 1 января 2025 года.</w:t>
      </w:r>
    </w:p>
    <w:p w14:paraId="48977D8C" w14:textId="6CA184E0" w:rsidR="003A3261" w:rsidRPr="000770AD" w:rsidRDefault="003A3261" w:rsidP="000770AD">
      <w:pPr>
        <w:pStyle w:val="ConsPlusNormal"/>
        <w:ind w:left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0B738402" w14:textId="3E790048" w:rsidR="003A3261" w:rsidRDefault="003A3261" w:rsidP="000770AD">
      <w:pPr>
        <w:pStyle w:val="ConsPlusNormal"/>
        <w:ind w:left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30CA292" w14:textId="77777777" w:rsidR="000770AD" w:rsidRDefault="000770AD" w:rsidP="000770AD">
      <w:pPr>
        <w:pStyle w:val="ConsPlusNormal"/>
        <w:ind w:left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9723" w:type="dxa"/>
        <w:tblLook w:val="01E0" w:firstRow="1" w:lastRow="1" w:firstColumn="1" w:lastColumn="1" w:noHBand="0" w:noVBand="0"/>
      </w:tblPr>
      <w:tblGrid>
        <w:gridCol w:w="4503"/>
        <w:gridCol w:w="236"/>
        <w:gridCol w:w="4984"/>
      </w:tblGrid>
      <w:tr w:rsidR="000770AD" w:rsidRPr="000770AD" w14:paraId="0C72EC7D" w14:textId="77777777" w:rsidTr="00E01D8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00F2E1E8" w14:textId="77777777" w:rsidR="000770AD" w:rsidRPr="000770AD" w:rsidRDefault="000770AD" w:rsidP="000770AD">
            <w:pPr>
              <w:tabs>
                <w:tab w:val="right" w:pos="4884"/>
              </w:tabs>
              <w:ind w:firstLine="0"/>
              <w:rPr>
                <w:sz w:val="26"/>
                <w:szCs w:val="26"/>
              </w:rPr>
            </w:pPr>
            <w:r w:rsidRPr="000770AD">
              <w:rPr>
                <w:sz w:val="26"/>
                <w:szCs w:val="26"/>
              </w:rPr>
              <w:t xml:space="preserve">Первый заместитель </w:t>
            </w:r>
          </w:p>
          <w:p w14:paraId="00D1282C" w14:textId="77777777" w:rsidR="000770AD" w:rsidRPr="000770AD" w:rsidRDefault="000770AD" w:rsidP="000770AD">
            <w:pPr>
              <w:tabs>
                <w:tab w:val="right" w:pos="4884"/>
              </w:tabs>
              <w:ind w:firstLine="0"/>
              <w:rPr>
                <w:sz w:val="26"/>
                <w:szCs w:val="26"/>
              </w:rPr>
            </w:pPr>
            <w:r w:rsidRPr="000770AD">
              <w:rPr>
                <w:sz w:val="26"/>
                <w:szCs w:val="26"/>
              </w:rPr>
              <w:t xml:space="preserve">Главы Администрации города </w:t>
            </w:r>
          </w:p>
          <w:p w14:paraId="72FEDDE0" w14:textId="77777777" w:rsidR="000770AD" w:rsidRPr="000770AD" w:rsidRDefault="000770AD" w:rsidP="000770AD">
            <w:pPr>
              <w:tabs>
                <w:tab w:val="right" w:pos="4884"/>
              </w:tabs>
              <w:ind w:firstLine="0"/>
              <w:rPr>
                <w:sz w:val="26"/>
                <w:szCs w:val="26"/>
              </w:rPr>
            </w:pPr>
            <w:r w:rsidRPr="000770AD">
              <w:rPr>
                <w:sz w:val="26"/>
                <w:szCs w:val="26"/>
              </w:rPr>
              <w:t>Переславля-Залесского</w:t>
            </w:r>
          </w:p>
          <w:p w14:paraId="3692C110" w14:textId="77777777" w:rsidR="000770AD" w:rsidRPr="000770AD" w:rsidRDefault="000770AD" w:rsidP="000770AD">
            <w:pPr>
              <w:ind w:firstLine="0"/>
              <w:rPr>
                <w:sz w:val="26"/>
                <w:szCs w:val="26"/>
              </w:rPr>
            </w:pPr>
          </w:p>
          <w:p w14:paraId="37055682" w14:textId="77777777" w:rsidR="000770AD" w:rsidRPr="000770AD" w:rsidRDefault="000770AD" w:rsidP="000770AD">
            <w:pPr>
              <w:ind w:firstLine="0"/>
              <w:jc w:val="right"/>
              <w:rPr>
                <w:sz w:val="26"/>
                <w:szCs w:val="26"/>
              </w:rPr>
            </w:pPr>
            <w:r w:rsidRPr="000770AD">
              <w:rPr>
                <w:sz w:val="26"/>
                <w:szCs w:val="26"/>
              </w:rPr>
              <w:t xml:space="preserve">           В.В. Цыбенко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D48EF1" w14:textId="77777777" w:rsidR="000770AD" w:rsidRPr="000770AD" w:rsidRDefault="000770AD" w:rsidP="000770AD">
            <w:pPr>
              <w:rPr>
                <w:sz w:val="26"/>
                <w:szCs w:val="26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0F7CABF7" w14:textId="77777777" w:rsidR="000770AD" w:rsidRPr="000770AD" w:rsidRDefault="000770AD" w:rsidP="000770AD">
            <w:pPr>
              <w:ind w:firstLine="0"/>
              <w:rPr>
                <w:sz w:val="26"/>
                <w:szCs w:val="26"/>
              </w:rPr>
            </w:pPr>
            <w:r w:rsidRPr="000770AD">
              <w:rPr>
                <w:sz w:val="26"/>
                <w:szCs w:val="26"/>
              </w:rPr>
              <w:t>Заместитель председателя</w:t>
            </w:r>
          </w:p>
          <w:p w14:paraId="3CDDD23C" w14:textId="77777777" w:rsidR="000770AD" w:rsidRPr="000770AD" w:rsidRDefault="000770AD" w:rsidP="000770AD">
            <w:pPr>
              <w:ind w:firstLine="0"/>
              <w:rPr>
                <w:sz w:val="26"/>
                <w:szCs w:val="26"/>
              </w:rPr>
            </w:pPr>
            <w:r w:rsidRPr="000770AD">
              <w:rPr>
                <w:sz w:val="26"/>
                <w:szCs w:val="26"/>
              </w:rPr>
              <w:t>Переславль-Залесской городской Думы</w:t>
            </w:r>
          </w:p>
          <w:p w14:paraId="24D727C8" w14:textId="77777777" w:rsidR="000770AD" w:rsidRPr="000770AD" w:rsidRDefault="000770AD" w:rsidP="000770AD">
            <w:pPr>
              <w:ind w:firstLine="0"/>
              <w:rPr>
                <w:sz w:val="26"/>
                <w:szCs w:val="26"/>
              </w:rPr>
            </w:pPr>
          </w:p>
          <w:p w14:paraId="6D1DF148" w14:textId="77777777" w:rsidR="000770AD" w:rsidRPr="000770AD" w:rsidRDefault="000770AD" w:rsidP="000770AD">
            <w:pPr>
              <w:ind w:firstLine="0"/>
              <w:rPr>
                <w:sz w:val="26"/>
                <w:szCs w:val="26"/>
              </w:rPr>
            </w:pPr>
          </w:p>
          <w:p w14:paraId="30BE37E4" w14:textId="77777777" w:rsidR="000770AD" w:rsidRPr="000770AD" w:rsidRDefault="000770AD" w:rsidP="000770AD">
            <w:pPr>
              <w:ind w:firstLine="0"/>
              <w:rPr>
                <w:sz w:val="26"/>
                <w:szCs w:val="26"/>
              </w:rPr>
            </w:pPr>
            <w:r w:rsidRPr="000770AD">
              <w:rPr>
                <w:sz w:val="26"/>
                <w:szCs w:val="26"/>
              </w:rPr>
              <w:t xml:space="preserve">                                       Г.М. Субботина</w:t>
            </w:r>
          </w:p>
        </w:tc>
      </w:tr>
      <w:bookmarkEnd w:id="1"/>
    </w:tbl>
    <w:p w14:paraId="2184582E" w14:textId="77777777" w:rsidR="000770AD" w:rsidRPr="000770AD" w:rsidRDefault="000770AD" w:rsidP="00F32CD7">
      <w:pPr>
        <w:pStyle w:val="ConsPlusNormal"/>
        <w:ind w:left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sectPr w:rsidR="000770AD" w:rsidRPr="000770AD" w:rsidSect="000770AD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8434E" w14:textId="77777777" w:rsidR="0020342C" w:rsidRDefault="0020342C">
      <w:r>
        <w:separator/>
      </w:r>
    </w:p>
  </w:endnote>
  <w:endnote w:type="continuationSeparator" w:id="0">
    <w:p w14:paraId="40D9191F" w14:textId="77777777" w:rsidR="0020342C" w:rsidRDefault="0020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D9EE" w14:textId="77777777" w:rsidR="0020342C" w:rsidRDefault="0020342C">
      <w:r>
        <w:separator/>
      </w:r>
    </w:p>
  </w:footnote>
  <w:footnote w:type="continuationSeparator" w:id="0">
    <w:p w14:paraId="4BB5DA16" w14:textId="77777777" w:rsidR="0020342C" w:rsidRDefault="00203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A691AC3"/>
    <w:multiLevelType w:val="multilevel"/>
    <w:tmpl w:val="493025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cs="Times New Roman"/>
      </w:rPr>
    </w:lvl>
  </w:abstractNum>
  <w:abstractNum w:abstractNumId="2" w15:restartNumberingAfterBreak="0">
    <w:nsid w:val="1E710F10"/>
    <w:multiLevelType w:val="hybridMultilevel"/>
    <w:tmpl w:val="D1D699AA"/>
    <w:lvl w:ilvl="0" w:tplc="04E066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4D66C8"/>
    <w:multiLevelType w:val="hybridMultilevel"/>
    <w:tmpl w:val="37064CAA"/>
    <w:lvl w:ilvl="0" w:tplc="F4621F5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8EB6057"/>
    <w:multiLevelType w:val="hybridMultilevel"/>
    <w:tmpl w:val="7EFCEA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B2118B2"/>
    <w:multiLevelType w:val="hybridMultilevel"/>
    <w:tmpl w:val="F2E601C6"/>
    <w:lvl w:ilvl="0" w:tplc="7884EC66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8496E83"/>
    <w:multiLevelType w:val="multilevel"/>
    <w:tmpl w:val="493025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cs="Times New Roman"/>
      </w:rPr>
    </w:lvl>
  </w:abstractNum>
  <w:abstractNum w:abstractNumId="7" w15:restartNumberingAfterBreak="0">
    <w:nsid w:val="488A1690"/>
    <w:multiLevelType w:val="hybridMultilevel"/>
    <w:tmpl w:val="8654E312"/>
    <w:lvl w:ilvl="0" w:tplc="7884EC66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BA9506D"/>
    <w:multiLevelType w:val="hybridMultilevel"/>
    <w:tmpl w:val="665091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15D1A9D"/>
    <w:multiLevelType w:val="multilevel"/>
    <w:tmpl w:val="3DAC4A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0" w15:restartNumberingAfterBreak="0">
    <w:nsid w:val="5D461371"/>
    <w:multiLevelType w:val="multilevel"/>
    <w:tmpl w:val="4394D9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11" w15:restartNumberingAfterBreak="0">
    <w:nsid w:val="6ADF4D4D"/>
    <w:multiLevelType w:val="hybridMultilevel"/>
    <w:tmpl w:val="EBE8E94A"/>
    <w:lvl w:ilvl="0" w:tplc="EB5E292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EDD45AF"/>
    <w:multiLevelType w:val="hybridMultilevel"/>
    <w:tmpl w:val="FD183134"/>
    <w:lvl w:ilvl="0" w:tplc="B9CEB7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11"/>
  </w:num>
  <w:num w:numId="7">
    <w:abstractNumId w:val="3"/>
  </w:num>
  <w:num w:numId="8">
    <w:abstractNumId w:val="13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28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72"/>
    <w:rsid w:val="00005378"/>
    <w:rsid w:val="00013DEF"/>
    <w:rsid w:val="000258D5"/>
    <w:rsid w:val="0002652C"/>
    <w:rsid w:val="0003684C"/>
    <w:rsid w:val="00037316"/>
    <w:rsid w:val="000419D9"/>
    <w:rsid w:val="0004494A"/>
    <w:rsid w:val="00045E3F"/>
    <w:rsid w:val="000563C1"/>
    <w:rsid w:val="000709C5"/>
    <w:rsid w:val="00070FF5"/>
    <w:rsid w:val="000740E3"/>
    <w:rsid w:val="000770AD"/>
    <w:rsid w:val="000813ED"/>
    <w:rsid w:val="000958C2"/>
    <w:rsid w:val="000A4860"/>
    <w:rsid w:val="000B05FD"/>
    <w:rsid w:val="000B0E16"/>
    <w:rsid w:val="000B62C9"/>
    <w:rsid w:val="000C2ECE"/>
    <w:rsid w:val="000C4919"/>
    <w:rsid w:val="000D28B1"/>
    <w:rsid w:val="000D70FD"/>
    <w:rsid w:val="000E7DC0"/>
    <w:rsid w:val="000F16F4"/>
    <w:rsid w:val="000F58FD"/>
    <w:rsid w:val="00101160"/>
    <w:rsid w:val="00101A54"/>
    <w:rsid w:val="00116E5A"/>
    <w:rsid w:val="00123EB0"/>
    <w:rsid w:val="00133711"/>
    <w:rsid w:val="0013629D"/>
    <w:rsid w:val="001500C3"/>
    <w:rsid w:val="00155E75"/>
    <w:rsid w:val="00156D6E"/>
    <w:rsid w:val="001706F3"/>
    <w:rsid w:val="00183CC8"/>
    <w:rsid w:val="00183EB6"/>
    <w:rsid w:val="00185F83"/>
    <w:rsid w:val="00186096"/>
    <w:rsid w:val="00186B01"/>
    <w:rsid w:val="001A0803"/>
    <w:rsid w:val="001A0E9E"/>
    <w:rsid w:val="001A327E"/>
    <w:rsid w:val="001A56EE"/>
    <w:rsid w:val="001A6834"/>
    <w:rsid w:val="001A742A"/>
    <w:rsid w:val="001B282C"/>
    <w:rsid w:val="001C3784"/>
    <w:rsid w:val="001D0912"/>
    <w:rsid w:val="001D0CCD"/>
    <w:rsid w:val="001D3F89"/>
    <w:rsid w:val="001E5BBE"/>
    <w:rsid w:val="001F2217"/>
    <w:rsid w:val="001F2659"/>
    <w:rsid w:val="001F30B1"/>
    <w:rsid w:val="001F409D"/>
    <w:rsid w:val="00200E3B"/>
    <w:rsid w:val="0020342C"/>
    <w:rsid w:val="00204D8A"/>
    <w:rsid w:val="00211038"/>
    <w:rsid w:val="002224DC"/>
    <w:rsid w:val="00225898"/>
    <w:rsid w:val="00236CF3"/>
    <w:rsid w:val="00236D83"/>
    <w:rsid w:val="00242BBA"/>
    <w:rsid w:val="00244AFE"/>
    <w:rsid w:val="0024534F"/>
    <w:rsid w:val="00260FE2"/>
    <w:rsid w:val="002667DF"/>
    <w:rsid w:val="002674A5"/>
    <w:rsid w:val="00270E52"/>
    <w:rsid w:val="00277CE4"/>
    <w:rsid w:val="002806FC"/>
    <w:rsid w:val="002823E4"/>
    <w:rsid w:val="002B328F"/>
    <w:rsid w:val="002C36ED"/>
    <w:rsid w:val="002D1C0E"/>
    <w:rsid w:val="002E0741"/>
    <w:rsid w:val="002F0BC8"/>
    <w:rsid w:val="002F628E"/>
    <w:rsid w:val="002F66D8"/>
    <w:rsid w:val="002F7867"/>
    <w:rsid w:val="00313A3F"/>
    <w:rsid w:val="0031795D"/>
    <w:rsid w:val="0032089D"/>
    <w:rsid w:val="003223B0"/>
    <w:rsid w:val="00324D4A"/>
    <w:rsid w:val="00331B52"/>
    <w:rsid w:val="00332849"/>
    <w:rsid w:val="0033511C"/>
    <w:rsid w:val="0033549F"/>
    <w:rsid w:val="00335B0B"/>
    <w:rsid w:val="00337DED"/>
    <w:rsid w:val="00341325"/>
    <w:rsid w:val="00342732"/>
    <w:rsid w:val="003512D3"/>
    <w:rsid w:val="003610B4"/>
    <w:rsid w:val="00363558"/>
    <w:rsid w:val="00365C5B"/>
    <w:rsid w:val="00374826"/>
    <w:rsid w:val="003773EF"/>
    <w:rsid w:val="00381915"/>
    <w:rsid w:val="00383515"/>
    <w:rsid w:val="00384608"/>
    <w:rsid w:val="003A3261"/>
    <w:rsid w:val="003B15BB"/>
    <w:rsid w:val="003B262C"/>
    <w:rsid w:val="003B53BB"/>
    <w:rsid w:val="003B5DF0"/>
    <w:rsid w:val="003C234B"/>
    <w:rsid w:val="003C4F87"/>
    <w:rsid w:val="003C78F5"/>
    <w:rsid w:val="003D1C4B"/>
    <w:rsid w:val="003D1C9D"/>
    <w:rsid w:val="003D78AE"/>
    <w:rsid w:val="003E1D1E"/>
    <w:rsid w:val="003E632D"/>
    <w:rsid w:val="003F3E92"/>
    <w:rsid w:val="004049A8"/>
    <w:rsid w:val="00405F51"/>
    <w:rsid w:val="004071CE"/>
    <w:rsid w:val="00407D49"/>
    <w:rsid w:val="00423F5F"/>
    <w:rsid w:val="00436D41"/>
    <w:rsid w:val="00437876"/>
    <w:rsid w:val="00440467"/>
    <w:rsid w:val="004411A6"/>
    <w:rsid w:val="00445931"/>
    <w:rsid w:val="0044662E"/>
    <w:rsid w:val="004525A7"/>
    <w:rsid w:val="004616C8"/>
    <w:rsid w:val="00465267"/>
    <w:rsid w:val="00465768"/>
    <w:rsid w:val="00470CC6"/>
    <w:rsid w:val="00472D5D"/>
    <w:rsid w:val="00483643"/>
    <w:rsid w:val="004858C4"/>
    <w:rsid w:val="00493378"/>
    <w:rsid w:val="004A16FA"/>
    <w:rsid w:val="004B1EAF"/>
    <w:rsid w:val="004B23D6"/>
    <w:rsid w:val="004C1530"/>
    <w:rsid w:val="004C3015"/>
    <w:rsid w:val="004C3B6E"/>
    <w:rsid w:val="004D22F9"/>
    <w:rsid w:val="004D67E5"/>
    <w:rsid w:val="004E5EA3"/>
    <w:rsid w:val="00500ABB"/>
    <w:rsid w:val="00503136"/>
    <w:rsid w:val="00513F46"/>
    <w:rsid w:val="0052196E"/>
    <w:rsid w:val="00523CD7"/>
    <w:rsid w:val="00527740"/>
    <w:rsid w:val="00530D42"/>
    <w:rsid w:val="00531A0F"/>
    <w:rsid w:val="005320C6"/>
    <w:rsid w:val="005327D2"/>
    <w:rsid w:val="00532E9D"/>
    <w:rsid w:val="0053497B"/>
    <w:rsid w:val="00546443"/>
    <w:rsid w:val="0055296D"/>
    <w:rsid w:val="005551C5"/>
    <w:rsid w:val="005557CF"/>
    <w:rsid w:val="00557AB6"/>
    <w:rsid w:val="005619FF"/>
    <w:rsid w:val="005627C5"/>
    <w:rsid w:val="00566B53"/>
    <w:rsid w:val="00575FA6"/>
    <w:rsid w:val="00577B40"/>
    <w:rsid w:val="005866C7"/>
    <w:rsid w:val="00590E62"/>
    <w:rsid w:val="00592817"/>
    <w:rsid w:val="005A1D10"/>
    <w:rsid w:val="005A372E"/>
    <w:rsid w:val="005B1525"/>
    <w:rsid w:val="005C024F"/>
    <w:rsid w:val="005C372E"/>
    <w:rsid w:val="005C652C"/>
    <w:rsid w:val="005F2310"/>
    <w:rsid w:val="005F40B5"/>
    <w:rsid w:val="005F4DBD"/>
    <w:rsid w:val="00611223"/>
    <w:rsid w:val="00613005"/>
    <w:rsid w:val="006374DF"/>
    <w:rsid w:val="00663763"/>
    <w:rsid w:val="006701EF"/>
    <w:rsid w:val="00673265"/>
    <w:rsid w:val="00673C32"/>
    <w:rsid w:val="006967AF"/>
    <w:rsid w:val="006972C0"/>
    <w:rsid w:val="006A68E4"/>
    <w:rsid w:val="006B517A"/>
    <w:rsid w:val="006B59D1"/>
    <w:rsid w:val="006B73FF"/>
    <w:rsid w:val="006D5ECF"/>
    <w:rsid w:val="006E052F"/>
    <w:rsid w:val="006E6A19"/>
    <w:rsid w:val="00702996"/>
    <w:rsid w:val="007105BD"/>
    <w:rsid w:val="0071171A"/>
    <w:rsid w:val="0071466E"/>
    <w:rsid w:val="00714C76"/>
    <w:rsid w:val="00722494"/>
    <w:rsid w:val="00744A64"/>
    <w:rsid w:val="0075443F"/>
    <w:rsid w:val="00756E37"/>
    <w:rsid w:val="007629B1"/>
    <w:rsid w:val="00764760"/>
    <w:rsid w:val="007648E5"/>
    <w:rsid w:val="00774826"/>
    <w:rsid w:val="0077564F"/>
    <w:rsid w:val="00783840"/>
    <w:rsid w:val="00795ACE"/>
    <w:rsid w:val="00796C1A"/>
    <w:rsid w:val="007A34A9"/>
    <w:rsid w:val="007A4E78"/>
    <w:rsid w:val="007B0AAE"/>
    <w:rsid w:val="007B2CE2"/>
    <w:rsid w:val="007D1BE2"/>
    <w:rsid w:val="007D1FC5"/>
    <w:rsid w:val="007F0E69"/>
    <w:rsid w:val="007F1186"/>
    <w:rsid w:val="007F2FD5"/>
    <w:rsid w:val="0080356C"/>
    <w:rsid w:val="00812030"/>
    <w:rsid w:val="008265D9"/>
    <w:rsid w:val="00833FA2"/>
    <w:rsid w:val="008359DC"/>
    <w:rsid w:val="00836DEC"/>
    <w:rsid w:val="00850280"/>
    <w:rsid w:val="00854E4A"/>
    <w:rsid w:val="00860268"/>
    <w:rsid w:val="00861F96"/>
    <w:rsid w:val="008674CF"/>
    <w:rsid w:val="008678D6"/>
    <w:rsid w:val="008765CC"/>
    <w:rsid w:val="0088607D"/>
    <w:rsid w:val="00892A76"/>
    <w:rsid w:val="0089618D"/>
    <w:rsid w:val="008A111D"/>
    <w:rsid w:val="008A3CFC"/>
    <w:rsid w:val="008A3E01"/>
    <w:rsid w:val="008B0E0D"/>
    <w:rsid w:val="008C6E5D"/>
    <w:rsid w:val="008C7C26"/>
    <w:rsid w:val="008D3C80"/>
    <w:rsid w:val="008D758C"/>
    <w:rsid w:val="008E11EE"/>
    <w:rsid w:val="008E2392"/>
    <w:rsid w:val="008F1D34"/>
    <w:rsid w:val="008F41FF"/>
    <w:rsid w:val="009005FA"/>
    <w:rsid w:val="00903AEB"/>
    <w:rsid w:val="00906079"/>
    <w:rsid w:val="0091207A"/>
    <w:rsid w:val="00914C6F"/>
    <w:rsid w:val="009227DC"/>
    <w:rsid w:val="00923F02"/>
    <w:rsid w:val="00935CC9"/>
    <w:rsid w:val="009409A3"/>
    <w:rsid w:val="009538DC"/>
    <w:rsid w:val="00953A94"/>
    <w:rsid w:val="00954437"/>
    <w:rsid w:val="00964A06"/>
    <w:rsid w:val="00965125"/>
    <w:rsid w:val="0097239F"/>
    <w:rsid w:val="0097306B"/>
    <w:rsid w:val="0097675B"/>
    <w:rsid w:val="009804DA"/>
    <w:rsid w:val="00980566"/>
    <w:rsid w:val="00987A62"/>
    <w:rsid w:val="009A7C0D"/>
    <w:rsid w:val="009B13D5"/>
    <w:rsid w:val="009B5933"/>
    <w:rsid w:val="009C000D"/>
    <w:rsid w:val="009C4C3A"/>
    <w:rsid w:val="009C56A2"/>
    <w:rsid w:val="009C7A10"/>
    <w:rsid w:val="009D3059"/>
    <w:rsid w:val="009D4FBF"/>
    <w:rsid w:val="009D60F2"/>
    <w:rsid w:val="009F3D32"/>
    <w:rsid w:val="009F6D6A"/>
    <w:rsid w:val="009F6DAC"/>
    <w:rsid w:val="00A04C92"/>
    <w:rsid w:val="00A130BE"/>
    <w:rsid w:val="00A164E6"/>
    <w:rsid w:val="00A16B29"/>
    <w:rsid w:val="00A4279C"/>
    <w:rsid w:val="00A60536"/>
    <w:rsid w:val="00A63EEB"/>
    <w:rsid w:val="00A67B88"/>
    <w:rsid w:val="00A71D72"/>
    <w:rsid w:val="00A74288"/>
    <w:rsid w:val="00A86741"/>
    <w:rsid w:val="00A87A64"/>
    <w:rsid w:val="00A87D09"/>
    <w:rsid w:val="00A96EE3"/>
    <w:rsid w:val="00A9780F"/>
    <w:rsid w:val="00AA020F"/>
    <w:rsid w:val="00AA1F90"/>
    <w:rsid w:val="00AB2B2A"/>
    <w:rsid w:val="00AC09D7"/>
    <w:rsid w:val="00AC2647"/>
    <w:rsid w:val="00AE2715"/>
    <w:rsid w:val="00AE58F0"/>
    <w:rsid w:val="00AF39C0"/>
    <w:rsid w:val="00B059A3"/>
    <w:rsid w:val="00B5488E"/>
    <w:rsid w:val="00B6042A"/>
    <w:rsid w:val="00B64109"/>
    <w:rsid w:val="00B66A79"/>
    <w:rsid w:val="00B76746"/>
    <w:rsid w:val="00BA0913"/>
    <w:rsid w:val="00BA2F7E"/>
    <w:rsid w:val="00BB2F4B"/>
    <w:rsid w:val="00BB46F9"/>
    <w:rsid w:val="00BC1AC0"/>
    <w:rsid w:val="00BD38E5"/>
    <w:rsid w:val="00BE4080"/>
    <w:rsid w:val="00BE76CD"/>
    <w:rsid w:val="00C01A70"/>
    <w:rsid w:val="00C04719"/>
    <w:rsid w:val="00C206BC"/>
    <w:rsid w:val="00C2643A"/>
    <w:rsid w:val="00C31810"/>
    <w:rsid w:val="00C34218"/>
    <w:rsid w:val="00C35EB2"/>
    <w:rsid w:val="00C400E5"/>
    <w:rsid w:val="00C4019D"/>
    <w:rsid w:val="00C4505A"/>
    <w:rsid w:val="00C50355"/>
    <w:rsid w:val="00C53DE4"/>
    <w:rsid w:val="00C5517F"/>
    <w:rsid w:val="00C560D6"/>
    <w:rsid w:val="00C571B5"/>
    <w:rsid w:val="00C6220D"/>
    <w:rsid w:val="00C654D2"/>
    <w:rsid w:val="00C80844"/>
    <w:rsid w:val="00C8186C"/>
    <w:rsid w:val="00C866E6"/>
    <w:rsid w:val="00C87723"/>
    <w:rsid w:val="00C87C31"/>
    <w:rsid w:val="00C92CDF"/>
    <w:rsid w:val="00C97A9B"/>
    <w:rsid w:val="00C97C29"/>
    <w:rsid w:val="00CA0E05"/>
    <w:rsid w:val="00CB0AD1"/>
    <w:rsid w:val="00CB72FF"/>
    <w:rsid w:val="00CC1F67"/>
    <w:rsid w:val="00CC3D63"/>
    <w:rsid w:val="00CD28B6"/>
    <w:rsid w:val="00CD5A3C"/>
    <w:rsid w:val="00CD6C48"/>
    <w:rsid w:val="00CE23E6"/>
    <w:rsid w:val="00CE7DAA"/>
    <w:rsid w:val="00CF5570"/>
    <w:rsid w:val="00D12CE0"/>
    <w:rsid w:val="00D32FDC"/>
    <w:rsid w:val="00D37273"/>
    <w:rsid w:val="00D37972"/>
    <w:rsid w:val="00D51C0D"/>
    <w:rsid w:val="00D54C97"/>
    <w:rsid w:val="00D727B2"/>
    <w:rsid w:val="00D767A8"/>
    <w:rsid w:val="00D864E4"/>
    <w:rsid w:val="00D90FF1"/>
    <w:rsid w:val="00DA24F8"/>
    <w:rsid w:val="00DB121A"/>
    <w:rsid w:val="00DD560D"/>
    <w:rsid w:val="00DE7DAA"/>
    <w:rsid w:val="00DF05D7"/>
    <w:rsid w:val="00DF563C"/>
    <w:rsid w:val="00DF7382"/>
    <w:rsid w:val="00E007AA"/>
    <w:rsid w:val="00E033B0"/>
    <w:rsid w:val="00E073B5"/>
    <w:rsid w:val="00E17A00"/>
    <w:rsid w:val="00E25FE6"/>
    <w:rsid w:val="00E26185"/>
    <w:rsid w:val="00E36FD9"/>
    <w:rsid w:val="00E374AB"/>
    <w:rsid w:val="00E47B7B"/>
    <w:rsid w:val="00E60223"/>
    <w:rsid w:val="00E61757"/>
    <w:rsid w:val="00E62529"/>
    <w:rsid w:val="00E62956"/>
    <w:rsid w:val="00E666FA"/>
    <w:rsid w:val="00E679AE"/>
    <w:rsid w:val="00E73608"/>
    <w:rsid w:val="00E73C94"/>
    <w:rsid w:val="00E75E11"/>
    <w:rsid w:val="00E8122D"/>
    <w:rsid w:val="00E81545"/>
    <w:rsid w:val="00E96BBF"/>
    <w:rsid w:val="00E9797C"/>
    <w:rsid w:val="00EA0A45"/>
    <w:rsid w:val="00EA2BE6"/>
    <w:rsid w:val="00EA57BA"/>
    <w:rsid w:val="00EA715F"/>
    <w:rsid w:val="00EB04A1"/>
    <w:rsid w:val="00EB279F"/>
    <w:rsid w:val="00EB3CC5"/>
    <w:rsid w:val="00EC07FC"/>
    <w:rsid w:val="00EC242D"/>
    <w:rsid w:val="00EC6F32"/>
    <w:rsid w:val="00ED3576"/>
    <w:rsid w:val="00ED75DD"/>
    <w:rsid w:val="00F0498E"/>
    <w:rsid w:val="00F06F39"/>
    <w:rsid w:val="00F15E7F"/>
    <w:rsid w:val="00F17FB8"/>
    <w:rsid w:val="00F31D43"/>
    <w:rsid w:val="00F32CD7"/>
    <w:rsid w:val="00F3671F"/>
    <w:rsid w:val="00F472B9"/>
    <w:rsid w:val="00F522D8"/>
    <w:rsid w:val="00F52AE4"/>
    <w:rsid w:val="00F638FD"/>
    <w:rsid w:val="00F67C43"/>
    <w:rsid w:val="00F70DE5"/>
    <w:rsid w:val="00F71EA2"/>
    <w:rsid w:val="00F73150"/>
    <w:rsid w:val="00F73B5B"/>
    <w:rsid w:val="00F73CA5"/>
    <w:rsid w:val="00F75EED"/>
    <w:rsid w:val="00F76288"/>
    <w:rsid w:val="00F87FEF"/>
    <w:rsid w:val="00F90A4D"/>
    <w:rsid w:val="00F90A51"/>
    <w:rsid w:val="00FA0E0D"/>
    <w:rsid w:val="00FA19AA"/>
    <w:rsid w:val="00FA6572"/>
    <w:rsid w:val="00FC6B6E"/>
    <w:rsid w:val="00FC7056"/>
    <w:rsid w:val="00FC7CA4"/>
    <w:rsid w:val="00FE0FFB"/>
    <w:rsid w:val="00FE1484"/>
    <w:rsid w:val="00FF47EF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1F5D53"/>
  <w14:defaultImageDpi w14:val="0"/>
  <w15:docId w15:val="{BD1F319D-B70F-4DCB-8ED5-0A0565B8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A71D7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A71D7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D28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1">
    <w:name w:val="Заголовок 11"/>
    <w:basedOn w:val="a"/>
    <w:next w:val="a"/>
    <w:uiPriority w:val="99"/>
    <w:rsid w:val="008A3E01"/>
    <w:pPr>
      <w:tabs>
        <w:tab w:val="num" w:pos="360"/>
      </w:tabs>
      <w:suppressAutoHyphens/>
      <w:autoSpaceDE/>
      <w:autoSpaceDN/>
      <w:adjustRightInd/>
      <w:spacing w:before="108" w:after="108"/>
      <w:ind w:firstLine="0"/>
      <w:jc w:val="center"/>
      <w:outlineLvl w:val="0"/>
    </w:pPr>
    <w:rPr>
      <w:rFonts w:ascii="Arial" w:eastAsia="Arial Unicode MS" w:hAnsi="Arial" w:cs="Times New Roman"/>
      <w:b/>
      <w:bCs/>
      <w:color w:val="000080"/>
      <w:kern w:val="1"/>
      <w:sz w:val="20"/>
      <w:lang w:eastAsia="en-US"/>
    </w:rPr>
  </w:style>
  <w:style w:type="paragraph" w:styleId="af4">
    <w:name w:val="Title"/>
    <w:basedOn w:val="a"/>
    <w:link w:val="af5"/>
    <w:uiPriority w:val="99"/>
    <w:qFormat/>
    <w:rsid w:val="006E6A19"/>
    <w:pPr>
      <w:autoSpaceDE/>
      <w:autoSpaceDN/>
      <w:adjustRightInd/>
      <w:ind w:firstLine="0"/>
      <w:jc w:val="center"/>
    </w:pPr>
    <w:rPr>
      <w:rFonts w:ascii="Arial" w:hAnsi="Arial" w:cs="Times New Roman"/>
      <w:b/>
      <w:color w:val="000080"/>
      <w:sz w:val="22"/>
      <w:szCs w:val="20"/>
    </w:rPr>
  </w:style>
  <w:style w:type="character" w:customStyle="1" w:styleId="af5">
    <w:name w:val="Заголовок Знак"/>
    <w:basedOn w:val="a0"/>
    <w:link w:val="af4"/>
    <w:uiPriority w:val="99"/>
    <w:locked/>
    <w:rsid w:val="006E6A19"/>
    <w:rPr>
      <w:rFonts w:ascii="Arial" w:hAnsi="Arial" w:cs="Times New Roman"/>
      <w:b/>
      <w:color w:val="000080"/>
      <w:sz w:val="20"/>
      <w:szCs w:val="20"/>
    </w:rPr>
  </w:style>
  <w:style w:type="paragraph" w:styleId="af6">
    <w:name w:val="List Paragraph"/>
    <w:basedOn w:val="a"/>
    <w:uiPriority w:val="34"/>
    <w:qFormat/>
    <w:rsid w:val="00F52AE4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af7">
    <w:name w:val="Заголовок статьи"/>
    <w:basedOn w:val="a"/>
    <w:next w:val="a"/>
    <w:uiPriority w:val="99"/>
    <w:rsid w:val="002E0741"/>
    <w:pPr>
      <w:widowControl/>
      <w:ind w:left="1612" w:hanging="892"/>
    </w:pPr>
    <w:rPr>
      <w:rFonts w:ascii="Arial" w:hAnsi="Arial" w:cs="Arial"/>
    </w:rPr>
  </w:style>
  <w:style w:type="character" w:customStyle="1" w:styleId="af8">
    <w:name w:val="Не вступил в силу"/>
    <w:uiPriority w:val="99"/>
    <w:rsid w:val="006967AF"/>
    <w:rPr>
      <w:color w:val="000000"/>
      <w:shd w:val="clear" w:color="auto" w:fill="D8EDE8"/>
    </w:rPr>
  </w:style>
  <w:style w:type="paragraph" w:styleId="3">
    <w:name w:val="Body Text 3"/>
    <w:basedOn w:val="a"/>
    <w:link w:val="30"/>
    <w:uiPriority w:val="99"/>
    <w:locked/>
    <w:rsid w:val="00764760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64760"/>
    <w:rPr>
      <w:rFonts w:ascii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5C372E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locked/>
    <w:rsid w:val="00EC07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07FC"/>
    <w:rPr>
      <w:rFonts w:ascii="Courier New" w:hAnsi="Courier New" w:cs="Courier New"/>
      <w:sz w:val="20"/>
      <w:szCs w:val="20"/>
    </w:rPr>
  </w:style>
  <w:style w:type="table" w:styleId="af9">
    <w:name w:val="Table Grid"/>
    <w:basedOn w:val="a1"/>
    <w:uiPriority w:val="39"/>
    <w:locked/>
    <w:rsid w:val="00F32CD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9773&amp;dst=103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9773&amp;dst=139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9773&amp;dst=92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86&amp;n=121561&amp;dst=1000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7D042-BC04-4561-B356-93E353E3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НПП "Гарант-Сервис"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НПП "Гарант-Сервис"</dc:creator>
  <cp:keywords/>
  <dc:description>Документ экспортирован из системы ГАРАНТ</dc:description>
  <cp:lastModifiedBy>DUMA1</cp:lastModifiedBy>
  <cp:revision>48</cp:revision>
  <cp:lastPrinted>2021-10-20T13:30:00Z</cp:lastPrinted>
  <dcterms:created xsi:type="dcterms:W3CDTF">2024-10-15T12:16:00Z</dcterms:created>
  <dcterms:modified xsi:type="dcterms:W3CDTF">2024-10-31T15:21:00Z</dcterms:modified>
</cp:coreProperties>
</file>