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85" w:rsidRPr="008C3285" w:rsidRDefault="008C3285" w:rsidP="008C3285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C3285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8C3285" w:rsidRPr="008C3285" w:rsidRDefault="008C3285" w:rsidP="008C3285">
      <w:pPr>
        <w:jc w:val="center"/>
        <w:rPr>
          <w:rFonts w:ascii="Times New Roman" w:hAnsi="Times New Roman"/>
          <w:b/>
          <w:sz w:val="24"/>
          <w:szCs w:val="24"/>
        </w:rPr>
      </w:pPr>
      <w:r w:rsidRPr="008C3285">
        <w:rPr>
          <w:rFonts w:ascii="Times New Roman" w:hAnsi="Times New Roman"/>
          <w:b/>
          <w:sz w:val="24"/>
          <w:szCs w:val="24"/>
        </w:rPr>
        <w:t>г. Переславля-Залесского в отношении земельного участка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2D6621" w:rsidTr="005A4A5B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Pr="00584EC1" w:rsidRDefault="002D6621" w:rsidP="005A4A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1" w:rsidRDefault="002D6621" w:rsidP="005A4A5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621" w:rsidRDefault="002D6621" w:rsidP="005A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Default="002D6621" w:rsidP="005A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D6621" w:rsidRDefault="002D6621" w:rsidP="005A4A5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D6621" w:rsidTr="005A4A5B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Default="002D6621" w:rsidP="005A4A5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18.08.2014 </w:t>
            </w:r>
          </w:p>
          <w:p w:rsidR="002D6621" w:rsidRDefault="002D6621" w:rsidP="005A4A5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ПОС.03-1279/14</w:t>
            </w:r>
          </w:p>
          <w:p w:rsidR="002D6621" w:rsidRDefault="002D6621" w:rsidP="005A4A5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Default="002D6621" w:rsidP="002D6621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Pr="00075D8D" w:rsidRDefault="002D6621" w:rsidP="005A4A5B">
            <w:pPr>
              <w:tabs>
                <w:tab w:val="num" w:pos="709"/>
              </w:tabs>
              <w:spacing w:after="0" w:line="240" w:lineRule="auto"/>
              <w:ind w:left="709" w:right="-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23.09.2014г.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5D8D">
              <w:rPr>
                <w:rFonts w:ascii="Times New Roman" w:eastAsia="Times New Roman" w:hAnsi="Times New Roman"/>
                <w:b/>
                <w:lang w:eastAsia="ru-RU"/>
              </w:rPr>
              <w:t xml:space="preserve">аукцион </w:t>
            </w:r>
            <w:r w:rsidRPr="00075D8D">
              <w:rPr>
                <w:rFonts w:ascii="Times New Roman" w:eastAsia="Times New Roman" w:hAnsi="Times New Roman"/>
                <w:lang w:eastAsia="ru-RU"/>
              </w:rPr>
              <w:t xml:space="preserve">по продаже земельного участка из земель населенных пунктов площадью 1226 кв. м, с кадастровым номером 76:18:010706:17, расположенного по адресу: </w:t>
            </w:r>
            <w:r w:rsidRPr="00075D8D">
              <w:rPr>
                <w:rFonts w:ascii="Times New Roman" w:eastAsia="Times New Roman" w:hAnsi="Times New Roman"/>
                <w:bCs/>
                <w:lang w:eastAsia="ru-RU"/>
              </w:rPr>
              <w:t>Ярославская область, г. Переславль-Залесский, ул. Большая Протечная, возле дома 51,</w:t>
            </w:r>
            <w:r w:rsidRPr="00075D8D">
              <w:rPr>
                <w:rFonts w:ascii="Times New Roman" w:eastAsia="Times New Roman" w:hAnsi="Times New Roman"/>
                <w:lang w:eastAsia="ru-RU"/>
              </w:rPr>
              <w:t xml:space="preserve"> для общественно-деловых целей (размещение стоянки автобусов).</w:t>
            </w:r>
          </w:p>
          <w:p w:rsidR="002D6621" w:rsidRDefault="002D6621" w:rsidP="005A4A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21" w:rsidRDefault="002D6621" w:rsidP="005A4A5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Шангина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Елена Анатольевна</w:t>
            </w:r>
          </w:p>
          <w:p w:rsidR="002D6621" w:rsidRDefault="002D6621" w:rsidP="005A4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bookmarkEnd w:id="0"/>
    </w:tbl>
    <w:p w:rsidR="002D6621" w:rsidRDefault="002D6621" w:rsidP="008C3285">
      <w:pPr>
        <w:rPr>
          <w:rFonts w:ascii="Times New Roman" w:hAnsi="Times New Roman"/>
        </w:rPr>
      </w:pPr>
    </w:p>
    <w:p w:rsidR="008C3285" w:rsidRPr="008C3285" w:rsidRDefault="008C3285" w:rsidP="008C3285">
      <w:pPr>
        <w:rPr>
          <w:rFonts w:ascii="Times New Roman" w:hAnsi="Times New Roman"/>
        </w:rPr>
      </w:pPr>
      <w:r w:rsidRPr="008C3285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Д.А. </w:t>
      </w:r>
      <w:proofErr w:type="spellStart"/>
      <w:r w:rsidRPr="008C3285">
        <w:rPr>
          <w:rFonts w:ascii="Times New Roman" w:hAnsi="Times New Roman"/>
        </w:rPr>
        <w:t>Решетко</w:t>
      </w:r>
      <w:proofErr w:type="spellEnd"/>
    </w:p>
    <w:p w:rsidR="00577C06" w:rsidRDefault="00577C06" w:rsidP="00577C06">
      <w:pPr>
        <w:rPr>
          <w:rFonts w:ascii="Times New Roman" w:hAnsi="Times New Roman"/>
        </w:rPr>
      </w:pPr>
    </w:p>
    <w:p w:rsidR="00F86F13" w:rsidRPr="00577C06" w:rsidRDefault="00F86F13" w:rsidP="00577C06"/>
    <w:sectPr w:rsidR="00F86F13" w:rsidRPr="00577C06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12</cp:revision>
  <dcterms:created xsi:type="dcterms:W3CDTF">2013-11-07T10:28:00Z</dcterms:created>
  <dcterms:modified xsi:type="dcterms:W3CDTF">2014-10-07T05:10:00Z</dcterms:modified>
</cp:coreProperties>
</file>