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F5" w:rsidRDefault="003E65F5" w:rsidP="006B0473">
      <w:pPr>
        <w:jc w:val="center"/>
      </w:pPr>
    </w:p>
    <w:p w:rsidR="006B0473" w:rsidRPr="00247D51" w:rsidRDefault="006B0473" w:rsidP="006B0473">
      <w:pPr>
        <w:jc w:val="center"/>
      </w:pPr>
      <w:r>
        <w:t xml:space="preserve">                                                      </w:t>
      </w:r>
    </w:p>
    <w:tbl>
      <w:tblPr>
        <w:tblW w:w="9498" w:type="dxa"/>
        <w:tblInd w:w="-34" w:type="dxa"/>
        <w:tblLayout w:type="fixed"/>
        <w:tblLook w:val="04A0"/>
      </w:tblPr>
      <w:tblGrid>
        <w:gridCol w:w="1378"/>
        <w:gridCol w:w="2132"/>
        <w:gridCol w:w="840"/>
        <w:gridCol w:w="5148"/>
      </w:tblGrid>
      <w:tr w:rsidR="00BD6856" w:rsidRPr="00247D51" w:rsidTr="00510E67">
        <w:tc>
          <w:tcPr>
            <w:tcW w:w="3510" w:type="dxa"/>
            <w:gridSpan w:val="2"/>
          </w:tcPr>
          <w:p w:rsidR="00BD6856" w:rsidRPr="00247D51" w:rsidRDefault="00BD6856" w:rsidP="00510E67">
            <w:pPr>
              <w:jc w:val="center"/>
              <w:rPr>
                <w:b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856" w:rsidRDefault="00BD6856" w:rsidP="00510E67">
            <w:pPr>
              <w:jc w:val="center"/>
              <w:rPr>
                <w:sz w:val="20"/>
                <w:szCs w:val="20"/>
              </w:rPr>
            </w:pPr>
            <w:r w:rsidRPr="006B0473">
              <w:rPr>
                <w:sz w:val="20"/>
                <w:szCs w:val="20"/>
              </w:rPr>
              <w:t>(наименование представителя нанимателя)</w:t>
            </w:r>
          </w:p>
          <w:p w:rsidR="00BD6856" w:rsidRPr="006B0473" w:rsidRDefault="00BD6856" w:rsidP="00510E67">
            <w:pPr>
              <w:jc w:val="center"/>
              <w:rPr>
                <w:sz w:val="20"/>
                <w:szCs w:val="20"/>
              </w:rPr>
            </w:pPr>
          </w:p>
        </w:tc>
      </w:tr>
      <w:tr w:rsidR="006B0473" w:rsidRPr="00247D51" w:rsidTr="00510E67">
        <w:tc>
          <w:tcPr>
            <w:tcW w:w="3510" w:type="dxa"/>
            <w:gridSpan w:val="2"/>
          </w:tcPr>
          <w:p w:rsidR="006B0473" w:rsidRPr="00247D51" w:rsidRDefault="006B0473" w:rsidP="00510E67">
            <w:pPr>
              <w:jc w:val="center"/>
              <w:rPr>
                <w:b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856" w:rsidRPr="00BD6856" w:rsidRDefault="00BD6856" w:rsidP="00510E67">
            <w:pPr>
              <w:tabs>
                <w:tab w:val="left" w:pos="1590"/>
              </w:tabs>
              <w:rPr>
                <w:sz w:val="16"/>
                <w:szCs w:val="16"/>
              </w:rPr>
            </w:pPr>
          </w:p>
          <w:p w:rsidR="006B0473" w:rsidRPr="00BD6856" w:rsidRDefault="006B0473" w:rsidP="00510E67">
            <w:pPr>
              <w:tabs>
                <w:tab w:val="left" w:pos="1590"/>
              </w:tabs>
            </w:pPr>
            <w:r w:rsidRPr="00BD6856">
              <w:t>от</w:t>
            </w:r>
            <w:r w:rsidRPr="00BD6856">
              <w:tab/>
            </w:r>
          </w:p>
        </w:tc>
      </w:tr>
      <w:tr w:rsidR="006B0473" w:rsidRPr="00247D51" w:rsidTr="00510E67">
        <w:tc>
          <w:tcPr>
            <w:tcW w:w="3510" w:type="dxa"/>
            <w:gridSpan w:val="2"/>
          </w:tcPr>
          <w:p w:rsidR="006B0473" w:rsidRPr="00247D51" w:rsidRDefault="006B0473" w:rsidP="00510E67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6B0473" w:rsidRPr="00247D51" w:rsidRDefault="006B0473" w:rsidP="00510E67">
            <w:pPr>
              <w:jc w:val="center"/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0473" w:rsidRPr="006B0473" w:rsidRDefault="006B0473" w:rsidP="00510E67">
            <w:pPr>
              <w:rPr>
                <w:sz w:val="20"/>
                <w:szCs w:val="20"/>
              </w:rPr>
            </w:pPr>
            <w:r w:rsidRPr="00247D51">
              <w:t xml:space="preserve">     </w:t>
            </w:r>
            <w:proofErr w:type="gramStart"/>
            <w:r w:rsidRPr="006B0473">
              <w:rPr>
                <w:sz w:val="20"/>
                <w:szCs w:val="20"/>
              </w:rPr>
              <w:t>(наименование должности,</w:t>
            </w:r>
            <w:r>
              <w:rPr>
                <w:sz w:val="20"/>
                <w:szCs w:val="20"/>
              </w:rPr>
              <w:t xml:space="preserve"> отраслевого</w:t>
            </w:r>
            <w:proofErr w:type="gramEnd"/>
          </w:p>
          <w:p w:rsidR="006B0473" w:rsidRPr="00247D51" w:rsidRDefault="006B0473" w:rsidP="00510E67">
            <w:pPr>
              <w:jc w:val="center"/>
              <w:rPr>
                <w:b/>
              </w:rPr>
            </w:pPr>
          </w:p>
        </w:tc>
      </w:tr>
      <w:tr w:rsidR="006B0473" w:rsidRPr="00247D51" w:rsidTr="00510E67">
        <w:tc>
          <w:tcPr>
            <w:tcW w:w="3510" w:type="dxa"/>
            <w:gridSpan w:val="2"/>
          </w:tcPr>
          <w:p w:rsidR="006B0473" w:rsidRPr="00247D51" w:rsidRDefault="006B0473" w:rsidP="00510E67">
            <w:pPr>
              <w:jc w:val="center"/>
              <w:rPr>
                <w:b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0473" w:rsidRPr="006B0473" w:rsidRDefault="006B0473" w:rsidP="0051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(функционального) органа </w:t>
            </w:r>
            <w:r w:rsidRPr="006B0473">
              <w:rPr>
                <w:sz w:val="20"/>
                <w:szCs w:val="20"/>
              </w:rPr>
              <w:t xml:space="preserve">Администрации города </w:t>
            </w:r>
          </w:p>
          <w:p w:rsidR="006B0473" w:rsidRPr="00247D51" w:rsidRDefault="006B0473" w:rsidP="00510E67">
            <w:pPr>
              <w:jc w:val="center"/>
            </w:pPr>
            <w:r>
              <w:t>_</w:t>
            </w:r>
            <w:r w:rsidRPr="00247D51">
              <w:t>_______________________________________________</w:t>
            </w:r>
          </w:p>
          <w:p w:rsidR="006B0473" w:rsidRPr="00247D51" w:rsidRDefault="006B0473" w:rsidP="00510E67">
            <w:pPr>
              <w:jc w:val="center"/>
            </w:pPr>
            <w:r w:rsidRPr="006B0473">
              <w:rPr>
                <w:sz w:val="20"/>
                <w:szCs w:val="20"/>
              </w:rPr>
              <w:t>Переславля-Залесского, структурного подразделения</w:t>
            </w:r>
          </w:p>
          <w:p w:rsidR="006B0473" w:rsidRPr="00247D51" w:rsidRDefault="006B0473" w:rsidP="00510E67">
            <w:pPr>
              <w:jc w:val="center"/>
              <w:rPr>
                <w:b/>
              </w:rPr>
            </w:pPr>
            <w:r w:rsidRPr="00247D51">
              <w:t xml:space="preserve"> </w:t>
            </w:r>
          </w:p>
        </w:tc>
      </w:tr>
      <w:tr w:rsidR="006B0473" w:rsidRPr="00247D51" w:rsidTr="00510E67">
        <w:tc>
          <w:tcPr>
            <w:tcW w:w="3510" w:type="dxa"/>
            <w:gridSpan w:val="2"/>
          </w:tcPr>
          <w:p w:rsidR="006B0473" w:rsidRPr="00247D51" w:rsidRDefault="006B0473" w:rsidP="00510E67">
            <w:pPr>
              <w:jc w:val="center"/>
              <w:rPr>
                <w:b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auto"/>
            </w:tcBorders>
          </w:tcPr>
          <w:p w:rsidR="006B0473" w:rsidRPr="006B0473" w:rsidRDefault="006B0473" w:rsidP="00510E67">
            <w:pPr>
              <w:jc w:val="center"/>
              <w:rPr>
                <w:b/>
                <w:sz w:val="20"/>
                <w:szCs w:val="20"/>
              </w:rPr>
            </w:pPr>
            <w:r w:rsidRPr="006B0473">
              <w:rPr>
                <w:sz w:val="20"/>
                <w:szCs w:val="20"/>
              </w:rPr>
              <w:t>фамилия, имя, отчество муниципального служащего)</w:t>
            </w:r>
          </w:p>
        </w:tc>
      </w:tr>
      <w:tr w:rsidR="006B0473" w:rsidRPr="00247D51" w:rsidTr="00510E67">
        <w:tc>
          <w:tcPr>
            <w:tcW w:w="9498" w:type="dxa"/>
            <w:gridSpan w:val="4"/>
          </w:tcPr>
          <w:p w:rsidR="006B0473" w:rsidRPr="00247D51" w:rsidRDefault="006B0473" w:rsidP="00510E67">
            <w:pPr>
              <w:jc w:val="center"/>
              <w:rPr>
                <w:b/>
              </w:rPr>
            </w:pPr>
          </w:p>
          <w:p w:rsidR="006B0473" w:rsidRPr="00247D51" w:rsidRDefault="006B0473" w:rsidP="00510E67">
            <w:pPr>
              <w:jc w:val="center"/>
              <w:rPr>
                <w:b/>
              </w:rPr>
            </w:pPr>
          </w:p>
          <w:p w:rsidR="006B0473" w:rsidRPr="00247D51" w:rsidRDefault="006B0473" w:rsidP="00510E67">
            <w:pPr>
              <w:jc w:val="center"/>
              <w:rPr>
                <w:b/>
              </w:rPr>
            </w:pPr>
            <w:r w:rsidRPr="00247D51">
              <w:rPr>
                <w:b/>
              </w:rPr>
              <w:t>УВЕДОМЛЕНИЕ</w:t>
            </w:r>
          </w:p>
          <w:p w:rsidR="006B0473" w:rsidRPr="00247D51" w:rsidRDefault="006B0473" w:rsidP="00510E67">
            <w:pPr>
              <w:jc w:val="center"/>
              <w:rPr>
                <w:vertAlign w:val="superscript"/>
              </w:rPr>
            </w:pPr>
            <w:r w:rsidRPr="00247D51">
              <w:rPr>
                <w:b/>
              </w:rPr>
              <w:t>о намерении выполнять иную оплачиваемую работу</w:t>
            </w:r>
          </w:p>
        </w:tc>
      </w:tr>
      <w:tr w:rsidR="006B0473" w:rsidRPr="00247D51" w:rsidTr="00510E67">
        <w:tc>
          <w:tcPr>
            <w:tcW w:w="9498" w:type="dxa"/>
            <w:gridSpan w:val="4"/>
          </w:tcPr>
          <w:p w:rsidR="006B0473" w:rsidRPr="00247D51" w:rsidRDefault="006B0473" w:rsidP="00510E67">
            <w:pPr>
              <w:jc w:val="center"/>
              <w:rPr>
                <w:vertAlign w:val="superscript"/>
              </w:rPr>
            </w:pPr>
          </w:p>
        </w:tc>
      </w:tr>
      <w:tr w:rsidR="006B0473" w:rsidRPr="00247D51" w:rsidTr="00510E67">
        <w:tc>
          <w:tcPr>
            <w:tcW w:w="9498" w:type="dxa"/>
            <w:gridSpan w:val="4"/>
          </w:tcPr>
          <w:p w:rsidR="006B0473" w:rsidRPr="00247D51" w:rsidRDefault="006B0473" w:rsidP="00510E67">
            <w:pPr>
              <w:ind w:left="-108" w:firstLine="851"/>
              <w:rPr>
                <w:vertAlign w:val="superscript"/>
              </w:rPr>
            </w:pPr>
            <w:r w:rsidRPr="00247D51">
              <w:t>В соответствии с частью 2 статьи 11 Федерального закона от 02.03.2007г. № 25-ФЗ «О муниципальной службе в Российской Федерации» уведомляю о намерении выполнять иную оплачиваемую работу на основании</w:t>
            </w:r>
          </w:p>
        </w:tc>
      </w:tr>
      <w:tr w:rsidR="006B0473" w:rsidRPr="00247D51" w:rsidTr="00510E67">
        <w:tc>
          <w:tcPr>
            <w:tcW w:w="1378" w:type="dxa"/>
          </w:tcPr>
          <w:p w:rsidR="006B0473" w:rsidRPr="00247D51" w:rsidRDefault="006B0473" w:rsidP="00510E67">
            <w:pPr>
              <w:ind w:left="-108" w:firstLine="993"/>
              <w:jc w:val="center"/>
              <w:rPr>
                <w:vertAlign w:val="superscript"/>
              </w:rPr>
            </w:pPr>
          </w:p>
        </w:tc>
        <w:tc>
          <w:tcPr>
            <w:tcW w:w="8120" w:type="dxa"/>
            <w:gridSpan w:val="3"/>
            <w:tcBorders>
              <w:bottom w:val="single" w:sz="4" w:space="0" w:color="auto"/>
            </w:tcBorders>
          </w:tcPr>
          <w:p w:rsidR="006B0473" w:rsidRPr="00247D51" w:rsidRDefault="006B0473" w:rsidP="00510E67">
            <w:pPr>
              <w:ind w:left="-108" w:firstLine="851"/>
              <w:jc w:val="center"/>
              <w:rPr>
                <w:vertAlign w:val="superscript"/>
              </w:rPr>
            </w:pPr>
          </w:p>
        </w:tc>
      </w:tr>
      <w:tr w:rsidR="006B0473" w:rsidRPr="00247D51" w:rsidTr="00510E67"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:rsidR="006B0473" w:rsidRPr="006B0473" w:rsidRDefault="006B0473" w:rsidP="00510E67">
            <w:pPr>
              <w:ind w:left="-108" w:firstLine="851"/>
              <w:jc w:val="center"/>
              <w:rPr>
                <w:sz w:val="20"/>
                <w:szCs w:val="20"/>
              </w:rPr>
            </w:pPr>
            <w:proofErr w:type="gramStart"/>
            <w:r w:rsidRPr="006B0473">
              <w:rPr>
                <w:sz w:val="20"/>
                <w:szCs w:val="20"/>
              </w:rPr>
              <w:t xml:space="preserve">(основание осуществления иной оплачиваемой работы; наименование </w:t>
            </w:r>
            <w:proofErr w:type="gramEnd"/>
          </w:p>
          <w:p w:rsidR="006B0473" w:rsidRPr="00247D51" w:rsidRDefault="006B0473" w:rsidP="00510E67">
            <w:pPr>
              <w:ind w:left="-108" w:firstLine="851"/>
              <w:jc w:val="center"/>
            </w:pPr>
          </w:p>
        </w:tc>
      </w:tr>
      <w:tr w:rsidR="006B0473" w:rsidRPr="00247D51" w:rsidTr="00510E67"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:rsidR="006B0473" w:rsidRPr="006B0473" w:rsidRDefault="006B0473" w:rsidP="00510E67">
            <w:pPr>
              <w:ind w:left="-108" w:firstLine="851"/>
              <w:jc w:val="center"/>
              <w:rPr>
                <w:sz w:val="20"/>
                <w:szCs w:val="20"/>
              </w:rPr>
            </w:pPr>
            <w:r w:rsidRPr="006B0473">
              <w:rPr>
                <w:sz w:val="20"/>
                <w:szCs w:val="20"/>
              </w:rPr>
              <w:t>организации либо фамилия, имя, отчество физического лица,</w:t>
            </w:r>
          </w:p>
          <w:p w:rsidR="006B0473" w:rsidRPr="00247D51" w:rsidRDefault="006B0473" w:rsidP="00510E67">
            <w:pPr>
              <w:ind w:left="-108" w:firstLine="851"/>
              <w:jc w:val="center"/>
            </w:pPr>
          </w:p>
        </w:tc>
      </w:tr>
      <w:tr w:rsidR="006B0473" w:rsidRPr="00247D51" w:rsidTr="00510E67"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:rsidR="006B0473" w:rsidRPr="00247D51" w:rsidRDefault="006B0473" w:rsidP="00510E67">
            <w:pPr>
              <w:ind w:left="-108" w:firstLine="851"/>
              <w:jc w:val="center"/>
            </w:pPr>
            <w:r w:rsidRPr="006B0473">
              <w:rPr>
                <w:sz w:val="20"/>
                <w:szCs w:val="20"/>
              </w:rPr>
              <w:t xml:space="preserve">с </w:t>
            </w:r>
            <w:proofErr w:type="gramStart"/>
            <w:r w:rsidRPr="006B0473">
              <w:rPr>
                <w:sz w:val="20"/>
                <w:szCs w:val="20"/>
              </w:rPr>
              <w:t>которым</w:t>
            </w:r>
            <w:proofErr w:type="gramEnd"/>
            <w:r w:rsidRPr="006B0473">
              <w:rPr>
                <w:sz w:val="20"/>
                <w:szCs w:val="20"/>
              </w:rPr>
              <w:t xml:space="preserve"> заключено соглашение о выполнении иной оплачиваемой работы)</w:t>
            </w:r>
          </w:p>
          <w:p w:rsidR="006B0473" w:rsidRPr="00247D51" w:rsidRDefault="006B0473" w:rsidP="00510E67">
            <w:pPr>
              <w:ind w:left="-108" w:firstLine="851"/>
              <w:jc w:val="center"/>
            </w:pPr>
          </w:p>
        </w:tc>
      </w:tr>
      <w:tr w:rsidR="006B0473" w:rsidRPr="00247D51" w:rsidTr="00510E67">
        <w:tc>
          <w:tcPr>
            <w:tcW w:w="9498" w:type="dxa"/>
            <w:gridSpan w:val="4"/>
          </w:tcPr>
          <w:p w:rsidR="006B0473" w:rsidRPr="00247D51" w:rsidRDefault="006B0473" w:rsidP="00510E67">
            <w:pPr>
              <w:ind w:left="-108" w:firstLine="851"/>
              <w:rPr>
                <w:vertAlign w:val="superscript"/>
              </w:rPr>
            </w:pPr>
            <w:r w:rsidRPr="00247D51">
              <w:t>К моим основным обязанностям при выполнении указанной деятельности относятся:</w:t>
            </w:r>
          </w:p>
        </w:tc>
      </w:tr>
      <w:tr w:rsidR="006B0473" w:rsidRPr="00247D51" w:rsidTr="00510E67"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6B0473" w:rsidRPr="00247D51" w:rsidRDefault="006B0473" w:rsidP="00510E67">
            <w:pPr>
              <w:ind w:left="-108" w:firstLine="851"/>
              <w:jc w:val="center"/>
            </w:pPr>
          </w:p>
        </w:tc>
      </w:tr>
      <w:tr w:rsidR="006B0473" w:rsidRPr="00247D51" w:rsidTr="00510E67">
        <w:tc>
          <w:tcPr>
            <w:tcW w:w="9498" w:type="dxa"/>
            <w:gridSpan w:val="4"/>
          </w:tcPr>
          <w:p w:rsidR="006B0473" w:rsidRPr="006B0473" w:rsidRDefault="006B0473" w:rsidP="00510E67">
            <w:pPr>
              <w:ind w:left="-108" w:firstLine="851"/>
              <w:jc w:val="center"/>
              <w:rPr>
                <w:sz w:val="20"/>
                <w:szCs w:val="20"/>
              </w:rPr>
            </w:pPr>
            <w:r w:rsidRPr="006B0473">
              <w:rPr>
                <w:sz w:val="20"/>
                <w:szCs w:val="20"/>
              </w:rPr>
              <w:t>(основные обязанности при выполнении иной оплачиваемой работы)</w:t>
            </w:r>
          </w:p>
          <w:p w:rsidR="006B0473" w:rsidRPr="00247D51" w:rsidRDefault="006B0473" w:rsidP="00510E67">
            <w:pPr>
              <w:ind w:left="-108" w:firstLine="851"/>
              <w:jc w:val="center"/>
            </w:pPr>
          </w:p>
        </w:tc>
      </w:tr>
      <w:tr w:rsidR="006B0473" w:rsidRPr="00247D51" w:rsidTr="00510E67"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0473" w:rsidRPr="00247D51" w:rsidRDefault="006B0473" w:rsidP="00510E67">
            <w:pPr>
              <w:ind w:left="-108"/>
            </w:pPr>
            <w:r w:rsidRPr="00247D51">
              <w:t xml:space="preserve">                                                                                    </w:t>
            </w:r>
          </w:p>
          <w:p w:rsidR="006B0473" w:rsidRPr="00247D51" w:rsidRDefault="006B0473" w:rsidP="00510E67">
            <w:pPr>
              <w:ind w:left="-108"/>
            </w:pPr>
            <w:r w:rsidRPr="00247D51">
              <w:t>______________________________________________________________________________</w:t>
            </w:r>
          </w:p>
          <w:p w:rsidR="006B0473" w:rsidRPr="00247D51" w:rsidRDefault="006B0473" w:rsidP="00510E67">
            <w:pPr>
              <w:ind w:left="-108" w:firstLine="851"/>
            </w:pPr>
            <w:r w:rsidRPr="00247D51">
              <w:t xml:space="preserve">                                                                  </w:t>
            </w:r>
          </w:p>
          <w:p w:rsidR="006B0473" w:rsidRPr="00247D51" w:rsidRDefault="006B0473" w:rsidP="00510E67">
            <w:pPr>
              <w:ind w:left="-108" w:firstLine="851"/>
            </w:pPr>
          </w:p>
          <w:p w:rsidR="006B0473" w:rsidRPr="00247D51" w:rsidRDefault="006B0473" w:rsidP="00510E67">
            <w:pPr>
              <w:ind w:left="-108" w:firstLine="851"/>
              <w:rPr>
                <w:vertAlign w:val="superscript"/>
              </w:rPr>
            </w:pPr>
            <w:r w:rsidRPr="00247D51">
              <w:t>Выполнение иной оплачиваемой работы планируется</w:t>
            </w:r>
            <w:r w:rsidRPr="00247D51">
              <w:br/>
            </w:r>
          </w:p>
        </w:tc>
      </w:tr>
      <w:tr w:rsidR="006B0473" w:rsidRPr="00247D51" w:rsidTr="00510E67"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:rsidR="006B0473" w:rsidRPr="00247D51" w:rsidRDefault="006B0473" w:rsidP="00510E67">
            <w:pPr>
              <w:ind w:left="-108"/>
            </w:pPr>
            <w:r>
              <w:rPr>
                <w:sz w:val="20"/>
                <w:szCs w:val="20"/>
              </w:rPr>
              <w:t xml:space="preserve">                              </w:t>
            </w:r>
            <w:proofErr w:type="gramStart"/>
            <w:r w:rsidRPr="006B0473">
              <w:rPr>
                <w:sz w:val="20"/>
                <w:szCs w:val="20"/>
              </w:rPr>
              <w:t xml:space="preserve">(дата начала выполнения иной оплачиваемой работы или период ее выполнения, </w:t>
            </w:r>
            <w:proofErr w:type="gramEnd"/>
          </w:p>
          <w:p w:rsidR="006B0473" w:rsidRPr="00247D51" w:rsidRDefault="006B0473" w:rsidP="00510E67">
            <w:pPr>
              <w:ind w:left="-108"/>
            </w:pPr>
            <w:r w:rsidRPr="00247D51">
              <w:t>______________________________________________________________________________</w:t>
            </w:r>
          </w:p>
          <w:p w:rsidR="006B0473" w:rsidRPr="006B0473" w:rsidRDefault="006B0473" w:rsidP="00FD07D9">
            <w:pPr>
              <w:ind w:left="-108" w:firstLine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="00FD07D9">
              <w:rPr>
                <w:sz w:val="20"/>
                <w:szCs w:val="20"/>
              </w:rPr>
              <w:t>время</w:t>
            </w:r>
            <w:r w:rsidRPr="006B0473">
              <w:rPr>
                <w:sz w:val="20"/>
                <w:szCs w:val="20"/>
              </w:rPr>
              <w:t>, в которое планируется выполнение работы)</w:t>
            </w:r>
          </w:p>
        </w:tc>
      </w:tr>
      <w:tr w:rsidR="006B0473" w:rsidRPr="00AA43BF" w:rsidTr="00510E67">
        <w:tc>
          <w:tcPr>
            <w:tcW w:w="9498" w:type="dxa"/>
            <w:gridSpan w:val="4"/>
          </w:tcPr>
          <w:p w:rsidR="006B0473" w:rsidRPr="00247D51" w:rsidRDefault="006B0473" w:rsidP="00510E67">
            <w:pPr>
              <w:ind w:left="-108" w:firstLine="851"/>
              <w:jc w:val="both"/>
            </w:pPr>
          </w:p>
          <w:p w:rsidR="006B0473" w:rsidRPr="00247D51" w:rsidRDefault="006B0473" w:rsidP="00510E67">
            <w:pPr>
              <w:ind w:left="-108" w:firstLine="851"/>
              <w:jc w:val="both"/>
            </w:pPr>
            <w:r w:rsidRPr="00247D51">
              <w:t>Выполнение указанной работы не повлечет за собой конфликта интересов. При выполнении иной оплачиваемой работы обязуюсь соблюдать требования, предусмотренные статьями 13, 14 Федерального закона от 02.03.2007г. № 25-ФЗ «О муниципальной службе в Российской Федерации».</w:t>
            </w:r>
          </w:p>
          <w:p w:rsidR="006B0473" w:rsidRPr="00247D51" w:rsidRDefault="006B0473" w:rsidP="00510E67">
            <w:pPr>
              <w:ind w:left="-108" w:firstLine="993"/>
            </w:pPr>
          </w:p>
          <w:p w:rsidR="006B0473" w:rsidRPr="00247D51" w:rsidRDefault="006B0473" w:rsidP="00510E67">
            <w:pPr>
              <w:ind w:hanging="108"/>
            </w:pPr>
            <w:r w:rsidRPr="00247D51">
              <w:t xml:space="preserve">______________________                                   </w:t>
            </w:r>
            <w:r w:rsidR="003E65F5">
              <w:t xml:space="preserve">              </w:t>
            </w:r>
            <w:r w:rsidRPr="00247D51">
              <w:t>______________________________</w:t>
            </w:r>
          </w:p>
          <w:p w:rsidR="006B0473" w:rsidRPr="006B0473" w:rsidRDefault="006B0473" w:rsidP="00510E67">
            <w:pPr>
              <w:ind w:hanging="108"/>
              <w:rPr>
                <w:sz w:val="20"/>
                <w:szCs w:val="20"/>
              </w:rPr>
            </w:pPr>
            <w:r w:rsidRPr="00247D51">
              <w:t xml:space="preserve">                  </w:t>
            </w:r>
            <w:r w:rsidRPr="006B0473">
              <w:rPr>
                <w:sz w:val="20"/>
                <w:szCs w:val="20"/>
              </w:rPr>
              <w:t xml:space="preserve">(дата)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6B0473">
              <w:rPr>
                <w:sz w:val="20"/>
                <w:szCs w:val="20"/>
              </w:rPr>
              <w:t xml:space="preserve">         </w:t>
            </w:r>
            <w:r w:rsidR="003E65F5">
              <w:rPr>
                <w:sz w:val="20"/>
                <w:szCs w:val="20"/>
              </w:rPr>
              <w:t xml:space="preserve">             </w:t>
            </w:r>
            <w:r w:rsidRPr="006B0473">
              <w:rPr>
                <w:sz w:val="20"/>
                <w:szCs w:val="20"/>
              </w:rPr>
              <w:t>(подпись муниципального служащего)</w:t>
            </w:r>
          </w:p>
        </w:tc>
      </w:tr>
      <w:tr w:rsidR="006B0473" w:rsidRPr="00AA43BF" w:rsidTr="00510E67">
        <w:tc>
          <w:tcPr>
            <w:tcW w:w="9498" w:type="dxa"/>
            <w:gridSpan w:val="4"/>
          </w:tcPr>
          <w:p w:rsidR="006B0473" w:rsidRPr="00AA43BF" w:rsidRDefault="006B0473" w:rsidP="00510E67"/>
        </w:tc>
      </w:tr>
    </w:tbl>
    <w:p w:rsidR="006B0473" w:rsidRDefault="006B0473" w:rsidP="006B0473"/>
    <w:p w:rsidR="006B0473" w:rsidRPr="000B4220" w:rsidRDefault="006B0473" w:rsidP="00EA3FC1">
      <w:pPr>
        <w:widowControl w:val="0"/>
        <w:jc w:val="both"/>
        <w:rPr>
          <w:sz w:val="26"/>
          <w:szCs w:val="26"/>
        </w:rPr>
      </w:pPr>
    </w:p>
    <w:sectPr w:rsidR="006B0473" w:rsidRPr="000B4220" w:rsidSect="0046546B">
      <w:type w:val="continuous"/>
      <w:pgSz w:w="11906" w:h="16838" w:code="9"/>
      <w:pgMar w:top="1134" w:right="851" w:bottom="1134" w:left="1701" w:header="1701" w:footer="17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EB1" w:rsidRDefault="008C3EB1" w:rsidP="006B0473">
      <w:r>
        <w:separator/>
      </w:r>
    </w:p>
  </w:endnote>
  <w:endnote w:type="continuationSeparator" w:id="0">
    <w:p w:rsidR="008C3EB1" w:rsidRDefault="008C3EB1" w:rsidP="006B0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EB1" w:rsidRDefault="008C3EB1" w:rsidP="006B0473">
      <w:r>
        <w:separator/>
      </w:r>
    </w:p>
  </w:footnote>
  <w:footnote w:type="continuationSeparator" w:id="0">
    <w:p w:rsidR="008C3EB1" w:rsidRDefault="008C3EB1" w:rsidP="006B0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6557B6"/>
    <w:multiLevelType w:val="multilevel"/>
    <w:tmpl w:val="30F490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07B29AD"/>
    <w:multiLevelType w:val="multilevel"/>
    <w:tmpl w:val="1996D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ABE2AC7"/>
    <w:multiLevelType w:val="hybridMultilevel"/>
    <w:tmpl w:val="7BAAC906"/>
    <w:lvl w:ilvl="0" w:tplc="8DD2496C">
      <w:start w:val="1"/>
      <w:numFmt w:val="bullet"/>
      <w:lvlText w:val=""/>
      <w:lvlJc w:val="left"/>
      <w:pPr>
        <w:ind w:left="1684" w:hanging="975"/>
      </w:pPr>
      <w:rPr>
        <w:rFonts w:ascii="Symbol" w:hAnsi="Symbo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DF3F3F"/>
    <w:multiLevelType w:val="multilevel"/>
    <w:tmpl w:val="5A4444E4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5">
    <w:nsid w:val="1D7254DE"/>
    <w:multiLevelType w:val="hybridMultilevel"/>
    <w:tmpl w:val="1BC0DC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FA94A7A"/>
    <w:multiLevelType w:val="multilevel"/>
    <w:tmpl w:val="E62A9F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27F2441"/>
    <w:multiLevelType w:val="hybridMultilevel"/>
    <w:tmpl w:val="DED6593C"/>
    <w:lvl w:ilvl="0" w:tplc="A892975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080311"/>
    <w:multiLevelType w:val="multilevel"/>
    <w:tmpl w:val="A6C2E1A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1B33ED"/>
    <w:multiLevelType w:val="hybridMultilevel"/>
    <w:tmpl w:val="7856108C"/>
    <w:lvl w:ilvl="0" w:tplc="425E8B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A1CA9"/>
    <w:multiLevelType w:val="hybridMultilevel"/>
    <w:tmpl w:val="8326E328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01320E"/>
    <w:multiLevelType w:val="hybridMultilevel"/>
    <w:tmpl w:val="DE502134"/>
    <w:lvl w:ilvl="0" w:tplc="8DD249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4E0289A"/>
    <w:multiLevelType w:val="hybridMultilevel"/>
    <w:tmpl w:val="C494FBD6"/>
    <w:lvl w:ilvl="0" w:tplc="8DD24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C1A48"/>
    <w:multiLevelType w:val="hybridMultilevel"/>
    <w:tmpl w:val="DF8E0A44"/>
    <w:lvl w:ilvl="0" w:tplc="8DD2496C">
      <w:start w:val="1"/>
      <w:numFmt w:val="bullet"/>
      <w:lvlText w:val=""/>
      <w:lvlJc w:val="left"/>
      <w:pPr>
        <w:ind w:left="1684" w:hanging="975"/>
      </w:pPr>
      <w:rPr>
        <w:rFonts w:ascii="Symbol" w:hAnsi="Symbo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EE6716"/>
    <w:multiLevelType w:val="hybridMultilevel"/>
    <w:tmpl w:val="8BE42D34"/>
    <w:lvl w:ilvl="0" w:tplc="FD02B7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65147E"/>
    <w:multiLevelType w:val="hybridMultilevel"/>
    <w:tmpl w:val="C8223B38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B5F3A13"/>
    <w:multiLevelType w:val="hybridMultilevel"/>
    <w:tmpl w:val="63DC76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4"/>
  </w:num>
  <w:num w:numId="5">
    <w:abstractNumId w:val="13"/>
  </w:num>
  <w:num w:numId="6">
    <w:abstractNumId w:val="3"/>
  </w:num>
  <w:num w:numId="7">
    <w:abstractNumId w:val="12"/>
  </w:num>
  <w:num w:numId="8">
    <w:abstractNumId w:val="0"/>
  </w:num>
  <w:num w:numId="9">
    <w:abstractNumId w:val="9"/>
  </w:num>
  <w:num w:numId="10">
    <w:abstractNumId w:val="7"/>
  </w:num>
  <w:num w:numId="11">
    <w:abstractNumId w:val="14"/>
  </w:num>
  <w:num w:numId="12">
    <w:abstractNumId w:val="8"/>
  </w:num>
  <w:num w:numId="13">
    <w:abstractNumId w:val="2"/>
  </w:num>
  <w:num w:numId="14">
    <w:abstractNumId w:val="15"/>
  </w:num>
  <w:num w:numId="15">
    <w:abstractNumId w:val="10"/>
  </w:num>
  <w:num w:numId="16">
    <w:abstractNumId w:val="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7B6"/>
    <w:rsid w:val="0000136C"/>
    <w:rsid w:val="00006A7A"/>
    <w:rsid w:val="000168E5"/>
    <w:rsid w:val="00033154"/>
    <w:rsid w:val="00042F30"/>
    <w:rsid w:val="0006465E"/>
    <w:rsid w:val="000661F0"/>
    <w:rsid w:val="00067F1C"/>
    <w:rsid w:val="00090B24"/>
    <w:rsid w:val="00093B40"/>
    <w:rsid w:val="000B278A"/>
    <w:rsid w:val="000B4220"/>
    <w:rsid w:val="000B7BAA"/>
    <w:rsid w:val="000C0DAC"/>
    <w:rsid w:val="000F2725"/>
    <w:rsid w:val="000F2900"/>
    <w:rsid w:val="001112A0"/>
    <w:rsid w:val="00117BBA"/>
    <w:rsid w:val="001202C7"/>
    <w:rsid w:val="00133D39"/>
    <w:rsid w:val="00173D8D"/>
    <w:rsid w:val="00180DA0"/>
    <w:rsid w:val="001A6B28"/>
    <w:rsid w:val="001F3456"/>
    <w:rsid w:val="001F5397"/>
    <w:rsid w:val="00200023"/>
    <w:rsid w:val="00200063"/>
    <w:rsid w:val="00216243"/>
    <w:rsid w:val="002248F3"/>
    <w:rsid w:val="00282887"/>
    <w:rsid w:val="00292B5B"/>
    <w:rsid w:val="002C4ADD"/>
    <w:rsid w:val="002C4E71"/>
    <w:rsid w:val="002D5780"/>
    <w:rsid w:val="002F4B49"/>
    <w:rsid w:val="003062A9"/>
    <w:rsid w:val="00312A60"/>
    <w:rsid w:val="003304F3"/>
    <w:rsid w:val="003410A8"/>
    <w:rsid w:val="00346502"/>
    <w:rsid w:val="00356F09"/>
    <w:rsid w:val="003C6F09"/>
    <w:rsid w:val="003D1285"/>
    <w:rsid w:val="003E491E"/>
    <w:rsid w:val="003E63C6"/>
    <w:rsid w:val="003E65F5"/>
    <w:rsid w:val="003F3DAF"/>
    <w:rsid w:val="00400FDB"/>
    <w:rsid w:val="00445EF7"/>
    <w:rsid w:val="00446334"/>
    <w:rsid w:val="004478F5"/>
    <w:rsid w:val="00453E29"/>
    <w:rsid w:val="00463C12"/>
    <w:rsid w:val="004648D1"/>
    <w:rsid w:val="0046546B"/>
    <w:rsid w:val="00492059"/>
    <w:rsid w:val="00494D05"/>
    <w:rsid w:val="004A0AF3"/>
    <w:rsid w:val="004A6916"/>
    <w:rsid w:val="004B7563"/>
    <w:rsid w:val="004C1424"/>
    <w:rsid w:val="004C2D9E"/>
    <w:rsid w:val="004D21AE"/>
    <w:rsid w:val="004E78EB"/>
    <w:rsid w:val="004F6032"/>
    <w:rsid w:val="004F72BC"/>
    <w:rsid w:val="00533538"/>
    <w:rsid w:val="00560994"/>
    <w:rsid w:val="0056328B"/>
    <w:rsid w:val="00571433"/>
    <w:rsid w:val="00581223"/>
    <w:rsid w:val="00593F05"/>
    <w:rsid w:val="005C16CB"/>
    <w:rsid w:val="005E2CD5"/>
    <w:rsid w:val="005F094C"/>
    <w:rsid w:val="005F1D44"/>
    <w:rsid w:val="00642D0B"/>
    <w:rsid w:val="006465A2"/>
    <w:rsid w:val="00647BE8"/>
    <w:rsid w:val="00655C7E"/>
    <w:rsid w:val="00686A83"/>
    <w:rsid w:val="00694354"/>
    <w:rsid w:val="006A007F"/>
    <w:rsid w:val="006B0473"/>
    <w:rsid w:val="006B13D2"/>
    <w:rsid w:val="006C58F8"/>
    <w:rsid w:val="006D3BF8"/>
    <w:rsid w:val="006E03A9"/>
    <w:rsid w:val="00700952"/>
    <w:rsid w:val="007027C5"/>
    <w:rsid w:val="0070401D"/>
    <w:rsid w:val="007122B4"/>
    <w:rsid w:val="007310F6"/>
    <w:rsid w:val="00764C75"/>
    <w:rsid w:val="00767C25"/>
    <w:rsid w:val="00772474"/>
    <w:rsid w:val="007750D4"/>
    <w:rsid w:val="00787115"/>
    <w:rsid w:val="00792499"/>
    <w:rsid w:val="00793D2A"/>
    <w:rsid w:val="007A5011"/>
    <w:rsid w:val="007B087C"/>
    <w:rsid w:val="007B5C5D"/>
    <w:rsid w:val="007D3FE0"/>
    <w:rsid w:val="007E0BD0"/>
    <w:rsid w:val="007E1D28"/>
    <w:rsid w:val="007E28CC"/>
    <w:rsid w:val="007E6287"/>
    <w:rsid w:val="007F0650"/>
    <w:rsid w:val="00827119"/>
    <w:rsid w:val="00836CBF"/>
    <w:rsid w:val="0084163C"/>
    <w:rsid w:val="008A1C99"/>
    <w:rsid w:val="008B4059"/>
    <w:rsid w:val="008B5D81"/>
    <w:rsid w:val="008C3EB1"/>
    <w:rsid w:val="00907635"/>
    <w:rsid w:val="009235FA"/>
    <w:rsid w:val="00933EC4"/>
    <w:rsid w:val="00957FF8"/>
    <w:rsid w:val="00967538"/>
    <w:rsid w:val="00980AFF"/>
    <w:rsid w:val="009827D7"/>
    <w:rsid w:val="009837C0"/>
    <w:rsid w:val="00987D50"/>
    <w:rsid w:val="009A466F"/>
    <w:rsid w:val="009A71B7"/>
    <w:rsid w:val="009A742C"/>
    <w:rsid w:val="009B774B"/>
    <w:rsid w:val="009C504B"/>
    <w:rsid w:val="009E05E9"/>
    <w:rsid w:val="009E4951"/>
    <w:rsid w:val="00A016B8"/>
    <w:rsid w:val="00A04E80"/>
    <w:rsid w:val="00A23993"/>
    <w:rsid w:val="00A30DB0"/>
    <w:rsid w:val="00A43644"/>
    <w:rsid w:val="00A50151"/>
    <w:rsid w:val="00A55312"/>
    <w:rsid w:val="00A603CC"/>
    <w:rsid w:val="00A72B2A"/>
    <w:rsid w:val="00A730BC"/>
    <w:rsid w:val="00A768E9"/>
    <w:rsid w:val="00A91A74"/>
    <w:rsid w:val="00AC461F"/>
    <w:rsid w:val="00AD18A7"/>
    <w:rsid w:val="00AE0859"/>
    <w:rsid w:val="00AE3E9F"/>
    <w:rsid w:val="00B1782F"/>
    <w:rsid w:val="00B342F2"/>
    <w:rsid w:val="00B478F3"/>
    <w:rsid w:val="00B73167"/>
    <w:rsid w:val="00B956D1"/>
    <w:rsid w:val="00BA4EB7"/>
    <w:rsid w:val="00BA69B2"/>
    <w:rsid w:val="00BB606B"/>
    <w:rsid w:val="00BD6856"/>
    <w:rsid w:val="00BD7CC5"/>
    <w:rsid w:val="00BF40BC"/>
    <w:rsid w:val="00BF5D18"/>
    <w:rsid w:val="00C00AD0"/>
    <w:rsid w:val="00C00C26"/>
    <w:rsid w:val="00C015AB"/>
    <w:rsid w:val="00C31E0D"/>
    <w:rsid w:val="00C34302"/>
    <w:rsid w:val="00C376EE"/>
    <w:rsid w:val="00C5382A"/>
    <w:rsid w:val="00C55FAF"/>
    <w:rsid w:val="00C57139"/>
    <w:rsid w:val="00CA79F9"/>
    <w:rsid w:val="00CB41DC"/>
    <w:rsid w:val="00CB5D9B"/>
    <w:rsid w:val="00CC286A"/>
    <w:rsid w:val="00D221BC"/>
    <w:rsid w:val="00D4436F"/>
    <w:rsid w:val="00D66B9F"/>
    <w:rsid w:val="00D85DF7"/>
    <w:rsid w:val="00DA46A9"/>
    <w:rsid w:val="00DC2D76"/>
    <w:rsid w:val="00DC719C"/>
    <w:rsid w:val="00DF1660"/>
    <w:rsid w:val="00DF60B0"/>
    <w:rsid w:val="00E1004B"/>
    <w:rsid w:val="00E32574"/>
    <w:rsid w:val="00E35B24"/>
    <w:rsid w:val="00E816DC"/>
    <w:rsid w:val="00E817A6"/>
    <w:rsid w:val="00E97DA9"/>
    <w:rsid w:val="00EA3FC1"/>
    <w:rsid w:val="00EC77B6"/>
    <w:rsid w:val="00ED5731"/>
    <w:rsid w:val="00EE0DB5"/>
    <w:rsid w:val="00EE4F9D"/>
    <w:rsid w:val="00EE64F5"/>
    <w:rsid w:val="00F03D11"/>
    <w:rsid w:val="00F04031"/>
    <w:rsid w:val="00F12C7C"/>
    <w:rsid w:val="00F341AE"/>
    <w:rsid w:val="00F468F8"/>
    <w:rsid w:val="00F542C6"/>
    <w:rsid w:val="00F56920"/>
    <w:rsid w:val="00F95D75"/>
    <w:rsid w:val="00FB12BD"/>
    <w:rsid w:val="00FC337F"/>
    <w:rsid w:val="00FD07D9"/>
    <w:rsid w:val="00FD60F3"/>
    <w:rsid w:val="00FE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B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A50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7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6B28"/>
    <w:pPr>
      <w:ind w:left="720"/>
      <w:contextualSpacing/>
    </w:pPr>
  </w:style>
  <w:style w:type="character" w:customStyle="1" w:styleId="WW8Num1z2">
    <w:name w:val="WW8Num1z2"/>
    <w:rsid w:val="00200063"/>
  </w:style>
  <w:style w:type="character" w:customStyle="1" w:styleId="10">
    <w:name w:val="Заголовок 1 Знак"/>
    <w:basedOn w:val="a0"/>
    <w:link w:val="1"/>
    <w:uiPriority w:val="99"/>
    <w:rsid w:val="007A5011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7A5011"/>
    <w:rPr>
      <w:b/>
      <w:bCs/>
      <w:color w:val="106BBE"/>
    </w:rPr>
  </w:style>
  <w:style w:type="character" w:styleId="a7">
    <w:name w:val="Emphasis"/>
    <w:basedOn w:val="a0"/>
    <w:uiPriority w:val="20"/>
    <w:qFormat/>
    <w:rsid w:val="006E03A9"/>
    <w:rPr>
      <w:i/>
      <w:iCs/>
    </w:rPr>
  </w:style>
  <w:style w:type="character" w:styleId="a8">
    <w:name w:val="Strong"/>
    <w:basedOn w:val="a0"/>
    <w:uiPriority w:val="22"/>
    <w:qFormat/>
    <w:rsid w:val="00C5382A"/>
    <w:rPr>
      <w:b/>
      <w:bCs/>
    </w:rPr>
  </w:style>
  <w:style w:type="paragraph" w:styleId="a9">
    <w:name w:val="footer"/>
    <w:basedOn w:val="a"/>
    <w:link w:val="aa"/>
    <w:uiPriority w:val="99"/>
    <w:rsid w:val="006B047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B0473"/>
  </w:style>
  <w:style w:type="paragraph" w:styleId="ab">
    <w:name w:val="footnote text"/>
    <w:basedOn w:val="a"/>
    <w:link w:val="ac"/>
    <w:uiPriority w:val="99"/>
    <w:semiHidden/>
    <w:unhideWhenUsed/>
    <w:rsid w:val="006B047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B0473"/>
  </w:style>
  <w:style w:type="character" w:styleId="ad">
    <w:name w:val="footnote reference"/>
    <w:basedOn w:val="a0"/>
    <w:uiPriority w:val="99"/>
    <w:semiHidden/>
    <w:unhideWhenUsed/>
    <w:rsid w:val="006B04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2021-02-18T08:42:00Z</cp:lastPrinted>
  <dcterms:created xsi:type="dcterms:W3CDTF">2020-02-18T12:50:00Z</dcterms:created>
  <dcterms:modified xsi:type="dcterms:W3CDTF">2021-09-17T08:09:00Z</dcterms:modified>
</cp:coreProperties>
</file>