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6D20A4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D43A6"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68560A">
        <w:rPr>
          <w:rFonts w:ascii="Times New Roman" w:hAnsi="Times New Roman" w:cs="Times New Roman"/>
        </w:rPr>
        <w:t>13</w:t>
      </w:r>
      <w:r w:rsidRPr="00B41432">
        <w:rPr>
          <w:rFonts w:ascii="Times New Roman" w:hAnsi="Times New Roman" w:cs="Times New Roman"/>
        </w:rPr>
        <w:t xml:space="preserve">» </w:t>
      </w:r>
      <w:r w:rsidR="0068560A">
        <w:rPr>
          <w:rFonts w:ascii="Times New Roman" w:hAnsi="Times New Roman" w:cs="Times New Roman"/>
        </w:rPr>
        <w:t>декабря</w:t>
      </w:r>
      <w:r w:rsidRPr="00B41432">
        <w:rPr>
          <w:rFonts w:ascii="Times New Roman" w:hAnsi="Times New Roman" w:cs="Times New Roman"/>
        </w:rPr>
        <w:t xml:space="preserve"> 202</w:t>
      </w:r>
      <w:r w:rsidR="0089032C">
        <w:rPr>
          <w:rFonts w:ascii="Times New Roman" w:hAnsi="Times New Roman" w:cs="Times New Roman"/>
        </w:rPr>
        <w:t>2</w:t>
      </w:r>
      <w:r w:rsidRPr="00B41432">
        <w:rPr>
          <w:rFonts w:ascii="Times New Roman" w:hAnsi="Times New Roman" w:cs="Times New Roman"/>
        </w:rPr>
        <w:t xml:space="preserve">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00430C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68560A" w:rsidRPr="006856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документации по планировке территории линейного объекта «Строительство автомобильной дороги от автомобильной дороги общего пользования федерального значения М-8 «Холмогоры» Москва — Ярославль — Вологда —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</w:t>
      </w:r>
      <w:r w:rsidR="00B41432" w:rsidRP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856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6856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13.12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D349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8907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8505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856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52A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6D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7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89074A" w:rsidRPr="00CD43A6" w:rsidRDefault="00CD43A6" w:rsidP="008907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856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89074A" w:rsidRPr="00CD43A6" w:rsidTr="003F1A6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74A" w:rsidRPr="00CD43A6" w:rsidRDefault="0089074A" w:rsidP="003F1A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74A" w:rsidRPr="00CD43A6" w:rsidRDefault="0089074A" w:rsidP="003F1A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74A" w:rsidRPr="00CD43A6" w:rsidRDefault="0089074A" w:rsidP="003F1A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89074A" w:rsidRPr="0085059A" w:rsidTr="003F1A6F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4A" w:rsidRPr="00CD43A6" w:rsidRDefault="0068560A" w:rsidP="003F1A6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4A" w:rsidRPr="00CD43A6" w:rsidRDefault="0068560A" w:rsidP="002F6B7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9074A" w:rsidRPr="0085059A" w:rsidRDefault="0068560A" w:rsidP="00FB3AA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89074A" w:rsidRPr="00CD43A6" w:rsidRDefault="0089074A" w:rsidP="0089074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89074A" w:rsidRPr="00BC6A29" w:rsidRDefault="0089074A" w:rsidP="0089074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 31.</w:t>
      </w:r>
    </w:p>
    <w:p w:rsidR="0089074A" w:rsidRPr="00BC6A29" w:rsidRDefault="0089074A" w:rsidP="0089074A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считать состоявшимися. 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</w:t>
      </w:r>
      <w:bookmarkStart w:id="0" w:name="_GoBack"/>
      <w:bookmarkEnd w:id="0"/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слушаний</w:t>
      </w:r>
    </w:p>
    <w:p w:rsidR="00B06808" w:rsidRPr="00AA126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13F8" w:rsidRPr="001C3777" w:rsidRDefault="001C3777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3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 Ильина</w:t>
      </w:r>
    </w:p>
    <w:p w:rsidR="00CD43A6" w:rsidRPr="00C8020B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C8020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Согласовано:</w:t>
      </w:r>
    </w:p>
    <w:p w:rsidR="001C3777" w:rsidRPr="00C8020B" w:rsidRDefault="001C3777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C8020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_______________ К.Ю. Фомичева</w:t>
      </w:r>
    </w:p>
    <w:p w:rsidR="00B013F8" w:rsidRPr="00C8020B" w:rsidRDefault="00B013F8" w:rsidP="00B013F8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C8020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______________ Ж.В. Васьковская</w:t>
      </w:r>
    </w:p>
    <w:p w:rsidR="00440680" w:rsidRPr="00C8020B" w:rsidRDefault="00440680" w:rsidP="0089074A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440680" w:rsidRPr="00C8020B" w:rsidRDefault="00440680" w:rsidP="0089074A">
      <w:pPr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</w:p>
    <w:p w:rsidR="00AD6D64" w:rsidRPr="00C8020B" w:rsidRDefault="0058412D" w:rsidP="0085059A">
      <w:pPr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C8020B"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  <w:t>исп. Сулейманова Е.С., тел.: 3 22 63</w:t>
      </w:r>
    </w:p>
    <w:sectPr w:rsidR="00AD6D64" w:rsidRPr="00C8020B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214C"/>
    <w:multiLevelType w:val="hybridMultilevel"/>
    <w:tmpl w:val="CFA8E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430C"/>
    <w:rsid w:val="00005F12"/>
    <w:rsid w:val="000155A4"/>
    <w:rsid w:val="000342F7"/>
    <w:rsid w:val="00056CAE"/>
    <w:rsid w:val="00062296"/>
    <w:rsid w:val="0008399B"/>
    <w:rsid w:val="00095DA4"/>
    <w:rsid w:val="000E5B5B"/>
    <w:rsid w:val="00143638"/>
    <w:rsid w:val="001576B5"/>
    <w:rsid w:val="001C3777"/>
    <w:rsid w:val="00276EDE"/>
    <w:rsid w:val="002B0318"/>
    <w:rsid w:val="002D2882"/>
    <w:rsid w:val="002E6C20"/>
    <w:rsid w:val="002F6B79"/>
    <w:rsid w:val="00300F66"/>
    <w:rsid w:val="00337025"/>
    <w:rsid w:val="00342489"/>
    <w:rsid w:val="003D1E31"/>
    <w:rsid w:val="003E7718"/>
    <w:rsid w:val="00406108"/>
    <w:rsid w:val="0042696D"/>
    <w:rsid w:val="00440680"/>
    <w:rsid w:val="004750F4"/>
    <w:rsid w:val="005551CA"/>
    <w:rsid w:val="0058412D"/>
    <w:rsid w:val="005B13B0"/>
    <w:rsid w:val="00652A0F"/>
    <w:rsid w:val="00675C98"/>
    <w:rsid w:val="0068560A"/>
    <w:rsid w:val="0068733D"/>
    <w:rsid w:val="006D20A4"/>
    <w:rsid w:val="00705F77"/>
    <w:rsid w:val="008342CD"/>
    <w:rsid w:val="0085059A"/>
    <w:rsid w:val="00851D2B"/>
    <w:rsid w:val="0089032C"/>
    <w:rsid w:val="0089074A"/>
    <w:rsid w:val="008D7A3D"/>
    <w:rsid w:val="00931922"/>
    <w:rsid w:val="0094330A"/>
    <w:rsid w:val="009549FD"/>
    <w:rsid w:val="0095588B"/>
    <w:rsid w:val="009E53BE"/>
    <w:rsid w:val="00A444BE"/>
    <w:rsid w:val="00AA1266"/>
    <w:rsid w:val="00AB5263"/>
    <w:rsid w:val="00AD6D64"/>
    <w:rsid w:val="00B013F8"/>
    <w:rsid w:val="00B06808"/>
    <w:rsid w:val="00B25136"/>
    <w:rsid w:val="00B41432"/>
    <w:rsid w:val="00B4685E"/>
    <w:rsid w:val="00B72561"/>
    <w:rsid w:val="00C8020B"/>
    <w:rsid w:val="00C8431A"/>
    <w:rsid w:val="00C90928"/>
    <w:rsid w:val="00CB3BEA"/>
    <w:rsid w:val="00CD43A6"/>
    <w:rsid w:val="00D06AC3"/>
    <w:rsid w:val="00D3144C"/>
    <w:rsid w:val="00D349F7"/>
    <w:rsid w:val="00D42CF1"/>
    <w:rsid w:val="00DE6789"/>
    <w:rsid w:val="00E55803"/>
    <w:rsid w:val="00E95831"/>
    <w:rsid w:val="00EC237A"/>
    <w:rsid w:val="00F16D31"/>
    <w:rsid w:val="00F25A66"/>
    <w:rsid w:val="00F33EE1"/>
    <w:rsid w:val="00F3416E"/>
    <w:rsid w:val="00F62ED4"/>
    <w:rsid w:val="00FB3AA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9074A"/>
    <w:pPr>
      <w:ind w:left="720"/>
      <w:contextualSpacing/>
    </w:pPr>
  </w:style>
  <w:style w:type="character" w:customStyle="1" w:styleId="searchresult">
    <w:name w:val="search_result"/>
    <w:basedOn w:val="a0"/>
    <w:rsid w:val="00A444BE"/>
  </w:style>
  <w:style w:type="character" w:styleId="a6">
    <w:name w:val="Hyperlink"/>
    <w:basedOn w:val="a0"/>
    <w:uiPriority w:val="99"/>
    <w:semiHidden/>
    <w:unhideWhenUsed/>
    <w:rsid w:val="00FB3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2022-12-16T08:16:00Z</cp:lastPrinted>
  <dcterms:created xsi:type="dcterms:W3CDTF">2021-05-12T07:50:00Z</dcterms:created>
  <dcterms:modified xsi:type="dcterms:W3CDTF">2022-12-16T08:16:00Z</dcterms:modified>
</cp:coreProperties>
</file>