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1461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1461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</w:t>
      </w:r>
      <w:r w:rsidR="00EE38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E38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A5556A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F33EE1" w:rsidRPr="00F33EE1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A45CC" w:rsidRPr="00CA45CC">
        <w:rPr>
          <w:rFonts w:ascii="Times New Roman" w:hAnsi="Times New Roman" w:cs="Times New Roman"/>
          <w:sz w:val="24"/>
          <w:szCs w:val="24"/>
        </w:rPr>
        <w:t>76:18:010</w:t>
      </w:r>
      <w:r w:rsidR="00146116">
        <w:rPr>
          <w:rFonts w:ascii="Times New Roman" w:hAnsi="Times New Roman" w:cs="Times New Roman"/>
          <w:sz w:val="24"/>
          <w:szCs w:val="24"/>
        </w:rPr>
        <w:t>801</w:t>
      </w:r>
      <w:r w:rsidR="00CA45CC" w:rsidRPr="00CA45CC">
        <w:rPr>
          <w:rFonts w:ascii="Times New Roman" w:hAnsi="Times New Roman" w:cs="Times New Roman"/>
          <w:sz w:val="24"/>
          <w:szCs w:val="24"/>
        </w:rPr>
        <w:t>:</w:t>
      </w:r>
      <w:r w:rsidR="00146116">
        <w:rPr>
          <w:rFonts w:ascii="Times New Roman" w:hAnsi="Times New Roman" w:cs="Times New Roman"/>
          <w:sz w:val="24"/>
          <w:szCs w:val="24"/>
        </w:rPr>
        <w:t>15</w:t>
      </w:r>
      <w:r w:rsidR="00CA45CC" w:rsidRPr="00CA45CC">
        <w:rPr>
          <w:rFonts w:ascii="Times New Roman" w:hAnsi="Times New Roman" w:cs="Times New Roman"/>
          <w:sz w:val="24"/>
          <w:szCs w:val="24"/>
        </w:rPr>
        <w:t xml:space="preserve">, </w:t>
      </w:r>
      <w:r w:rsidR="00146116" w:rsidRPr="00A5556A">
        <w:rPr>
          <w:rFonts w:ascii="Times New Roman" w:hAnsi="Times New Roman" w:cs="Times New Roman"/>
          <w:sz w:val="24"/>
          <w:szCs w:val="24"/>
        </w:rPr>
        <w:t>р</w:t>
      </w:r>
      <w:r w:rsidR="00CA45CC" w:rsidRPr="00A5556A">
        <w:rPr>
          <w:rFonts w:ascii="Times New Roman" w:hAnsi="Times New Roman" w:cs="Times New Roman"/>
          <w:sz w:val="24"/>
          <w:szCs w:val="24"/>
        </w:rPr>
        <w:t xml:space="preserve">асположенном по адресу: г. Переславль-Залесский, </w:t>
      </w:r>
      <w:r w:rsidR="00146116" w:rsidRPr="00A5556A">
        <w:rPr>
          <w:rFonts w:ascii="Times New Roman" w:hAnsi="Times New Roman" w:cs="Times New Roman"/>
          <w:sz w:val="24"/>
          <w:szCs w:val="24"/>
        </w:rPr>
        <w:t>пер. Кривоколенный</w:t>
      </w:r>
      <w:r w:rsidR="00CA45CC" w:rsidRPr="00A5556A">
        <w:rPr>
          <w:rFonts w:ascii="Times New Roman" w:hAnsi="Times New Roman" w:cs="Times New Roman"/>
          <w:sz w:val="24"/>
          <w:szCs w:val="24"/>
        </w:rPr>
        <w:t xml:space="preserve">, д. </w:t>
      </w:r>
      <w:r w:rsidR="00146116" w:rsidRPr="00A5556A">
        <w:rPr>
          <w:rFonts w:ascii="Times New Roman" w:hAnsi="Times New Roman" w:cs="Times New Roman"/>
          <w:sz w:val="24"/>
          <w:szCs w:val="24"/>
        </w:rPr>
        <w:t>1а</w:t>
      </w:r>
      <w:r w:rsidR="00342489" w:rsidRPr="00A55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3A6" w:rsidRPr="00A5556A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A5556A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="00342489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A5556A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146116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675C98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A31AB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146116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75C98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</w:t>
      </w:r>
      <w:r w:rsidR="00F3416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146116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F3416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A5556A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A5556A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6116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p w:rsidR="00CD43A6" w:rsidRPr="00A5556A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A5556A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A5556A" w:rsidTr="000342F7">
        <w:trPr>
          <w:trHeight w:val="15"/>
        </w:trPr>
        <w:tc>
          <w:tcPr>
            <w:tcW w:w="622" w:type="dxa"/>
            <w:hideMark/>
          </w:tcPr>
          <w:p w:rsidR="00CD43A6" w:rsidRPr="00A5556A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A5556A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A5556A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A5556A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A5556A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A5556A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A5556A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386FD6" w:rsidRPr="00A5556A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A5556A" w:rsidRDefault="00386FD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A5556A" w:rsidRDefault="00386FD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A5556A" w:rsidRDefault="00386FD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A5556A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A5556A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A5556A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116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</w:t>
      </w:r>
      <w:r w:rsidR="00146116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</w:t>
      </w:r>
      <w:r w:rsidR="00146116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одобрен.</w:t>
      </w:r>
    </w:p>
    <w:p w:rsidR="00CD43A6" w:rsidRPr="00A5556A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A5556A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5556A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5556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5556A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5556A" w:rsidRDefault="00A5556A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146116" w:rsidRPr="00A5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.Ю. </w:t>
      </w:r>
      <w:r w:rsidRPr="00A55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</w:p>
    <w:p w:rsidR="007164CB" w:rsidRPr="00A5556A" w:rsidRDefault="007164CB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F53" w:rsidRPr="00A5556A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Pr="00A5556A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Pr="00A5556A" w:rsidRDefault="009B0F53" w:rsidP="004B3D3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B0F53" w:rsidRPr="00A5556A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146116"/>
    <w:rsid w:val="00155863"/>
    <w:rsid w:val="00192361"/>
    <w:rsid w:val="00276EDE"/>
    <w:rsid w:val="00295E30"/>
    <w:rsid w:val="002B0318"/>
    <w:rsid w:val="002D2882"/>
    <w:rsid w:val="00300F66"/>
    <w:rsid w:val="00337025"/>
    <w:rsid w:val="00342489"/>
    <w:rsid w:val="00386FD6"/>
    <w:rsid w:val="003A4822"/>
    <w:rsid w:val="003D1E31"/>
    <w:rsid w:val="003E7718"/>
    <w:rsid w:val="00406108"/>
    <w:rsid w:val="004444D6"/>
    <w:rsid w:val="00461E01"/>
    <w:rsid w:val="004750F4"/>
    <w:rsid w:val="004B3D39"/>
    <w:rsid w:val="005B13B0"/>
    <w:rsid w:val="00650B5E"/>
    <w:rsid w:val="00661367"/>
    <w:rsid w:val="00675C98"/>
    <w:rsid w:val="00705F77"/>
    <w:rsid w:val="007164CB"/>
    <w:rsid w:val="007E7F72"/>
    <w:rsid w:val="008342CD"/>
    <w:rsid w:val="00851D2B"/>
    <w:rsid w:val="008B72A3"/>
    <w:rsid w:val="008D7A3D"/>
    <w:rsid w:val="00931922"/>
    <w:rsid w:val="0094330A"/>
    <w:rsid w:val="009549FD"/>
    <w:rsid w:val="0095588B"/>
    <w:rsid w:val="00966876"/>
    <w:rsid w:val="009B0F53"/>
    <w:rsid w:val="009E4B47"/>
    <w:rsid w:val="00A31ABE"/>
    <w:rsid w:val="00A5556A"/>
    <w:rsid w:val="00A81541"/>
    <w:rsid w:val="00A96370"/>
    <w:rsid w:val="00AF7186"/>
    <w:rsid w:val="00B06808"/>
    <w:rsid w:val="00B160DB"/>
    <w:rsid w:val="00B25136"/>
    <w:rsid w:val="00B4685E"/>
    <w:rsid w:val="00C8431A"/>
    <w:rsid w:val="00CA45CC"/>
    <w:rsid w:val="00CB3BEA"/>
    <w:rsid w:val="00CD43A6"/>
    <w:rsid w:val="00D3144C"/>
    <w:rsid w:val="00E55803"/>
    <w:rsid w:val="00EE38FA"/>
    <w:rsid w:val="00F33EE1"/>
    <w:rsid w:val="00F3416E"/>
    <w:rsid w:val="00F62ED4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2021-07-21T06:39:00Z</cp:lastPrinted>
  <dcterms:created xsi:type="dcterms:W3CDTF">2021-06-16T13:24:00Z</dcterms:created>
  <dcterms:modified xsi:type="dcterms:W3CDTF">2021-07-23T11:21:00Z</dcterms:modified>
</cp:coreProperties>
</file>