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6D20A4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68560A">
        <w:rPr>
          <w:rFonts w:ascii="Times New Roman" w:hAnsi="Times New Roman" w:cs="Times New Roman"/>
        </w:rPr>
        <w:t>1</w:t>
      </w:r>
      <w:r w:rsidR="00A81EB7">
        <w:rPr>
          <w:rFonts w:ascii="Times New Roman" w:hAnsi="Times New Roman" w:cs="Times New Roman"/>
        </w:rPr>
        <w:t>7</w:t>
      </w:r>
      <w:r w:rsidRPr="00B41432">
        <w:rPr>
          <w:rFonts w:ascii="Times New Roman" w:hAnsi="Times New Roman" w:cs="Times New Roman"/>
        </w:rPr>
        <w:t xml:space="preserve">» </w:t>
      </w:r>
      <w:r w:rsidR="00A81EB7">
        <w:rPr>
          <w:rFonts w:ascii="Times New Roman" w:hAnsi="Times New Roman" w:cs="Times New Roman"/>
        </w:rPr>
        <w:t xml:space="preserve">января </w:t>
      </w:r>
      <w:r w:rsidRPr="00B41432">
        <w:rPr>
          <w:rFonts w:ascii="Times New Roman" w:hAnsi="Times New Roman" w:cs="Times New Roman"/>
        </w:rPr>
        <w:t>202</w:t>
      </w:r>
      <w:r w:rsidR="00A81EB7">
        <w:rPr>
          <w:rFonts w:ascii="Times New Roman" w:hAnsi="Times New Roman" w:cs="Times New Roman"/>
        </w:rPr>
        <w:t>3</w:t>
      </w:r>
      <w:r w:rsidRPr="00B41432">
        <w:rPr>
          <w:rFonts w:ascii="Times New Roman" w:hAnsi="Times New Roman" w:cs="Times New Roman"/>
        </w:rPr>
        <w:t xml:space="preserve">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00430C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A81EB7" w:rsidRPr="00A81E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документации по планировке территории (проект планировки территории и проект межевания территории) СНТ «</w:t>
      </w:r>
      <w:proofErr w:type="spellStart"/>
      <w:r w:rsidR="00A81EB7" w:rsidRPr="00A81E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Златогорск</w:t>
      </w:r>
      <w:proofErr w:type="spellEnd"/>
      <w:r w:rsidR="00A81EB7" w:rsidRPr="00A81E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вблизи с. </w:t>
      </w:r>
      <w:proofErr w:type="spellStart"/>
      <w:r w:rsidR="00A81EB7" w:rsidRPr="00A81E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Голоперово</w:t>
      </w:r>
      <w:proofErr w:type="spellEnd"/>
      <w:r w:rsidR="00A81EB7" w:rsidRPr="00A81E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городского округа город Переславль-Залесский Ярославской области</w:t>
      </w:r>
      <w:r w:rsidR="00B41432" w:rsidRP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81E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</w:t>
      </w:r>
      <w:bookmarkStart w:id="0" w:name="_GoBack"/>
      <w:bookmarkEnd w:id="0"/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6856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81E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6856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A81E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6856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A81E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A81E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6D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7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9074A" w:rsidRPr="00CD43A6" w:rsidRDefault="00CD43A6" w:rsidP="008907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856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89074A" w:rsidRPr="00CD43A6" w:rsidTr="003F1A6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74A" w:rsidRPr="00CD43A6" w:rsidRDefault="0089074A" w:rsidP="003F1A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74A" w:rsidRPr="00CD43A6" w:rsidRDefault="0089074A" w:rsidP="003F1A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74A" w:rsidRPr="00CD43A6" w:rsidRDefault="0089074A" w:rsidP="003F1A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89074A" w:rsidRPr="0085059A" w:rsidTr="003F1A6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4A" w:rsidRPr="00CD43A6" w:rsidRDefault="0068560A" w:rsidP="003F1A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4A" w:rsidRPr="00CD43A6" w:rsidRDefault="0068560A" w:rsidP="002F6B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4A" w:rsidRPr="0085059A" w:rsidRDefault="0068560A" w:rsidP="00FB3A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89074A" w:rsidRPr="00CD43A6" w:rsidRDefault="0089074A" w:rsidP="008907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89074A" w:rsidRPr="00BC6A29" w:rsidRDefault="0089074A" w:rsidP="0089074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 31.</w:t>
      </w:r>
    </w:p>
    <w:p w:rsidR="0089074A" w:rsidRPr="00BC6A29" w:rsidRDefault="0089074A" w:rsidP="0089074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считать состоявшимися. 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AA126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3F8" w:rsidRPr="001C3777" w:rsidRDefault="001C3777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CD43A6" w:rsidRPr="00C8020B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C8020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Согласовано:</w:t>
      </w:r>
    </w:p>
    <w:p w:rsidR="001C3777" w:rsidRPr="00C8020B" w:rsidRDefault="001C3777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C8020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_______________ К.Ю. Фомичева</w:t>
      </w:r>
    </w:p>
    <w:p w:rsidR="00B013F8" w:rsidRPr="00C8020B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C8020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 Ж.В. Васьковская</w:t>
      </w:r>
    </w:p>
    <w:p w:rsidR="00440680" w:rsidRPr="00C8020B" w:rsidRDefault="00440680" w:rsidP="0089074A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440680" w:rsidRPr="00C8020B" w:rsidRDefault="00440680" w:rsidP="0089074A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AD6D64" w:rsidRPr="00C8020B" w:rsidRDefault="0058412D" w:rsidP="0085059A">
      <w:pP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C8020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исп. Сулейманова Е.С., тел.: 3 22 63</w:t>
      </w:r>
    </w:p>
    <w:sectPr w:rsidR="00AD6D64" w:rsidRPr="00C8020B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214C"/>
    <w:multiLevelType w:val="hybridMultilevel"/>
    <w:tmpl w:val="CFA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430C"/>
    <w:rsid w:val="00005F12"/>
    <w:rsid w:val="000155A4"/>
    <w:rsid w:val="000342F7"/>
    <w:rsid w:val="00056CAE"/>
    <w:rsid w:val="00062296"/>
    <w:rsid w:val="0008399B"/>
    <w:rsid w:val="00095DA4"/>
    <w:rsid w:val="000E5B5B"/>
    <w:rsid w:val="00143638"/>
    <w:rsid w:val="001576B5"/>
    <w:rsid w:val="001C3777"/>
    <w:rsid w:val="00276EDE"/>
    <w:rsid w:val="002B0318"/>
    <w:rsid w:val="002D2882"/>
    <w:rsid w:val="002E6C20"/>
    <w:rsid w:val="002F6B79"/>
    <w:rsid w:val="00300F66"/>
    <w:rsid w:val="00337025"/>
    <w:rsid w:val="00342489"/>
    <w:rsid w:val="003D1E31"/>
    <w:rsid w:val="003E7718"/>
    <w:rsid w:val="00406108"/>
    <w:rsid w:val="0042696D"/>
    <w:rsid w:val="00440680"/>
    <w:rsid w:val="004750F4"/>
    <w:rsid w:val="005551CA"/>
    <w:rsid w:val="0058412D"/>
    <w:rsid w:val="005B13B0"/>
    <w:rsid w:val="00652A0F"/>
    <w:rsid w:val="00675C98"/>
    <w:rsid w:val="0068560A"/>
    <w:rsid w:val="0068733D"/>
    <w:rsid w:val="006D20A4"/>
    <w:rsid w:val="00705F77"/>
    <w:rsid w:val="008342CD"/>
    <w:rsid w:val="0085059A"/>
    <w:rsid w:val="00851D2B"/>
    <w:rsid w:val="0089032C"/>
    <w:rsid w:val="0089074A"/>
    <w:rsid w:val="008D7A3D"/>
    <w:rsid w:val="00931922"/>
    <w:rsid w:val="0094330A"/>
    <w:rsid w:val="009549FD"/>
    <w:rsid w:val="0095588B"/>
    <w:rsid w:val="009E53BE"/>
    <w:rsid w:val="00A444BE"/>
    <w:rsid w:val="00A81EB7"/>
    <w:rsid w:val="00AA1266"/>
    <w:rsid w:val="00AB5263"/>
    <w:rsid w:val="00AD6D64"/>
    <w:rsid w:val="00B013F8"/>
    <w:rsid w:val="00B06808"/>
    <w:rsid w:val="00B25136"/>
    <w:rsid w:val="00B41432"/>
    <w:rsid w:val="00B4685E"/>
    <w:rsid w:val="00B72561"/>
    <w:rsid w:val="00C8020B"/>
    <w:rsid w:val="00C8431A"/>
    <w:rsid w:val="00C90928"/>
    <w:rsid w:val="00CB3BEA"/>
    <w:rsid w:val="00CD43A6"/>
    <w:rsid w:val="00D06AC3"/>
    <w:rsid w:val="00D3144C"/>
    <w:rsid w:val="00D349F7"/>
    <w:rsid w:val="00D42CF1"/>
    <w:rsid w:val="00DE6789"/>
    <w:rsid w:val="00E55803"/>
    <w:rsid w:val="00E95831"/>
    <w:rsid w:val="00EC237A"/>
    <w:rsid w:val="00F16D31"/>
    <w:rsid w:val="00F25A66"/>
    <w:rsid w:val="00F33EE1"/>
    <w:rsid w:val="00F3416E"/>
    <w:rsid w:val="00F62ED4"/>
    <w:rsid w:val="00FB3AA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726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074A"/>
    <w:pPr>
      <w:ind w:left="720"/>
      <w:contextualSpacing/>
    </w:pPr>
  </w:style>
  <w:style w:type="character" w:customStyle="1" w:styleId="searchresult">
    <w:name w:val="search_result"/>
    <w:basedOn w:val="a0"/>
    <w:rsid w:val="00A444BE"/>
  </w:style>
  <w:style w:type="character" w:styleId="a6">
    <w:name w:val="Hyperlink"/>
    <w:basedOn w:val="a0"/>
    <w:uiPriority w:val="99"/>
    <w:semiHidden/>
    <w:unhideWhenUsed/>
    <w:rsid w:val="00FB3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2022-12-16T08:16:00Z</cp:lastPrinted>
  <dcterms:created xsi:type="dcterms:W3CDTF">2021-05-12T07:50:00Z</dcterms:created>
  <dcterms:modified xsi:type="dcterms:W3CDTF">2023-01-31T11:25:00Z</dcterms:modified>
</cp:coreProperties>
</file>